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46CB68AB" w:rsidR="006E54FA" w:rsidRDefault="00EF7B75">
      <w:r w:rsidRPr="11E6F402">
        <w:rPr>
          <w:b/>
          <w:bCs/>
        </w:rPr>
        <w:t>Nume</w:t>
      </w:r>
      <w:r>
        <w:t>:</w:t>
      </w:r>
      <w:r w:rsidR="004E518E">
        <w:t xml:space="preserve"> </w:t>
      </w:r>
      <w:r w:rsidR="009D0CC5">
        <w:t>Brabete</w:t>
      </w:r>
    </w:p>
    <w:p w14:paraId="3BDA8B7E" w14:textId="6B3F5CD6" w:rsidR="00EF7B75" w:rsidRDefault="00EF7B75">
      <w:r w:rsidRPr="11E6F402">
        <w:rPr>
          <w:b/>
          <w:bCs/>
        </w:rPr>
        <w:t>Prenume</w:t>
      </w:r>
      <w:r>
        <w:t>:</w:t>
      </w:r>
      <w:r w:rsidR="004E518E">
        <w:t xml:space="preserve"> </w:t>
      </w:r>
      <w:r w:rsidR="009D0CC5">
        <w:t>Alexandru-Gabriel</w:t>
      </w:r>
    </w:p>
    <w:p w14:paraId="1E291DEC" w14:textId="1E246369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hyperlink r:id="rId8" w:history="1">
        <w:r w:rsidR="009D0CC5" w:rsidRPr="0028340E">
          <w:rPr>
            <w:rStyle w:val="Hyperlink"/>
          </w:rPr>
          <w:t>alexandrubrabete@yahoo.com</w:t>
        </w:r>
      </w:hyperlink>
    </w:p>
    <w:p w14:paraId="3E53B3E2" w14:textId="65A692D5" w:rsidR="009D0CC5" w:rsidRPr="009D0CC5" w:rsidRDefault="009D0CC5">
      <w:pPr>
        <w:rPr>
          <w:b/>
          <w:bCs/>
        </w:rPr>
      </w:pPr>
      <w:r w:rsidRPr="009D0CC5">
        <w:rPr>
          <w:b/>
          <w:bCs/>
        </w:rPr>
        <w:t>Poza:</w:t>
      </w:r>
    </w:p>
    <w:p w14:paraId="7076479C" w14:textId="3517A934" w:rsidR="00EF7B75" w:rsidRDefault="009D0CC5">
      <w:r>
        <w:rPr>
          <w:noProof/>
        </w:rPr>
        <w:drawing>
          <wp:inline distT="0" distB="0" distL="0" distR="0" wp14:anchorId="78D477DF" wp14:editId="08B78DB0">
            <wp:extent cx="916665" cy="1220751"/>
            <wp:effectExtent l="0" t="0" r="0" b="0"/>
            <wp:docPr id="529659196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59196" name="Picture 1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81" cy="122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r w:rsidRPr="002749ED">
        <w:rPr>
          <w:b/>
          <w:bCs/>
        </w:rPr>
        <w:t>Asteptari legate de educatie</w:t>
      </w:r>
      <w:r>
        <w:t>:</w:t>
      </w:r>
    </w:p>
    <w:p w14:paraId="2483E946" w14:textId="46819768" w:rsidR="008B6AB8" w:rsidRDefault="009D0CC5" w:rsidP="008B6AB8">
      <w:pPr>
        <w:pStyle w:val="ListParagraph"/>
        <w:numPr>
          <w:ilvl w:val="0"/>
          <w:numId w:val="5"/>
        </w:numPr>
      </w:pPr>
      <w:r>
        <w:t>Pregatirea riguroasa pentru piata muncii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10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35"/>
      </w:tblGrid>
      <w:tr w:rsidR="006844DE" w14:paraId="48438DF5" w14:textId="77777777" w:rsidTr="11E6F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58C9393" w:rsidR="006844DE" w:rsidRPr="009D0CC5" w:rsidRDefault="009D0CC5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Programare C</w:t>
            </w:r>
          </w:p>
        </w:tc>
        <w:tc>
          <w:tcPr>
            <w:tcW w:w="870" w:type="dxa"/>
          </w:tcPr>
          <w:p w14:paraId="12787C7D" w14:textId="25A0FD17" w:rsidR="006844DE" w:rsidRPr="000F469F" w:rsidRDefault="008BA86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364BD6A" w:rsidR="006844DE" w:rsidRDefault="009D0CC5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D0CC5">
              <w:rPr>
                <w:rFonts w:ascii="Calibri" w:eastAsia="Calibri" w:hAnsi="Calibri" w:cs="Calibri"/>
              </w:rPr>
              <w:t>https://etti.utcluj.ro/files/Acasa/Site/FiseDisciplina/EaRo/04b.pdf</w:t>
            </w:r>
          </w:p>
        </w:tc>
      </w:tr>
      <w:tr w:rsidR="006844DE" w14:paraId="706FF91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7798F4B6" w:rsidR="006844DE" w:rsidRPr="009A5182" w:rsidRDefault="009D0CC5" w:rsidP="008B6AB8">
            <w:pPr>
              <w:jc w:val="center"/>
              <w:rPr>
                <w:b w:val="0"/>
                <w:bCs w:val="0"/>
              </w:rPr>
            </w:pPr>
            <w:r w:rsidRPr="009A5182">
              <w:rPr>
                <w:b w:val="0"/>
                <w:bCs w:val="0"/>
              </w:rPr>
              <w:t>Analiza matematica</w:t>
            </w:r>
          </w:p>
        </w:tc>
        <w:tc>
          <w:tcPr>
            <w:tcW w:w="870" w:type="dxa"/>
          </w:tcPr>
          <w:p w14:paraId="19437E75" w14:textId="14FA1A63" w:rsidR="006844DE" w:rsidRPr="000F469F" w:rsidRDefault="009A518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501B3766" w:rsidR="006844DE" w:rsidRPr="000F469F" w:rsidRDefault="009D0CC5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D0CC5">
              <w:rPr>
                <w:rFonts w:ascii="Calibri" w:eastAsia="Calibri" w:hAnsi="Calibri" w:cs="Calibri"/>
              </w:rPr>
              <w:t>https://etti.utcluj.ro/files/Acasa/Site/FiseDisciplina/EaRo/01b.pdf</w:t>
            </w:r>
          </w:p>
        </w:tc>
      </w:tr>
      <w:tr w:rsidR="006844DE" w14:paraId="509FFB2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5D2EA80C" w:rsidR="006844DE" w:rsidRPr="009A5182" w:rsidRDefault="009D0CC5" w:rsidP="008B6AB8">
            <w:pPr>
              <w:jc w:val="center"/>
              <w:rPr>
                <w:b w:val="0"/>
                <w:bCs w:val="0"/>
              </w:rPr>
            </w:pPr>
            <w:r w:rsidRPr="009A5182">
              <w:rPr>
                <w:b w:val="0"/>
                <w:bCs w:val="0"/>
              </w:rPr>
              <w:t>CCP</w:t>
            </w:r>
          </w:p>
        </w:tc>
        <w:tc>
          <w:tcPr>
            <w:tcW w:w="870" w:type="dxa"/>
          </w:tcPr>
          <w:p w14:paraId="1EBE72BE" w14:textId="0E556C1B" w:rsidR="006844DE" w:rsidRPr="000F469F" w:rsidRDefault="009A518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3CD85BAB" w:rsidR="006844DE" w:rsidRDefault="009D0CC5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D0CC5">
              <w:rPr>
                <w:rFonts w:ascii="Calibri" w:eastAsia="Calibri" w:hAnsi="Calibri" w:cs="Calibri"/>
              </w:rPr>
              <w:t>https://etti.utcluj.ro/files/Acasa/Site/FiseDisciplina/EaRo/05b.pdf</w:t>
            </w:r>
          </w:p>
        </w:tc>
      </w:tr>
      <w:tr w:rsidR="006844DE" w14:paraId="0FB8BF0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51EF8459" w:rsidR="006844DE" w:rsidRPr="009A5182" w:rsidRDefault="009D0CC5" w:rsidP="008B6AB8">
            <w:pPr>
              <w:jc w:val="center"/>
              <w:rPr>
                <w:b w:val="0"/>
                <w:bCs w:val="0"/>
              </w:rPr>
            </w:pPr>
            <w:r w:rsidRPr="009A5182">
              <w:rPr>
                <w:b w:val="0"/>
                <w:bCs w:val="0"/>
              </w:rPr>
              <w:t>Educatie fizica si sport</w:t>
            </w:r>
          </w:p>
        </w:tc>
        <w:tc>
          <w:tcPr>
            <w:tcW w:w="870" w:type="dxa"/>
          </w:tcPr>
          <w:p w14:paraId="60D2E3BB" w14:textId="6CB523B8" w:rsidR="006844DE" w:rsidRPr="000F469F" w:rsidRDefault="009D0CC5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594D7FB7" w:rsidR="006844DE" w:rsidRDefault="009D0CC5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CC5">
              <w:t>https://etti.utcluj.ro/files/Acasa/Site/FiseDisciplina/EaRo/07.pdf</w:t>
            </w:r>
          </w:p>
        </w:tc>
      </w:tr>
      <w:tr w:rsidR="009D0CC5" w14:paraId="113882D9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5825E47" w14:textId="16A94570" w:rsidR="009D0CC5" w:rsidRPr="009A5182" w:rsidRDefault="009D0CC5" w:rsidP="008B6AB8">
            <w:pPr>
              <w:jc w:val="center"/>
              <w:rPr>
                <w:b w:val="0"/>
                <w:bCs w:val="0"/>
              </w:rPr>
            </w:pPr>
            <w:r w:rsidRPr="009A5182">
              <w:rPr>
                <w:b w:val="0"/>
                <w:bCs w:val="0"/>
              </w:rPr>
              <w:t>Algebra</w:t>
            </w:r>
          </w:p>
        </w:tc>
        <w:tc>
          <w:tcPr>
            <w:tcW w:w="870" w:type="dxa"/>
          </w:tcPr>
          <w:p w14:paraId="05679A32" w14:textId="7E20FA88" w:rsidR="009D0CC5" w:rsidRDefault="009A518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2931FD1" w14:textId="3B2E4C81" w:rsidR="009D0CC5" w:rsidRPr="009D0CC5" w:rsidRDefault="009A5182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182">
              <w:t>https://etti.utcluj.ro/files/Acasa/Site/FiseDisciplina/EaRo/02b.pdf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347B14F9" w:rsidR="00EF7B75" w:rsidRDefault="009D0CC5" w:rsidP="006844DE">
      <w:pPr>
        <w:pStyle w:val="ListParagraph"/>
        <w:numPr>
          <w:ilvl w:val="0"/>
          <w:numId w:val="5"/>
        </w:numPr>
      </w:pPr>
      <w:r>
        <w:t>fotografia</w:t>
      </w:r>
    </w:p>
    <w:p w14:paraId="5249CD67" w14:textId="41087C17" w:rsidR="006844DE" w:rsidRDefault="009D0CC5" w:rsidP="006844DE">
      <w:pPr>
        <w:pStyle w:val="ListParagraph"/>
        <w:numPr>
          <w:ilvl w:val="0"/>
          <w:numId w:val="5"/>
        </w:numPr>
      </w:pPr>
      <w:r>
        <w:t>hiking</w:t>
      </w:r>
    </w:p>
    <w:p w14:paraId="0B341F89" w14:textId="056ED402" w:rsidR="006844DE" w:rsidRDefault="009D0CC5" w:rsidP="006844DE">
      <w:pPr>
        <w:pStyle w:val="ListParagraph"/>
        <w:numPr>
          <w:ilvl w:val="0"/>
          <w:numId w:val="5"/>
        </w:numPr>
      </w:pPr>
      <w:r>
        <w:t>cititul</w:t>
      </w:r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4E518E"/>
    <w:rsid w:val="0053120A"/>
    <w:rsid w:val="00592984"/>
    <w:rsid w:val="006844DE"/>
    <w:rsid w:val="006E54FA"/>
    <w:rsid w:val="008B6AB8"/>
    <w:rsid w:val="008BA86A"/>
    <w:rsid w:val="00917288"/>
    <w:rsid w:val="00987B3E"/>
    <w:rsid w:val="009A5182"/>
    <w:rsid w:val="009D0CC5"/>
    <w:rsid w:val="00C96140"/>
    <w:rsid w:val="00CB715A"/>
    <w:rsid w:val="00EF7B75"/>
    <w:rsid w:val="00F42F93"/>
    <w:rsid w:val="00FE29A2"/>
    <w:rsid w:val="0B4A5055"/>
    <w:rsid w:val="11C80E9D"/>
    <w:rsid w:val="11E6F402"/>
    <w:rsid w:val="1AB79C68"/>
    <w:rsid w:val="1CD53B4B"/>
    <w:rsid w:val="1D1BF8A2"/>
    <w:rsid w:val="3066305E"/>
    <w:rsid w:val="4866AD09"/>
    <w:rsid w:val="57EA9A86"/>
    <w:rsid w:val="5D6DCA91"/>
    <w:rsid w:val="68DCE7A9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ubrabete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tti.utcluj.ro/planuri-de-invatamant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Alexandru Gabriel Brabete</cp:lastModifiedBy>
  <cp:revision>14</cp:revision>
  <dcterms:created xsi:type="dcterms:W3CDTF">2023-10-31T16:39:00Z</dcterms:created>
  <dcterms:modified xsi:type="dcterms:W3CDTF">2023-11-01T06:27:00Z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