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A6B4" w14:textId="4714A2D4" w:rsidR="006B35E4" w:rsidRDefault="006B35E4" w:rsidP="006B35E4">
      <w:pPr>
        <w:pStyle w:val="Title"/>
        <w:jc w:val="center"/>
      </w:pPr>
      <w:r w:rsidRPr="006B35E4">
        <w:t xml:space="preserve">Proiect final </w:t>
      </w:r>
      <w:r>
        <w:t>POO</w:t>
      </w:r>
      <w:r w:rsidRPr="006B35E4">
        <w:t xml:space="preserve"> : AutoHouse</w:t>
      </w:r>
    </w:p>
    <w:p w14:paraId="13EEA2E0" w14:textId="44EB1BB4" w:rsidR="006B35E4" w:rsidRDefault="006B35E4" w:rsidP="006B35E4"/>
    <w:p w14:paraId="0A92A84D" w14:textId="649AC8DD" w:rsidR="006B35E4" w:rsidRDefault="006B35E4" w:rsidP="006B35E4">
      <w:pPr>
        <w:pStyle w:val="Heading1"/>
      </w:pPr>
      <w:r>
        <w:t>Documentatie:</w:t>
      </w:r>
    </w:p>
    <w:p w14:paraId="2118A3DF" w14:textId="495376D5" w:rsidR="006B35E4" w:rsidRDefault="006B35E4" w:rsidP="006B35E4"/>
    <w:p w14:paraId="22029489" w14:textId="77777777" w:rsidR="006B35E4" w:rsidRPr="006B35E4" w:rsidRDefault="006B35E4" w:rsidP="006B35E4"/>
    <w:p w14:paraId="5569F72B" w14:textId="29ECAC2E" w:rsidR="006B35E4" w:rsidRDefault="006B35E4" w:rsidP="006B35E4">
      <w:r w:rsidRPr="006B35E4">
        <w:drawing>
          <wp:anchor distT="0" distB="0" distL="114300" distR="114300" simplePos="0" relativeHeight="251658240" behindDoc="1" locked="0" layoutInCell="1" allowOverlap="1" wp14:anchorId="22FE8FC2" wp14:editId="77961875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586187" cy="3629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87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8F721" w14:textId="54352B3D" w:rsidR="006B35E4" w:rsidRDefault="006B35E4" w:rsidP="006B35E4"/>
    <w:p w14:paraId="16C8A698" w14:textId="61B32AED" w:rsidR="006B35E4" w:rsidRPr="006B35E4" w:rsidRDefault="006B35E4" w:rsidP="006B35E4"/>
    <w:p w14:paraId="3182C208" w14:textId="005A7105" w:rsidR="006B35E4" w:rsidRPr="006B35E4" w:rsidRDefault="006B35E4" w:rsidP="006B35E4"/>
    <w:p w14:paraId="28AE8491" w14:textId="4A20678C" w:rsidR="006B35E4" w:rsidRPr="006B35E4" w:rsidRDefault="006B35E4" w:rsidP="006B35E4"/>
    <w:p w14:paraId="583148EA" w14:textId="75C717CA" w:rsidR="006B35E4" w:rsidRPr="006B35E4" w:rsidRDefault="006B35E4" w:rsidP="006B35E4"/>
    <w:p w14:paraId="71E897F7" w14:textId="031ADB0A" w:rsidR="006B35E4" w:rsidRPr="006B35E4" w:rsidRDefault="006B35E4" w:rsidP="006B35E4"/>
    <w:p w14:paraId="3851CF4C" w14:textId="358A6716" w:rsidR="006B35E4" w:rsidRPr="006B35E4" w:rsidRDefault="006B35E4" w:rsidP="006B35E4"/>
    <w:p w14:paraId="19A1849F" w14:textId="64698221" w:rsidR="006B35E4" w:rsidRPr="006B35E4" w:rsidRDefault="006B35E4" w:rsidP="006B35E4"/>
    <w:p w14:paraId="3EB218EF" w14:textId="517366B5" w:rsidR="006B35E4" w:rsidRPr="006B35E4" w:rsidRDefault="006B35E4" w:rsidP="006B35E4"/>
    <w:p w14:paraId="53381E72" w14:textId="2AF4DC73" w:rsidR="006B35E4" w:rsidRPr="006B35E4" w:rsidRDefault="006B35E4" w:rsidP="006B35E4"/>
    <w:p w14:paraId="0EB9E3E0" w14:textId="0C67AF6B" w:rsidR="006B35E4" w:rsidRPr="006B35E4" w:rsidRDefault="006B35E4" w:rsidP="006B35E4"/>
    <w:p w14:paraId="00C14157" w14:textId="10F45331" w:rsidR="006B35E4" w:rsidRPr="006B35E4" w:rsidRDefault="006B35E4" w:rsidP="006B35E4"/>
    <w:p w14:paraId="08283534" w14:textId="098DC5ED" w:rsidR="006B35E4" w:rsidRDefault="006B35E4" w:rsidP="006B35E4"/>
    <w:p w14:paraId="1EEECF82" w14:textId="46E1BF8B" w:rsidR="006B35E4" w:rsidRPr="00102A89" w:rsidRDefault="006B35E4" w:rsidP="006B35E4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 w:rsidRPr="00102A89">
        <w:rPr>
          <w:rFonts w:ascii="Times New Roman" w:hAnsi="Times New Roman" w:cs="Times New Roman"/>
          <w:sz w:val="28"/>
          <w:szCs w:val="28"/>
        </w:rPr>
        <w:t xml:space="preserve">AutoHouse window este fereastra principala si contine urmatoarele butoane: </w:t>
      </w:r>
    </w:p>
    <w:p w14:paraId="5D7E0B6A" w14:textId="46C4857F" w:rsidR="006B35E4" w:rsidRPr="006B35E4" w:rsidRDefault="006B35E4" w:rsidP="006B35E4">
      <w:pPr>
        <w:pStyle w:val="ListParagraph"/>
        <w:numPr>
          <w:ilvl w:val="0"/>
          <w:numId w:val="1"/>
        </w:numPr>
        <w:tabs>
          <w:tab w:val="left" w:pos="4035"/>
        </w:tabs>
        <w:rPr>
          <w:rFonts w:ascii="Times New Roman" w:hAnsi="Times New Roman" w:cs="Times New Roman"/>
          <w:sz w:val="24"/>
          <w:szCs w:val="24"/>
        </w:rPr>
      </w:pPr>
      <w:r w:rsidRPr="006B35E4">
        <w:rPr>
          <w:rFonts w:ascii="Times New Roman" w:hAnsi="Times New Roman" w:cs="Times New Roman"/>
          <w:b/>
          <w:bCs/>
          <w:sz w:val="24"/>
          <w:szCs w:val="24"/>
        </w:rPr>
        <w:t>Gestionare Cont</w:t>
      </w:r>
      <w:r w:rsidRPr="006B35E4">
        <w:rPr>
          <w:rFonts w:ascii="Times New Roman" w:hAnsi="Times New Roman" w:cs="Times New Roman"/>
          <w:sz w:val="24"/>
          <w:szCs w:val="24"/>
        </w:rPr>
        <w:t xml:space="preserve">: deschide profilul utilizatorului (Daca nimeni nu este autentificat, aceasta va deschide fereastra </w:t>
      </w:r>
      <w:r w:rsidRPr="006B35E4">
        <w:rPr>
          <w:rFonts w:ascii="Times New Roman" w:hAnsi="Times New Roman" w:cs="Times New Roman"/>
          <w:i/>
          <w:iCs/>
          <w:sz w:val="24"/>
          <w:szCs w:val="24"/>
        </w:rPr>
        <w:t>LogInWindow</w:t>
      </w:r>
      <w:r w:rsidRPr="006B35E4">
        <w:rPr>
          <w:rFonts w:ascii="Times New Roman" w:hAnsi="Times New Roman" w:cs="Times New Roman"/>
          <w:sz w:val="24"/>
          <w:szCs w:val="24"/>
        </w:rPr>
        <w:t xml:space="preserve"> pentru autentificare)</w:t>
      </w:r>
    </w:p>
    <w:p w14:paraId="7C423512" w14:textId="711239A2" w:rsidR="006B35E4" w:rsidRPr="006B35E4" w:rsidRDefault="006B35E4" w:rsidP="006B35E4">
      <w:pPr>
        <w:pStyle w:val="ListParagraph"/>
        <w:numPr>
          <w:ilvl w:val="0"/>
          <w:numId w:val="1"/>
        </w:numPr>
        <w:tabs>
          <w:tab w:val="left" w:pos="4035"/>
        </w:tabs>
        <w:rPr>
          <w:rFonts w:ascii="Times New Roman" w:hAnsi="Times New Roman" w:cs="Times New Roman"/>
          <w:sz w:val="24"/>
          <w:szCs w:val="24"/>
        </w:rPr>
      </w:pPr>
      <w:r w:rsidRPr="006B35E4">
        <w:rPr>
          <w:rFonts w:ascii="Times New Roman" w:hAnsi="Times New Roman" w:cs="Times New Roman"/>
          <w:b/>
          <w:bCs/>
          <w:sz w:val="24"/>
          <w:szCs w:val="24"/>
        </w:rPr>
        <w:t>Magazin Auto</w:t>
      </w:r>
      <w:r w:rsidRPr="006B35E4">
        <w:rPr>
          <w:rFonts w:ascii="Times New Roman" w:hAnsi="Times New Roman" w:cs="Times New Roman"/>
          <w:sz w:val="24"/>
          <w:szCs w:val="24"/>
        </w:rPr>
        <w:t>: deschide fereastra MagazinWindow in care este magazinul propriu-zis</w:t>
      </w:r>
    </w:p>
    <w:p w14:paraId="6339FA2E" w14:textId="517C0B52" w:rsidR="006B35E4" w:rsidRPr="006B35E4" w:rsidRDefault="006B35E4" w:rsidP="006B35E4">
      <w:pPr>
        <w:pStyle w:val="ListParagraph"/>
        <w:numPr>
          <w:ilvl w:val="0"/>
          <w:numId w:val="1"/>
        </w:numPr>
        <w:tabs>
          <w:tab w:val="left" w:pos="4035"/>
        </w:tabs>
        <w:rPr>
          <w:rFonts w:ascii="Times New Roman" w:hAnsi="Times New Roman" w:cs="Times New Roman"/>
          <w:sz w:val="24"/>
          <w:szCs w:val="24"/>
        </w:rPr>
      </w:pPr>
      <w:r w:rsidRPr="006B35E4">
        <w:rPr>
          <w:rFonts w:ascii="Times New Roman" w:hAnsi="Times New Roman" w:cs="Times New Roman"/>
          <w:b/>
          <w:bCs/>
          <w:sz w:val="24"/>
          <w:szCs w:val="24"/>
        </w:rPr>
        <w:t>Garaj</w:t>
      </w:r>
      <w:r w:rsidRPr="006B35E4">
        <w:rPr>
          <w:rFonts w:ascii="Times New Roman" w:hAnsi="Times New Roman" w:cs="Times New Roman"/>
          <w:sz w:val="24"/>
          <w:szCs w:val="24"/>
        </w:rPr>
        <w:t>: deschide fereastra GarajWindow in care se afla o lista cu masinile cumparate de un anumit utilizator (</w:t>
      </w:r>
      <w:r w:rsidRPr="006B35E4">
        <w:rPr>
          <w:rFonts w:ascii="Times New Roman" w:hAnsi="Times New Roman" w:cs="Times New Roman"/>
          <w:sz w:val="24"/>
          <w:szCs w:val="24"/>
        </w:rPr>
        <w:t xml:space="preserve">Daca nimeni nu este autentificat, aceasta va deschide fereastra </w:t>
      </w:r>
      <w:r w:rsidRPr="006B35E4">
        <w:rPr>
          <w:rFonts w:ascii="Times New Roman" w:hAnsi="Times New Roman" w:cs="Times New Roman"/>
          <w:i/>
          <w:iCs/>
          <w:sz w:val="24"/>
          <w:szCs w:val="24"/>
        </w:rPr>
        <w:t>LogInWindow</w:t>
      </w:r>
      <w:r w:rsidRPr="006B35E4">
        <w:rPr>
          <w:rFonts w:ascii="Times New Roman" w:hAnsi="Times New Roman" w:cs="Times New Roman"/>
          <w:sz w:val="24"/>
          <w:szCs w:val="24"/>
        </w:rPr>
        <w:t xml:space="preserve"> pentru autentificare)</w:t>
      </w:r>
    </w:p>
    <w:p w14:paraId="1ECB300B" w14:textId="6CFE5A0D" w:rsidR="006B35E4" w:rsidRPr="006B35E4" w:rsidRDefault="006B35E4" w:rsidP="006B35E4">
      <w:pPr>
        <w:pStyle w:val="ListParagraph"/>
        <w:numPr>
          <w:ilvl w:val="0"/>
          <w:numId w:val="1"/>
        </w:numPr>
        <w:tabs>
          <w:tab w:val="left" w:pos="4035"/>
        </w:tabs>
        <w:rPr>
          <w:rFonts w:ascii="Times New Roman" w:hAnsi="Times New Roman" w:cs="Times New Roman"/>
          <w:sz w:val="24"/>
          <w:szCs w:val="24"/>
        </w:rPr>
      </w:pPr>
      <w:r w:rsidRPr="006B35E4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6B35E4">
        <w:rPr>
          <w:rFonts w:ascii="Times New Roman" w:hAnsi="Times New Roman" w:cs="Times New Roman"/>
          <w:sz w:val="24"/>
          <w:szCs w:val="24"/>
        </w:rPr>
        <w:t>: inchide aplicatia</w:t>
      </w:r>
    </w:p>
    <w:p w14:paraId="74D18C92" w14:textId="260AB3F4" w:rsidR="006B35E4" w:rsidRDefault="006B35E4">
      <w:pPr>
        <w:rPr>
          <w:b/>
          <w:bCs/>
        </w:rPr>
      </w:pPr>
      <w:r>
        <w:rPr>
          <w:b/>
          <w:bCs/>
        </w:rPr>
        <w:br w:type="page"/>
      </w:r>
    </w:p>
    <w:p w14:paraId="65F96EEF" w14:textId="77777777" w:rsidR="00102A89" w:rsidRDefault="00102A89" w:rsidP="006B35E4">
      <w:pPr>
        <w:pStyle w:val="ListParagraph"/>
        <w:tabs>
          <w:tab w:val="left" w:pos="4035"/>
        </w:tabs>
      </w:pPr>
    </w:p>
    <w:p w14:paraId="029E1793" w14:textId="77777777" w:rsidR="00102A89" w:rsidRDefault="00102A89" w:rsidP="006B35E4">
      <w:pPr>
        <w:pStyle w:val="ListParagraph"/>
        <w:tabs>
          <w:tab w:val="left" w:pos="4035"/>
        </w:tabs>
      </w:pPr>
    </w:p>
    <w:p w14:paraId="03A65550" w14:textId="2D21BEB6" w:rsidR="006B35E4" w:rsidRDefault="006B35E4" w:rsidP="006B35E4">
      <w:pPr>
        <w:pStyle w:val="ListParagraph"/>
        <w:tabs>
          <w:tab w:val="left" w:pos="4035"/>
        </w:tabs>
      </w:pPr>
      <w:r w:rsidRPr="006B35E4">
        <w:drawing>
          <wp:anchor distT="0" distB="0" distL="114300" distR="114300" simplePos="0" relativeHeight="251659264" behindDoc="1" locked="0" layoutInCell="1" allowOverlap="1" wp14:anchorId="3E9A522D" wp14:editId="115610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280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0957E" w14:textId="5CD79AD8" w:rsidR="006B35E4" w:rsidRPr="006B35E4" w:rsidRDefault="006B35E4" w:rsidP="006B35E4"/>
    <w:p w14:paraId="0424579B" w14:textId="01417ADA" w:rsidR="006B35E4" w:rsidRPr="006B35E4" w:rsidRDefault="006B35E4" w:rsidP="006B35E4"/>
    <w:p w14:paraId="4812B0BF" w14:textId="10136808" w:rsidR="006B35E4" w:rsidRPr="006B35E4" w:rsidRDefault="006B35E4" w:rsidP="006B35E4"/>
    <w:p w14:paraId="538AB546" w14:textId="640414A7" w:rsidR="006B35E4" w:rsidRPr="006B35E4" w:rsidRDefault="006B35E4" w:rsidP="006B35E4"/>
    <w:p w14:paraId="76E1DFC2" w14:textId="5252062B" w:rsidR="006B35E4" w:rsidRPr="006B35E4" w:rsidRDefault="006B35E4" w:rsidP="006B35E4"/>
    <w:p w14:paraId="2FC380A8" w14:textId="7A2B691F" w:rsidR="006B35E4" w:rsidRPr="006B35E4" w:rsidRDefault="006B35E4" w:rsidP="006B35E4"/>
    <w:p w14:paraId="6E6CBE06" w14:textId="5CC2DE72" w:rsidR="006B35E4" w:rsidRPr="006B35E4" w:rsidRDefault="006B35E4" w:rsidP="006B35E4"/>
    <w:p w14:paraId="3ADC9567" w14:textId="3B5C7007" w:rsidR="006B35E4" w:rsidRPr="006B35E4" w:rsidRDefault="006B35E4" w:rsidP="006B35E4"/>
    <w:p w14:paraId="64428DB0" w14:textId="68428E46" w:rsidR="006B35E4" w:rsidRPr="006B35E4" w:rsidRDefault="006B35E4" w:rsidP="006B35E4"/>
    <w:p w14:paraId="5C58FE80" w14:textId="5D2863FE" w:rsidR="006B35E4" w:rsidRPr="006B35E4" w:rsidRDefault="006B35E4" w:rsidP="006B35E4"/>
    <w:p w14:paraId="7190EBE6" w14:textId="5FB6D495" w:rsidR="006B35E4" w:rsidRPr="006B35E4" w:rsidRDefault="006B35E4" w:rsidP="006B35E4"/>
    <w:p w14:paraId="0406460D" w14:textId="7FBA261A" w:rsidR="006B35E4" w:rsidRPr="006B35E4" w:rsidRDefault="006B35E4" w:rsidP="006B35E4"/>
    <w:p w14:paraId="2354BB4B" w14:textId="04A1EBDD" w:rsidR="006B35E4" w:rsidRDefault="006B35E4" w:rsidP="006B35E4"/>
    <w:p w14:paraId="4BAECC6A" w14:textId="35D0480F" w:rsidR="006B35E4" w:rsidRPr="00102A89" w:rsidRDefault="006B35E4" w:rsidP="006B35E4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 w:rsidRPr="00102A89">
        <w:rPr>
          <w:rFonts w:ascii="Times New Roman" w:hAnsi="Times New Roman" w:cs="Times New Roman"/>
          <w:sz w:val="28"/>
          <w:szCs w:val="28"/>
        </w:rPr>
        <w:t>Gestionare Cont</w:t>
      </w:r>
      <w:r w:rsidRPr="00102A89">
        <w:rPr>
          <w:rFonts w:ascii="Times New Roman" w:hAnsi="Times New Roman" w:cs="Times New Roman"/>
          <w:sz w:val="28"/>
          <w:szCs w:val="28"/>
        </w:rPr>
        <w:t xml:space="preserve"> window este </w:t>
      </w:r>
      <w:r w:rsidR="00102A89" w:rsidRPr="00102A89">
        <w:rPr>
          <w:rFonts w:ascii="Times New Roman" w:hAnsi="Times New Roman" w:cs="Times New Roman"/>
          <w:sz w:val="28"/>
          <w:szCs w:val="28"/>
        </w:rPr>
        <w:t xml:space="preserve">profilul utilizatorului </w:t>
      </w:r>
      <w:r w:rsidRPr="00102A89">
        <w:rPr>
          <w:rFonts w:ascii="Times New Roman" w:hAnsi="Times New Roman" w:cs="Times New Roman"/>
          <w:sz w:val="28"/>
          <w:szCs w:val="28"/>
        </w:rPr>
        <w:t xml:space="preserve">si contine urmatoarele: </w:t>
      </w:r>
    </w:p>
    <w:p w14:paraId="52E238ED" w14:textId="22034406" w:rsidR="006B35E4" w:rsidRPr="00102A89" w:rsidRDefault="00102A89" w:rsidP="0010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2A89">
        <w:rPr>
          <w:rFonts w:ascii="Times New Roman" w:hAnsi="Times New Roman" w:cs="Times New Roman"/>
          <w:b/>
          <w:bCs/>
          <w:sz w:val="24"/>
          <w:szCs w:val="24"/>
        </w:rPr>
        <w:t xml:space="preserve">Refresh: </w:t>
      </w:r>
      <w:r w:rsidRPr="00102A89">
        <w:rPr>
          <w:rFonts w:ascii="Times New Roman" w:hAnsi="Times New Roman" w:cs="Times New Roman"/>
          <w:sz w:val="24"/>
          <w:szCs w:val="24"/>
        </w:rPr>
        <w:t>reimprospateaza starea contului (daca este nevoie)</w:t>
      </w:r>
    </w:p>
    <w:p w14:paraId="72556E9F" w14:textId="4C43FD78" w:rsidR="00102A89" w:rsidRPr="00102A89" w:rsidRDefault="00102A89" w:rsidP="0010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2A89">
        <w:rPr>
          <w:rFonts w:ascii="Times New Roman" w:hAnsi="Times New Roman" w:cs="Times New Roman"/>
          <w:b/>
          <w:bCs/>
          <w:sz w:val="24"/>
          <w:szCs w:val="24"/>
        </w:rPr>
        <w:t>Submit Retragere:</w:t>
      </w:r>
      <w:r w:rsidRPr="00102A89">
        <w:rPr>
          <w:rFonts w:ascii="Times New Roman" w:hAnsi="Times New Roman" w:cs="Times New Roman"/>
          <w:sz w:val="24"/>
          <w:szCs w:val="24"/>
        </w:rPr>
        <w:t xml:space="preserve"> va citi din textbox suma pe care se doreste a fi retrasa si va face aceasta operatie</w:t>
      </w:r>
    </w:p>
    <w:p w14:paraId="756BE555" w14:textId="530BADBE" w:rsidR="00102A89" w:rsidRPr="00102A89" w:rsidRDefault="00102A89" w:rsidP="0010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2A89">
        <w:rPr>
          <w:rFonts w:ascii="Times New Roman" w:hAnsi="Times New Roman" w:cs="Times New Roman"/>
          <w:b/>
          <w:bCs/>
          <w:sz w:val="24"/>
          <w:szCs w:val="24"/>
        </w:rPr>
        <w:t xml:space="preserve">Submit </w:t>
      </w:r>
      <w:r w:rsidRPr="00102A89">
        <w:rPr>
          <w:rFonts w:ascii="Times New Roman" w:hAnsi="Times New Roman" w:cs="Times New Roman"/>
          <w:b/>
          <w:bCs/>
          <w:sz w:val="24"/>
          <w:szCs w:val="24"/>
        </w:rPr>
        <w:t>Depunere</w:t>
      </w:r>
      <w:r w:rsidRPr="00102A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2A89">
        <w:rPr>
          <w:rFonts w:ascii="Times New Roman" w:hAnsi="Times New Roman" w:cs="Times New Roman"/>
          <w:sz w:val="24"/>
          <w:szCs w:val="24"/>
        </w:rPr>
        <w:t xml:space="preserve"> va citi din textbox suma pe care se doreste a fi </w:t>
      </w:r>
      <w:r w:rsidRPr="00102A89">
        <w:rPr>
          <w:rFonts w:ascii="Times New Roman" w:hAnsi="Times New Roman" w:cs="Times New Roman"/>
          <w:sz w:val="24"/>
          <w:szCs w:val="24"/>
        </w:rPr>
        <w:t>depusa</w:t>
      </w:r>
      <w:r w:rsidRPr="00102A89">
        <w:rPr>
          <w:rFonts w:ascii="Times New Roman" w:hAnsi="Times New Roman" w:cs="Times New Roman"/>
          <w:sz w:val="24"/>
          <w:szCs w:val="24"/>
        </w:rPr>
        <w:t xml:space="preserve"> si va face aceasta operatie</w:t>
      </w:r>
    </w:p>
    <w:p w14:paraId="675FCDCA" w14:textId="7ADEAC6D" w:rsidR="00102A89" w:rsidRPr="00102A89" w:rsidRDefault="00102A89" w:rsidP="0010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2A89">
        <w:rPr>
          <w:rFonts w:ascii="Times New Roman" w:hAnsi="Times New Roman" w:cs="Times New Roman"/>
          <w:b/>
          <w:bCs/>
          <w:sz w:val="24"/>
          <w:szCs w:val="24"/>
        </w:rPr>
        <w:t xml:space="preserve">Inchide: </w:t>
      </w:r>
      <w:r w:rsidRPr="00102A89">
        <w:rPr>
          <w:rFonts w:ascii="Times New Roman" w:hAnsi="Times New Roman" w:cs="Times New Roman"/>
          <w:sz w:val="24"/>
          <w:szCs w:val="24"/>
        </w:rPr>
        <w:t>inchide fereastra</w:t>
      </w:r>
    </w:p>
    <w:p w14:paraId="4B89DDF0" w14:textId="69DFBF30" w:rsidR="00102A89" w:rsidRDefault="00102A89" w:rsidP="0010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2A89">
        <w:rPr>
          <w:rFonts w:ascii="Times New Roman" w:hAnsi="Times New Roman" w:cs="Times New Roman"/>
          <w:b/>
          <w:bCs/>
          <w:sz w:val="24"/>
          <w:szCs w:val="24"/>
        </w:rPr>
        <w:t>Log Out:</w:t>
      </w:r>
      <w:r w:rsidRPr="00102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 deconecta contul</w:t>
      </w:r>
      <w:r w:rsidRPr="00102A89">
        <w:rPr>
          <w:rFonts w:ascii="Times New Roman" w:hAnsi="Times New Roman" w:cs="Times New Roman"/>
          <w:sz w:val="24"/>
          <w:szCs w:val="24"/>
        </w:rPr>
        <w:t xml:space="preserve"> utilizatorul</w:t>
      </w:r>
      <w:r>
        <w:rPr>
          <w:rFonts w:ascii="Times New Roman" w:hAnsi="Times New Roman" w:cs="Times New Roman"/>
          <w:sz w:val="24"/>
          <w:szCs w:val="24"/>
        </w:rPr>
        <w:t>ui si va inchide fereastra Gestionare Cont</w:t>
      </w:r>
    </w:p>
    <w:p w14:paraId="1C86DABF" w14:textId="77777777" w:rsidR="00102A89" w:rsidRDefault="00102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B8080C" w14:textId="180306BB" w:rsidR="00102A89" w:rsidRDefault="00102A89" w:rsidP="00102A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2A8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7260561" wp14:editId="30A1CE23">
            <wp:simplePos x="0" y="0"/>
            <wp:positionH relativeFrom="margin">
              <wp:align>right</wp:align>
            </wp:positionH>
            <wp:positionV relativeFrom="paragraph">
              <wp:posOffset>-371475</wp:posOffset>
            </wp:positionV>
            <wp:extent cx="5943600" cy="46488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B8AB2" w14:textId="257D5706" w:rsidR="00102A89" w:rsidRPr="00102A89" w:rsidRDefault="00102A89" w:rsidP="00102A89"/>
    <w:p w14:paraId="5480552C" w14:textId="5A506A93" w:rsidR="00102A89" w:rsidRPr="00102A89" w:rsidRDefault="00102A89" w:rsidP="00102A89"/>
    <w:p w14:paraId="5A157154" w14:textId="03A97AE3" w:rsidR="00102A89" w:rsidRPr="00102A89" w:rsidRDefault="00102A89" w:rsidP="00102A89"/>
    <w:p w14:paraId="17DC0200" w14:textId="6E4581EE" w:rsidR="00102A89" w:rsidRPr="00102A89" w:rsidRDefault="00102A89" w:rsidP="00102A89"/>
    <w:p w14:paraId="7B966FAF" w14:textId="55477FE3" w:rsidR="00102A89" w:rsidRPr="00102A89" w:rsidRDefault="00102A89" w:rsidP="00102A89"/>
    <w:p w14:paraId="33021649" w14:textId="721DBACB" w:rsidR="00102A89" w:rsidRPr="00102A89" w:rsidRDefault="00102A89" w:rsidP="00102A89"/>
    <w:p w14:paraId="7993FA80" w14:textId="3CFDEAF9" w:rsidR="00102A89" w:rsidRPr="00102A89" w:rsidRDefault="00102A89" w:rsidP="00102A89"/>
    <w:p w14:paraId="742C30A4" w14:textId="5E52E9C7" w:rsidR="00102A89" w:rsidRPr="00102A89" w:rsidRDefault="00102A89" w:rsidP="00102A89"/>
    <w:p w14:paraId="2DDF6E35" w14:textId="6F93A4D8" w:rsidR="00102A89" w:rsidRPr="00102A89" w:rsidRDefault="00102A89" w:rsidP="00102A89"/>
    <w:p w14:paraId="0E27D826" w14:textId="299BF004" w:rsidR="00102A89" w:rsidRPr="00102A89" w:rsidRDefault="00102A89" w:rsidP="00102A89"/>
    <w:p w14:paraId="5E53847F" w14:textId="450EDB12" w:rsidR="00102A89" w:rsidRPr="00102A89" w:rsidRDefault="00102A89" w:rsidP="00102A89"/>
    <w:p w14:paraId="65F720B2" w14:textId="54AE40BA" w:rsidR="00102A89" w:rsidRPr="00102A89" w:rsidRDefault="00102A89" w:rsidP="00102A89"/>
    <w:p w14:paraId="3BF60746" w14:textId="6881CAE4" w:rsidR="00102A89" w:rsidRPr="00102A89" w:rsidRDefault="00102A89" w:rsidP="00102A89"/>
    <w:p w14:paraId="56516B16" w14:textId="0C86182B" w:rsidR="00102A89" w:rsidRPr="00102A89" w:rsidRDefault="00102A89" w:rsidP="00102A89"/>
    <w:p w14:paraId="0F59CFB0" w14:textId="038150E8" w:rsidR="00102A89" w:rsidRDefault="00102A89" w:rsidP="00102A89">
      <w:pPr>
        <w:rPr>
          <w:rFonts w:ascii="Times New Roman" w:hAnsi="Times New Roman" w:cs="Times New Roman"/>
          <w:sz w:val="24"/>
          <w:szCs w:val="24"/>
        </w:rPr>
      </w:pPr>
    </w:p>
    <w:p w14:paraId="70E900CA" w14:textId="7E75123F" w:rsidR="00102A89" w:rsidRDefault="00102A89" w:rsidP="00102A8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Magazin Auto </w:t>
      </w:r>
      <w:r w:rsidRPr="00102A89">
        <w:rPr>
          <w:rFonts w:ascii="Times New Roman" w:hAnsi="Times New Roman" w:cs="Times New Roman"/>
          <w:sz w:val="28"/>
          <w:szCs w:val="28"/>
        </w:rPr>
        <w:t xml:space="preserve">window este </w:t>
      </w:r>
      <w:r>
        <w:rPr>
          <w:rFonts w:ascii="Times New Roman" w:hAnsi="Times New Roman" w:cs="Times New Roman"/>
          <w:sz w:val="28"/>
          <w:szCs w:val="28"/>
        </w:rPr>
        <w:t>magazinul propriu-zis</w:t>
      </w:r>
      <w:r w:rsidRPr="00102A89">
        <w:rPr>
          <w:rFonts w:ascii="Times New Roman" w:hAnsi="Times New Roman" w:cs="Times New Roman"/>
          <w:sz w:val="28"/>
          <w:szCs w:val="28"/>
        </w:rPr>
        <w:t xml:space="preserve"> si contine urmatoarele: </w:t>
      </w:r>
    </w:p>
    <w:p w14:paraId="6C49F804" w14:textId="20B8DEE2" w:rsidR="00102A89" w:rsidRPr="00102A89" w:rsidRDefault="00102A89" w:rsidP="00102A89">
      <w:pPr>
        <w:pStyle w:val="ListParagraph"/>
        <w:numPr>
          <w:ilvl w:val="0"/>
          <w:numId w:val="3"/>
        </w:num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Refresh: </w:t>
      </w:r>
      <w:r w:rsidR="000D6E0B">
        <w:rPr>
          <w:rFonts w:ascii="Times New Roman" w:hAnsi="Times New Roman" w:cs="Times New Roman"/>
          <w:sz w:val="24"/>
          <w:szCs w:val="24"/>
        </w:rPr>
        <w:t xml:space="preserve">va reimprospata </w:t>
      </w:r>
      <w:r w:rsidR="000D6E0B">
        <w:rPr>
          <w:rFonts w:ascii="Times New Roman" w:hAnsi="Times New Roman" w:cs="Times New Roman"/>
          <w:i/>
          <w:iCs/>
          <w:sz w:val="24"/>
          <w:szCs w:val="24"/>
        </w:rPr>
        <w:t>Lista de produse</w:t>
      </w:r>
      <w:r w:rsidR="000D6E0B">
        <w:rPr>
          <w:rFonts w:ascii="Times New Roman" w:hAnsi="Times New Roman" w:cs="Times New Roman"/>
          <w:sz w:val="24"/>
          <w:szCs w:val="24"/>
        </w:rPr>
        <w:t xml:space="preserve"> (daca este nevoie)</w:t>
      </w:r>
    </w:p>
    <w:p w14:paraId="5A06318F" w14:textId="491D5AA1" w:rsidR="00102A89" w:rsidRPr="00102A89" w:rsidRDefault="00102A89" w:rsidP="00102A89">
      <w:pPr>
        <w:pStyle w:val="ListParagraph"/>
        <w:numPr>
          <w:ilvl w:val="0"/>
          <w:numId w:val="3"/>
        </w:num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Lista </w:t>
      </w:r>
      <w:r w:rsidR="000D6E0B">
        <w:rPr>
          <w:rFonts w:ascii="Times New Roman" w:hAnsi="Times New Roman" w:cs="Times New Roman"/>
          <w:b/>
          <w:bCs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produse</w:t>
      </w:r>
      <w:r w:rsidR="000D6E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D6E0B">
        <w:rPr>
          <w:rFonts w:ascii="Times New Roman" w:hAnsi="Times New Roman" w:cs="Times New Roman"/>
          <w:sz w:val="24"/>
          <w:szCs w:val="24"/>
        </w:rPr>
        <w:t>contine lista in care se afla masinile din AutoHouse</w:t>
      </w:r>
    </w:p>
    <w:p w14:paraId="67BBBDB4" w14:textId="23D3DA57" w:rsidR="00102A89" w:rsidRPr="00102A89" w:rsidRDefault="00102A89" w:rsidP="00102A89">
      <w:pPr>
        <w:pStyle w:val="ListParagraph"/>
        <w:numPr>
          <w:ilvl w:val="0"/>
          <w:numId w:val="3"/>
        </w:num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Cumparare</w:t>
      </w:r>
      <w:r w:rsidR="000D6E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D6E0B">
        <w:rPr>
          <w:rFonts w:ascii="Times New Roman" w:hAnsi="Times New Roman" w:cs="Times New Roman"/>
          <w:sz w:val="28"/>
          <w:szCs w:val="28"/>
        </w:rPr>
        <w:t xml:space="preserve"> </w:t>
      </w:r>
      <w:r w:rsidR="000D6E0B">
        <w:rPr>
          <w:rFonts w:ascii="Times New Roman" w:hAnsi="Times New Roman" w:cs="Times New Roman"/>
          <w:sz w:val="24"/>
          <w:szCs w:val="24"/>
        </w:rPr>
        <w:t xml:space="preserve">va citi indexul produsului din </w:t>
      </w:r>
      <w:r w:rsidR="000D6E0B">
        <w:rPr>
          <w:rFonts w:ascii="Times New Roman" w:hAnsi="Times New Roman" w:cs="Times New Roman"/>
          <w:i/>
          <w:iCs/>
          <w:sz w:val="24"/>
          <w:szCs w:val="24"/>
        </w:rPr>
        <w:t>Lista de produse</w:t>
      </w:r>
      <w:r w:rsidR="000D6E0B">
        <w:rPr>
          <w:rFonts w:ascii="Times New Roman" w:hAnsi="Times New Roman" w:cs="Times New Roman"/>
          <w:sz w:val="24"/>
          <w:szCs w:val="24"/>
        </w:rPr>
        <w:t xml:space="preserve"> si va face operatia de cumparare</w:t>
      </w:r>
    </w:p>
    <w:p w14:paraId="70A6B148" w14:textId="7E2D366C" w:rsidR="00102A89" w:rsidRPr="00102A89" w:rsidRDefault="00102A89" w:rsidP="00102A89">
      <w:pPr>
        <w:pStyle w:val="ListParagraph"/>
        <w:numPr>
          <w:ilvl w:val="0"/>
          <w:numId w:val="3"/>
        </w:num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Administrare Magazin: </w:t>
      </w:r>
      <w:r>
        <w:rPr>
          <w:rFonts w:ascii="Times New Roman" w:hAnsi="Times New Roman" w:cs="Times New Roman"/>
          <w:sz w:val="24"/>
          <w:szCs w:val="24"/>
        </w:rPr>
        <w:t xml:space="preserve">va deschide fereastra </w:t>
      </w:r>
      <w:r w:rsidRPr="00102A89">
        <w:rPr>
          <w:rFonts w:ascii="Times New Roman" w:hAnsi="Times New Roman" w:cs="Times New Roman"/>
          <w:i/>
          <w:iCs/>
          <w:sz w:val="24"/>
          <w:szCs w:val="24"/>
        </w:rPr>
        <w:t>ManageWindow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doar daca utilizatorul curent este admin.</w:t>
      </w:r>
    </w:p>
    <w:p w14:paraId="096609E2" w14:textId="4FF7A6E6" w:rsidR="000D6E0B" w:rsidRDefault="00102A89" w:rsidP="00102A89">
      <w:pPr>
        <w:pStyle w:val="ListParagraph"/>
        <w:numPr>
          <w:ilvl w:val="0"/>
          <w:numId w:val="3"/>
        </w:numPr>
        <w:tabs>
          <w:tab w:val="left" w:pos="4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Inchide: </w:t>
      </w:r>
      <w:r>
        <w:rPr>
          <w:rFonts w:ascii="Times New Roman" w:hAnsi="Times New Roman" w:cs="Times New Roman"/>
          <w:sz w:val="24"/>
          <w:szCs w:val="24"/>
        </w:rPr>
        <w:t>va inchide fereastra</w:t>
      </w:r>
    </w:p>
    <w:p w14:paraId="6ACAB45F" w14:textId="77777777" w:rsidR="000D6E0B" w:rsidRDefault="000D6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A64D7D" w14:textId="1DD6F5F6" w:rsidR="00102A89" w:rsidRPr="00102A89" w:rsidRDefault="000D6E0B" w:rsidP="000D6E0B">
      <w:pPr>
        <w:pStyle w:val="ListParagraph"/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 w:rsidRPr="000D6E0B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5AA68ED8" wp14:editId="3F74E8E7">
            <wp:simplePos x="0" y="0"/>
            <wp:positionH relativeFrom="margin">
              <wp:align>center</wp:align>
            </wp:positionH>
            <wp:positionV relativeFrom="paragraph">
              <wp:posOffset>-285750</wp:posOffset>
            </wp:positionV>
            <wp:extent cx="3677163" cy="469648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99014" w14:textId="379685F9" w:rsidR="00102A89" w:rsidRDefault="00102A89" w:rsidP="00102A89"/>
    <w:p w14:paraId="249E705C" w14:textId="6D493729" w:rsidR="000D6E0B" w:rsidRPr="000D6E0B" w:rsidRDefault="000D6E0B" w:rsidP="000D6E0B"/>
    <w:p w14:paraId="2CD61383" w14:textId="2BB7468F" w:rsidR="000D6E0B" w:rsidRPr="000D6E0B" w:rsidRDefault="000D6E0B" w:rsidP="000D6E0B"/>
    <w:p w14:paraId="311A97BE" w14:textId="643C2BEA" w:rsidR="000D6E0B" w:rsidRPr="000D6E0B" w:rsidRDefault="000D6E0B" w:rsidP="000D6E0B"/>
    <w:p w14:paraId="736D8C51" w14:textId="4CACF73C" w:rsidR="000D6E0B" w:rsidRPr="000D6E0B" w:rsidRDefault="000D6E0B" w:rsidP="000D6E0B"/>
    <w:p w14:paraId="2295A3B9" w14:textId="61B6AB66" w:rsidR="000D6E0B" w:rsidRPr="000D6E0B" w:rsidRDefault="000D6E0B" w:rsidP="000D6E0B"/>
    <w:p w14:paraId="37DA54ED" w14:textId="4DF8DF04" w:rsidR="000D6E0B" w:rsidRPr="000D6E0B" w:rsidRDefault="000D6E0B" w:rsidP="000D6E0B"/>
    <w:p w14:paraId="5F906AE7" w14:textId="42620093" w:rsidR="000D6E0B" w:rsidRPr="000D6E0B" w:rsidRDefault="000D6E0B" w:rsidP="000D6E0B"/>
    <w:p w14:paraId="44BCED61" w14:textId="1EEB843F" w:rsidR="000D6E0B" w:rsidRPr="000D6E0B" w:rsidRDefault="000D6E0B" w:rsidP="000D6E0B"/>
    <w:p w14:paraId="4C3D2ED7" w14:textId="623AD2A8" w:rsidR="000D6E0B" w:rsidRPr="000D6E0B" w:rsidRDefault="000D6E0B" w:rsidP="000D6E0B"/>
    <w:p w14:paraId="05B06E19" w14:textId="5C7C5A3F" w:rsidR="000D6E0B" w:rsidRPr="000D6E0B" w:rsidRDefault="000D6E0B" w:rsidP="000D6E0B"/>
    <w:p w14:paraId="299F0053" w14:textId="53DC3709" w:rsidR="000D6E0B" w:rsidRPr="000D6E0B" w:rsidRDefault="000D6E0B" w:rsidP="000D6E0B"/>
    <w:p w14:paraId="423827AA" w14:textId="7F5684F6" w:rsidR="000D6E0B" w:rsidRPr="000D6E0B" w:rsidRDefault="000D6E0B" w:rsidP="000D6E0B"/>
    <w:p w14:paraId="3537DA43" w14:textId="3ABD10C9" w:rsidR="000D6E0B" w:rsidRPr="000D6E0B" w:rsidRDefault="000D6E0B" w:rsidP="000D6E0B"/>
    <w:p w14:paraId="0239BDB3" w14:textId="7C2F24DC" w:rsidR="000D6E0B" w:rsidRDefault="000D6E0B" w:rsidP="000D6E0B"/>
    <w:p w14:paraId="02F25388" w14:textId="257B2EB2" w:rsid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Garaj window este fereastra in care se vor afisa masinile utilizatorului curent si contine: </w:t>
      </w:r>
    </w:p>
    <w:p w14:paraId="01BB358B" w14:textId="116C0B1C" w:rsidR="000D6E0B" w:rsidRPr="000D6E0B" w:rsidRDefault="000D6E0B" w:rsidP="000D6E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Refresh: </w:t>
      </w:r>
      <w:r>
        <w:rPr>
          <w:rFonts w:ascii="Times New Roman" w:hAnsi="Times New Roman" w:cs="Times New Roman"/>
          <w:sz w:val="24"/>
          <w:szCs w:val="24"/>
        </w:rPr>
        <w:t xml:space="preserve">va reimprospata </w:t>
      </w:r>
      <w:r>
        <w:rPr>
          <w:rFonts w:ascii="Times New Roman" w:hAnsi="Times New Roman" w:cs="Times New Roman"/>
          <w:i/>
          <w:iCs/>
          <w:sz w:val="24"/>
          <w:szCs w:val="24"/>
        </w:rPr>
        <w:t>Lista de masini</w:t>
      </w:r>
    </w:p>
    <w:p w14:paraId="78F2D9EE" w14:textId="1B5C127F" w:rsidR="000D6E0B" w:rsidRPr="000D6E0B" w:rsidRDefault="000D6E0B" w:rsidP="000D6E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Lista de masini: </w:t>
      </w:r>
      <w:r>
        <w:rPr>
          <w:rFonts w:ascii="Times New Roman" w:hAnsi="Times New Roman" w:cs="Times New Roman"/>
          <w:sz w:val="24"/>
          <w:szCs w:val="24"/>
        </w:rPr>
        <w:t>contine masinile utilizatorului curent</w:t>
      </w:r>
    </w:p>
    <w:p w14:paraId="363E4BC2" w14:textId="59EFDE5E" w:rsidR="000D6E0B" w:rsidRDefault="000D6E0B" w:rsidP="000D6E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6E0B">
        <w:rPr>
          <w:rFonts w:ascii="Times New Roman" w:hAnsi="Times New Roman" w:cs="Times New Roman"/>
          <w:b/>
          <w:bCs/>
          <w:sz w:val="24"/>
          <w:szCs w:val="24"/>
        </w:rPr>
        <w:t>Inchide</w:t>
      </w:r>
      <w:r w:rsidRPr="000D6E0B">
        <w:rPr>
          <w:rFonts w:ascii="Times New Roman" w:hAnsi="Times New Roman" w:cs="Times New Roman"/>
          <w:b/>
          <w:bCs/>
        </w:rPr>
        <w:t>:</w:t>
      </w:r>
      <w:r w:rsidRPr="000D6E0B">
        <w:rPr>
          <w:rFonts w:ascii="Times New Roman" w:hAnsi="Times New Roman" w:cs="Times New Roman"/>
          <w:sz w:val="24"/>
          <w:szCs w:val="24"/>
        </w:rPr>
        <w:t xml:space="preserve"> va inchide fereastra</w:t>
      </w:r>
    </w:p>
    <w:p w14:paraId="62329B28" w14:textId="77777777" w:rsidR="000D6E0B" w:rsidRDefault="000D6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C665D" w14:textId="37678097" w:rsidR="000D6E0B" w:rsidRPr="000D6E0B" w:rsidRDefault="000D6E0B" w:rsidP="000D6E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6E0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8BCE604" wp14:editId="57FE2ABB">
            <wp:simplePos x="0" y="0"/>
            <wp:positionH relativeFrom="margin">
              <wp:align>center</wp:align>
            </wp:positionH>
            <wp:positionV relativeFrom="paragraph">
              <wp:posOffset>-628650</wp:posOffset>
            </wp:positionV>
            <wp:extent cx="4196779" cy="51720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7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60BE7" w14:textId="586056E4" w:rsid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93F356" w14:textId="0970D306" w:rsid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485C3FD5" w14:textId="1609A021" w:rsidR="000D6E0B" w:rsidRP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0A50CBFD" w14:textId="58AE4CA6" w:rsidR="000D6E0B" w:rsidRP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31BF6ECC" w14:textId="180A5091" w:rsidR="000D6E0B" w:rsidRP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5EC196F4" w14:textId="43C8E508" w:rsidR="000D6E0B" w:rsidRP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0D074E4F" w14:textId="6C53DD7A" w:rsidR="000D6E0B" w:rsidRP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686474AC" w14:textId="70DCE54A" w:rsidR="000D6E0B" w:rsidRP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65553CEB" w14:textId="120EF916" w:rsidR="000D6E0B" w:rsidRP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6376822E" w14:textId="546CF999" w:rsidR="000D6E0B" w:rsidRP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73B04915" w14:textId="4CF0970D" w:rsidR="000D6E0B" w:rsidRP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44DFA145" w14:textId="523A9BD9" w:rsidR="000D6E0B" w:rsidRP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2D79AE1F" w14:textId="3019B062" w:rsidR="000D6E0B" w:rsidRP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64906043" w14:textId="11C9E12E" w:rsid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</w:p>
    <w:p w14:paraId="08D05856" w14:textId="4A24CA09" w:rsidR="000D6E0B" w:rsidRDefault="000D6E0B" w:rsidP="000D6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window este fereastra in care se pot adauga masini in AutoHouse si contine: </w:t>
      </w:r>
    </w:p>
    <w:p w14:paraId="0067982F" w14:textId="67186E6F" w:rsidR="000D6E0B" w:rsidRDefault="00B125D4" w:rsidP="000D6E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Eliminare: </w:t>
      </w:r>
      <w:r>
        <w:rPr>
          <w:rFonts w:ascii="Times New Roman" w:hAnsi="Times New Roman" w:cs="Times New Roman"/>
          <w:sz w:val="28"/>
          <w:szCs w:val="28"/>
        </w:rPr>
        <w:t>va citi indexul din lista de masini deja adaugate si va elimina masina respective</w:t>
      </w:r>
    </w:p>
    <w:p w14:paraId="45EDA7E3" w14:textId="53404414" w:rsidR="00B125D4" w:rsidRDefault="00B125D4" w:rsidP="000D6E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 box-</w:t>
      </w:r>
      <w:r>
        <w:rPr>
          <w:rFonts w:ascii="Times New Roman" w:hAnsi="Times New Roman" w:cs="Times New Roman"/>
          <w:sz w:val="28"/>
          <w:szCs w:val="28"/>
        </w:rPr>
        <w:t>uri: pentru a introduce date despre noua masina</w:t>
      </w:r>
    </w:p>
    <w:p w14:paraId="63808396" w14:textId="04D064A7" w:rsidR="00B125D4" w:rsidRDefault="00B125D4" w:rsidP="000D6E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Adaugare:</w:t>
      </w:r>
      <w:r>
        <w:rPr>
          <w:rFonts w:ascii="Times New Roman" w:hAnsi="Times New Roman" w:cs="Times New Roman"/>
          <w:sz w:val="28"/>
          <w:szCs w:val="28"/>
        </w:rPr>
        <w:t xml:space="preserve"> va citi datele din text box-uri</w:t>
      </w:r>
    </w:p>
    <w:p w14:paraId="49B20EBE" w14:textId="6FCBD310" w:rsidR="00B125D4" w:rsidRDefault="00B125D4" w:rsidP="000D6E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Inchide:</w:t>
      </w:r>
      <w:r>
        <w:rPr>
          <w:rFonts w:ascii="Times New Roman" w:hAnsi="Times New Roman" w:cs="Times New Roman"/>
          <w:sz w:val="28"/>
          <w:szCs w:val="28"/>
        </w:rPr>
        <w:t xml:space="preserve"> va inchide fereastra </w:t>
      </w:r>
    </w:p>
    <w:p w14:paraId="796D036C" w14:textId="09AE9DC7" w:rsidR="00B125D4" w:rsidRDefault="00B125D4" w:rsidP="000D6E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Wipe DataBase:</w:t>
      </w:r>
      <w:r>
        <w:rPr>
          <w:rFonts w:ascii="Times New Roman" w:hAnsi="Times New Roman" w:cs="Times New Roman"/>
          <w:sz w:val="28"/>
          <w:szCs w:val="28"/>
        </w:rPr>
        <w:t xml:space="preserve"> va reseta tabelele din baza de date</w:t>
      </w:r>
    </w:p>
    <w:p w14:paraId="0AE77E37" w14:textId="77777777" w:rsidR="00B125D4" w:rsidRDefault="00B12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C4FCA4" w14:textId="77777777" w:rsidR="00856E87" w:rsidRDefault="00856E87" w:rsidP="00B125D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28A992B" w14:textId="77777777" w:rsidR="00856E87" w:rsidRDefault="00856E87" w:rsidP="00B125D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95CE5EB" w14:textId="77777777" w:rsidR="00856E87" w:rsidRDefault="00856E87" w:rsidP="00B125D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8BB7BA9" w14:textId="77777777" w:rsidR="00856E87" w:rsidRDefault="00856E87" w:rsidP="00B125D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B5F7F97" w14:textId="3BED46A2" w:rsidR="00B125D4" w:rsidRDefault="00B125D4" w:rsidP="00B125D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125D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C6B7DCE" wp14:editId="35C1F02C">
            <wp:simplePos x="0" y="0"/>
            <wp:positionH relativeFrom="margin">
              <wp:align>center</wp:align>
            </wp:positionH>
            <wp:positionV relativeFrom="paragraph">
              <wp:posOffset>-285750</wp:posOffset>
            </wp:positionV>
            <wp:extent cx="5582429" cy="279121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72A7B" w14:textId="6217795C" w:rsidR="00B125D4" w:rsidRPr="00B125D4" w:rsidRDefault="00B125D4" w:rsidP="00B125D4"/>
    <w:p w14:paraId="3997A91F" w14:textId="0A3FD6EB" w:rsidR="00B125D4" w:rsidRPr="00B125D4" w:rsidRDefault="00B125D4" w:rsidP="00B125D4"/>
    <w:p w14:paraId="4E24A1E1" w14:textId="6E630A87" w:rsidR="00B125D4" w:rsidRPr="00B125D4" w:rsidRDefault="00B125D4" w:rsidP="00B125D4"/>
    <w:p w14:paraId="6897DC6B" w14:textId="24EFECFC" w:rsidR="00B125D4" w:rsidRPr="00B125D4" w:rsidRDefault="00B125D4" w:rsidP="00B125D4"/>
    <w:p w14:paraId="2363398B" w14:textId="30A3539A" w:rsidR="00B125D4" w:rsidRPr="00B125D4" w:rsidRDefault="00B125D4" w:rsidP="00B125D4"/>
    <w:p w14:paraId="04CB0714" w14:textId="7BDB2C5B" w:rsidR="00B125D4" w:rsidRPr="00B125D4" w:rsidRDefault="00B125D4" w:rsidP="00B125D4"/>
    <w:p w14:paraId="224191B3" w14:textId="487F5692" w:rsidR="00B125D4" w:rsidRPr="00B125D4" w:rsidRDefault="00B125D4" w:rsidP="00B125D4"/>
    <w:p w14:paraId="5828F102" w14:textId="35B2CEFE" w:rsidR="00B125D4" w:rsidRPr="00B125D4" w:rsidRDefault="00B125D4" w:rsidP="00B125D4"/>
    <w:p w14:paraId="27BBA404" w14:textId="648FFAB4" w:rsidR="00B125D4" w:rsidRDefault="00B125D4" w:rsidP="00B125D4">
      <w:pPr>
        <w:rPr>
          <w:rFonts w:ascii="Times New Roman" w:hAnsi="Times New Roman" w:cs="Times New Roman"/>
          <w:sz w:val="28"/>
          <w:szCs w:val="28"/>
        </w:rPr>
      </w:pPr>
    </w:p>
    <w:p w14:paraId="0291AFA6" w14:textId="3DD01F9D" w:rsidR="00B125D4" w:rsidRDefault="00B125D4" w:rsidP="00B12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 In window este fereastra pentru autentificare si contine: </w:t>
      </w:r>
    </w:p>
    <w:p w14:paraId="7459B122" w14:textId="6EDF0774" w:rsidR="00B125D4" w:rsidRDefault="00B125D4" w:rsidP="00B125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Text box: </w:t>
      </w:r>
      <w:r>
        <w:rPr>
          <w:rFonts w:ascii="Times New Roman" w:hAnsi="Times New Roman" w:cs="Times New Roman"/>
          <w:sz w:val="28"/>
          <w:szCs w:val="28"/>
        </w:rPr>
        <w:t>in care se introduce numele utilizatorului</w:t>
      </w:r>
    </w:p>
    <w:p w14:paraId="7D2DE83F" w14:textId="760507BA" w:rsidR="00B125D4" w:rsidRDefault="00B125D4" w:rsidP="00B125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Password box:</w:t>
      </w:r>
      <w:r>
        <w:rPr>
          <w:rFonts w:ascii="Times New Roman" w:hAnsi="Times New Roman" w:cs="Times New Roman"/>
          <w:sz w:val="28"/>
          <w:szCs w:val="28"/>
        </w:rPr>
        <w:t xml:space="preserve"> in care se introduce parola</w:t>
      </w:r>
    </w:p>
    <w:p w14:paraId="3A067410" w14:textId="4CC0345C" w:rsidR="00856E87" w:rsidRDefault="00856E87" w:rsidP="00B125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 In:</w:t>
      </w:r>
      <w:r>
        <w:rPr>
          <w:rFonts w:ascii="Times New Roman" w:hAnsi="Times New Roman" w:cs="Times New Roman"/>
          <w:sz w:val="28"/>
          <w:szCs w:val="28"/>
        </w:rPr>
        <w:t xml:space="preserve"> citeste datele de intrare si face operatia de Log In</w:t>
      </w:r>
    </w:p>
    <w:p w14:paraId="04A584CB" w14:textId="02575FAD" w:rsidR="00856E87" w:rsidRDefault="00856E87" w:rsidP="00B125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Register:</w:t>
      </w:r>
      <w:r>
        <w:rPr>
          <w:rFonts w:ascii="Times New Roman" w:hAnsi="Times New Roman" w:cs="Times New Roman"/>
          <w:sz w:val="28"/>
          <w:szCs w:val="28"/>
        </w:rPr>
        <w:t xml:space="preserve"> va deschide fereastra Register</w:t>
      </w:r>
    </w:p>
    <w:p w14:paraId="6CFE123D" w14:textId="11A79C45" w:rsidR="00856E87" w:rsidRDefault="00856E87" w:rsidP="00B125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Exit:</w:t>
      </w:r>
      <w:r>
        <w:rPr>
          <w:rFonts w:ascii="Times New Roman" w:hAnsi="Times New Roman" w:cs="Times New Roman"/>
          <w:sz w:val="28"/>
          <w:szCs w:val="28"/>
        </w:rPr>
        <w:t xml:space="preserve"> va inchide fereastra</w:t>
      </w:r>
    </w:p>
    <w:p w14:paraId="6622C321" w14:textId="77777777" w:rsidR="00856E87" w:rsidRDefault="00856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2DDE6" w14:textId="3262E998" w:rsidR="00856E87" w:rsidRDefault="00AC2B63" w:rsidP="00AC2B6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C2B6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34F71632" wp14:editId="7330CE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29796" cy="3743847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84443" w14:textId="2D4F823A" w:rsidR="00AC2B63" w:rsidRPr="00AC2B63" w:rsidRDefault="00AC2B63" w:rsidP="00AC2B63"/>
    <w:p w14:paraId="5E43B446" w14:textId="6667CD06" w:rsidR="00AC2B63" w:rsidRPr="00AC2B63" w:rsidRDefault="00AC2B63" w:rsidP="00AC2B63"/>
    <w:p w14:paraId="37315917" w14:textId="7B338F22" w:rsidR="00AC2B63" w:rsidRPr="00AC2B63" w:rsidRDefault="00AC2B63" w:rsidP="00AC2B63"/>
    <w:p w14:paraId="04070C02" w14:textId="1D64578F" w:rsidR="00AC2B63" w:rsidRPr="00AC2B63" w:rsidRDefault="00AC2B63" w:rsidP="00AC2B63"/>
    <w:p w14:paraId="2D7FD095" w14:textId="1B71B07C" w:rsidR="00AC2B63" w:rsidRPr="00AC2B63" w:rsidRDefault="00AC2B63" w:rsidP="00AC2B63"/>
    <w:p w14:paraId="738C3C0B" w14:textId="65E85845" w:rsidR="00AC2B63" w:rsidRPr="00AC2B63" w:rsidRDefault="00AC2B63" w:rsidP="00AC2B63"/>
    <w:p w14:paraId="1D8F4D06" w14:textId="1D8A9F9F" w:rsidR="00AC2B63" w:rsidRPr="00AC2B63" w:rsidRDefault="00AC2B63" w:rsidP="00AC2B63"/>
    <w:p w14:paraId="6A1A5254" w14:textId="0ED549DE" w:rsidR="00AC2B63" w:rsidRPr="00AC2B63" w:rsidRDefault="00AC2B63" w:rsidP="00AC2B63"/>
    <w:p w14:paraId="277F8BF6" w14:textId="63292CB0" w:rsidR="00AC2B63" w:rsidRPr="00AC2B63" w:rsidRDefault="00AC2B63" w:rsidP="00AC2B63"/>
    <w:p w14:paraId="3DA4515A" w14:textId="63D1B55F" w:rsidR="00AC2B63" w:rsidRPr="00AC2B63" w:rsidRDefault="00AC2B63" w:rsidP="00AC2B63"/>
    <w:p w14:paraId="7F27E8E1" w14:textId="391E0B1B" w:rsidR="00AC2B63" w:rsidRPr="00AC2B63" w:rsidRDefault="00AC2B63" w:rsidP="00AC2B63"/>
    <w:p w14:paraId="509CDEF4" w14:textId="2D220FCF" w:rsidR="00AC2B63" w:rsidRPr="00AC2B63" w:rsidRDefault="00AC2B63" w:rsidP="00AC2B63"/>
    <w:p w14:paraId="0EC53186" w14:textId="3E09936F" w:rsidR="00AC2B63" w:rsidRDefault="00AC2B63" w:rsidP="00AC2B63">
      <w:pPr>
        <w:rPr>
          <w:rFonts w:ascii="Times New Roman" w:hAnsi="Times New Roman" w:cs="Times New Roman"/>
          <w:sz w:val="28"/>
          <w:szCs w:val="28"/>
        </w:rPr>
      </w:pPr>
    </w:p>
    <w:p w14:paraId="1069D42E" w14:textId="05D05B3D" w:rsidR="00AC2B63" w:rsidRDefault="00AC2B63" w:rsidP="00AC2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window este fereastra in care se poate inregistra un nou utilizator si contine: </w:t>
      </w:r>
    </w:p>
    <w:p w14:paraId="2548F3D3" w14:textId="0ACFFABB" w:rsidR="00AC2B63" w:rsidRDefault="00AC2B63" w:rsidP="00AC2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Text box: </w:t>
      </w:r>
      <w:r>
        <w:rPr>
          <w:rFonts w:ascii="Times New Roman" w:hAnsi="Times New Roman" w:cs="Times New Roman"/>
          <w:sz w:val="28"/>
          <w:szCs w:val="28"/>
        </w:rPr>
        <w:t>pentru a introduce noul nume</w:t>
      </w:r>
    </w:p>
    <w:p w14:paraId="67D29DFD" w14:textId="66116D65" w:rsidR="00AC2B63" w:rsidRDefault="00AC2B63" w:rsidP="00AC2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Password box-</w:t>
      </w:r>
      <w:r>
        <w:rPr>
          <w:rFonts w:ascii="Times New Roman" w:hAnsi="Times New Roman" w:cs="Times New Roman"/>
          <w:sz w:val="28"/>
          <w:szCs w:val="28"/>
        </w:rPr>
        <w:t>uri: pentru parola si confirmarea ei</w:t>
      </w:r>
    </w:p>
    <w:p w14:paraId="459EA7E3" w14:textId="72624186" w:rsidR="00AC2B63" w:rsidRDefault="00AC2B63" w:rsidP="00AC2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Register:</w:t>
      </w:r>
      <w:r>
        <w:rPr>
          <w:rFonts w:ascii="Times New Roman" w:hAnsi="Times New Roman" w:cs="Times New Roman"/>
          <w:sz w:val="28"/>
          <w:szCs w:val="28"/>
        </w:rPr>
        <w:t xml:space="preserve"> citeste datele introduce si face operatia de register</w:t>
      </w:r>
    </w:p>
    <w:p w14:paraId="3E78A106" w14:textId="5FD6DB24" w:rsidR="00AC2B63" w:rsidRPr="00AC2B63" w:rsidRDefault="00AC2B63" w:rsidP="00AC2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Exit:</w:t>
      </w:r>
      <w:r>
        <w:rPr>
          <w:rFonts w:ascii="Times New Roman" w:hAnsi="Times New Roman" w:cs="Times New Roman"/>
          <w:sz w:val="28"/>
          <w:szCs w:val="28"/>
        </w:rPr>
        <w:t xml:space="preserve"> va inchide fereastra</w:t>
      </w:r>
    </w:p>
    <w:sectPr w:rsidR="00AC2B63" w:rsidRPr="00AC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599"/>
    <w:multiLevelType w:val="hybridMultilevel"/>
    <w:tmpl w:val="C4348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F1C24"/>
    <w:multiLevelType w:val="hybridMultilevel"/>
    <w:tmpl w:val="AF5E5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901FD"/>
    <w:multiLevelType w:val="hybridMultilevel"/>
    <w:tmpl w:val="0A9A2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06FC3"/>
    <w:multiLevelType w:val="hybridMultilevel"/>
    <w:tmpl w:val="BE00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17D59"/>
    <w:multiLevelType w:val="hybridMultilevel"/>
    <w:tmpl w:val="3BDA7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B1497E"/>
    <w:multiLevelType w:val="hybridMultilevel"/>
    <w:tmpl w:val="6794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1A32"/>
    <w:multiLevelType w:val="hybridMultilevel"/>
    <w:tmpl w:val="3A28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E4"/>
    <w:rsid w:val="000D6E0B"/>
    <w:rsid w:val="00102A89"/>
    <w:rsid w:val="006B35E4"/>
    <w:rsid w:val="00856E87"/>
    <w:rsid w:val="00AC2B63"/>
    <w:rsid w:val="00B125D4"/>
    <w:rsid w:val="00F8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A231"/>
  <w15:chartTrackingRefBased/>
  <w15:docId w15:val="{1C0D859D-4006-4A0F-8BAC-465BD32E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3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Cenusa Stefan Alexandru</dc:creator>
  <cp:keywords/>
  <dc:description/>
  <cp:lastModifiedBy>Cenusa Stefan Alexandru</cp:lastModifiedBy>
  <cp:revision>1</cp:revision>
  <dcterms:created xsi:type="dcterms:W3CDTF">2022-11-02T09:42:00Z</dcterms:created>
  <dcterms:modified xsi:type="dcterms:W3CDTF">2022-11-02T10:47:00Z</dcterms:modified>
</cp:coreProperties>
</file>