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EXTENSIONS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extension if not exists "pgcrypto";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-- 2. ENUMS (Actualizate pentru Natură și Instant Booking)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 $$ begin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create type public.user_role as enum ('user', 'business', 'admin');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$$ begin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 'nature_spot' pentru trasee/parcuri, 'transport_partner' pentru integrari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create type public.business_type as enum ('hotel', 'restaurant', 'cafe', 'activity', 'nature_spot', 'transport_partner', 'other');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 $$ begin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 'awaiting_payment' pentru checkout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create type public.booking_status as enum ('pending', 'awaiting_payment', 'confirmed', 'cancelled', 'completed', 'no_show', 'failed');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 $$ begin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 'open_access' pentru locuri fara locuri numerotate (ex: parc)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create type public.resource_kind as enum ('room', 'table', 'slot', 'open_access');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 $$ begin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create type public.promo_status as enum ('draft', 'active', 'paused', 'ended');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 $$ begin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create type public.trip_status as enum ('draft', 'generated', 'active', 'archived');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exception when duplicate_object then null; end $$;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-- 3. PROFILES &amp; CITIES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if not exists public.cities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country_code text not null default 'RO',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center_lat double precision,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center_lng double precision,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timezone text,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is_active boolean not null default true,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if not exists public.profiles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id uuid primary key references auth.users(id) on delete cascade,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role public.user_role not null default 'user',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full_name text,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phone text,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avatar_url text,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home_city_id uuid references public.cities(id) on delete set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-- 4. USER PREFERENCES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if not exists public.user_preferences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user_id uuid primary key references public.profiles(id) on delete cascade,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is_tourist boolean not null default true,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travel_style text,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mobility_in_city text,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mobility_to_city text,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budget_total numeric(12,2),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budget_currency text not null default 'RON',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budget_split_hotel integer,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budget_split_food integer,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budget_split_activities integer,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budget_split_transport integer,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food_prefs text[],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cafe_prefs text[],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activity_prefs text[], -- Ex: ["nature", "hiking"]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-- 5. BUSINESSES (Places)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if not exists public.businesses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owner_user_id uuid not null references public.profiles(id) on delete cascade,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city_id uuid not null references public.cities(id) on delete restrict,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type public.business_type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phone text,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email text,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website text,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address_line text,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lat double precision,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lng double precision,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price_level smallint check (price_level between 1 and 5),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is_listed boolean not null default true,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is_verified boolean not null default false,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opening_hours jsonb,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tags text[],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-- 6. BUSINESS RESOURCES (Rooms, Tables, Trails)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if not exists public.business_resources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business_id uuid not null references public.businesses(id) on delete cascade,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kind public.resource_kind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capacity int,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base_price numeric(12,2),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currency text not null default 'RON',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-- JSONB pentru flexibilitate (trasee montane vs camere hotel)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attributes jsonb,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is_active boolean not null default true,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 Instant Booking &amp; Cancellation Logic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is_instant_bookable boolean not null default false,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cancellation_policy text,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-- 7. RESOURCE AVAILABILITY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table if not exists public.resource_availability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resource_id uuid not null references public.business_resources(id) on delete cascade,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start_at timestamptz 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end_at timestamptz not null,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units_total int not null default 1,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units_available int not null default 1, -- Scade automat la booking confirmat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note text,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constraint availability_time_ok check (end_at &gt; start_at),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constraint availability_units_ok check (units_available &lt;= units_total)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-- 8. TRIPS (Plans)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table if not exists public.trips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user_id uuid not null references public.profiles(id) on delete cascade,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city_id uuid not null references public.cities(id) on delete restrict,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title text,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start_date date,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persons int not null default 1,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budget_total numeric(12,2),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budget_currency text not null default 'RON',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budget_split jsonb,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status public.trip_status not null default 'draft',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table if not exists public.trip_items 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trip_id uuid not null references public.trips(id) on delete cascade,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day_index int not null default 1,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block text not null,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sort_order int not null default 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business_id uuid references public.businesses(id) on delete set null,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resource_id uuid references public.business_resources(id) on delete set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title text,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note text,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start_at timestamptz,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end_at timestamptz,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estimated_cost numeric(12,2),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locked boolean not null default false,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 SUPABASE / POSTGRES SCHEMA - PARTEA 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  Bookings, Payments, Social, Feed, Transport, Triggers &amp; RLS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-- 9. BOOKINGS (Transactions)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create table if not exists public.bookings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user_id uuid not null references public.profiles(id) on delete cascade,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business_id uuid not null references public.businesses(id) on delete restrict,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resource_id uuid references public.business_resources(id) on delete set null,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trip_id uuid references public.trips(id) on delete set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trip_item_id uuid references public.trip_items(id) on delete set 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status public.booking_status not null default 'pending',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payment_intent_id text, -- ID de la Stripe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start_at timestamptz not null,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end_at timestamptz not null,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persons int not null default 1,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amount numeric(12,2),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currency text not null default 'RON',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user_notes text,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business_notes text,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constraint booking_time_ok check (end_at &gt; start_at)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-- 10. PAYMENTS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table if not exists public.payments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booking_id uuid references public.bookings(id) on delete set null,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business_id uuid references public.businesses(id) on delete set null,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user_id uuid references public.profiles(id) on delete set null,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provider text not null default 'stripe',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provider_payment_intent_id text,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amount numeric(12,2),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currency text not null default 'RON',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status text,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-- 11. CONTENT (Menus, Reviews, Saves, Promos, Media)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table if not exists public.menus 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business_id uuid not null references public.businesses(id) on delete cascade,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title text default 'Menu',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table if not exists public.menu_categories 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menu_id uuid not null references public.menus(id) on delete cascade,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sort_order int default 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table if not exists public.menu_items 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category_id uuid not null references public.menu_categories(id) on delete cascade,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price numeric(12,2),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allergens text[],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is_available boolean default true,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photo_url text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create table if not exists public.reviews 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user_id uuid not null references public.profiles(id) on delete cascade,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business_id uuid not null references public.businesses(id) on delete cascade,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booking_id uuid references public.bookings(id) on delete set null,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rating int not null check (rating between 1 and 5),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comment text,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create table if not exists public.saved_businesses 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user_id uuid not null references public.profiles(id) on delete cascade,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business_id uuid not null references public.businesses(id) on delete cascade,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primary key (user_id, business_id)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table if not exists public.promotions 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business_id uuid not null references public.businesses(id) on delete cascade,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city_id uuid not null references public.cities(id) on delete restrict,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status public.promo_status default 'draft',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placement text default 'featured_feed',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start_at timestamptz not null,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end_at timestamptz not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targeting jsonb,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price numeric(12,2),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create table if not exists public.business_media 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business_id uuid not null references public.businesses(id) on delete cascade,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media_url text not null,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media_type text default 'image',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sort_order int default 0,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-- 12. CITY FEED &amp; EVENTS (Modul Nou)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create table if not exists public.city_posts 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city_id uuid not null references public.cities(id) on delete cascade,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author_user_id uuid references public.profiles(id) on delete set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kind text not null default 'news',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body text,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cover_url text,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starts_at timestamptz,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ends_at timestamptz,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is_published boolean not null default true,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updated_at timestamptz not null default now()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-- 13. TRANSPORT EXTERNAL &amp; CACHE (Modul Nou)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create table if not exists public.transport_providers (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city_id uuid not null references public.cities(id) on delete cascade,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type text not null default 'public_transit',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api_base_url text,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is_active boolean not null default true,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create table if not exists public.transport_cache 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provider_id uuid not null references public.transport_providers(id) on delete cascade,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cache_key text not null,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payload jsonb not null,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expires_at timestamptz not null,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created_at timestamptz not null default now()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create unique index if not exists transport_cache_uq on public.transport_cache(provider_id, cache_key);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-- 14. TRIGGERS &amp; AUTOMATION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 A. Funcția de Instant Booking (Scade stocul la confirmarea plații)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create or replace function public.handle_instant_booking_confirmation()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if new.status = 'confirmed' and old.status != 'confirmed' then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update public.resource_availability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set units_available = units_available - 1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where resource_id = new.resource_id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and start_at &lt;= new.start_at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and end_at &gt;= new.end_at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and units_available &gt; 0;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-- Optional: Marcheaza booking failed daca nu mai e loc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-- update public.bookings set status = 'failed' where id = new.id;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raise exception 'No availability left for this resource.';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create trigger trg_decrement_availability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after update on public.bookings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execute function public.handle_instant_booking_confirmation();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 B. Funcția standard updated_at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create or replace function public.set_updated_at()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returns trigger language plpgsql as $$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new.updated_at = now();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 Aplicare trigger updated_at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create trigger trg_profiles_upd before update on public.profiles for each row execute function public.set_updated_at();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create trigger trg_businesses_upd before update on public.businesses for each row execute function public.set_updated_at();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create trigger trg_resources_upd before update on public.business_resources for each row execute function public.set_updated_at();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create trigger trg_trips_upd before update on public.trips for each row execute function public.set_updated_at();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create trigger trg_bookings_upd before update on public.bookings for each row execute function public.set_updated_at();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create trigger trg_city_posts_upd before update on public.city_posts for each row execute function public.set_updated_at();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-- 15. ROW LEVEL SECURITY (RLS - Activare)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alter table public.profiles enable row level security;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alter table public.businesses enable row level security;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alter table public.trips enable row level security;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alter table public.bookings enable row level security;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alter table public.city_posts enable row level security;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alter table public.transport_cache enable row level security;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 Politici de bază (Exemple)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create policy "Users view own profile" on public.profiles for select using (auth.uid() = id);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create policy "Public view businesses" on public.businesses for select using (is_listed = true);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create policy "Users view own bookings" on public.bookings for select using (auth.uid() = user_id);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create policy "Public view posts" on public.city_posts for select using (is_published = true);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