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10B5" w14:textId="4FDED3B2" w:rsidR="00493696" w:rsidRDefault="004D2053" w:rsidP="004D2053">
      <w:r w:rsidRPr="004D2053">
        <w:rPr>
          <w:rStyle w:val="Heading1Char"/>
          <w:color w:val="auto"/>
          <w:sz w:val="60"/>
          <w:szCs w:val="60"/>
          <w:u w:val="single"/>
        </w:rPr>
        <w:t>Project Management Tool</w:t>
      </w:r>
      <w:r w:rsidRPr="004D2053">
        <w:rPr>
          <w:u w:val="single"/>
        </w:rPr>
        <w:t xml:space="preserve"> </w:t>
      </w:r>
      <w:r>
        <w:br/>
      </w:r>
      <w:r w:rsidR="00493696" w:rsidRPr="00493696">
        <w:t xml:space="preserve">For the development of the </w:t>
      </w:r>
      <w:r w:rsidR="00493696" w:rsidRPr="00493696">
        <w:rPr>
          <w:u w:val="single"/>
        </w:rPr>
        <w:t>Transport Company Management System</w:t>
      </w:r>
      <w:r w:rsidR="00493696" w:rsidRPr="00493696">
        <w:t xml:space="preserve">, we have selected </w:t>
      </w:r>
      <w:r w:rsidR="00493696" w:rsidRPr="00493696">
        <w:rPr>
          <w:b/>
          <w:bCs/>
        </w:rPr>
        <w:t>Jira Software</w:t>
      </w:r>
      <w:r w:rsidR="00493696" w:rsidRPr="00493696">
        <w:t xml:space="preserve"> as our primary project management tool. Jira is the industry standard for Agile software development, providing an ideal platform to map our functional requirements. It allows our team to efficiently manage the Product Backlog, organize work into Sprints, and track daily progress using visual Kanban and Scrum boards, ensuring seamless collaboration and timely delivery of the application.</w:t>
      </w:r>
    </w:p>
    <w:p w14:paraId="0E08340A" w14:textId="10CECBB8" w:rsidR="004D2053" w:rsidRDefault="004D2053" w:rsidP="004D2053">
      <w:r>
        <w:br/>
      </w:r>
      <w:r w:rsidRPr="004D2053">
        <w:rPr>
          <w:rStyle w:val="Heading1Char"/>
          <w:color w:val="auto"/>
          <w:sz w:val="60"/>
          <w:szCs w:val="60"/>
          <w:u w:val="single"/>
        </w:rPr>
        <w:t>Stories</w:t>
      </w:r>
      <w:r>
        <w:br/>
      </w:r>
      <w:r>
        <w:rPr>
          <w:sz w:val="40"/>
          <w:szCs w:val="40"/>
        </w:rPr>
        <w:t xml:space="preserve">1. </w:t>
      </w:r>
      <w:r w:rsidRPr="004D2053">
        <w:rPr>
          <w:sz w:val="40"/>
          <w:szCs w:val="40"/>
        </w:rPr>
        <w:t>User Authentication &amp; Profiles</w:t>
      </w:r>
    </w:p>
    <w:p w14:paraId="67BD7492" w14:textId="7C36D721" w:rsidR="004D2053" w:rsidRDefault="004D2053" w:rsidP="00F64A18">
      <w:pPr>
        <w:pStyle w:val="ListParagraph"/>
        <w:numPr>
          <w:ilvl w:val="0"/>
          <w:numId w:val="1"/>
        </w:numPr>
      </w:pPr>
      <w:r>
        <w:t>As a customer, I want to securely log into my account using my username and password so that I can access my dashboard and submit transport requests.</w:t>
      </w:r>
    </w:p>
    <w:p w14:paraId="6A2DE060" w14:textId="20F2990A" w:rsidR="004D2053" w:rsidRPr="00644E48" w:rsidRDefault="00644E48" w:rsidP="00F64A18">
      <w:pPr>
        <w:pStyle w:val="ListParagraph"/>
        <w:numPr>
          <w:ilvl w:val="0"/>
          <w:numId w:val="1"/>
        </w:numPr>
      </w:pPr>
      <w:r w:rsidRPr="00644E48">
        <w:t>As a customer, I want to safely log out of my active session with a single click so that my account and logistics data remain secure when I am away from my device.</w:t>
      </w:r>
    </w:p>
    <w:p w14:paraId="7D05ACD2" w14:textId="77777777" w:rsidR="004D2053" w:rsidRPr="00AC0367" w:rsidRDefault="004D2053" w:rsidP="004D2053">
      <w:pPr>
        <w:rPr>
          <w:sz w:val="16"/>
          <w:szCs w:val="16"/>
        </w:rPr>
      </w:pPr>
    </w:p>
    <w:p w14:paraId="5DC3EE59" w14:textId="69CA95F8" w:rsidR="004D2053" w:rsidRPr="004D2053" w:rsidRDefault="004D2053" w:rsidP="004D2053">
      <w:pPr>
        <w:rPr>
          <w:sz w:val="40"/>
          <w:szCs w:val="40"/>
        </w:rPr>
      </w:pPr>
      <w:r>
        <w:rPr>
          <w:sz w:val="40"/>
          <w:szCs w:val="40"/>
        </w:rPr>
        <w:t xml:space="preserve">2. </w:t>
      </w:r>
      <w:r w:rsidRPr="004D2053">
        <w:rPr>
          <w:sz w:val="40"/>
          <w:szCs w:val="40"/>
        </w:rPr>
        <w:t>Fleet &amp; Driver Management</w:t>
      </w:r>
    </w:p>
    <w:p w14:paraId="409BA220" w14:textId="1CB81F85" w:rsidR="004D2053" w:rsidRDefault="004D2053" w:rsidP="00F64A18">
      <w:pPr>
        <w:pStyle w:val="ListParagraph"/>
        <w:numPr>
          <w:ilvl w:val="0"/>
          <w:numId w:val="2"/>
        </w:numPr>
      </w:pPr>
      <w:r>
        <w:t>As an administrator, I want to add new vehicles (like trucks, ships, or trains) to the system with their maximum cargo capacity so that the staff has an updated list of resources for transport jobs.</w:t>
      </w:r>
    </w:p>
    <w:p w14:paraId="2DA77EA4" w14:textId="311BE378" w:rsidR="004D2053" w:rsidRDefault="004D2053" w:rsidP="00F64A18">
      <w:pPr>
        <w:pStyle w:val="ListParagraph"/>
        <w:numPr>
          <w:ilvl w:val="0"/>
          <w:numId w:val="2"/>
        </w:numPr>
      </w:pPr>
      <w:r>
        <w:t>As an administrator, I want to update a vehicle's status to "broken/needs repairs" so that the logistics staff knows it is currently unavailable for allocations.</w:t>
      </w:r>
    </w:p>
    <w:p w14:paraId="0DB22B54" w14:textId="15F23270" w:rsidR="004D2053" w:rsidRDefault="004D2053" w:rsidP="00F64A18">
      <w:pPr>
        <w:pStyle w:val="ListParagraph"/>
        <w:numPr>
          <w:ilvl w:val="0"/>
          <w:numId w:val="2"/>
        </w:numPr>
      </w:pPr>
      <w:r>
        <w:t>As an administrator, I want to create and manage detailed driver profiles (including licenses and experience) so that the company maintains a complete digital database of its staff.</w:t>
      </w:r>
    </w:p>
    <w:p w14:paraId="0734EF84" w14:textId="77777777" w:rsidR="004D2053" w:rsidRPr="00AC0367" w:rsidRDefault="004D2053" w:rsidP="004D2053">
      <w:pPr>
        <w:rPr>
          <w:sz w:val="16"/>
          <w:szCs w:val="16"/>
        </w:rPr>
      </w:pPr>
    </w:p>
    <w:p w14:paraId="14D53EB2" w14:textId="662BBEF0" w:rsidR="004D2053" w:rsidRPr="004D2053" w:rsidRDefault="004D2053" w:rsidP="004D2053">
      <w:pPr>
        <w:rPr>
          <w:sz w:val="40"/>
          <w:szCs w:val="40"/>
        </w:rPr>
      </w:pPr>
      <w:r>
        <w:rPr>
          <w:sz w:val="40"/>
          <w:szCs w:val="40"/>
        </w:rPr>
        <w:t xml:space="preserve">3. </w:t>
      </w:r>
      <w:r w:rsidRPr="004D2053">
        <w:rPr>
          <w:sz w:val="40"/>
          <w:szCs w:val="40"/>
        </w:rPr>
        <w:t>Client Portal &amp; Requests</w:t>
      </w:r>
    </w:p>
    <w:p w14:paraId="53D2FECA" w14:textId="07859CE0" w:rsidR="004D2053" w:rsidRDefault="004D2053" w:rsidP="00F64A18">
      <w:pPr>
        <w:pStyle w:val="ListParagraph"/>
        <w:numPr>
          <w:ilvl w:val="0"/>
          <w:numId w:val="3"/>
        </w:numPr>
      </w:pPr>
      <w:r>
        <w:t>As a customer, I want to submit a transport request specifying cargo details, weight, and volume so that the company knows exactly what merchandise needs to be moved.</w:t>
      </w:r>
    </w:p>
    <w:p w14:paraId="60857A33" w14:textId="2BDFFAF8" w:rsidR="004D2053" w:rsidRDefault="004D2053" w:rsidP="00F64A18">
      <w:pPr>
        <w:pStyle w:val="ListParagraph"/>
        <w:numPr>
          <w:ilvl w:val="0"/>
          <w:numId w:val="3"/>
        </w:numPr>
      </w:pPr>
      <w:r>
        <w:lastRenderedPageBreak/>
        <w:t>As a customer, I want to select pickup locations, delivery locations, and preferred dates on my request so that the transport is scheduled according to my logistical needs.</w:t>
      </w:r>
    </w:p>
    <w:p w14:paraId="7BADE92A" w14:textId="4AABBB68" w:rsidR="004D2053" w:rsidRDefault="004D2053" w:rsidP="00F64A18">
      <w:pPr>
        <w:pStyle w:val="ListParagraph"/>
        <w:numPr>
          <w:ilvl w:val="0"/>
          <w:numId w:val="3"/>
        </w:numPr>
      </w:pPr>
      <w:r>
        <w:t xml:space="preserve">As a customer, I want to </w:t>
      </w:r>
      <w:proofErr w:type="gramStart"/>
      <w:r>
        <w:t>view</w:t>
      </w:r>
      <w:proofErr w:type="gramEnd"/>
      <w:r>
        <w:t xml:space="preserve"> the status of my submitted requests so that I can track the progress of my orders.</w:t>
      </w:r>
    </w:p>
    <w:p w14:paraId="59D6ED03" w14:textId="77777777" w:rsidR="004D2053" w:rsidRPr="00AC0367" w:rsidRDefault="004D2053" w:rsidP="004D2053">
      <w:pPr>
        <w:rPr>
          <w:sz w:val="16"/>
          <w:szCs w:val="16"/>
        </w:rPr>
      </w:pPr>
    </w:p>
    <w:p w14:paraId="254F7691" w14:textId="37A041C6" w:rsidR="004D2053" w:rsidRPr="004D2053" w:rsidRDefault="004D2053" w:rsidP="004D2053">
      <w:pPr>
        <w:rPr>
          <w:sz w:val="40"/>
          <w:szCs w:val="40"/>
        </w:rPr>
      </w:pPr>
      <w:r>
        <w:rPr>
          <w:sz w:val="40"/>
          <w:szCs w:val="40"/>
        </w:rPr>
        <w:t xml:space="preserve">4. </w:t>
      </w:r>
      <w:r w:rsidRPr="004D2053">
        <w:rPr>
          <w:sz w:val="40"/>
          <w:szCs w:val="40"/>
        </w:rPr>
        <w:t>Logistics Notification &amp; Allocation</w:t>
      </w:r>
    </w:p>
    <w:p w14:paraId="7484506B" w14:textId="39417147" w:rsidR="004D2053" w:rsidRDefault="004D2053" w:rsidP="00F64A18">
      <w:pPr>
        <w:pStyle w:val="ListParagraph"/>
        <w:numPr>
          <w:ilvl w:val="0"/>
          <w:numId w:val="4"/>
        </w:numPr>
      </w:pPr>
      <w:r>
        <w:t>As a staff member, I want to receive a real-time visual alert (UI badge) when a new request arrives so that I can start processing the client's order immediately.</w:t>
      </w:r>
    </w:p>
    <w:p w14:paraId="130E1E79" w14:textId="1EA38B3C" w:rsidR="004D2053" w:rsidRDefault="004D2053" w:rsidP="00F64A18">
      <w:pPr>
        <w:pStyle w:val="ListParagraph"/>
        <w:numPr>
          <w:ilvl w:val="0"/>
          <w:numId w:val="4"/>
        </w:numPr>
      </w:pPr>
      <w:r>
        <w:t>As a staff member, I want the system to visually filter and show me only the vehicles with sufficient capacity for a specific request so that I don't accidentally assign a vehicle that is too small.</w:t>
      </w:r>
    </w:p>
    <w:p w14:paraId="1FB3B657" w14:textId="0321397E" w:rsidR="004D2053" w:rsidRDefault="004D2053" w:rsidP="00F64A18">
      <w:pPr>
        <w:pStyle w:val="ListParagraph"/>
        <w:numPr>
          <w:ilvl w:val="0"/>
          <w:numId w:val="4"/>
        </w:numPr>
      </w:pPr>
      <w:r>
        <w:t>As a staff member, I want to allocate an available driver and a vehicle to a pending transport request so that the operational delivery process can begin.</w:t>
      </w:r>
    </w:p>
    <w:p w14:paraId="4C66EBCA" w14:textId="77777777" w:rsidR="004D2053" w:rsidRPr="00AC0367" w:rsidRDefault="004D2053" w:rsidP="004D2053">
      <w:pPr>
        <w:rPr>
          <w:sz w:val="16"/>
          <w:szCs w:val="16"/>
        </w:rPr>
      </w:pPr>
    </w:p>
    <w:p w14:paraId="23708977" w14:textId="247B3255" w:rsidR="004D2053" w:rsidRPr="004D2053" w:rsidRDefault="004D2053" w:rsidP="004D2053">
      <w:pPr>
        <w:rPr>
          <w:sz w:val="40"/>
          <w:szCs w:val="40"/>
        </w:rPr>
      </w:pPr>
      <w:r>
        <w:rPr>
          <w:sz w:val="40"/>
          <w:szCs w:val="40"/>
        </w:rPr>
        <w:t xml:space="preserve">5. </w:t>
      </w:r>
      <w:r w:rsidRPr="004D2053">
        <w:rPr>
          <w:sz w:val="40"/>
          <w:szCs w:val="40"/>
        </w:rPr>
        <w:t>Price Generation &amp; Offer Workflow</w:t>
      </w:r>
    </w:p>
    <w:p w14:paraId="2F564EFB" w14:textId="2CA74F32" w:rsidR="004D2053" w:rsidRDefault="004D2053" w:rsidP="00F64A18">
      <w:pPr>
        <w:pStyle w:val="ListParagraph"/>
        <w:numPr>
          <w:ilvl w:val="0"/>
          <w:numId w:val="5"/>
        </w:numPr>
      </w:pPr>
      <w:r>
        <w:t>As a staff member, I want the system to automatically generate a price offer based on route distance and cargo characteristics so that I can provide an accurate quote to the client.</w:t>
      </w:r>
    </w:p>
    <w:p w14:paraId="1D20C83B" w14:textId="29960264" w:rsidR="004D2053" w:rsidRDefault="004D2053" w:rsidP="00F64A18">
      <w:pPr>
        <w:pStyle w:val="ListParagraph"/>
        <w:numPr>
          <w:ilvl w:val="0"/>
          <w:numId w:val="5"/>
        </w:numPr>
      </w:pPr>
      <w:r>
        <w:t>As a staff member, I want to be able to manually override the automatically generated price before sending it so that I can apply special discounts or custom adjustments for certain clients.</w:t>
      </w:r>
    </w:p>
    <w:p w14:paraId="0DAE3922" w14:textId="7AE67CE8" w:rsidR="004D2053" w:rsidRDefault="004D2053" w:rsidP="00F64A18">
      <w:pPr>
        <w:pStyle w:val="ListParagraph"/>
        <w:numPr>
          <w:ilvl w:val="0"/>
          <w:numId w:val="5"/>
        </w:numPr>
      </w:pPr>
      <w:r>
        <w:t>As a customer, I want to receive and be able to "Accept" or "Reject" a price offer through the portal so that I can confirm the transport deal or cancel it.</w:t>
      </w:r>
    </w:p>
    <w:p w14:paraId="6FD27B94" w14:textId="77777777" w:rsidR="004D2053" w:rsidRPr="00AC0367" w:rsidRDefault="004D2053" w:rsidP="004D2053">
      <w:pPr>
        <w:rPr>
          <w:sz w:val="16"/>
          <w:szCs w:val="16"/>
        </w:rPr>
      </w:pPr>
    </w:p>
    <w:p w14:paraId="78DBDFBD" w14:textId="738DD280" w:rsidR="004D2053" w:rsidRPr="004D2053" w:rsidRDefault="004D2053" w:rsidP="004D2053">
      <w:pPr>
        <w:rPr>
          <w:sz w:val="40"/>
          <w:szCs w:val="40"/>
        </w:rPr>
      </w:pPr>
      <w:r>
        <w:rPr>
          <w:sz w:val="40"/>
          <w:szCs w:val="40"/>
        </w:rPr>
        <w:t xml:space="preserve">6. </w:t>
      </w:r>
      <w:r w:rsidRPr="004D2053">
        <w:rPr>
          <w:sz w:val="40"/>
          <w:szCs w:val="40"/>
        </w:rPr>
        <w:t>Job Tracking &amp; Reports</w:t>
      </w:r>
    </w:p>
    <w:p w14:paraId="62EA550B" w14:textId="7752D487" w:rsidR="000F0E31" w:rsidRDefault="004D2053" w:rsidP="00F64A18">
      <w:pPr>
        <w:pStyle w:val="ListParagraph"/>
        <w:numPr>
          <w:ilvl w:val="0"/>
          <w:numId w:val="6"/>
        </w:numPr>
      </w:pPr>
      <w:r>
        <w:t>As a staff member, I want the assigned driver and vehicle to be automatically marked as "unavailable" once a customer accepts an offer so that I cannot double-book those resources.</w:t>
      </w:r>
    </w:p>
    <w:sectPr w:rsidR="000F0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4E68"/>
    <w:multiLevelType w:val="hybridMultilevel"/>
    <w:tmpl w:val="C3D8BC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019CD"/>
    <w:multiLevelType w:val="hybridMultilevel"/>
    <w:tmpl w:val="D43A3C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C57AD0"/>
    <w:multiLevelType w:val="hybridMultilevel"/>
    <w:tmpl w:val="47C6FE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B0046"/>
    <w:multiLevelType w:val="hybridMultilevel"/>
    <w:tmpl w:val="2CF04F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C6758"/>
    <w:multiLevelType w:val="hybridMultilevel"/>
    <w:tmpl w:val="68CE1F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3C5F86"/>
    <w:multiLevelType w:val="hybridMultilevel"/>
    <w:tmpl w:val="C6F88E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948456">
    <w:abstractNumId w:val="1"/>
  </w:num>
  <w:num w:numId="2" w16cid:durableId="1226717682">
    <w:abstractNumId w:val="2"/>
  </w:num>
  <w:num w:numId="3" w16cid:durableId="306862923">
    <w:abstractNumId w:val="0"/>
  </w:num>
  <w:num w:numId="4" w16cid:durableId="397021449">
    <w:abstractNumId w:val="3"/>
  </w:num>
  <w:num w:numId="5" w16cid:durableId="1708410805">
    <w:abstractNumId w:val="4"/>
  </w:num>
  <w:num w:numId="6" w16cid:durableId="1394162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F9"/>
    <w:rsid w:val="000F0E31"/>
    <w:rsid w:val="00182BB1"/>
    <w:rsid w:val="00493696"/>
    <w:rsid w:val="004D2053"/>
    <w:rsid w:val="00644E48"/>
    <w:rsid w:val="00AC0367"/>
    <w:rsid w:val="00CC2EF9"/>
    <w:rsid w:val="00DC3D03"/>
    <w:rsid w:val="00F64A18"/>
    <w:rsid w:val="00FB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6A31"/>
  <w15:chartTrackingRefBased/>
  <w15:docId w15:val="{5E7D3D28-BF51-45EE-AD50-1D9CFE5DC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F9"/>
    <w:rPr>
      <w:rFonts w:eastAsiaTheme="majorEastAsia" w:cstheme="majorBidi"/>
      <w:color w:val="272727" w:themeColor="text1" w:themeTint="D8"/>
    </w:rPr>
  </w:style>
  <w:style w:type="paragraph" w:styleId="Title">
    <w:name w:val="Title"/>
    <w:basedOn w:val="Normal"/>
    <w:next w:val="Normal"/>
    <w:link w:val="TitleChar"/>
    <w:uiPriority w:val="10"/>
    <w:qFormat/>
    <w:rsid w:val="00CC2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F9"/>
    <w:pPr>
      <w:spacing w:before="160"/>
      <w:jc w:val="center"/>
    </w:pPr>
    <w:rPr>
      <w:i/>
      <w:iCs/>
      <w:color w:val="404040" w:themeColor="text1" w:themeTint="BF"/>
    </w:rPr>
  </w:style>
  <w:style w:type="character" w:customStyle="1" w:styleId="QuoteChar">
    <w:name w:val="Quote Char"/>
    <w:basedOn w:val="DefaultParagraphFont"/>
    <w:link w:val="Quote"/>
    <w:uiPriority w:val="29"/>
    <w:rsid w:val="00CC2EF9"/>
    <w:rPr>
      <w:i/>
      <w:iCs/>
      <w:color w:val="404040" w:themeColor="text1" w:themeTint="BF"/>
    </w:rPr>
  </w:style>
  <w:style w:type="paragraph" w:styleId="ListParagraph">
    <w:name w:val="List Paragraph"/>
    <w:basedOn w:val="Normal"/>
    <w:uiPriority w:val="34"/>
    <w:qFormat/>
    <w:rsid w:val="00CC2EF9"/>
    <w:pPr>
      <w:ind w:left="720"/>
      <w:contextualSpacing/>
    </w:pPr>
  </w:style>
  <w:style w:type="character" w:styleId="IntenseEmphasis">
    <w:name w:val="Intense Emphasis"/>
    <w:basedOn w:val="DefaultParagraphFont"/>
    <w:uiPriority w:val="21"/>
    <w:qFormat/>
    <w:rsid w:val="00CC2EF9"/>
    <w:rPr>
      <w:i/>
      <w:iCs/>
      <w:color w:val="0F4761" w:themeColor="accent1" w:themeShade="BF"/>
    </w:rPr>
  </w:style>
  <w:style w:type="paragraph" w:styleId="IntenseQuote">
    <w:name w:val="Intense Quote"/>
    <w:basedOn w:val="Normal"/>
    <w:next w:val="Normal"/>
    <w:link w:val="IntenseQuoteChar"/>
    <w:uiPriority w:val="30"/>
    <w:qFormat/>
    <w:rsid w:val="00CC2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EF9"/>
    <w:rPr>
      <w:i/>
      <w:iCs/>
      <w:color w:val="0F4761" w:themeColor="accent1" w:themeShade="BF"/>
    </w:rPr>
  </w:style>
  <w:style w:type="character" w:styleId="IntenseReference">
    <w:name w:val="Intense Reference"/>
    <w:basedOn w:val="DefaultParagraphFont"/>
    <w:uiPriority w:val="32"/>
    <w:qFormat/>
    <w:rsid w:val="00CC2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ȘERBAN ALEXANDRU-CRISTIAN-GEORGE</dc:creator>
  <cp:keywords/>
  <dc:description/>
  <cp:lastModifiedBy>ȘERBAN ALEXANDRU-CRISTIAN-GEORGE</cp:lastModifiedBy>
  <cp:revision>7</cp:revision>
  <dcterms:created xsi:type="dcterms:W3CDTF">2026-03-14T15:42:00Z</dcterms:created>
  <dcterms:modified xsi:type="dcterms:W3CDTF">2026-03-14T15:57:00Z</dcterms:modified>
</cp:coreProperties>
</file>