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94" w:rsidRDefault="00E56A63" w:rsidP="00E56A63">
      <w:pPr>
        <w:jc w:val="center"/>
        <w:rPr>
          <w:sz w:val="32"/>
          <w:szCs w:val="32"/>
        </w:rPr>
      </w:pPr>
      <w:r w:rsidRPr="00E56A63">
        <w:rPr>
          <w:sz w:val="32"/>
          <w:szCs w:val="32"/>
        </w:rPr>
        <w:t>Use Cases</w:t>
      </w:r>
    </w:p>
    <w:p w:rsidR="00E56A63" w:rsidRPr="006E7FC7" w:rsidRDefault="00E56A63" w:rsidP="00E56A63">
      <w:pPr>
        <w:rPr>
          <w:sz w:val="28"/>
          <w:szCs w:val="32"/>
        </w:rPr>
      </w:pPr>
      <w:r w:rsidRPr="006E7FC7">
        <w:rPr>
          <w:sz w:val="28"/>
          <w:szCs w:val="32"/>
        </w:rPr>
        <w:t>Account Logic:</w:t>
      </w:r>
    </w:p>
    <w:p w:rsidR="006E7FC7" w:rsidRDefault="006E7FC7" w:rsidP="006E7FC7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6E7FC7">
        <w:rPr>
          <w:sz w:val="28"/>
          <w:szCs w:val="32"/>
        </w:rPr>
        <w:t>Create User</w:t>
      </w:r>
    </w:p>
    <w:p w:rsidR="006E7FC7" w:rsidRDefault="006E7FC7" w:rsidP="006E7FC7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 xml:space="preserve">User opens application </w:t>
      </w:r>
    </w:p>
    <w:p w:rsidR="006E7FC7" w:rsidRDefault="006E7FC7" w:rsidP="006E7FC7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Program prompts log in or create new user</w:t>
      </w:r>
    </w:p>
    <w:p w:rsidR="006E7FC7" w:rsidRDefault="006E7FC7" w:rsidP="006E7FC7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selects create new user</w:t>
      </w:r>
    </w:p>
    <w:p w:rsidR="006E7FC7" w:rsidRDefault="006E7FC7" w:rsidP="006E7FC7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choses username &amp; password</w:t>
      </w:r>
    </w:p>
    <w:p w:rsidR="006E7FC7" w:rsidRDefault="006E7FC7" w:rsidP="006E7FC7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Program validates data</w:t>
      </w:r>
    </w:p>
    <w:p w:rsidR="006E7FC7" w:rsidRPr="006E7FC7" w:rsidRDefault="006E7FC7" w:rsidP="006E7FC7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account is created and ready to use</w:t>
      </w:r>
    </w:p>
    <w:p w:rsidR="006E7FC7" w:rsidRDefault="006E7FC7" w:rsidP="006E7FC7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Delete user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opens application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Logs in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Select Delete user option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Operation is complete</w:t>
      </w:r>
    </w:p>
    <w:p w:rsidR="006E7FC7" w:rsidRDefault="00152B8D" w:rsidP="00152B8D">
      <w:pPr>
        <w:tabs>
          <w:tab w:val="left" w:pos="2570"/>
        </w:tabs>
        <w:rPr>
          <w:sz w:val="28"/>
          <w:szCs w:val="32"/>
        </w:rPr>
      </w:pPr>
      <w:r>
        <w:rPr>
          <w:sz w:val="28"/>
          <w:szCs w:val="32"/>
        </w:rPr>
        <w:t>User Logic (All cases assume user has been validated and logged in)</w:t>
      </w:r>
    </w:p>
    <w:p w:rsidR="00152B8D" w:rsidRDefault="006E7FC7" w:rsidP="00152B8D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Add email address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is prompted to add server domain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Server domain is validated</w:t>
      </w:r>
    </w:p>
    <w:p w:rsidR="00152B8D" w:rsidRP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Email address is added/ denied</w:t>
      </w:r>
    </w:p>
    <w:p w:rsidR="006E7FC7" w:rsidRDefault="006E7FC7" w:rsidP="006E7FC7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Delete email address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is prompted to select email address to be deleted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System removes account with all data</w:t>
      </w:r>
    </w:p>
    <w:p w:rsidR="00152B8D" w:rsidRPr="00152B8D" w:rsidRDefault="00152B8D" w:rsidP="00152B8D">
      <w:pPr>
        <w:rPr>
          <w:sz w:val="28"/>
          <w:szCs w:val="32"/>
        </w:rPr>
      </w:pPr>
      <w:r>
        <w:rPr>
          <w:sz w:val="28"/>
          <w:szCs w:val="32"/>
        </w:rPr>
        <w:br w:type="page"/>
      </w:r>
    </w:p>
    <w:p w:rsidR="006E7FC7" w:rsidRDefault="006E7FC7" w:rsidP="006E7FC7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lastRenderedPageBreak/>
        <w:t>Compose email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selects account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Compose email view is shown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 xml:space="preserve">User enters data ( To: , Subject and Body) 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Program validates “To:” address</w:t>
      </w:r>
    </w:p>
    <w:p w:rsidR="00152B8D" w:rsidRP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System sends email</w:t>
      </w:r>
    </w:p>
    <w:p w:rsidR="006E7FC7" w:rsidRDefault="006E7FC7" w:rsidP="006E7FC7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Read Email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selects a folder – inbox, sent, trash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selects an email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Email is displayed</w:t>
      </w:r>
    </w:p>
    <w:p w:rsidR="006E7FC7" w:rsidRDefault="006E7FC7" w:rsidP="006E7FC7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Move email to trash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selects a folder – inbox, sent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 xml:space="preserve">User selects an email 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Select option delete email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Email is sent to trash</w:t>
      </w:r>
    </w:p>
    <w:p w:rsidR="006E7FC7" w:rsidRDefault="006E7FC7" w:rsidP="006E7FC7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Permanently delete email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selects trash folder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selects email</w:t>
      </w:r>
    </w:p>
    <w:p w:rsidR="001319D4" w:rsidRDefault="001319D4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 xml:space="preserve">User is prompted is they’re certain </w:t>
      </w:r>
      <w:bookmarkStart w:id="0" w:name="_GoBack"/>
      <w:bookmarkEnd w:id="0"/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 xml:space="preserve">Email is permanently deleted </w:t>
      </w:r>
    </w:p>
    <w:p w:rsidR="00152B8D" w:rsidRPr="00CF0CC8" w:rsidRDefault="00152B8D" w:rsidP="00CF0CC8">
      <w:pPr>
        <w:ind w:left="720"/>
        <w:rPr>
          <w:sz w:val="28"/>
          <w:szCs w:val="32"/>
        </w:rPr>
      </w:pPr>
    </w:p>
    <w:p w:rsidR="006E7FC7" w:rsidRPr="006E7FC7" w:rsidRDefault="006E7FC7" w:rsidP="006E7FC7">
      <w:pPr>
        <w:rPr>
          <w:sz w:val="28"/>
          <w:szCs w:val="32"/>
        </w:rPr>
      </w:pPr>
    </w:p>
    <w:p w:rsidR="00E56A63" w:rsidRPr="00E56A63" w:rsidRDefault="00E56A63" w:rsidP="00E56A63">
      <w:pPr>
        <w:rPr>
          <w:sz w:val="32"/>
          <w:szCs w:val="32"/>
        </w:rPr>
      </w:pPr>
    </w:p>
    <w:sectPr w:rsidR="00E56A63" w:rsidRPr="00E5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652"/>
    <w:multiLevelType w:val="hybridMultilevel"/>
    <w:tmpl w:val="66124E1C"/>
    <w:lvl w:ilvl="0" w:tplc="C74C409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F12639"/>
    <w:multiLevelType w:val="hybridMultilevel"/>
    <w:tmpl w:val="7B588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B0ECA"/>
    <w:multiLevelType w:val="hybridMultilevel"/>
    <w:tmpl w:val="EB88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20DD5"/>
    <w:multiLevelType w:val="hybridMultilevel"/>
    <w:tmpl w:val="6160FA28"/>
    <w:lvl w:ilvl="0" w:tplc="D47AFB4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E009C8"/>
    <w:multiLevelType w:val="hybridMultilevel"/>
    <w:tmpl w:val="15467C8A"/>
    <w:lvl w:ilvl="0" w:tplc="6B308C3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C07"/>
    <w:rsid w:val="001319D4"/>
    <w:rsid w:val="00152B8D"/>
    <w:rsid w:val="001C6273"/>
    <w:rsid w:val="003956E9"/>
    <w:rsid w:val="004A60E3"/>
    <w:rsid w:val="006E7FC7"/>
    <w:rsid w:val="00CF0CC8"/>
    <w:rsid w:val="00DA34A5"/>
    <w:rsid w:val="00E42894"/>
    <w:rsid w:val="00E56A63"/>
    <w:rsid w:val="00F0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DUDESCU ALEXANDRU</dc:creator>
  <cp:keywords/>
  <dc:description/>
  <cp:lastModifiedBy>Kevin</cp:lastModifiedBy>
  <cp:revision>4</cp:revision>
  <dcterms:created xsi:type="dcterms:W3CDTF">2017-02-07T20:57:00Z</dcterms:created>
  <dcterms:modified xsi:type="dcterms:W3CDTF">2017-03-06T20:26:00Z</dcterms:modified>
</cp:coreProperties>
</file>