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OPEN: [</w:t>
      </w:r>
      <w:proofErr w:type="gramStart"/>
      <w:r w:rsidRPr="005559EA">
        <w:rPr>
          <w:rFonts w:ascii="Courier New" w:hAnsi="Courier New" w:cs="Courier New"/>
        </w:rPr>
        <w:t>a(</w:t>
      </w:r>
      <w:proofErr w:type="gramEnd"/>
      <w:r w:rsidRPr="005559EA">
        <w:rPr>
          <w:rFonts w:ascii="Courier New" w:hAnsi="Courier New" w:cs="Courier New"/>
        </w:rPr>
        <w:t>id = 0, drum=a g:0 h:0 f:0)]</w:t>
      </w: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CLOSED: []</w:t>
      </w:r>
    </w:p>
    <w:p w:rsidR="000E3D93" w:rsidRPr="005559EA" w:rsidRDefault="000E3D93" w:rsidP="005559EA">
      <w:pPr>
        <w:pStyle w:val="PlainText"/>
        <w:rPr>
          <w:rFonts w:ascii="Courier New" w:hAnsi="Courier New" w:cs="Courier New"/>
        </w:rPr>
      </w:pP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OPEN: [</w:t>
      </w:r>
      <w:proofErr w:type="gramStart"/>
      <w:r w:rsidRPr="005559EA">
        <w:rPr>
          <w:rFonts w:ascii="Courier New" w:hAnsi="Courier New" w:cs="Courier New"/>
        </w:rPr>
        <w:t>b(</w:t>
      </w:r>
      <w:proofErr w:type="gramEnd"/>
      <w:r w:rsidRPr="005559EA">
        <w:rPr>
          <w:rFonts w:ascii="Courier New" w:hAnsi="Courier New" w:cs="Courier New"/>
        </w:rPr>
        <w:t>id = 1, drum=a-&gt;b g:5 h:4 f:9), c(id = 2, drum=a-&gt;c g:4 h:11 f:15)]</w:t>
      </w: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CLOSED: [</w:t>
      </w:r>
      <w:proofErr w:type="gramStart"/>
      <w:r w:rsidRPr="005559EA">
        <w:rPr>
          <w:rFonts w:ascii="Courier New" w:hAnsi="Courier New" w:cs="Courier New"/>
        </w:rPr>
        <w:t>a(</w:t>
      </w:r>
      <w:proofErr w:type="gramEnd"/>
      <w:r w:rsidRPr="005559EA">
        <w:rPr>
          <w:rFonts w:ascii="Courier New" w:hAnsi="Courier New" w:cs="Courier New"/>
        </w:rPr>
        <w:t>id = 0, drum=a g:0 h:0 f:0)]</w:t>
      </w:r>
    </w:p>
    <w:p w:rsidR="000E3D93" w:rsidRPr="005559EA" w:rsidRDefault="000E3D93" w:rsidP="005559EA">
      <w:pPr>
        <w:pStyle w:val="PlainText"/>
        <w:rPr>
          <w:rFonts w:ascii="Courier New" w:hAnsi="Courier New" w:cs="Courier New"/>
        </w:rPr>
      </w:pP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OPEN: [c(id = 2, drum=a-&gt;c g:4 h:11 f:15), f(id = 5, drum=a-&gt;b-&gt;f g:22 h:0 f:22), g(id = 6, drum=a-&gt;b-&gt;g g:24 h:5 f:29)]</w:t>
      </w: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CLOSED: [</w:t>
      </w:r>
      <w:proofErr w:type="gramStart"/>
      <w:r w:rsidRPr="005559EA">
        <w:rPr>
          <w:rFonts w:ascii="Courier New" w:hAnsi="Courier New" w:cs="Courier New"/>
        </w:rPr>
        <w:t>a(</w:t>
      </w:r>
      <w:proofErr w:type="gramEnd"/>
      <w:r w:rsidRPr="005559EA">
        <w:rPr>
          <w:rFonts w:ascii="Courier New" w:hAnsi="Courier New" w:cs="Courier New"/>
        </w:rPr>
        <w:t>id = 0, drum=a g:0 h:0 f:0), b(id = 1, drum=a-&gt;b g:5 h:4 f:9)]</w:t>
      </w:r>
    </w:p>
    <w:p w:rsidR="000E3D93" w:rsidRPr="005559EA" w:rsidRDefault="000E3D93" w:rsidP="005559EA">
      <w:pPr>
        <w:pStyle w:val="PlainText"/>
        <w:rPr>
          <w:rFonts w:ascii="Courier New" w:hAnsi="Courier New" w:cs="Courier New"/>
        </w:rPr>
      </w:pP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OPEN: [d(id = 3, drum=a-&gt;c-&gt;d g:8 h:9 f:17), e(id = 4, drum=a-&gt;c-&gt;e g:12 h:7 f:19), f(id = 5, drum=a-&gt;b-&gt;f g:22 h:0 f:22), g(id = 6, drum=a-&gt;b-&gt;g g:24 h:5 f:29)]</w:t>
      </w: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CLOSED: [a(id = 0, drum=a g:0 h:0 f:0), b(id = 1, drum=a-&gt;b g:5 h:4 f:9), c(id = 2, drum=a-&gt;c g:4 h:11 f:15)]</w:t>
      </w:r>
    </w:p>
    <w:p w:rsidR="000E3D93" w:rsidRPr="005559EA" w:rsidRDefault="000E3D93" w:rsidP="005559EA">
      <w:pPr>
        <w:pStyle w:val="PlainText"/>
        <w:rPr>
          <w:rFonts w:ascii="Courier New" w:hAnsi="Courier New" w:cs="Courier New"/>
        </w:rPr>
      </w:pP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OPEN: [e(id = 4, drum=a-&gt;c-&gt;d-&gt;e g:11 h:7 f:18), f(id = 5, drum=a-&gt;b-&gt;f g:22 h:0 f:22), g(id = 6, drum=a-&gt;b-&gt;g g:24 h:5 f:29)]</w:t>
      </w: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CLOSED: [a(id = 0, drum=a g:0 h:0 f:0), b(id = 1, drum=a-&gt;b g:5 h:4 f:9), c(id = 2, drum=a-&gt;c g:4 h:11 f:15), d(id = 3, drum=a-&gt;c-&gt;d g:8 h:9 f:17)]</w:t>
      </w:r>
    </w:p>
    <w:p w:rsidR="000E3D93" w:rsidRPr="005559EA" w:rsidRDefault="000E3D93" w:rsidP="005559EA">
      <w:pPr>
        <w:pStyle w:val="PlainText"/>
        <w:rPr>
          <w:rFonts w:ascii="Courier New" w:hAnsi="Courier New" w:cs="Courier New"/>
        </w:rPr>
      </w:pP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OPEN: [</w:t>
      </w:r>
      <w:proofErr w:type="gramStart"/>
      <w:r w:rsidRPr="005559EA">
        <w:rPr>
          <w:rFonts w:ascii="Courier New" w:hAnsi="Courier New" w:cs="Courier New"/>
        </w:rPr>
        <w:t>g(</w:t>
      </w:r>
      <w:proofErr w:type="gramEnd"/>
      <w:r w:rsidRPr="005559EA">
        <w:rPr>
          <w:rFonts w:ascii="Courier New" w:hAnsi="Courier New" w:cs="Courier New"/>
        </w:rPr>
        <w:t>id = 6, drum=a-&gt;c-&gt;d-&gt;e-&gt;g g:13 h:5 f:18), f(id = 5, drum=a-&gt;c-&gt;d-&gt;e-&gt;f g:19 h:0 f:19)]</w:t>
      </w: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CLOSED: [a(id = 0, drum=a g:0 h:0 f:0), b(id = 1, drum=a-&gt;b g:5 h:4 f:9), c(id = 2, drum=a-&gt;c g:4 h:11 f:15), d(id = 3, drum=a-&gt;c-&gt;d g:8 h:9 f:17), e(id = 4, drum=a-&gt;c-&gt;d-&gt;e g:11 h:7 f:18)]</w:t>
      </w:r>
    </w:p>
    <w:p w:rsidR="000E3D93" w:rsidRPr="005559EA" w:rsidRDefault="000E3D93" w:rsidP="005559EA">
      <w:pPr>
        <w:pStyle w:val="PlainText"/>
        <w:rPr>
          <w:rFonts w:ascii="Courier New" w:hAnsi="Courier New" w:cs="Courier New"/>
        </w:rPr>
      </w:pP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OPEN: [</w:t>
      </w:r>
      <w:proofErr w:type="gramStart"/>
      <w:r w:rsidRPr="005559EA">
        <w:rPr>
          <w:rFonts w:ascii="Courier New" w:hAnsi="Courier New" w:cs="Courier New"/>
        </w:rPr>
        <w:t>f(</w:t>
      </w:r>
      <w:proofErr w:type="gramEnd"/>
      <w:r w:rsidRPr="005559EA">
        <w:rPr>
          <w:rFonts w:ascii="Courier New" w:hAnsi="Courier New" w:cs="Courier New"/>
        </w:rPr>
        <w:t>id = 5, drum=a-&gt;c-&gt;d-&gt;e-&gt;g-&gt;f g:18 h:0 f:18)]</w:t>
      </w: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Coada</w:t>
      </w:r>
      <w:proofErr w:type="spellEnd"/>
      <w:r w:rsidRPr="005559EA">
        <w:rPr>
          <w:rFonts w:ascii="Courier New" w:hAnsi="Courier New" w:cs="Courier New"/>
        </w:rPr>
        <w:t xml:space="preserve"> CLOSED: [a(id = 0, drum=a g:0 h:0 f:0), b(id = 1, drum=a-&gt;b g:5 h:4 f:9), c(id = 2, drum=a-&gt;c g:4 h:11 f:15), d(id = 3, drum=a-&gt;c-&gt;d g:8 h:9 f:17), e(id = 4, drum=a-&gt;c-&gt;d-&gt;e g:11 h:7 f:18), g(id = 6, drum=a-&gt;c-&gt;d-&gt;e-&gt;g g:13 h:5 f:18)]</w:t>
      </w:r>
    </w:p>
    <w:p w:rsidR="000E3D93" w:rsidRPr="005559EA" w:rsidRDefault="000E3D93" w:rsidP="005559EA">
      <w:pPr>
        <w:pStyle w:val="PlainText"/>
        <w:rPr>
          <w:rFonts w:ascii="Courier New" w:hAnsi="Courier New" w:cs="Courier New"/>
        </w:rPr>
      </w:pP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proofErr w:type="spellStart"/>
      <w:r w:rsidRPr="005559EA">
        <w:rPr>
          <w:rFonts w:ascii="Courier New" w:hAnsi="Courier New" w:cs="Courier New"/>
        </w:rPr>
        <w:t>Solutie</w:t>
      </w:r>
      <w:proofErr w:type="spellEnd"/>
      <w:r w:rsidRPr="005559EA">
        <w:rPr>
          <w:rFonts w:ascii="Courier New" w:hAnsi="Courier New" w:cs="Courier New"/>
        </w:rPr>
        <w:t>: a-&gt;c-&gt;d-&gt;e-&gt;g-&gt;f</w:t>
      </w:r>
    </w:p>
    <w:p w:rsidR="000E3D93" w:rsidRPr="005559EA" w:rsidRDefault="00C8005B" w:rsidP="005559EA">
      <w:pPr>
        <w:pStyle w:val="PlainText"/>
        <w:rPr>
          <w:rFonts w:ascii="Courier New" w:hAnsi="Courier New" w:cs="Courier New"/>
        </w:rPr>
      </w:pPr>
      <w:r w:rsidRPr="005559EA">
        <w:rPr>
          <w:rFonts w:ascii="Courier New" w:hAnsi="Courier New" w:cs="Courier New"/>
        </w:rPr>
        <w:t>Cost:  18</w:t>
      </w:r>
    </w:p>
    <w:p w:rsidR="000E3D93" w:rsidRPr="005559EA" w:rsidRDefault="000E3D93" w:rsidP="005559EA">
      <w:pPr>
        <w:pStyle w:val="PlainText"/>
        <w:rPr>
          <w:rFonts w:ascii="Courier New" w:hAnsi="Courier New" w:cs="Courier New"/>
        </w:rPr>
      </w:pPr>
    </w:p>
    <w:p w:rsidR="000E3D93" w:rsidRPr="005559EA" w:rsidRDefault="00BC46B7" w:rsidP="005559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3299341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EA" w:rsidRDefault="005559EA" w:rsidP="005559EA">
      <w:pPr>
        <w:pStyle w:val="PlainText"/>
        <w:rPr>
          <w:rFonts w:ascii="Courier New" w:hAnsi="Courier New" w:cs="Courier New"/>
        </w:rPr>
      </w:pPr>
    </w:p>
    <w:sectPr w:rsidR="005559EA" w:rsidSect="005559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5BD"/>
    <w:rsid w:val="000C4B85"/>
    <w:rsid w:val="000E3D93"/>
    <w:rsid w:val="00377727"/>
    <w:rsid w:val="005559EA"/>
    <w:rsid w:val="00BC46B7"/>
    <w:rsid w:val="00C8005B"/>
    <w:rsid w:val="00ED35BD"/>
    <w:rsid w:val="00F5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59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59E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Mihai</dc:creator>
  <cp:lastModifiedBy>Alexandru Mihai</cp:lastModifiedBy>
  <cp:revision>4</cp:revision>
  <dcterms:created xsi:type="dcterms:W3CDTF">2021-05-23T17:12:00Z</dcterms:created>
  <dcterms:modified xsi:type="dcterms:W3CDTF">2021-05-23T18:03:00Z</dcterms:modified>
</cp:coreProperties>
</file>