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6A0" w14:textId="4C455C98" w:rsidR="00D47F6E" w:rsidRDefault="00D32D45">
      <w:pPr>
        <w:rPr>
          <w:sz w:val="32"/>
          <w:szCs w:val="32"/>
        </w:rPr>
      </w:pPr>
      <w:r w:rsidRPr="00635445">
        <w:rPr>
          <w:sz w:val="32"/>
          <w:szCs w:val="32"/>
        </w:rPr>
        <w:t>Alexandru Olteanu</w:t>
      </w:r>
      <w:r w:rsidRPr="00635445">
        <w:rPr>
          <w:sz w:val="32"/>
          <w:szCs w:val="32"/>
        </w:rPr>
        <w:tab/>
      </w:r>
    </w:p>
    <w:p w14:paraId="1BFE0891" w14:textId="607219A3" w:rsidR="00E27A72" w:rsidRPr="00635445" w:rsidRDefault="00E27A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grupa</w:t>
      </w:r>
      <w:proofErr w:type="spellEnd"/>
      <w:r>
        <w:rPr>
          <w:sz w:val="32"/>
          <w:szCs w:val="32"/>
        </w:rPr>
        <w:t xml:space="preserve"> 322CA</w:t>
      </w:r>
    </w:p>
    <w:p w14:paraId="5F72F3AE" w14:textId="57FB334D" w:rsidR="00D32D45" w:rsidRDefault="00D32D45"/>
    <w:p w14:paraId="24FC13FA" w14:textId="52636EDC" w:rsidR="00D32D45" w:rsidRDefault="00D32D45">
      <w:r>
        <w:tab/>
      </w:r>
      <w:r>
        <w:tab/>
      </w:r>
    </w:p>
    <w:p w14:paraId="4BCFE1B8" w14:textId="7C9A7BB5" w:rsidR="00D32D45" w:rsidRPr="00635445" w:rsidRDefault="00D32D45" w:rsidP="00635445">
      <w:pPr>
        <w:jc w:val="center"/>
        <w:rPr>
          <w:sz w:val="48"/>
          <w:szCs w:val="48"/>
        </w:rPr>
      </w:pPr>
      <w:proofErr w:type="spellStart"/>
      <w:r w:rsidRPr="00635445">
        <w:rPr>
          <w:sz w:val="48"/>
          <w:szCs w:val="48"/>
        </w:rPr>
        <w:t>Laborator</w:t>
      </w:r>
      <w:proofErr w:type="spellEnd"/>
      <w:r w:rsidRPr="00635445">
        <w:rPr>
          <w:sz w:val="48"/>
          <w:szCs w:val="48"/>
        </w:rPr>
        <w:t xml:space="preserve"> 3</w:t>
      </w:r>
    </w:p>
    <w:p w14:paraId="4A8DE257" w14:textId="40310FA7" w:rsidR="00D32D45" w:rsidRDefault="00D32D45"/>
    <w:p w14:paraId="353250A9" w14:textId="664D38D0" w:rsidR="00D32D45" w:rsidRDefault="00D32D45"/>
    <w:p w14:paraId="3B896019" w14:textId="4952FF74" w:rsidR="00D32D45" w:rsidRPr="00AC306F" w:rsidRDefault="0074770B">
      <w:pPr>
        <w:rPr>
          <w:sz w:val="28"/>
          <w:szCs w:val="28"/>
        </w:rPr>
      </w:pPr>
      <w:proofErr w:type="spellStart"/>
      <w:r w:rsidRPr="00AC306F">
        <w:rPr>
          <w:sz w:val="28"/>
          <w:szCs w:val="28"/>
        </w:rPr>
        <w:t>Exercitiul</w:t>
      </w:r>
      <w:proofErr w:type="spellEnd"/>
      <w:r w:rsidRPr="00AC306F">
        <w:rPr>
          <w:sz w:val="28"/>
          <w:szCs w:val="28"/>
        </w:rPr>
        <w:t xml:space="preserve"> 1 (3.2.1).</w:t>
      </w:r>
    </w:p>
    <w:p w14:paraId="76149BB5" w14:textId="0D513E5B" w:rsidR="00D7414A" w:rsidRDefault="00D7414A"/>
    <w:p w14:paraId="00D1E7ED" w14:textId="77777777" w:rsidR="00D7414A" w:rsidRDefault="00D7414A"/>
    <w:p w14:paraId="789632E6" w14:textId="44EEABE2" w:rsidR="00D7414A" w:rsidRDefault="00D7414A">
      <w:r w:rsidRPr="00D7414A">
        <w:rPr>
          <w:noProof/>
        </w:rPr>
        <w:drawing>
          <wp:anchor distT="0" distB="0" distL="114300" distR="114300" simplePos="0" relativeHeight="251658240" behindDoc="0" locked="0" layoutInCell="1" allowOverlap="1" wp14:anchorId="09EE5100" wp14:editId="53355E2A">
            <wp:simplePos x="0" y="0"/>
            <wp:positionH relativeFrom="margin">
              <wp:posOffset>-845820</wp:posOffset>
            </wp:positionH>
            <wp:positionV relativeFrom="paragraph">
              <wp:posOffset>271780</wp:posOffset>
            </wp:positionV>
            <wp:extent cx="7467395" cy="356616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39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Grafic</w:t>
      </w:r>
      <w:proofErr w:type="spellEnd"/>
      <w:r>
        <w:t xml:space="preserve"> Ui(</w:t>
      </w:r>
      <w:proofErr w:type="spellStart"/>
      <w:r>
        <w:t>Tensiune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)</w:t>
      </w:r>
      <w:r w:rsidR="00CE3686">
        <w:t xml:space="preserve"> </w:t>
      </w:r>
      <w:proofErr w:type="spellStart"/>
      <w:r w:rsidR="00CE3686">
        <w:t>pentru</w:t>
      </w:r>
      <w:proofErr w:type="spellEnd"/>
      <w:r w:rsidR="00CE3686">
        <w:t xml:space="preserve"> </w:t>
      </w:r>
      <w:proofErr w:type="spellStart"/>
      <w:r w:rsidR="00CE3686">
        <w:t>Emitor</w:t>
      </w:r>
      <w:proofErr w:type="spellEnd"/>
      <w:r w:rsidR="00CE3686">
        <w:t xml:space="preserve"> </w:t>
      </w:r>
      <w:proofErr w:type="spellStart"/>
      <w:r w:rsidR="00CE3686">
        <w:t>comun</w:t>
      </w:r>
      <w:proofErr w:type="spellEnd"/>
    </w:p>
    <w:p w14:paraId="07947602" w14:textId="77777777" w:rsidR="00D7414A" w:rsidRDefault="00D7414A"/>
    <w:p w14:paraId="6C80AF5B" w14:textId="290F0B73" w:rsidR="0074770B" w:rsidRPr="00AC306F" w:rsidRDefault="00CD7FE9">
      <w:pPr>
        <w:rPr>
          <w:sz w:val="28"/>
          <w:szCs w:val="28"/>
        </w:rPr>
      </w:pPr>
      <w:proofErr w:type="spellStart"/>
      <w:r w:rsidRPr="00AC306F">
        <w:rPr>
          <w:sz w:val="28"/>
          <w:szCs w:val="28"/>
        </w:rPr>
        <w:t>Grafic</w:t>
      </w:r>
      <w:proofErr w:type="spellEnd"/>
      <w:r w:rsidRPr="00AC306F">
        <w:rPr>
          <w:sz w:val="28"/>
          <w:szCs w:val="28"/>
        </w:rPr>
        <w:t xml:space="preserve"> </w:t>
      </w:r>
      <w:proofErr w:type="spellStart"/>
      <w:r w:rsidRPr="00AC306F">
        <w:rPr>
          <w:sz w:val="28"/>
          <w:szCs w:val="28"/>
        </w:rPr>
        <w:t>Uo</w:t>
      </w:r>
      <w:proofErr w:type="spellEnd"/>
      <w:r w:rsidRPr="00AC306F">
        <w:rPr>
          <w:sz w:val="28"/>
          <w:szCs w:val="28"/>
        </w:rPr>
        <w:t>(</w:t>
      </w:r>
      <w:proofErr w:type="spellStart"/>
      <w:r w:rsidRPr="00AC306F">
        <w:rPr>
          <w:sz w:val="28"/>
          <w:szCs w:val="28"/>
        </w:rPr>
        <w:t>Tensiune</w:t>
      </w:r>
      <w:proofErr w:type="spellEnd"/>
      <w:r w:rsidRPr="00AC306F">
        <w:rPr>
          <w:sz w:val="28"/>
          <w:szCs w:val="28"/>
        </w:rPr>
        <w:t xml:space="preserve"> de </w:t>
      </w:r>
      <w:proofErr w:type="spellStart"/>
      <w:r w:rsidRPr="00AC306F">
        <w:rPr>
          <w:sz w:val="28"/>
          <w:szCs w:val="28"/>
        </w:rPr>
        <w:t>iesire</w:t>
      </w:r>
      <w:proofErr w:type="spellEnd"/>
      <w:r w:rsidR="00CE3686">
        <w:rPr>
          <w:sz w:val="28"/>
          <w:szCs w:val="28"/>
        </w:rPr>
        <w:t xml:space="preserve"> </w:t>
      </w:r>
      <w:proofErr w:type="spellStart"/>
      <w:r w:rsidR="00CE3686" w:rsidRPr="00CE3686">
        <w:rPr>
          <w:sz w:val="28"/>
          <w:szCs w:val="28"/>
        </w:rPr>
        <w:t>pentru</w:t>
      </w:r>
      <w:proofErr w:type="spellEnd"/>
      <w:r w:rsidR="00CE3686" w:rsidRPr="00CE3686">
        <w:rPr>
          <w:sz w:val="28"/>
          <w:szCs w:val="28"/>
        </w:rPr>
        <w:t xml:space="preserve"> </w:t>
      </w:r>
      <w:proofErr w:type="spellStart"/>
      <w:r w:rsidR="00CE3686" w:rsidRPr="00CE3686">
        <w:rPr>
          <w:sz w:val="28"/>
          <w:szCs w:val="28"/>
        </w:rPr>
        <w:t>Emitor</w:t>
      </w:r>
      <w:proofErr w:type="spellEnd"/>
      <w:r w:rsidR="00CE3686" w:rsidRPr="00CE3686">
        <w:rPr>
          <w:sz w:val="28"/>
          <w:szCs w:val="28"/>
        </w:rPr>
        <w:t xml:space="preserve"> </w:t>
      </w:r>
      <w:proofErr w:type="spellStart"/>
      <w:r w:rsidR="00CE3686" w:rsidRPr="00CE3686">
        <w:rPr>
          <w:sz w:val="28"/>
          <w:szCs w:val="28"/>
        </w:rPr>
        <w:t>comun</w:t>
      </w:r>
      <w:proofErr w:type="spellEnd"/>
    </w:p>
    <w:p w14:paraId="7C03F549" w14:textId="3EE5DC5E" w:rsidR="00CD7FE9" w:rsidRDefault="00CD7FE9"/>
    <w:p w14:paraId="1343DCE4" w14:textId="2D7DC908" w:rsidR="00CD7FE9" w:rsidRDefault="00CD7FE9"/>
    <w:p w14:paraId="4D960635" w14:textId="0F78F1FA" w:rsidR="00CD7FE9" w:rsidRDefault="00CD7FE9"/>
    <w:p w14:paraId="3121DC3D" w14:textId="498B2433" w:rsidR="00380ED3" w:rsidRDefault="00CD7FE9">
      <w:r w:rsidRPr="00CD7FE9">
        <w:rPr>
          <w:noProof/>
        </w:rPr>
        <w:drawing>
          <wp:anchor distT="0" distB="0" distL="114300" distR="114300" simplePos="0" relativeHeight="251659264" behindDoc="0" locked="0" layoutInCell="1" allowOverlap="1" wp14:anchorId="73592EAD" wp14:editId="528C555E">
            <wp:simplePos x="0" y="0"/>
            <wp:positionH relativeFrom="column">
              <wp:posOffset>-853440</wp:posOffset>
            </wp:positionH>
            <wp:positionV relativeFrom="paragraph">
              <wp:posOffset>497</wp:posOffset>
            </wp:positionV>
            <wp:extent cx="7627620" cy="3690758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218" cy="370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B3068" w14:textId="2CC36CAC" w:rsidR="0074770B" w:rsidRDefault="0074770B"/>
    <w:p w14:paraId="76223CC5" w14:textId="220ACAD7" w:rsidR="00393C7F" w:rsidRDefault="00A060F5">
      <w:r w:rsidRPr="00A060F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2D1CF0" wp14:editId="34B3E653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736840" cy="3703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4907">
        <w:t>Grafic</w:t>
      </w:r>
      <w:proofErr w:type="spellEnd"/>
      <w:r w:rsidR="00574907">
        <w:t xml:space="preserve"> </w:t>
      </w:r>
      <w:proofErr w:type="spellStart"/>
      <w:r w:rsidR="00574907">
        <w:t>Uo</w:t>
      </w:r>
      <w:proofErr w:type="spellEnd"/>
      <w:r w:rsidR="00574907">
        <w:t>(</w:t>
      </w:r>
      <w:proofErr w:type="spellStart"/>
      <w:r w:rsidR="00574907">
        <w:t>Tensiune</w:t>
      </w:r>
      <w:proofErr w:type="spellEnd"/>
      <w:r w:rsidR="00574907">
        <w:t xml:space="preserve"> de </w:t>
      </w:r>
      <w:proofErr w:type="spellStart"/>
      <w:r w:rsidR="00574907">
        <w:t>iesire</w:t>
      </w:r>
      <w:proofErr w:type="spellEnd"/>
      <w:r w:rsidR="00574907">
        <w:t xml:space="preserve"> </w:t>
      </w:r>
      <w:proofErr w:type="spellStart"/>
      <w:r w:rsidR="00574907">
        <w:t>dupa</w:t>
      </w:r>
      <w:proofErr w:type="spellEnd"/>
      <w:r w:rsidR="00574907">
        <w:t xml:space="preserve"> </w:t>
      </w:r>
      <w:proofErr w:type="spellStart"/>
      <w:r w:rsidR="00574907">
        <w:t>modificarea</w:t>
      </w:r>
      <w:proofErr w:type="spellEnd"/>
      <w:r w:rsidR="00574907">
        <w:t xml:space="preserve"> </w:t>
      </w:r>
      <w:proofErr w:type="spellStart"/>
      <w:r w:rsidR="00574907">
        <w:t>rezistentei</w:t>
      </w:r>
      <w:proofErr w:type="spellEnd"/>
      <w:r w:rsidR="00574907">
        <w:t xml:space="preserve"> RS la 10K </w:t>
      </w:r>
      <w:proofErr w:type="spellStart"/>
      <w:r w:rsidR="00574907">
        <w:t>ohmi</w:t>
      </w:r>
      <w:proofErr w:type="spellEnd"/>
      <w:r w:rsidR="00574907">
        <w:t>)</w:t>
      </w:r>
      <w:r w:rsidR="00CE3686">
        <w:t xml:space="preserve"> </w:t>
      </w:r>
      <w:proofErr w:type="spellStart"/>
      <w:r w:rsidR="00CE3686">
        <w:t>pentru</w:t>
      </w:r>
      <w:proofErr w:type="spellEnd"/>
      <w:r w:rsidR="00CE3686">
        <w:t xml:space="preserve"> </w:t>
      </w:r>
      <w:proofErr w:type="spellStart"/>
      <w:r w:rsidR="00CE3686">
        <w:t>Emitor</w:t>
      </w:r>
      <w:proofErr w:type="spellEnd"/>
      <w:r w:rsidR="00CE3686">
        <w:t xml:space="preserve"> </w:t>
      </w:r>
      <w:proofErr w:type="spellStart"/>
      <w:r w:rsidR="00CE3686">
        <w:t>comun</w:t>
      </w:r>
      <w:proofErr w:type="spellEnd"/>
    </w:p>
    <w:p w14:paraId="30790540" w14:textId="5A04BBC8" w:rsidR="00A060F5" w:rsidRDefault="004B5D99">
      <w:proofErr w:type="spellStart"/>
      <w:r>
        <w:t>Vom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Vcc</w:t>
      </w:r>
      <w:proofErr w:type="spellEnd"/>
      <w:r>
        <w:t xml:space="preserve"> = 30V</w:t>
      </w:r>
    </w:p>
    <w:p w14:paraId="529F8E66" w14:textId="2D3E8F8E" w:rsidR="004B5D99" w:rsidRDefault="004B5D99"/>
    <w:p w14:paraId="3E595D52" w14:textId="7AD81E6C" w:rsidR="004B5D99" w:rsidRDefault="004B5D99"/>
    <w:p w14:paraId="656EEF2B" w14:textId="7C126BAF" w:rsidR="00A060F5" w:rsidRDefault="0085180C">
      <w:proofErr w:type="spellStart"/>
      <w:r>
        <w:lastRenderedPageBreak/>
        <w:t>Grafic</w:t>
      </w:r>
      <w:proofErr w:type="spellEnd"/>
      <w:r>
        <w:t xml:space="preserve"> Ui(</w:t>
      </w:r>
      <w:proofErr w:type="spellStart"/>
      <w:r>
        <w:t>Tensiune</w:t>
      </w:r>
      <w:proofErr w:type="spellEnd"/>
      <w:r>
        <w:t xml:space="preserve"> de </w:t>
      </w:r>
      <w:proofErr w:type="spellStart"/>
      <w:r>
        <w:t>intrar</w:t>
      </w:r>
      <w:r w:rsidRPr="0085180C">
        <w:rPr>
          <w:noProof/>
        </w:rPr>
        <w:drawing>
          <wp:anchor distT="0" distB="0" distL="114300" distR="114300" simplePos="0" relativeHeight="251661312" behindDoc="0" locked="0" layoutInCell="1" allowOverlap="1" wp14:anchorId="642ED6AB" wp14:editId="0601B26A">
            <wp:simplePos x="0" y="0"/>
            <wp:positionH relativeFrom="page">
              <wp:align>left</wp:align>
            </wp:positionH>
            <wp:positionV relativeFrom="paragraph">
              <wp:posOffset>888365</wp:posOffset>
            </wp:positionV>
            <wp:extent cx="7752715" cy="3787140"/>
            <wp:effectExtent l="0" t="0" r="63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1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proofErr w:type="spellEnd"/>
      <w:r>
        <w:t>)</w:t>
      </w:r>
      <w:r w:rsidR="00CE3686" w:rsidRPr="00CE3686">
        <w:t xml:space="preserve"> </w:t>
      </w:r>
      <w:proofErr w:type="spellStart"/>
      <w:r w:rsidR="00CE3686">
        <w:t>pentru</w:t>
      </w:r>
      <w:proofErr w:type="spellEnd"/>
      <w:r w:rsidR="00CE3686">
        <w:t xml:space="preserve"> </w:t>
      </w:r>
      <w:proofErr w:type="spellStart"/>
      <w:r w:rsidR="00CE3686">
        <w:t>Emitor</w:t>
      </w:r>
      <w:proofErr w:type="spellEnd"/>
      <w:r w:rsidR="00CE3686">
        <w:t xml:space="preserve"> </w:t>
      </w:r>
      <w:proofErr w:type="spellStart"/>
      <w:r w:rsidR="00CE3686">
        <w:t>comun</w:t>
      </w:r>
      <w:proofErr w:type="spellEnd"/>
    </w:p>
    <w:p w14:paraId="7CFE7957" w14:textId="49820840" w:rsidR="00D13A45" w:rsidRDefault="00D13A45"/>
    <w:p w14:paraId="1C834CA7" w14:textId="74206E7E" w:rsidR="00D13A45" w:rsidRDefault="00D13A45"/>
    <w:p w14:paraId="1B3BD116" w14:textId="60D0EF77" w:rsidR="00D13A45" w:rsidRDefault="00D13A45"/>
    <w:p w14:paraId="4A7F8418" w14:textId="18FB5AB9" w:rsidR="00D13A45" w:rsidRDefault="00D13A45"/>
    <w:p w14:paraId="7DD4220D" w14:textId="4E2B4B6D" w:rsidR="00D13A45" w:rsidRDefault="00D13A45"/>
    <w:p w14:paraId="6DF9746E" w14:textId="15F48604" w:rsidR="00D13A45" w:rsidRDefault="00D13A45"/>
    <w:p w14:paraId="60C60A36" w14:textId="2882B3C1" w:rsidR="00D13A45" w:rsidRDefault="00D13A45"/>
    <w:p w14:paraId="3936A970" w14:textId="010EFB9E" w:rsidR="00D13A45" w:rsidRDefault="00D13A45"/>
    <w:p w14:paraId="36D78C47" w14:textId="062D5C42" w:rsidR="00D13A45" w:rsidRDefault="00D13A45"/>
    <w:p w14:paraId="15391477" w14:textId="49D2CD75" w:rsidR="00D13A45" w:rsidRDefault="00D13A45"/>
    <w:p w14:paraId="3720CC22" w14:textId="00440AE6" w:rsidR="00D13A45" w:rsidRDefault="00D13A45"/>
    <w:p w14:paraId="4D62C52A" w14:textId="3D542AC9" w:rsidR="00D13A45" w:rsidRDefault="00200AA5">
      <w:r w:rsidRPr="00200AA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08684C" wp14:editId="7F2CB411">
            <wp:simplePos x="0" y="0"/>
            <wp:positionH relativeFrom="page">
              <wp:align>left</wp:align>
            </wp:positionH>
            <wp:positionV relativeFrom="paragraph">
              <wp:posOffset>443230</wp:posOffset>
            </wp:positionV>
            <wp:extent cx="7722870" cy="37185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C7052">
        <w:t>Grafic</w:t>
      </w:r>
      <w:proofErr w:type="spellEnd"/>
      <w:r w:rsidR="00BC7052">
        <w:t xml:space="preserve"> </w:t>
      </w:r>
      <w:proofErr w:type="spellStart"/>
      <w:r w:rsidR="00BC7052">
        <w:t>Uo</w:t>
      </w:r>
      <w:proofErr w:type="spellEnd"/>
      <w:r w:rsidR="00BC7052">
        <w:t>(</w:t>
      </w:r>
      <w:proofErr w:type="spellStart"/>
      <w:r w:rsidR="00BC7052">
        <w:t>Tensiune</w:t>
      </w:r>
      <w:proofErr w:type="spellEnd"/>
      <w:r w:rsidR="00BC7052">
        <w:t xml:space="preserve"> de </w:t>
      </w:r>
      <w:proofErr w:type="spellStart"/>
      <w:r w:rsidR="00BC7052">
        <w:t>iesire</w:t>
      </w:r>
      <w:proofErr w:type="spellEnd"/>
      <w:r w:rsidR="00BC7052">
        <w:t>)</w:t>
      </w:r>
      <w:r w:rsidR="00CE3686">
        <w:t xml:space="preserve"> </w:t>
      </w:r>
      <w:proofErr w:type="spellStart"/>
      <w:r w:rsidR="00CE3686">
        <w:t>pentru</w:t>
      </w:r>
      <w:proofErr w:type="spellEnd"/>
      <w:r w:rsidR="00CE3686">
        <w:t xml:space="preserve"> </w:t>
      </w:r>
      <w:proofErr w:type="spellStart"/>
      <w:r w:rsidR="00CE3686">
        <w:t>Emitor</w:t>
      </w:r>
      <w:proofErr w:type="spellEnd"/>
      <w:r w:rsidR="00CE3686">
        <w:t xml:space="preserve"> </w:t>
      </w:r>
      <w:proofErr w:type="spellStart"/>
      <w:r w:rsidR="00CE3686">
        <w:t>comun</w:t>
      </w:r>
      <w:proofErr w:type="spellEnd"/>
    </w:p>
    <w:p w14:paraId="621A60F8" w14:textId="6920FE45" w:rsidR="007F194B" w:rsidRDefault="007F194B"/>
    <w:p w14:paraId="0B9374C5" w14:textId="7449F16A" w:rsidR="007F194B" w:rsidRDefault="00FE0D7E">
      <w:r w:rsidRPr="00FE0D7E">
        <w:rPr>
          <w:noProof/>
        </w:rPr>
        <w:drawing>
          <wp:anchor distT="0" distB="0" distL="114300" distR="114300" simplePos="0" relativeHeight="251663360" behindDoc="0" locked="0" layoutInCell="1" allowOverlap="1" wp14:anchorId="7D3926C7" wp14:editId="703C14F0">
            <wp:simplePos x="0" y="0"/>
            <wp:positionH relativeFrom="page">
              <wp:posOffset>320040</wp:posOffset>
            </wp:positionH>
            <wp:positionV relativeFrom="paragraph">
              <wp:posOffset>254635</wp:posOffset>
            </wp:positionV>
            <wp:extent cx="7280910" cy="3519152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51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6E3D">
        <w:t>Grafic</w:t>
      </w:r>
      <w:proofErr w:type="spellEnd"/>
      <w:r w:rsidR="00AA6E3D">
        <w:t xml:space="preserve"> </w:t>
      </w:r>
      <w:proofErr w:type="spellStart"/>
      <w:r w:rsidR="00AA6E3D">
        <w:t>Uo</w:t>
      </w:r>
      <w:proofErr w:type="spellEnd"/>
      <w:r w:rsidR="00AA6E3D">
        <w:t>(</w:t>
      </w:r>
      <w:proofErr w:type="spellStart"/>
      <w:r w:rsidR="00AA6E3D">
        <w:t>Tensiune</w:t>
      </w:r>
      <w:proofErr w:type="spellEnd"/>
      <w:r w:rsidR="00AA6E3D">
        <w:t xml:space="preserve"> de </w:t>
      </w:r>
      <w:proofErr w:type="spellStart"/>
      <w:r w:rsidR="00AA6E3D">
        <w:t>iesire</w:t>
      </w:r>
      <w:proofErr w:type="spellEnd"/>
      <w:r w:rsidR="00AA6E3D">
        <w:t xml:space="preserve"> </w:t>
      </w:r>
      <w:proofErr w:type="spellStart"/>
      <w:r w:rsidR="00AA6E3D">
        <w:t>dupa</w:t>
      </w:r>
      <w:proofErr w:type="spellEnd"/>
      <w:r w:rsidR="00AA6E3D">
        <w:t xml:space="preserve"> </w:t>
      </w:r>
      <w:proofErr w:type="spellStart"/>
      <w:r w:rsidR="00AA6E3D">
        <w:t>modificarea</w:t>
      </w:r>
      <w:proofErr w:type="spellEnd"/>
      <w:r w:rsidR="00AA6E3D">
        <w:t xml:space="preserve"> </w:t>
      </w:r>
      <w:proofErr w:type="spellStart"/>
      <w:r w:rsidR="00AA6E3D">
        <w:t>rezistentei</w:t>
      </w:r>
      <w:proofErr w:type="spellEnd"/>
      <w:r w:rsidR="00AA6E3D">
        <w:t xml:space="preserve"> RS la 10K </w:t>
      </w:r>
      <w:proofErr w:type="spellStart"/>
      <w:r w:rsidR="00AA6E3D">
        <w:t>ohmi</w:t>
      </w:r>
      <w:proofErr w:type="spellEnd"/>
      <w:r w:rsidR="00AA6E3D">
        <w:t>)</w:t>
      </w:r>
      <w:r w:rsidR="00CE3686">
        <w:t xml:space="preserve"> </w:t>
      </w:r>
      <w:proofErr w:type="spellStart"/>
      <w:r w:rsidR="00CE3686">
        <w:t>pentru</w:t>
      </w:r>
      <w:proofErr w:type="spellEnd"/>
      <w:r w:rsidR="00CE3686">
        <w:t xml:space="preserve"> </w:t>
      </w:r>
      <w:proofErr w:type="spellStart"/>
      <w:r w:rsidR="00CE3686">
        <w:t>Emitor</w:t>
      </w:r>
      <w:proofErr w:type="spellEnd"/>
      <w:r w:rsidR="00CE3686">
        <w:t xml:space="preserve"> </w:t>
      </w:r>
      <w:proofErr w:type="spellStart"/>
      <w:r w:rsidR="00CE3686">
        <w:t>comun</w:t>
      </w:r>
      <w:proofErr w:type="spellEnd"/>
    </w:p>
    <w:p w14:paraId="62C80BA3" w14:textId="21B032AB" w:rsidR="00A00A5B" w:rsidRDefault="00D74459">
      <w:r w:rsidRPr="003B30F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2FBDC2" wp14:editId="08182781">
            <wp:simplePos x="0" y="0"/>
            <wp:positionH relativeFrom="page">
              <wp:align>right</wp:align>
            </wp:positionH>
            <wp:positionV relativeFrom="paragraph">
              <wp:posOffset>586740</wp:posOffset>
            </wp:positionV>
            <wp:extent cx="7644130" cy="3718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30F2">
        <w:t>Grafic</w:t>
      </w:r>
      <w:proofErr w:type="spellEnd"/>
      <w:r w:rsidR="003B30F2">
        <w:t xml:space="preserve"> Ui(</w:t>
      </w:r>
      <w:proofErr w:type="spellStart"/>
      <w:r w:rsidR="003B30F2">
        <w:t>Tensiune</w:t>
      </w:r>
      <w:proofErr w:type="spellEnd"/>
      <w:r w:rsidR="003B30F2">
        <w:t xml:space="preserve"> de </w:t>
      </w:r>
      <w:proofErr w:type="spellStart"/>
      <w:r w:rsidR="003B30F2">
        <w:t>intrare</w:t>
      </w:r>
      <w:proofErr w:type="spellEnd"/>
      <w:r w:rsidR="003B30F2">
        <w:t xml:space="preserve">) </w:t>
      </w:r>
      <w:proofErr w:type="spellStart"/>
      <w:r w:rsidR="003B30F2">
        <w:t>pentru</w:t>
      </w:r>
      <w:proofErr w:type="spellEnd"/>
      <w:r w:rsidR="003B30F2">
        <w:t xml:space="preserve"> </w:t>
      </w:r>
      <w:proofErr w:type="spellStart"/>
      <w:r w:rsidR="003B30F2">
        <w:t>Sarcina</w:t>
      </w:r>
      <w:proofErr w:type="spellEnd"/>
      <w:r w:rsidR="003B30F2">
        <w:t xml:space="preserve"> </w:t>
      </w:r>
      <w:proofErr w:type="spellStart"/>
      <w:r w:rsidR="003B30F2">
        <w:t>Distrib</w:t>
      </w:r>
      <w:r w:rsidR="0023794B">
        <w:t>uita</w:t>
      </w:r>
      <w:proofErr w:type="spellEnd"/>
    </w:p>
    <w:p w14:paraId="7F948370" w14:textId="1027D012" w:rsidR="00D74459" w:rsidRDefault="00D74459"/>
    <w:p w14:paraId="3A80441D" w14:textId="2C36C322" w:rsidR="00D74459" w:rsidRDefault="00D74459"/>
    <w:p w14:paraId="76512059" w14:textId="4BE8B303" w:rsidR="00FB3301" w:rsidRDefault="006E1467" w:rsidP="00D74459">
      <w:pPr>
        <w:rPr>
          <w:sz w:val="28"/>
          <w:szCs w:val="28"/>
        </w:rPr>
      </w:pPr>
      <w:r w:rsidRPr="006E1467">
        <w:rPr>
          <w:noProof/>
        </w:rPr>
        <w:drawing>
          <wp:anchor distT="0" distB="0" distL="114300" distR="114300" simplePos="0" relativeHeight="251665408" behindDoc="0" locked="0" layoutInCell="1" allowOverlap="1" wp14:anchorId="438CF7AB" wp14:editId="6CF1FF7F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6974840" cy="3365211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336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4459" w:rsidRPr="00AC306F">
        <w:rPr>
          <w:sz w:val="28"/>
          <w:szCs w:val="28"/>
        </w:rPr>
        <w:t>Grafic</w:t>
      </w:r>
      <w:proofErr w:type="spellEnd"/>
      <w:r w:rsidR="00D74459" w:rsidRPr="00AC306F">
        <w:rPr>
          <w:sz w:val="28"/>
          <w:szCs w:val="28"/>
        </w:rPr>
        <w:t xml:space="preserve"> </w:t>
      </w:r>
      <w:proofErr w:type="spellStart"/>
      <w:r w:rsidR="00D74459" w:rsidRPr="00AC306F">
        <w:rPr>
          <w:sz w:val="28"/>
          <w:szCs w:val="28"/>
        </w:rPr>
        <w:t>Uo</w:t>
      </w:r>
      <w:proofErr w:type="spellEnd"/>
      <w:r w:rsidR="00D74459" w:rsidRPr="00AC306F">
        <w:rPr>
          <w:sz w:val="28"/>
          <w:szCs w:val="28"/>
        </w:rPr>
        <w:t>(</w:t>
      </w:r>
      <w:proofErr w:type="spellStart"/>
      <w:r w:rsidR="00D74459" w:rsidRPr="00AC306F">
        <w:rPr>
          <w:sz w:val="28"/>
          <w:szCs w:val="28"/>
        </w:rPr>
        <w:t>Tensiune</w:t>
      </w:r>
      <w:proofErr w:type="spellEnd"/>
      <w:r w:rsidR="00D74459" w:rsidRPr="00AC306F">
        <w:rPr>
          <w:sz w:val="28"/>
          <w:szCs w:val="28"/>
        </w:rPr>
        <w:t xml:space="preserve"> de </w:t>
      </w:r>
      <w:proofErr w:type="spellStart"/>
      <w:r w:rsidR="00D74459" w:rsidRPr="00AC306F">
        <w:rPr>
          <w:sz w:val="28"/>
          <w:szCs w:val="28"/>
        </w:rPr>
        <w:t>iesire</w:t>
      </w:r>
      <w:proofErr w:type="spellEnd"/>
      <w:r w:rsidR="00D74459">
        <w:rPr>
          <w:sz w:val="28"/>
          <w:szCs w:val="28"/>
        </w:rPr>
        <w:t xml:space="preserve"> </w:t>
      </w:r>
      <w:proofErr w:type="spellStart"/>
      <w:r w:rsidR="00D74459" w:rsidRPr="00CE3686">
        <w:rPr>
          <w:sz w:val="28"/>
          <w:szCs w:val="28"/>
        </w:rPr>
        <w:t>pentru</w:t>
      </w:r>
      <w:proofErr w:type="spellEnd"/>
      <w:r w:rsidR="00D74459" w:rsidRPr="00CE3686">
        <w:rPr>
          <w:sz w:val="28"/>
          <w:szCs w:val="28"/>
        </w:rPr>
        <w:t xml:space="preserve"> </w:t>
      </w:r>
      <w:proofErr w:type="spellStart"/>
      <w:r w:rsidR="00D74459">
        <w:rPr>
          <w:sz w:val="28"/>
          <w:szCs w:val="28"/>
        </w:rPr>
        <w:t>Sarcina</w:t>
      </w:r>
      <w:proofErr w:type="spellEnd"/>
      <w:r w:rsidR="00D74459">
        <w:rPr>
          <w:sz w:val="28"/>
          <w:szCs w:val="28"/>
        </w:rPr>
        <w:t xml:space="preserve"> </w:t>
      </w:r>
      <w:proofErr w:type="spellStart"/>
      <w:r w:rsidR="00D74459">
        <w:rPr>
          <w:sz w:val="28"/>
          <w:szCs w:val="28"/>
        </w:rPr>
        <w:t>distribuita</w:t>
      </w:r>
      <w:proofErr w:type="spellEnd"/>
    </w:p>
    <w:p w14:paraId="2E74DBF2" w14:textId="0A2CB21F" w:rsidR="00FB3301" w:rsidRDefault="00C86BED" w:rsidP="00D74459">
      <w:proofErr w:type="spellStart"/>
      <w:r>
        <w:lastRenderedPageBreak/>
        <w:t>Grafic</w:t>
      </w:r>
      <w:proofErr w:type="spellEnd"/>
      <w:r>
        <w:t xml:space="preserve"> </w:t>
      </w:r>
      <w:proofErr w:type="spellStart"/>
      <w:r>
        <w:t>Uo</w:t>
      </w:r>
      <w:proofErr w:type="spellEnd"/>
      <w:r>
        <w:t>(</w:t>
      </w:r>
      <w:proofErr w:type="spellStart"/>
      <w:r>
        <w:t>Tensiune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rezistentei</w:t>
      </w:r>
      <w:proofErr w:type="spellEnd"/>
      <w:r>
        <w:t xml:space="preserve"> RS la 10K </w:t>
      </w:r>
      <w:proofErr w:type="spellStart"/>
      <w:r>
        <w:t>ohmi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distribuita</w:t>
      </w:r>
      <w:proofErr w:type="spellEnd"/>
    </w:p>
    <w:p w14:paraId="5BDDF462" w14:textId="6FBA0CED" w:rsidR="00600DF4" w:rsidRDefault="008613AD" w:rsidP="00D74459">
      <w:r w:rsidRPr="008613AD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F7873B" wp14:editId="4F8ECCBE">
            <wp:simplePos x="0" y="0"/>
            <wp:positionH relativeFrom="page">
              <wp:align>left</wp:align>
            </wp:positionH>
            <wp:positionV relativeFrom="paragraph">
              <wp:posOffset>224790</wp:posOffset>
            </wp:positionV>
            <wp:extent cx="7729855" cy="3764280"/>
            <wp:effectExtent l="0" t="0" r="444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DBB77" w14:textId="1F1121D3" w:rsidR="00600DF4" w:rsidRPr="00AC306F" w:rsidRDefault="00600DF4" w:rsidP="00D74459">
      <w:pPr>
        <w:rPr>
          <w:sz w:val="28"/>
          <w:szCs w:val="28"/>
        </w:rPr>
      </w:pPr>
    </w:p>
    <w:p w14:paraId="7319FFF6" w14:textId="38AD217F" w:rsidR="00F42FAF" w:rsidRDefault="00F42FAF" w:rsidP="00F42FAF">
      <w:proofErr w:type="spellStart"/>
      <w:r w:rsidRPr="00F42FAF">
        <w:t>Vom</w:t>
      </w:r>
      <w:proofErr w:type="spellEnd"/>
      <w:r w:rsidRPr="00F42FAF">
        <w:t xml:space="preserve"> </w:t>
      </w:r>
      <w:proofErr w:type="spellStart"/>
      <w:r w:rsidRPr="00F42FAF">
        <w:t>realiza</w:t>
      </w:r>
      <w:proofErr w:type="spellEnd"/>
      <w:r w:rsidRPr="00F42FAF">
        <w:t xml:space="preserve"> </w:t>
      </w:r>
      <w:proofErr w:type="spellStart"/>
      <w:r w:rsidRPr="00F42FAF">
        <w:t>acum</w:t>
      </w:r>
      <w:proofErr w:type="spellEnd"/>
      <w:r w:rsidRPr="00F42FAF">
        <w:t xml:space="preserve"> </w:t>
      </w:r>
      <w:proofErr w:type="spellStart"/>
      <w:r w:rsidRPr="00F42FAF">
        <w:t>graficele</w:t>
      </w:r>
      <w:proofErr w:type="spellEnd"/>
      <w:r w:rsidRPr="00F42FAF">
        <w:t xml:space="preserve"> </w:t>
      </w:r>
      <w:proofErr w:type="spellStart"/>
      <w:r w:rsidRPr="00F42FAF">
        <w:t>pentru</w:t>
      </w:r>
      <w:proofErr w:type="spellEnd"/>
      <w:r w:rsidRPr="00F42FAF">
        <w:t xml:space="preserve"> </w:t>
      </w:r>
      <w:proofErr w:type="spellStart"/>
      <w:r w:rsidRPr="00F42FAF">
        <w:t>Vcc</w:t>
      </w:r>
      <w:proofErr w:type="spellEnd"/>
      <w:r w:rsidRPr="00F42FAF">
        <w:t xml:space="preserve"> = 30V</w:t>
      </w:r>
    </w:p>
    <w:p w14:paraId="64EACE57" w14:textId="559762A5" w:rsidR="009E3078" w:rsidRDefault="009E3078" w:rsidP="00F42FAF">
      <w:proofErr w:type="spellStart"/>
      <w:r>
        <w:t>Grafic</w:t>
      </w:r>
      <w:proofErr w:type="spellEnd"/>
      <w:r>
        <w:t xml:space="preserve"> Ui(</w:t>
      </w:r>
      <w:proofErr w:type="spellStart"/>
      <w:r>
        <w:t>Tensiune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Distribuita</w:t>
      </w:r>
      <w:proofErr w:type="spellEnd"/>
    </w:p>
    <w:p w14:paraId="70D75977" w14:textId="2BB0405D" w:rsidR="009E3078" w:rsidRDefault="007416F4" w:rsidP="00F42FAF">
      <w:r w:rsidRPr="007416F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3203A3" wp14:editId="19E1A08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2413" cy="3787004"/>
            <wp:effectExtent l="0" t="0" r="825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413" cy="378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9F54D" w14:textId="4BEA1F64" w:rsidR="009E3078" w:rsidRDefault="00684692" w:rsidP="00F42FAF">
      <w:pPr>
        <w:rPr>
          <w:sz w:val="28"/>
          <w:szCs w:val="28"/>
        </w:rPr>
      </w:pPr>
      <w:r w:rsidRPr="00684692">
        <w:rPr>
          <w:noProof/>
        </w:rPr>
        <w:drawing>
          <wp:anchor distT="0" distB="0" distL="114300" distR="114300" simplePos="0" relativeHeight="251668480" behindDoc="0" locked="0" layoutInCell="1" allowOverlap="1" wp14:anchorId="2D878163" wp14:editId="344CA49C">
            <wp:simplePos x="0" y="0"/>
            <wp:positionH relativeFrom="margin">
              <wp:posOffset>-878205</wp:posOffset>
            </wp:positionH>
            <wp:positionV relativeFrom="paragraph">
              <wp:posOffset>377825</wp:posOffset>
            </wp:positionV>
            <wp:extent cx="7712901" cy="3764280"/>
            <wp:effectExtent l="0" t="0" r="254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901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77EB" w:rsidRPr="00AC306F">
        <w:rPr>
          <w:sz w:val="28"/>
          <w:szCs w:val="28"/>
        </w:rPr>
        <w:t>Grafic</w:t>
      </w:r>
      <w:proofErr w:type="spellEnd"/>
      <w:r w:rsidR="001C77EB" w:rsidRPr="00AC306F">
        <w:rPr>
          <w:sz w:val="28"/>
          <w:szCs w:val="28"/>
        </w:rPr>
        <w:t xml:space="preserve"> </w:t>
      </w:r>
      <w:proofErr w:type="spellStart"/>
      <w:r w:rsidR="001C77EB" w:rsidRPr="00AC306F">
        <w:rPr>
          <w:sz w:val="28"/>
          <w:szCs w:val="28"/>
        </w:rPr>
        <w:t>Uo</w:t>
      </w:r>
      <w:proofErr w:type="spellEnd"/>
      <w:r w:rsidR="001C77EB" w:rsidRPr="00AC306F">
        <w:rPr>
          <w:sz w:val="28"/>
          <w:szCs w:val="28"/>
        </w:rPr>
        <w:t>(</w:t>
      </w:r>
      <w:proofErr w:type="spellStart"/>
      <w:r w:rsidR="001C77EB" w:rsidRPr="00AC306F">
        <w:rPr>
          <w:sz w:val="28"/>
          <w:szCs w:val="28"/>
        </w:rPr>
        <w:t>Tensiune</w:t>
      </w:r>
      <w:proofErr w:type="spellEnd"/>
      <w:r w:rsidR="001C77EB" w:rsidRPr="00AC306F">
        <w:rPr>
          <w:sz w:val="28"/>
          <w:szCs w:val="28"/>
        </w:rPr>
        <w:t xml:space="preserve"> de </w:t>
      </w:r>
      <w:proofErr w:type="spellStart"/>
      <w:r w:rsidR="001C77EB" w:rsidRPr="00AC306F">
        <w:rPr>
          <w:sz w:val="28"/>
          <w:szCs w:val="28"/>
        </w:rPr>
        <w:t>iesire</w:t>
      </w:r>
      <w:proofErr w:type="spellEnd"/>
      <w:r w:rsidR="007F2D05">
        <w:rPr>
          <w:sz w:val="28"/>
          <w:szCs w:val="28"/>
        </w:rPr>
        <w:t>)</w:t>
      </w:r>
      <w:r w:rsidR="001C77EB">
        <w:rPr>
          <w:sz w:val="28"/>
          <w:szCs w:val="28"/>
        </w:rPr>
        <w:t xml:space="preserve"> </w:t>
      </w:r>
      <w:proofErr w:type="spellStart"/>
      <w:r w:rsidR="001C77EB" w:rsidRPr="00CE3686">
        <w:rPr>
          <w:sz w:val="28"/>
          <w:szCs w:val="28"/>
        </w:rPr>
        <w:t>pentru</w:t>
      </w:r>
      <w:proofErr w:type="spellEnd"/>
      <w:r w:rsidR="001C77EB" w:rsidRPr="00CE3686">
        <w:rPr>
          <w:sz w:val="28"/>
          <w:szCs w:val="28"/>
        </w:rPr>
        <w:t xml:space="preserve"> </w:t>
      </w:r>
      <w:proofErr w:type="spellStart"/>
      <w:r w:rsidR="001C77EB">
        <w:rPr>
          <w:sz w:val="28"/>
          <w:szCs w:val="28"/>
        </w:rPr>
        <w:t>Sarcina</w:t>
      </w:r>
      <w:proofErr w:type="spellEnd"/>
      <w:r w:rsidR="001C77EB">
        <w:rPr>
          <w:sz w:val="28"/>
          <w:szCs w:val="28"/>
        </w:rPr>
        <w:t xml:space="preserve"> </w:t>
      </w:r>
      <w:proofErr w:type="spellStart"/>
      <w:r w:rsidR="001C77EB">
        <w:rPr>
          <w:sz w:val="28"/>
          <w:szCs w:val="28"/>
        </w:rPr>
        <w:t>distribuita</w:t>
      </w:r>
      <w:proofErr w:type="spellEnd"/>
    </w:p>
    <w:p w14:paraId="546740CE" w14:textId="31B920F1" w:rsidR="00486B76" w:rsidRDefault="00FE4D11" w:rsidP="00486B76">
      <w:r w:rsidRPr="00FE4D11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32B640" wp14:editId="3F8EAF95">
            <wp:simplePos x="0" y="0"/>
            <wp:positionH relativeFrom="page">
              <wp:align>left</wp:align>
            </wp:positionH>
            <wp:positionV relativeFrom="paragraph">
              <wp:posOffset>434340</wp:posOffset>
            </wp:positionV>
            <wp:extent cx="7753350" cy="37185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6B76">
        <w:t>Grafic</w:t>
      </w:r>
      <w:proofErr w:type="spellEnd"/>
      <w:r w:rsidR="00486B76">
        <w:t xml:space="preserve"> </w:t>
      </w:r>
      <w:proofErr w:type="spellStart"/>
      <w:r w:rsidR="00486B76">
        <w:t>Uo</w:t>
      </w:r>
      <w:proofErr w:type="spellEnd"/>
      <w:r w:rsidR="00486B76">
        <w:t>(</w:t>
      </w:r>
      <w:proofErr w:type="spellStart"/>
      <w:r w:rsidR="00486B76">
        <w:t>Tensiune</w:t>
      </w:r>
      <w:proofErr w:type="spellEnd"/>
      <w:r w:rsidR="00486B76">
        <w:t xml:space="preserve"> de </w:t>
      </w:r>
      <w:proofErr w:type="spellStart"/>
      <w:r w:rsidR="00486B76">
        <w:t>iesire</w:t>
      </w:r>
      <w:proofErr w:type="spellEnd"/>
      <w:r w:rsidR="00486B76">
        <w:t xml:space="preserve"> </w:t>
      </w:r>
      <w:proofErr w:type="spellStart"/>
      <w:r w:rsidR="00486B76">
        <w:t>dupa</w:t>
      </w:r>
      <w:proofErr w:type="spellEnd"/>
      <w:r w:rsidR="00486B76">
        <w:t xml:space="preserve"> </w:t>
      </w:r>
      <w:proofErr w:type="spellStart"/>
      <w:r w:rsidR="00486B76">
        <w:t>modificarea</w:t>
      </w:r>
      <w:proofErr w:type="spellEnd"/>
      <w:r w:rsidR="00486B76">
        <w:t xml:space="preserve"> </w:t>
      </w:r>
      <w:proofErr w:type="spellStart"/>
      <w:r w:rsidR="00486B76">
        <w:t>rezistentei</w:t>
      </w:r>
      <w:proofErr w:type="spellEnd"/>
      <w:r w:rsidR="00486B76">
        <w:t xml:space="preserve"> RS la 10K </w:t>
      </w:r>
      <w:proofErr w:type="spellStart"/>
      <w:r w:rsidR="00486B76">
        <w:t>ohmi</w:t>
      </w:r>
      <w:proofErr w:type="spellEnd"/>
      <w:r w:rsidR="00486B76">
        <w:t xml:space="preserve">) </w:t>
      </w:r>
      <w:proofErr w:type="spellStart"/>
      <w:r w:rsidR="00486B76">
        <w:t>pentru</w:t>
      </w:r>
      <w:proofErr w:type="spellEnd"/>
      <w:r w:rsidR="00486B76">
        <w:t xml:space="preserve"> </w:t>
      </w:r>
      <w:proofErr w:type="spellStart"/>
      <w:r w:rsidR="00486B76">
        <w:t>Sarcina</w:t>
      </w:r>
      <w:proofErr w:type="spellEnd"/>
      <w:r w:rsidR="00486B76">
        <w:t xml:space="preserve"> </w:t>
      </w:r>
      <w:proofErr w:type="spellStart"/>
      <w:r w:rsidR="00486B76">
        <w:t>distribuita</w:t>
      </w:r>
      <w:proofErr w:type="spellEnd"/>
    </w:p>
    <w:p w14:paraId="5926383D" w14:textId="7BEA9261" w:rsidR="001C77EB" w:rsidRDefault="001C77EB" w:rsidP="00F42FAF"/>
    <w:p w14:paraId="3A9AC920" w14:textId="746715B8" w:rsidR="00486B76" w:rsidRPr="00F42FAF" w:rsidRDefault="00486B76" w:rsidP="00F42FAF"/>
    <w:p w14:paraId="5A148987" w14:textId="63DBC852" w:rsidR="00D74459" w:rsidRDefault="00D74459"/>
    <w:p w14:paraId="0459E09A" w14:textId="42E8D773" w:rsidR="00F42FAF" w:rsidRDefault="007550EC">
      <w:proofErr w:type="spellStart"/>
      <w:r>
        <w:t>Calculul</w:t>
      </w:r>
      <w:proofErr w:type="spellEnd"/>
      <w:r>
        <w:t xml:space="preserve"> </w:t>
      </w:r>
      <w:proofErr w:type="spellStart"/>
      <w:r>
        <w:t>amplificarilor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, de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 EC </w:t>
      </w:r>
      <w:proofErr w:type="spellStart"/>
      <w:r>
        <w:t>si</w:t>
      </w:r>
      <w:proofErr w:type="spellEnd"/>
      <w:r>
        <w:t xml:space="preserve"> SD:</w:t>
      </w:r>
    </w:p>
    <w:p w14:paraId="799E30C3" w14:textId="44C1AED0" w:rsidR="007550EC" w:rsidRDefault="007550EC"/>
    <w:p w14:paraId="555C32B5" w14:textId="2C901EDA" w:rsidR="007550EC" w:rsidRDefault="00B23405">
      <w:proofErr w:type="spellStart"/>
      <w:r>
        <w:t>Pentru</w:t>
      </w:r>
      <w:proofErr w:type="spellEnd"/>
      <w:r>
        <w:t xml:space="preserve"> EC:</w:t>
      </w:r>
    </w:p>
    <w:p w14:paraId="2FFC5D40" w14:textId="6CD883D4" w:rsidR="00B23405" w:rsidRDefault="00B23405">
      <w:r>
        <w:tab/>
      </w:r>
      <w:r w:rsidR="007F1689">
        <w:t>-VSS = 15V, RS = 10Meg</w:t>
      </w:r>
    </w:p>
    <w:p w14:paraId="494651CD" w14:textId="7826F4B7" w:rsidR="007F1689" w:rsidRDefault="007F1689">
      <w:r>
        <w:tab/>
      </w:r>
      <w:r>
        <w:tab/>
      </w:r>
      <w:proofErr w:type="spellStart"/>
      <w:r w:rsidR="00C13372">
        <w:t>Amplificarea</w:t>
      </w:r>
      <w:proofErr w:type="spellEnd"/>
      <w:r w:rsidR="00C13372">
        <w:t xml:space="preserve"> de </w:t>
      </w:r>
      <w:proofErr w:type="spellStart"/>
      <w:r w:rsidR="00C13372">
        <w:t>tensiune</w:t>
      </w:r>
      <w:proofErr w:type="spellEnd"/>
      <w:r w:rsidR="00C13372">
        <w:t xml:space="preserve"> </w:t>
      </w:r>
      <w:r w:rsidR="00402D94">
        <w:t xml:space="preserve">: </w:t>
      </w:r>
      <w:proofErr w:type="spellStart"/>
      <w:r w:rsidR="00EC365D">
        <w:t>Uo</w:t>
      </w:r>
      <w:proofErr w:type="spellEnd"/>
      <w:r w:rsidR="00EC365D">
        <w:t xml:space="preserve"> / Ui = </w:t>
      </w:r>
      <w:r w:rsidR="00F47BA2">
        <w:t>174.32</w:t>
      </w:r>
      <w:r w:rsidR="006D51A0">
        <w:t>mV</w:t>
      </w:r>
      <w:r w:rsidR="00F47BA2">
        <w:t xml:space="preserve"> / 996.89</w:t>
      </w:r>
      <w:r w:rsidR="006D51A0">
        <w:t>mV</w:t>
      </w:r>
      <w:r w:rsidR="00F47BA2">
        <w:t xml:space="preserve"> = 0,174</w:t>
      </w:r>
      <w:r w:rsidR="00B4132E">
        <w:t>mv</w:t>
      </w:r>
    </w:p>
    <w:p w14:paraId="25AC0F0B" w14:textId="61241ABE" w:rsidR="00E06AE6" w:rsidRDefault="00E06AE6">
      <w:r>
        <w:tab/>
      </w:r>
      <w:r>
        <w:tab/>
      </w:r>
      <w:proofErr w:type="spellStart"/>
      <w:r w:rsidR="006A50D3">
        <w:t>Amplificarea</w:t>
      </w:r>
      <w:proofErr w:type="spellEnd"/>
      <w:r w:rsidR="006A50D3">
        <w:t xml:space="preserve"> de </w:t>
      </w:r>
      <w:proofErr w:type="spellStart"/>
      <w:r w:rsidR="006A50D3">
        <w:t>curent</w:t>
      </w:r>
      <w:proofErr w:type="spellEnd"/>
      <w:r w:rsidR="006A50D3">
        <w:t xml:space="preserve"> : Io / </w:t>
      </w:r>
      <w:proofErr w:type="spellStart"/>
      <w:r w:rsidR="006A50D3">
        <w:t>Ii</w:t>
      </w:r>
      <w:proofErr w:type="spellEnd"/>
      <w:r w:rsidR="006A50D3">
        <w:t xml:space="preserve"> = </w:t>
      </w:r>
      <w:r w:rsidR="00B72B43" w:rsidRPr="00B72B43">
        <w:t>17.29</w:t>
      </w:r>
      <w:r w:rsidR="00C67AF1">
        <w:t>mA</w:t>
      </w:r>
      <w:r w:rsidR="00B72B43">
        <w:t xml:space="preserve"> /</w:t>
      </w:r>
      <w:r w:rsidR="00C67AF1">
        <w:t xml:space="preserve"> </w:t>
      </w:r>
      <w:r w:rsidR="00C67AF1" w:rsidRPr="00C67AF1">
        <w:t>184.60</w:t>
      </w:r>
      <w:r w:rsidR="00C67AF1">
        <w:t xml:space="preserve">nA = </w:t>
      </w:r>
      <w:r w:rsidR="00B72B43">
        <w:t xml:space="preserve"> </w:t>
      </w:r>
      <w:r w:rsidR="00161B3E" w:rsidRPr="00161B3E">
        <w:t>93661.97</w:t>
      </w:r>
      <w:r w:rsidR="00161B3E">
        <w:t>mA</w:t>
      </w:r>
    </w:p>
    <w:p w14:paraId="2FD7FFF2" w14:textId="0ACC90AE" w:rsidR="008E7933" w:rsidRDefault="008E7933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</w:t>
      </w:r>
      <w:r w:rsidR="00610755">
        <w:t xml:space="preserve">Ui / </w:t>
      </w:r>
      <w:proofErr w:type="spellStart"/>
      <w:r w:rsidR="00610755">
        <w:t>Ii</w:t>
      </w:r>
      <w:proofErr w:type="spellEnd"/>
      <w:r w:rsidR="00610755">
        <w:t xml:space="preserve"> = </w:t>
      </w:r>
      <w:r w:rsidR="00421E03">
        <w:t xml:space="preserve">996.89mV  / 184.60nA = </w:t>
      </w:r>
      <w:r w:rsidR="00421E03" w:rsidRPr="00421E03">
        <w:t>5400270.85</w:t>
      </w:r>
      <w:r w:rsidR="00421E03">
        <w:t xml:space="preserve"> mV / mA</w:t>
      </w:r>
    </w:p>
    <w:p w14:paraId="6D8F5BB1" w14:textId="6DF92A79" w:rsidR="00D85781" w:rsidRDefault="00D85781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 w:rsidR="00760F59">
        <w:t>Uo</w:t>
      </w:r>
      <w:proofErr w:type="spellEnd"/>
      <w:r w:rsidR="00760F59">
        <w:t xml:space="preserve"> / Io = </w:t>
      </w:r>
      <w:r w:rsidR="009D6F64">
        <w:t xml:space="preserve">174.32mV / </w:t>
      </w:r>
      <w:r w:rsidR="00AD456B">
        <w:t xml:space="preserve">17.29mA = </w:t>
      </w:r>
      <w:r w:rsidR="00A108B4" w:rsidRPr="00A108B4">
        <w:t>10.08</w:t>
      </w:r>
      <w:r w:rsidR="00A108B4">
        <w:t xml:space="preserve"> mV / mA</w:t>
      </w:r>
    </w:p>
    <w:p w14:paraId="26BB0A67" w14:textId="784C3411" w:rsidR="00A83DFC" w:rsidRDefault="00A83DFC">
      <w:r>
        <w:tab/>
        <w:t>-VSS = 15V, RS = 10K</w:t>
      </w:r>
    </w:p>
    <w:p w14:paraId="1E765DCC" w14:textId="041159E0" w:rsidR="00A83DFC" w:rsidRDefault="00A83DF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415FC8" w:rsidRPr="00415FC8">
        <w:t>122.10</w:t>
      </w:r>
      <w:r w:rsidR="00ED0ADA">
        <w:t>mV</w:t>
      </w:r>
      <w:r w:rsidR="00415FC8">
        <w:t xml:space="preserve"> </w:t>
      </w:r>
      <w:r w:rsidR="001D316C">
        <w:t xml:space="preserve">/ </w:t>
      </w:r>
      <w:r w:rsidR="0050730C" w:rsidRPr="0050730C">
        <w:t>994.69</w:t>
      </w:r>
      <w:r w:rsidR="00ED0ADA">
        <w:t>mV</w:t>
      </w:r>
      <w:r w:rsidR="0050730C">
        <w:t xml:space="preserve"> = </w:t>
      </w:r>
      <w:r w:rsidR="0050730C" w:rsidRPr="0050730C">
        <w:t>0.122</w:t>
      </w:r>
      <w:r w:rsidR="0050730C">
        <w:t>mv</w:t>
      </w:r>
    </w:p>
    <w:p w14:paraId="3879BED0" w14:textId="224D1462" w:rsidR="000119B1" w:rsidRDefault="006A50D3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</w:t>
      </w:r>
      <w:r w:rsidR="00B87590">
        <w:t xml:space="preserve"> </w:t>
      </w:r>
      <w:r w:rsidR="0058449E" w:rsidRPr="0058449E">
        <w:t>12.18</w:t>
      </w:r>
      <w:r w:rsidR="0058449E">
        <w:t xml:space="preserve">uA / </w:t>
      </w:r>
      <w:r w:rsidR="0058449E" w:rsidRPr="0058449E">
        <w:t>182.97</w:t>
      </w:r>
      <w:r w:rsidR="0058449E">
        <w:t xml:space="preserve">nA = </w:t>
      </w:r>
      <w:r w:rsidR="00F502FA" w:rsidRPr="00F502FA">
        <w:t>66.92</w:t>
      </w:r>
      <w:r w:rsidR="00F502FA">
        <w:t xml:space="preserve"> </w:t>
      </w:r>
      <w:proofErr w:type="spellStart"/>
      <w:r w:rsidR="00F502FA">
        <w:t>uA</w:t>
      </w:r>
      <w:proofErr w:type="spellEnd"/>
    </w:p>
    <w:p w14:paraId="6B905381" w14:textId="3E67B344" w:rsidR="00E9253F" w:rsidRDefault="00E9253F">
      <w:r>
        <w:lastRenderedPageBreak/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</w:t>
      </w:r>
      <w:r w:rsidR="00CD5FAA">
        <w:t xml:space="preserve"> </w:t>
      </w:r>
      <w:r w:rsidR="00CB6B08">
        <w:t xml:space="preserve">994.69mV / </w:t>
      </w:r>
      <w:r w:rsidR="00F44521">
        <w:t xml:space="preserve">182nA = </w:t>
      </w:r>
      <w:r w:rsidR="00B578F2" w:rsidRPr="00B578F2">
        <w:t>5405923.91</w:t>
      </w:r>
      <w:r w:rsidR="00B578F2">
        <w:t>mV / mA</w:t>
      </w:r>
    </w:p>
    <w:p w14:paraId="24841208" w14:textId="5F7387E9" w:rsidR="000119B1" w:rsidRDefault="000119B1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</w:t>
      </w:r>
      <w:r w:rsidR="00CC7B90">
        <w:t xml:space="preserve"> </w:t>
      </w:r>
      <w:r w:rsidR="00EC7A75">
        <w:t xml:space="preserve">122.10mV / </w:t>
      </w:r>
      <w:r w:rsidR="003D3D3D">
        <w:t xml:space="preserve">12.18uA = </w:t>
      </w:r>
      <w:r w:rsidR="00A44853" w:rsidRPr="00A44853">
        <w:t>10175</w:t>
      </w:r>
      <w:r w:rsidR="00A44853">
        <w:t xml:space="preserve"> mV / mA</w:t>
      </w:r>
    </w:p>
    <w:p w14:paraId="15A42849" w14:textId="6D8284A3" w:rsidR="0050730C" w:rsidRDefault="0050730C">
      <w:r>
        <w:tab/>
        <w:t>-VSS = 30V, RS = 10Meg</w:t>
      </w:r>
    </w:p>
    <w:p w14:paraId="432756A1" w14:textId="0D56AA75" w:rsidR="00D1457F" w:rsidRDefault="00D1457F">
      <w:r>
        <w:tab/>
      </w:r>
      <w:r>
        <w:tab/>
      </w:r>
      <w:proofErr w:type="spellStart"/>
      <w:r w:rsidR="00013C48">
        <w:t>Amplificarea</w:t>
      </w:r>
      <w:proofErr w:type="spellEnd"/>
      <w:r w:rsidR="00013C48">
        <w:t xml:space="preserve"> de </w:t>
      </w:r>
      <w:proofErr w:type="spellStart"/>
      <w:r w:rsidR="00013C48">
        <w:t>tensiune</w:t>
      </w:r>
      <w:proofErr w:type="spellEnd"/>
      <w:r w:rsidR="00013C48">
        <w:t xml:space="preserve"> : </w:t>
      </w:r>
      <w:proofErr w:type="spellStart"/>
      <w:r w:rsidR="00013C48">
        <w:t>Uo</w:t>
      </w:r>
      <w:proofErr w:type="spellEnd"/>
      <w:r w:rsidR="00013C48">
        <w:t xml:space="preserve"> / Ui = </w:t>
      </w:r>
      <w:r w:rsidR="00013C48" w:rsidRPr="00013C48">
        <w:t>355.44</w:t>
      </w:r>
      <w:r w:rsidR="00F77FE5">
        <w:t>mV</w:t>
      </w:r>
      <w:r w:rsidR="00013C48">
        <w:t xml:space="preserve"> / </w:t>
      </w:r>
      <w:r w:rsidR="009D46AC" w:rsidRPr="009D46AC">
        <w:t>994.69</w:t>
      </w:r>
      <w:r w:rsidR="00F77FE5">
        <w:t>mV</w:t>
      </w:r>
      <w:r w:rsidR="009D46AC">
        <w:t xml:space="preserve"> = </w:t>
      </w:r>
      <w:r w:rsidR="009D46AC" w:rsidRPr="009D46AC">
        <w:t>0.357</w:t>
      </w:r>
      <w:r w:rsidR="009D46AC">
        <w:t>mv</w:t>
      </w:r>
    </w:p>
    <w:p w14:paraId="78D7DA2A" w14:textId="10BFDF7C" w:rsidR="006A50D3" w:rsidRDefault="006A50D3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</w:t>
      </w:r>
      <w:r w:rsidR="006A4970">
        <w:t xml:space="preserve"> </w:t>
      </w:r>
      <w:r w:rsidR="006A4970" w:rsidRPr="002A700C">
        <w:t>35.75</w:t>
      </w:r>
      <w:r w:rsidR="006A4970">
        <w:t>nA /</w:t>
      </w:r>
      <w:r w:rsidR="00C61E5F">
        <w:t xml:space="preserve"> </w:t>
      </w:r>
      <w:r w:rsidR="00C61E5F" w:rsidRPr="00C61E5F">
        <w:t>267.12</w:t>
      </w:r>
      <w:r w:rsidR="00C61E5F">
        <w:t xml:space="preserve">nA = </w:t>
      </w:r>
      <w:r w:rsidR="00C61E5F" w:rsidRPr="00C61E5F">
        <w:t>0.133</w:t>
      </w:r>
      <w:r w:rsidR="00C61E5F">
        <w:t>nA</w:t>
      </w:r>
    </w:p>
    <w:p w14:paraId="4070795F" w14:textId="549084C8" w:rsidR="001679AB" w:rsidRDefault="001679AB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</w:t>
      </w:r>
      <w:r w:rsidR="00DD7EFA">
        <w:t xml:space="preserve"> </w:t>
      </w:r>
      <w:r w:rsidR="00A422E6">
        <w:t xml:space="preserve">994.69mV / </w:t>
      </w:r>
      <w:r w:rsidR="002064F6">
        <w:t xml:space="preserve">267.12nA = </w:t>
      </w:r>
      <w:r w:rsidR="00B556F6" w:rsidRPr="00B556F6">
        <w:t>3725430.71</w:t>
      </w:r>
      <w:r w:rsidR="00B556F6">
        <w:t>mV / mA</w:t>
      </w:r>
    </w:p>
    <w:p w14:paraId="6D787852" w14:textId="188169EA" w:rsidR="00F823A8" w:rsidRDefault="00F823A8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</w:t>
      </w:r>
      <w:r w:rsidR="00981A64">
        <w:t xml:space="preserve"> </w:t>
      </w:r>
      <w:r w:rsidR="003352BD">
        <w:t>355.44m</w:t>
      </w:r>
      <w:r w:rsidR="00554939">
        <w:t>V</w:t>
      </w:r>
      <w:r w:rsidR="003352BD">
        <w:t xml:space="preserve"> / </w:t>
      </w:r>
      <w:r w:rsidR="00FA16A8">
        <w:t xml:space="preserve">35.75nA = </w:t>
      </w:r>
      <w:r w:rsidR="00E52CBF" w:rsidRPr="00E52CBF">
        <w:t>1015542.85</w:t>
      </w:r>
      <w:r w:rsidR="00E52CBF">
        <w:t xml:space="preserve"> m</w:t>
      </w:r>
      <w:r w:rsidR="00515634">
        <w:t>V / mA</w:t>
      </w:r>
    </w:p>
    <w:p w14:paraId="031D6EF6" w14:textId="1984F0D5" w:rsidR="0050730C" w:rsidRDefault="0050730C">
      <w:r>
        <w:tab/>
        <w:t>-VSS = 30V, RS = 10K</w:t>
      </w:r>
    </w:p>
    <w:p w14:paraId="1C17DB12" w14:textId="55D1315F" w:rsidR="00F54CB2" w:rsidRDefault="00F54CB2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</w:t>
      </w:r>
      <w:r w:rsidR="007A0DB1" w:rsidRPr="007A0DB1">
        <w:t xml:space="preserve"> 253.75</w:t>
      </w:r>
      <w:r w:rsidR="003151C2">
        <w:t>mV</w:t>
      </w:r>
      <w:r w:rsidR="007A0DB1">
        <w:t xml:space="preserve"> / </w:t>
      </w:r>
      <w:r w:rsidR="00D307EA" w:rsidRPr="00D307EA">
        <w:t>995.17</w:t>
      </w:r>
      <w:r w:rsidR="003151C2">
        <w:t>mV</w:t>
      </w:r>
      <w:r w:rsidR="00D307EA">
        <w:t xml:space="preserve"> = </w:t>
      </w:r>
      <w:r w:rsidR="006956C1" w:rsidRPr="006956C1">
        <w:t>0.254</w:t>
      </w:r>
      <w:r w:rsidR="006956C1">
        <w:t>mv</w:t>
      </w:r>
    </w:p>
    <w:p w14:paraId="5A594C97" w14:textId="6CBA66A0" w:rsidR="006A50D3" w:rsidRDefault="006A50D3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</w:t>
      </w:r>
      <w:r w:rsidR="002A700C">
        <w:t xml:space="preserve"> </w:t>
      </w:r>
      <w:r w:rsidR="00B30763" w:rsidRPr="00B30763">
        <w:t>25.47</w:t>
      </w:r>
      <w:r w:rsidR="00B30763">
        <w:t xml:space="preserve">uA / </w:t>
      </w:r>
      <w:r w:rsidR="00937D2B" w:rsidRPr="00937D2B">
        <w:t>267.02</w:t>
      </w:r>
      <w:r w:rsidR="00937D2B">
        <w:t xml:space="preserve">nA = </w:t>
      </w:r>
      <w:r w:rsidR="00937D2B" w:rsidRPr="00937D2B">
        <w:t>95.39</w:t>
      </w:r>
      <w:r w:rsidR="00937D2B">
        <w:t>mA</w:t>
      </w:r>
    </w:p>
    <w:p w14:paraId="2300D404" w14:textId="569507EB" w:rsidR="00617539" w:rsidRDefault="00617539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</w:t>
      </w:r>
      <w:r w:rsidR="002E4D7A">
        <w:t xml:space="preserve"> </w:t>
      </w:r>
      <w:r w:rsidR="002770B7">
        <w:t xml:space="preserve">995.17mV / 267.02nA = </w:t>
      </w:r>
      <w:r w:rsidR="00DF7949" w:rsidRPr="00DF7949">
        <w:t>3727228.46</w:t>
      </w:r>
      <w:r w:rsidR="00DF7949">
        <w:t>mV / mA</w:t>
      </w:r>
    </w:p>
    <w:p w14:paraId="50BF5319" w14:textId="7CFB6A3D" w:rsidR="004D444C" w:rsidRDefault="00CD37E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</w:t>
      </w:r>
      <w:r w:rsidR="0025639B">
        <w:t xml:space="preserve"> </w:t>
      </w:r>
      <w:r w:rsidR="00E86FD0">
        <w:t xml:space="preserve">253.75mV / 25.47uA = </w:t>
      </w:r>
      <w:r w:rsidR="00941AA8" w:rsidRPr="00941AA8">
        <w:t>10150</w:t>
      </w:r>
      <w:r w:rsidR="00941AA8">
        <w:t>mV / mA</w:t>
      </w:r>
    </w:p>
    <w:p w14:paraId="5427A11E" w14:textId="0F5CD897" w:rsidR="004D444C" w:rsidRDefault="004D444C"/>
    <w:p w14:paraId="77EDC06A" w14:textId="1DF6AB56" w:rsidR="004D444C" w:rsidRDefault="004D444C">
      <w:proofErr w:type="spellStart"/>
      <w:r>
        <w:t>Pentru</w:t>
      </w:r>
      <w:proofErr w:type="spellEnd"/>
      <w:r>
        <w:t xml:space="preserve"> SD:</w:t>
      </w:r>
    </w:p>
    <w:p w14:paraId="3A99ED0A" w14:textId="77777777" w:rsidR="004D444C" w:rsidRDefault="004D444C" w:rsidP="004D444C">
      <w:r>
        <w:tab/>
        <w:t>-VSS = 15V, RS = 10Meg</w:t>
      </w:r>
    </w:p>
    <w:p w14:paraId="3E277E9C" w14:textId="20E59503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ED09CB" w:rsidRPr="00ED09CB">
        <w:t>2.079</w:t>
      </w:r>
      <w:r w:rsidR="00ED09CB">
        <w:t xml:space="preserve">mV / </w:t>
      </w:r>
      <w:r w:rsidR="009F1424" w:rsidRPr="009F1424">
        <w:t>982.20</w:t>
      </w:r>
      <w:r w:rsidR="009C6F38">
        <w:t>u</w:t>
      </w:r>
      <w:r w:rsidR="009F1424">
        <w:t xml:space="preserve">V = </w:t>
      </w:r>
      <w:r w:rsidR="00EE5C35" w:rsidRPr="00EE5C35">
        <w:t>2.11</w:t>
      </w:r>
      <w:r w:rsidR="00EE5C35">
        <w:t>mV</w:t>
      </w:r>
    </w:p>
    <w:p w14:paraId="0C3108AE" w14:textId="454F2487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8A4E0A" w:rsidRPr="008A4E0A">
        <w:t>206.9</w:t>
      </w:r>
      <w:r w:rsidR="008A4E0A">
        <w:t xml:space="preserve">pA / </w:t>
      </w:r>
      <w:r w:rsidR="00B61AF6" w:rsidRPr="00B61AF6">
        <w:t>104.53</w:t>
      </w:r>
      <w:r w:rsidR="00B61AF6">
        <w:t xml:space="preserve">nA = </w:t>
      </w:r>
      <w:r w:rsidR="007A7F3C" w:rsidRPr="007A7F3C">
        <w:t>0.0019</w:t>
      </w:r>
      <w:r w:rsidR="007A7F3C">
        <w:t>nA</w:t>
      </w:r>
    </w:p>
    <w:p w14:paraId="5026C52A" w14:textId="681B7BCD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C573BA">
        <w:t xml:space="preserve"> </w:t>
      </w:r>
      <w:r w:rsidR="00FC618B">
        <w:t>982.20u</w:t>
      </w:r>
      <w:r w:rsidR="00CC49ED">
        <w:t xml:space="preserve">V / </w:t>
      </w:r>
      <w:r w:rsidR="00FE01D1">
        <w:t xml:space="preserve">104.53nA = </w:t>
      </w:r>
      <w:r w:rsidR="00FC618B" w:rsidRPr="00FC618B">
        <w:t>9444.23</w:t>
      </w:r>
      <w:r w:rsidR="00A41969">
        <w:t>mV / mA</w:t>
      </w:r>
    </w:p>
    <w:p w14:paraId="7A66C0CF" w14:textId="0329CBC0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2F5E1C">
        <w:t xml:space="preserve">2.079mV / </w:t>
      </w:r>
      <w:r w:rsidR="00C869B4">
        <w:t xml:space="preserve">206.9pA = </w:t>
      </w:r>
      <w:r w:rsidR="00041D23" w:rsidRPr="00041D23">
        <w:t>10092233</w:t>
      </w:r>
      <w:r w:rsidR="00041D23">
        <w:t>mV / mA</w:t>
      </w:r>
    </w:p>
    <w:p w14:paraId="52FFBC42" w14:textId="77777777" w:rsidR="004D444C" w:rsidRDefault="004D444C" w:rsidP="004D444C">
      <w:r>
        <w:tab/>
        <w:t>-VSS = 15V, RS = 10K</w:t>
      </w:r>
    </w:p>
    <w:p w14:paraId="37E621F1" w14:textId="0C1B4445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B23EF1" w:rsidRPr="00B23EF1">
        <w:t>1.40</w:t>
      </w:r>
      <w:r w:rsidR="00B23EF1">
        <w:t xml:space="preserve">mV / </w:t>
      </w:r>
      <w:r w:rsidR="001D6B20" w:rsidRPr="001D6B20">
        <w:t>992.37</w:t>
      </w:r>
      <w:r w:rsidR="001D6B20">
        <w:t xml:space="preserve">uV = </w:t>
      </w:r>
      <w:r w:rsidR="008603E1" w:rsidRPr="008603E1">
        <w:t>1.41</w:t>
      </w:r>
      <w:r w:rsidR="008603E1">
        <w:t>mV</w:t>
      </w:r>
    </w:p>
    <w:p w14:paraId="12B0FEF5" w14:textId="227E5639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</w:t>
      </w:r>
      <w:r w:rsidR="00386C9B">
        <w:t xml:space="preserve">= </w:t>
      </w:r>
      <w:r w:rsidR="008800D8" w:rsidRPr="0066356B">
        <w:t>141.59</w:t>
      </w:r>
      <w:r w:rsidR="008800D8">
        <w:t xml:space="preserve">nA / </w:t>
      </w:r>
      <w:r w:rsidR="008800D8" w:rsidRPr="009835CF">
        <w:t>104.38</w:t>
      </w:r>
      <w:r w:rsidR="008800D8">
        <w:t xml:space="preserve">nA = </w:t>
      </w:r>
      <w:r w:rsidR="008800D8" w:rsidRPr="00C6122B">
        <w:t>1.35</w:t>
      </w:r>
      <w:r w:rsidR="008800D8">
        <w:t>nA</w:t>
      </w:r>
    </w:p>
    <w:p w14:paraId="742826C6" w14:textId="02B3FF6E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7613BE">
        <w:t xml:space="preserve">992.37uV / 104.38nA = </w:t>
      </w:r>
      <w:r w:rsidR="00DC0470" w:rsidRPr="00DC0470">
        <w:t>9542</w:t>
      </w:r>
      <w:r w:rsidR="00DC0470">
        <w:t xml:space="preserve">uV / </w:t>
      </w:r>
      <w:proofErr w:type="spellStart"/>
      <w:r w:rsidR="00D66BD0">
        <w:t>u</w:t>
      </w:r>
      <w:r w:rsidR="00DC0470">
        <w:t>A</w:t>
      </w:r>
      <w:proofErr w:type="spellEnd"/>
    </w:p>
    <w:p w14:paraId="43647590" w14:textId="210BEBD5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DD1880">
        <w:t>1.40m</w:t>
      </w:r>
      <w:r w:rsidR="00115A50">
        <w:t>V</w:t>
      </w:r>
      <w:r w:rsidR="00DD1880">
        <w:t xml:space="preserve"> / 141.59nA = </w:t>
      </w:r>
      <w:r w:rsidR="00DD6670" w:rsidRPr="00DD6670">
        <w:t>9929.07</w:t>
      </w:r>
      <w:r w:rsidR="00DD6670">
        <w:t>mV / mA</w:t>
      </w:r>
    </w:p>
    <w:p w14:paraId="7FFEE40F" w14:textId="77777777" w:rsidR="004D444C" w:rsidRDefault="004D444C" w:rsidP="004D444C">
      <w:r>
        <w:tab/>
        <w:t>-VSS = 30V, RS = 10Meg</w:t>
      </w:r>
    </w:p>
    <w:p w14:paraId="70800FFA" w14:textId="73DB31BC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FA4297" w:rsidRPr="00FA4297">
        <w:t>2.08</w:t>
      </w:r>
      <w:r w:rsidR="00FA4297">
        <w:t xml:space="preserve">mV / </w:t>
      </w:r>
      <w:r w:rsidR="00F804E4" w:rsidRPr="00F804E4">
        <w:t>994.63</w:t>
      </w:r>
      <w:r w:rsidR="00F804E4">
        <w:t xml:space="preserve">uV = </w:t>
      </w:r>
      <w:r w:rsidR="00070610" w:rsidRPr="00070610">
        <w:t>2.09</w:t>
      </w:r>
      <w:r w:rsidR="00070610">
        <w:t>m</w:t>
      </w:r>
      <w:r w:rsidR="006668FB">
        <w:t>V</w:t>
      </w:r>
    </w:p>
    <w:p w14:paraId="7BF1E5D3" w14:textId="580657D2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514ACF" w:rsidRPr="00514ACF">
        <w:t>207.53</w:t>
      </w:r>
      <w:r w:rsidR="00514ACF">
        <w:t xml:space="preserve">pA / </w:t>
      </w:r>
      <w:r w:rsidR="00003541" w:rsidRPr="00003541">
        <w:t>104.88</w:t>
      </w:r>
      <w:r w:rsidR="00003541">
        <w:t xml:space="preserve">nA = </w:t>
      </w:r>
      <w:r w:rsidR="001E5D3C" w:rsidRPr="001E5D3C">
        <w:t>0.0028</w:t>
      </w:r>
      <w:r w:rsidR="001E5D3C">
        <w:t>nA</w:t>
      </w:r>
    </w:p>
    <w:p w14:paraId="0A0AC12C" w14:textId="33889BA2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E62B1F">
        <w:t xml:space="preserve"> </w:t>
      </w:r>
      <w:r w:rsidR="001170F6">
        <w:t xml:space="preserve">994.63uV / 104.88nA = </w:t>
      </w:r>
      <w:r w:rsidR="00010D29" w:rsidRPr="00010D29">
        <w:t>9563.75</w:t>
      </w:r>
      <w:r w:rsidR="00010D29">
        <w:t>uV</w:t>
      </w:r>
      <w:r w:rsidR="00DB7C96">
        <w:t xml:space="preserve"> / </w:t>
      </w:r>
      <w:proofErr w:type="spellStart"/>
      <w:r w:rsidR="00DB7C96">
        <w:t>uA</w:t>
      </w:r>
      <w:proofErr w:type="spellEnd"/>
    </w:p>
    <w:p w14:paraId="59A16FA7" w14:textId="52F94196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6C5AA8">
        <w:t xml:space="preserve">2.08mV / </w:t>
      </w:r>
      <w:r w:rsidR="004C7F9E">
        <w:t xml:space="preserve">207.53pA = </w:t>
      </w:r>
      <w:r w:rsidR="00A7432C" w:rsidRPr="00A7432C">
        <w:t>10048309.17</w:t>
      </w:r>
      <w:r w:rsidR="00A7432C">
        <w:t>mV / mA</w:t>
      </w:r>
    </w:p>
    <w:p w14:paraId="21453C20" w14:textId="77777777" w:rsidR="004D444C" w:rsidRDefault="004D444C" w:rsidP="004D444C">
      <w:r>
        <w:lastRenderedPageBreak/>
        <w:tab/>
        <w:t>-VSS = 30V, RS = 10K</w:t>
      </w:r>
    </w:p>
    <w:p w14:paraId="78206506" w14:textId="41D05B7E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</w:t>
      </w:r>
      <w:r w:rsidRPr="007A0DB1">
        <w:t xml:space="preserve"> </w:t>
      </w:r>
      <w:r w:rsidR="004F6127" w:rsidRPr="004F6127">
        <w:t>1.39</w:t>
      </w:r>
      <w:r w:rsidR="004F6127">
        <w:t xml:space="preserve">mV / </w:t>
      </w:r>
      <w:r w:rsidR="004F6127" w:rsidRPr="004F6127">
        <w:t>993.70</w:t>
      </w:r>
      <w:r w:rsidR="004F6127">
        <w:t xml:space="preserve">uV = </w:t>
      </w:r>
      <w:r w:rsidR="00AA5436" w:rsidRPr="00AA5436">
        <w:t>1.39</w:t>
      </w:r>
      <w:r w:rsidR="00AA5436">
        <w:t>mV</w:t>
      </w:r>
    </w:p>
    <w:p w14:paraId="0DD08960" w14:textId="1D0F0E5E" w:rsidR="004D444C" w:rsidRDefault="004D444C" w:rsidP="004D444C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9D07C3" w:rsidRPr="009D07C3">
        <w:t>141.87</w:t>
      </w:r>
      <w:r w:rsidR="009D07C3">
        <w:t xml:space="preserve">nA / </w:t>
      </w:r>
      <w:r w:rsidR="00793602" w:rsidRPr="00793602">
        <w:t>104.71</w:t>
      </w:r>
      <w:r w:rsidR="00793602">
        <w:t xml:space="preserve">nA = </w:t>
      </w:r>
      <w:r w:rsidR="00BA18E8" w:rsidRPr="00BA18E8">
        <w:t>1.35</w:t>
      </w:r>
      <w:r w:rsidR="00BA18E8">
        <w:t>nA</w:t>
      </w:r>
    </w:p>
    <w:p w14:paraId="1432D476" w14:textId="78085E7C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B5714F">
        <w:t xml:space="preserve">993.70uV / 104.71nA = </w:t>
      </w:r>
      <w:r w:rsidR="00CA1D40" w:rsidRPr="00CA1D40">
        <w:t>9554.80</w:t>
      </w:r>
      <w:r w:rsidR="00D17FB1">
        <w:t>u</w:t>
      </w:r>
      <w:r w:rsidR="0049330B">
        <w:t xml:space="preserve">V / </w:t>
      </w:r>
      <w:proofErr w:type="spellStart"/>
      <w:r w:rsidR="0049330B">
        <w:t>uA</w:t>
      </w:r>
      <w:proofErr w:type="spellEnd"/>
    </w:p>
    <w:p w14:paraId="7D0D6943" w14:textId="7E1490E8" w:rsidR="004D444C" w:rsidRDefault="004D444C" w:rsidP="004D444C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7F44C2">
        <w:t xml:space="preserve">1.39mV / </w:t>
      </w:r>
      <w:r w:rsidR="00651173">
        <w:t xml:space="preserve">141.87nA = </w:t>
      </w:r>
      <w:r w:rsidR="0049330B" w:rsidRPr="0049330B">
        <w:t>9858.15</w:t>
      </w:r>
      <w:r w:rsidR="0049330B">
        <w:t xml:space="preserve">mV / </w:t>
      </w:r>
      <w:r w:rsidR="00EC5ABF">
        <w:t>mA</w:t>
      </w:r>
    </w:p>
    <w:p w14:paraId="760821D1" w14:textId="310653C6" w:rsidR="00D47518" w:rsidRDefault="00D47518" w:rsidP="004D444C"/>
    <w:p w14:paraId="5AC8AEB7" w14:textId="585F7B28" w:rsidR="00D47518" w:rsidRDefault="00D47518" w:rsidP="004D444C">
      <w:proofErr w:type="spellStart"/>
      <w:r>
        <w:t>Acum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EC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SD </w:t>
      </w:r>
      <w:proofErr w:type="spellStart"/>
      <w:r w:rsidR="00795EDA">
        <w:t>modificarea</w:t>
      </w:r>
      <w:proofErr w:type="spellEnd"/>
      <w:r w:rsidR="00795EDA">
        <w:t xml:space="preserve"> </w:t>
      </w:r>
      <w:proofErr w:type="spellStart"/>
      <w:r w:rsidR="00795EDA">
        <w:t>tensiunii</w:t>
      </w:r>
      <w:proofErr w:type="spellEnd"/>
      <w:r w:rsidR="00795EDA">
        <w:t xml:space="preserve"> de </w:t>
      </w:r>
      <w:proofErr w:type="spellStart"/>
      <w:r w:rsidR="00795EDA">
        <w:t>iesire</w:t>
      </w:r>
      <w:proofErr w:type="spellEnd"/>
      <w:r w:rsidR="00795EDA">
        <w:t xml:space="preserve"> la </w:t>
      </w:r>
      <w:r w:rsidR="005F62B5">
        <w:t xml:space="preserve">VCC = 15V </w:t>
      </w:r>
      <w:proofErr w:type="spellStart"/>
      <w:r w:rsidR="005F62B5">
        <w:t>si</w:t>
      </w:r>
      <w:proofErr w:type="spellEnd"/>
      <w:r w:rsidR="005F62B5">
        <w:t xml:space="preserve"> VCC 30V cand </w:t>
      </w:r>
      <w:proofErr w:type="spellStart"/>
      <w:r w:rsidR="005F62B5">
        <w:t>rezistenta</w:t>
      </w:r>
      <w:proofErr w:type="spellEnd"/>
      <w:r w:rsidR="005F62B5">
        <w:t xml:space="preserve"> de </w:t>
      </w:r>
      <w:proofErr w:type="spellStart"/>
      <w:r w:rsidR="005F62B5">
        <w:t>sarcina</w:t>
      </w:r>
      <w:proofErr w:type="spellEnd"/>
      <w:r w:rsidR="005F62B5">
        <w:t xml:space="preserve"> </w:t>
      </w:r>
      <w:proofErr w:type="spellStart"/>
      <w:r w:rsidR="005F62B5">
        <w:t>este</w:t>
      </w:r>
      <w:proofErr w:type="spellEnd"/>
      <w:r w:rsidR="005F62B5">
        <w:t xml:space="preserve"> </w:t>
      </w:r>
      <w:proofErr w:type="spellStart"/>
      <w:r w:rsidR="005F62B5">
        <w:t>foarte</w:t>
      </w:r>
      <w:proofErr w:type="spellEnd"/>
      <w:r w:rsidR="005F62B5">
        <w:t xml:space="preserve"> mare (</w:t>
      </w:r>
      <w:proofErr w:type="spellStart"/>
      <w:r w:rsidR="00A56D80">
        <w:t>Voi</w:t>
      </w:r>
      <w:proofErr w:type="spellEnd"/>
      <w:r w:rsidR="00A56D80">
        <w:t xml:space="preserve"> </w:t>
      </w:r>
      <w:proofErr w:type="spellStart"/>
      <w:r w:rsidR="00A56D80">
        <w:t>alege</w:t>
      </w:r>
      <w:proofErr w:type="spellEnd"/>
      <w:r w:rsidR="00A56D80">
        <w:t xml:space="preserve"> 1000Meg)</w:t>
      </w:r>
    </w:p>
    <w:p w14:paraId="62048186" w14:textId="61E9E345" w:rsidR="00A56D80" w:rsidRDefault="00A56D80" w:rsidP="004D444C"/>
    <w:p w14:paraId="64C0B5FD" w14:textId="6444C1DB" w:rsidR="00A56D80" w:rsidRDefault="00A56D80" w:rsidP="004D444C">
      <w:proofErr w:type="spellStart"/>
      <w:r>
        <w:t>Pentru</w:t>
      </w:r>
      <w:proofErr w:type="spellEnd"/>
      <w:r>
        <w:t xml:space="preserve"> EC :</w:t>
      </w:r>
    </w:p>
    <w:p w14:paraId="3CCDE758" w14:textId="0ECDDE8C" w:rsidR="00A56D80" w:rsidRDefault="00A56D80" w:rsidP="004D444C">
      <w:r>
        <w:tab/>
        <w:t>-VCC = 15V</w:t>
      </w:r>
    </w:p>
    <w:p w14:paraId="0ADF48F3" w14:textId="3AEECA26" w:rsidR="00A56D80" w:rsidRDefault="00A56D80" w:rsidP="004D444C">
      <w:r>
        <w:tab/>
      </w:r>
      <w:r>
        <w:tab/>
      </w:r>
      <w:proofErr w:type="spellStart"/>
      <w:r w:rsidR="00C87483">
        <w:t>Uo</w:t>
      </w:r>
      <w:proofErr w:type="spellEnd"/>
      <w:r w:rsidR="00C87483">
        <w:t xml:space="preserve"> = </w:t>
      </w:r>
      <w:r w:rsidR="00C87483" w:rsidRPr="00C87483">
        <w:t>173.85</w:t>
      </w:r>
      <w:r w:rsidR="00C87483">
        <w:t>mV</w:t>
      </w:r>
    </w:p>
    <w:p w14:paraId="75CDE732" w14:textId="66DAF488" w:rsidR="00C87483" w:rsidRDefault="00C87483" w:rsidP="004D444C">
      <w:r>
        <w:tab/>
        <w:t>-VCC = 30V</w:t>
      </w:r>
    </w:p>
    <w:p w14:paraId="78E3FD23" w14:textId="7559CBCC" w:rsidR="00C87483" w:rsidRDefault="00C87483" w:rsidP="004D444C">
      <w:r>
        <w:tab/>
      </w:r>
      <w:r>
        <w:tab/>
      </w:r>
      <w:proofErr w:type="spellStart"/>
      <w:r>
        <w:t>Uo</w:t>
      </w:r>
      <w:proofErr w:type="spellEnd"/>
      <w:r>
        <w:t xml:space="preserve"> = </w:t>
      </w:r>
      <w:r w:rsidR="00B66719" w:rsidRPr="00B66719">
        <w:t>357.58</w:t>
      </w:r>
      <w:r w:rsidR="00B66719">
        <w:t>mV</w:t>
      </w:r>
    </w:p>
    <w:p w14:paraId="10EC5450" w14:textId="4A2BD31D" w:rsidR="00B66719" w:rsidRDefault="00B66719" w:rsidP="004D444C">
      <w:r>
        <w:tab/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atunci</w:t>
      </w:r>
      <w:proofErr w:type="spellEnd"/>
      <w:r>
        <w:t xml:space="preserve"> cand </w:t>
      </w:r>
      <w:r w:rsidR="00097719">
        <w:t xml:space="preserve">VCC-ul se </w:t>
      </w:r>
      <w:proofErr w:type="spellStart"/>
      <w:r w:rsidR="00097719">
        <w:t>dubleaza</w:t>
      </w:r>
      <w:proofErr w:type="spellEnd"/>
      <w:r w:rsidR="00097719">
        <w:t xml:space="preserve">, </w:t>
      </w:r>
      <w:proofErr w:type="spellStart"/>
      <w:r w:rsidR="00097719">
        <w:t>tensiunea</w:t>
      </w:r>
      <w:proofErr w:type="spellEnd"/>
      <w:r w:rsidR="00097719">
        <w:t xml:space="preserve"> de </w:t>
      </w:r>
      <w:proofErr w:type="spellStart"/>
      <w:r w:rsidR="00097719">
        <w:t>iesire</w:t>
      </w:r>
      <w:proofErr w:type="spellEnd"/>
      <w:r w:rsidR="00097719">
        <w:t xml:space="preserve"> se </w:t>
      </w:r>
      <w:proofErr w:type="spellStart"/>
      <w:r w:rsidR="00097719">
        <w:t>dubleaza</w:t>
      </w:r>
      <w:proofErr w:type="spellEnd"/>
      <w:r w:rsidR="00097719">
        <w:t xml:space="preserve"> </w:t>
      </w:r>
      <w:proofErr w:type="spellStart"/>
      <w:r w:rsidR="00097719">
        <w:t>si</w:t>
      </w:r>
      <w:proofErr w:type="spellEnd"/>
      <w:r w:rsidR="00097719">
        <w:t xml:space="preserve"> </w:t>
      </w:r>
      <w:proofErr w:type="spellStart"/>
      <w:r w:rsidR="00097719">
        <w:t>ea</w:t>
      </w:r>
      <w:proofErr w:type="spellEnd"/>
      <w:r w:rsidR="00097719">
        <w:t xml:space="preserve">, </w:t>
      </w:r>
      <w:proofErr w:type="spellStart"/>
      <w:r w:rsidR="00097719">
        <w:t>astfel</w:t>
      </w:r>
      <w:proofErr w:type="spellEnd"/>
      <w:r w:rsidR="00097719">
        <w:t xml:space="preserve"> </w:t>
      </w:r>
      <w:proofErr w:type="spellStart"/>
      <w:r w:rsidR="00097719">
        <w:t>modificarile</w:t>
      </w:r>
      <w:proofErr w:type="spellEnd"/>
      <w:r w:rsidR="00097719">
        <w:t xml:space="preserve"> </w:t>
      </w:r>
      <w:proofErr w:type="spellStart"/>
      <w:r w:rsidR="00097719">
        <w:t>fiind</w:t>
      </w:r>
      <w:proofErr w:type="spellEnd"/>
      <w:r w:rsidR="00097719">
        <w:t xml:space="preserve"> </w:t>
      </w:r>
      <w:proofErr w:type="spellStart"/>
      <w:r w:rsidR="00097719">
        <w:t>majore</w:t>
      </w:r>
      <w:proofErr w:type="spellEnd"/>
      <w:r w:rsidR="00097719">
        <w:t>.</w:t>
      </w:r>
    </w:p>
    <w:p w14:paraId="0E4ED2B5" w14:textId="00F63510" w:rsidR="00DC5DA2" w:rsidRDefault="00DC5DA2" w:rsidP="004D444C"/>
    <w:p w14:paraId="005E48FC" w14:textId="463AFC85" w:rsidR="00DC5DA2" w:rsidRDefault="00567E5C" w:rsidP="004D444C">
      <w:proofErr w:type="spellStart"/>
      <w:r>
        <w:t>Pentru</w:t>
      </w:r>
      <w:proofErr w:type="spellEnd"/>
      <w:r>
        <w:t xml:space="preserve"> SD:</w:t>
      </w:r>
    </w:p>
    <w:p w14:paraId="5FF64252" w14:textId="7CE8163E" w:rsidR="00567E5C" w:rsidRDefault="00567E5C" w:rsidP="004D444C">
      <w:r>
        <w:tab/>
        <w:t>-VCC = 15V</w:t>
      </w:r>
    </w:p>
    <w:p w14:paraId="6EAA38B0" w14:textId="23EB9244" w:rsidR="00567E5C" w:rsidRDefault="00567E5C" w:rsidP="004D444C">
      <w:r>
        <w:tab/>
      </w:r>
      <w:r>
        <w:tab/>
      </w:r>
      <w:proofErr w:type="spellStart"/>
      <w:r>
        <w:t>Uo</w:t>
      </w:r>
      <w:proofErr w:type="spellEnd"/>
      <w:r>
        <w:t xml:space="preserve"> = </w:t>
      </w:r>
      <w:r w:rsidR="00C17B92" w:rsidRPr="00C17B92">
        <w:t>2.05</w:t>
      </w:r>
      <w:r w:rsidR="00C17B92">
        <w:t>mV</w:t>
      </w:r>
    </w:p>
    <w:p w14:paraId="519FEC7A" w14:textId="00A8B536" w:rsidR="00567E5C" w:rsidRDefault="00567E5C" w:rsidP="004D444C">
      <w:r>
        <w:tab/>
        <w:t>-VCC = 30V</w:t>
      </w:r>
    </w:p>
    <w:p w14:paraId="633C99E1" w14:textId="22B8EAD0" w:rsidR="00567E5C" w:rsidRDefault="00567E5C" w:rsidP="004D444C">
      <w:r>
        <w:tab/>
      </w:r>
      <w:r>
        <w:tab/>
      </w:r>
      <w:proofErr w:type="spellStart"/>
      <w:r>
        <w:t>Uo</w:t>
      </w:r>
      <w:proofErr w:type="spellEnd"/>
      <w:r>
        <w:t xml:space="preserve"> = </w:t>
      </w:r>
      <w:r w:rsidR="00C01AC0" w:rsidRPr="00C01AC0">
        <w:t>2.05</w:t>
      </w:r>
      <w:r w:rsidR="00C01AC0">
        <w:t>mV</w:t>
      </w:r>
    </w:p>
    <w:p w14:paraId="2B14E5FC" w14:textId="78B2DCD2" w:rsidR="00BF3DF5" w:rsidRDefault="00BF3DF5" w:rsidP="004D444C">
      <w:r>
        <w:tab/>
      </w:r>
      <w:proofErr w:type="spellStart"/>
      <w:r>
        <w:t>Observam</w:t>
      </w:r>
      <w:proofErr w:type="spellEnd"/>
      <w:r>
        <w:t xml:space="preserve"> ca desi </w:t>
      </w:r>
      <w:proofErr w:type="spellStart"/>
      <w:r>
        <w:t>valoarea</w:t>
      </w:r>
      <w:proofErr w:type="spellEnd"/>
      <w:r>
        <w:t xml:space="preserve"> VCC-</w:t>
      </w:r>
      <w:proofErr w:type="spellStart"/>
      <w:r>
        <w:t>ului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considerabil</w:t>
      </w:r>
      <w:proofErr w:type="spellEnd"/>
      <w:r>
        <w:t xml:space="preserve">, </w:t>
      </w:r>
      <w:proofErr w:type="spellStart"/>
      <w:r>
        <w:t>modificarile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sunt </w:t>
      </w:r>
      <w:proofErr w:type="spellStart"/>
      <w:r w:rsidR="00A00E1E">
        <w:t>infim</w:t>
      </w:r>
      <w:r w:rsidR="00773CDD">
        <w:t>e</w:t>
      </w:r>
      <w:proofErr w:type="spellEnd"/>
      <w:r w:rsidR="00D72BE8">
        <w:t>.</w:t>
      </w:r>
    </w:p>
    <w:p w14:paraId="00CE63F9" w14:textId="368ADE86" w:rsidR="000346A5" w:rsidRDefault="000346A5" w:rsidP="004D444C"/>
    <w:p w14:paraId="088788E9" w14:textId="529BF808" w:rsidR="00551E4D" w:rsidRDefault="00551E4D" w:rsidP="004D444C"/>
    <w:p w14:paraId="44873D3F" w14:textId="58492720" w:rsidR="00551E4D" w:rsidRDefault="00551E4D" w:rsidP="004D444C">
      <w:proofErr w:type="spellStart"/>
      <w:r>
        <w:t>Diferentele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>:</w:t>
      </w:r>
    </w:p>
    <w:p w14:paraId="096ED8B6" w14:textId="4BC89548" w:rsidR="00551E4D" w:rsidRDefault="00551E4D" w:rsidP="004D444C">
      <w:r>
        <w:tab/>
      </w:r>
    </w:p>
    <w:p w14:paraId="2AC44D48" w14:textId="2830B05C" w:rsidR="0042659E" w:rsidRDefault="000F6438" w:rsidP="004D444C">
      <w:r>
        <w:tab/>
      </w:r>
      <w:proofErr w:type="spellStart"/>
      <w:r w:rsidR="0042659E">
        <w:t>Pentru</w:t>
      </w:r>
      <w:proofErr w:type="spellEnd"/>
      <w:r w:rsidR="0042659E">
        <w:t xml:space="preserve"> EC:</w:t>
      </w:r>
    </w:p>
    <w:p w14:paraId="6EEA8852" w14:textId="6A73DCE6" w:rsidR="0042659E" w:rsidRDefault="0042659E" w:rsidP="004D444C">
      <w:r>
        <w:tab/>
      </w:r>
      <w:r>
        <w:tab/>
        <w:t>-VCC = 15V, RS = 10Meg</w:t>
      </w:r>
    </w:p>
    <w:p w14:paraId="41964905" w14:textId="0F228A8B" w:rsidR="00804C78" w:rsidRDefault="00804C78" w:rsidP="004D444C">
      <w:r>
        <w:lastRenderedPageBreak/>
        <w:tab/>
      </w:r>
      <w:r>
        <w:tab/>
      </w:r>
      <w:r>
        <w:tab/>
      </w:r>
      <w:proofErr w:type="spellStart"/>
      <w:r>
        <w:t>Uo</w:t>
      </w:r>
      <w:proofErr w:type="spellEnd"/>
      <w:r>
        <w:t xml:space="preserve">  = 9.86nV, Ui = 0V</w:t>
      </w:r>
    </w:p>
    <w:p w14:paraId="3B29B5F6" w14:textId="50933EF5" w:rsidR="00804C78" w:rsidRDefault="00804C78" w:rsidP="004D444C">
      <w:r>
        <w:tab/>
      </w:r>
      <w:r>
        <w:tab/>
        <w:t>-VCC = 15V, RS = 10K</w:t>
      </w:r>
    </w:p>
    <w:p w14:paraId="2BB5F555" w14:textId="77777777" w:rsidR="007A73C2" w:rsidRDefault="00804C78" w:rsidP="004D444C">
      <w:r>
        <w:tab/>
      </w:r>
      <w:r>
        <w:tab/>
      </w:r>
      <w:r>
        <w:tab/>
      </w:r>
      <w:proofErr w:type="spellStart"/>
      <w:r w:rsidR="004329CA">
        <w:t>Uo</w:t>
      </w:r>
      <w:proofErr w:type="spellEnd"/>
      <w:r w:rsidR="004329CA">
        <w:t xml:space="preserve"> = </w:t>
      </w:r>
      <w:r w:rsidR="00984AEF">
        <w:t>9,86nV</w:t>
      </w:r>
      <w:r w:rsidR="004329CA">
        <w:t>, Ui =</w:t>
      </w:r>
      <w:r w:rsidR="00984AEF">
        <w:t xml:space="preserve"> </w:t>
      </w:r>
      <w:r w:rsidR="007A73C2">
        <w:t>0V</w:t>
      </w:r>
    </w:p>
    <w:p w14:paraId="6388FBFD" w14:textId="77777777" w:rsidR="00851FEF" w:rsidRDefault="007A73C2" w:rsidP="004D444C">
      <w:r>
        <w:tab/>
      </w:r>
      <w:r>
        <w:tab/>
        <w:t>-VCC = 30V, RS = 10Meg</w:t>
      </w:r>
    </w:p>
    <w:p w14:paraId="2F81ADA7" w14:textId="77777777" w:rsidR="00D22756" w:rsidRDefault="00851FEF" w:rsidP="004D444C">
      <w:r>
        <w:tab/>
      </w:r>
      <w:r>
        <w:tab/>
      </w:r>
      <w:r>
        <w:tab/>
      </w:r>
      <w:proofErr w:type="spellStart"/>
      <w:r>
        <w:t>Uo</w:t>
      </w:r>
      <w:proofErr w:type="spellEnd"/>
      <w:r>
        <w:t xml:space="preserve"> = 18.44nV, Ui = </w:t>
      </w:r>
      <w:r w:rsidR="00D22756">
        <w:t>0V</w:t>
      </w:r>
    </w:p>
    <w:p w14:paraId="3800D4AD" w14:textId="77777777" w:rsidR="00D22756" w:rsidRDefault="00D22756" w:rsidP="004D444C">
      <w:r>
        <w:tab/>
      </w:r>
      <w:r>
        <w:tab/>
        <w:t>-VCC = 30V, RS = 10K</w:t>
      </w:r>
    </w:p>
    <w:p w14:paraId="3BE31F9C" w14:textId="55CFB8AD" w:rsidR="00804C78" w:rsidRDefault="00D22756" w:rsidP="004D444C">
      <w:r>
        <w:tab/>
      </w:r>
      <w:r>
        <w:tab/>
      </w:r>
      <w:r>
        <w:tab/>
      </w:r>
      <w:proofErr w:type="spellStart"/>
      <w:r>
        <w:t>Uo</w:t>
      </w:r>
      <w:proofErr w:type="spellEnd"/>
      <w:r>
        <w:t xml:space="preserve"> = </w:t>
      </w:r>
      <w:r w:rsidR="00D452F0">
        <w:t>18.44nV, Ui = 0V</w:t>
      </w:r>
    </w:p>
    <w:p w14:paraId="1CECADAD" w14:textId="000A41E4" w:rsidR="00D452F0" w:rsidRDefault="00D452F0" w:rsidP="004D444C">
      <w:r>
        <w:tab/>
      </w:r>
      <w:proofErr w:type="spellStart"/>
      <w:r w:rsidR="00020478">
        <w:t>Observam</w:t>
      </w:r>
      <w:proofErr w:type="spellEnd"/>
      <w:r w:rsidR="00020478">
        <w:t xml:space="preserve"> ca </w:t>
      </w:r>
      <w:r w:rsidR="002575A7">
        <w:t xml:space="preserve">in </w:t>
      </w:r>
      <w:proofErr w:type="spellStart"/>
      <w:r w:rsidR="002575A7">
        <w:t>toate</w:t>
      </w:r>
      <w:proofErr w:type="spellEnd"/>
      <w:r w:rsidR="002575A7">
        <w:t xml:space="preserve"> </w:t>
      </w:r>
      <w:proofErr w:type="spellStart"/>
      <w:r w:rsidR="002575A7">
        <w:t>cazurile</w:t>
      </w:r>
      <w:proofErr w:type="spellEnd"/>
      <w:r w:rsidR="002575A7">
        <w:t xml:space="preserve"> </w:t>
      </w:r>
      <w:proofErr w:type="spellStart"/>
      <w:r w:rsidR="002575A7">
        <w:t>faza</w:t>
      </w:r>
      <w:proofErr w:type="spellEnd"/>
      <w:r w:rsidR="002575A7">
        <w:t xml:space="preserve"> de </w:t>
      </w:r>
      <w:proofErr w:type="spellStart"/>
      <w:r w:rsidR="002575A7">
        <w:t>iesire</w:t>
      </w:r>
      <w:proofErr w:type="spellEnd"/>
      <w:r w:rsidR="002575A7">
        <w:t xml:space="preserve"> </w:t>
      </w:r>
      <w:proofErr w:type="spellStart"/>
      <w:r w:rsidR="002575A7">
        <w:t>este</w:t>
      </w:r>
      <w:proofErr w:type="spellEnd"/>
      <w:r w:rsidR="002575A7">
        <w:t xml:space="preserve"> </w:t>
      </w:r>
      <w:proofErr w:type="spellStart"/>
      <w:r w:rsidR="002575A7">
        <w:t>mai</w:t>
      </w:r>
      <w:proofErr w:type="spellEnd"/>
      <w:r w:rsidR="002575A7">
        <w:t xml:space="preserve"> mare </w:t>
      </w:r>
      <w:proofErr w:type="spellStart"/>
      <w:r w:rsidR="002575A7">
        <w:t>decat</w:t>
      </w:r>
      <w:proofErr w:type="spellEnd"/>
      <w:r w:rsidR="002575A7">
        <w:t xml:space="preserve"> </w:t>
      </w:r>
      <w:proofErr w:type="spellStart"/>
      <w:r w:rsidR="002575A7">
        <w:t>faza</w:t>
      </w:r>
      <w:proofErr w:type="spellEnd"/>
      <w:r w:rsidR="002575A7">
        <w:t xml:space="preserve"> de </w:t>
      </w:r>
      <w:proofErr w:type="spellStart"/>
      <w:r w:rsidR="002575A7">
        <w:t>intrare</w:t>
      </w:r>
      <w:proofErr w:type="spellEnd"/>
      <w:r w:rsidR="00083980">
        <w:t>.</w:t>
      </w:r>
    </w:p>
    <w:p w14:paraId="248E6D5F" w14:textId="217780D4" w:rsidR="00083980" w:rsidRDefault="002C4235" w:rsidP="004D444C">
      <w:r>
        <w:tab/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 w:rsidR="005B2277">
        <w:t>valoarea</w:t>
      </w:r>
      <w:proofErr w:type="spellEnd"/>
      <w:r w:rsidR="005B2277">
        <w:t xml:space="preserve"> </w:t>
      </w:r>
      <w:proofErr w:type="spellStart"/>
      <w:r w:rsidR="005B2277">
        <w:t>tensiunii</w:t>
      </w:r>
      <w:proofErr w:type="spellEnd"/>
      <w:r w:rsidR="005B2277">
        <w:t xml:space="preserve"> de </w:t>
      </w:r>
      <w:proofErr w:type="spellStart"/>
      <w:r w:rsidR="005B2277">
        <w:t>iesire</w:t>
      </w:r>
      <w:proofErr w:type="spellEnd"/>
      <w:r w:rsidR="005B2277">
        <w:t xml:space="preserve"> cand </w:t>
      </w:r>
      <w:proofErr w:type="spellStart"/>
      <w:r w:rsidR="005B2277">
        <w:t>cea</w:t>
      </w:r>
      <w:proofErr w:type="spellEnd"/>
      <w:r w:rsidR="005B2277">
        <w:t xml:space="preserve"> de </w:t>
      </w:r>
      <w:proofErr w:type="spellStart"/>
      <w:r w:rsidR="005B2277">
        <w:t>intrare</w:t>
      </w:r>
      <w:proofErr w:type="spellEnd"/>
      <w:r w:rsidR="005B2277">
        <w:t xml:space="preserve"> are </w:t>
      </w:r>
      <w:proofErr w:type="spellStart"/>
      <w:r w:rsidR="005B2277">
        <w:t>valoarea</w:t>
      </w:r>
      <w:proofErr w:type="spellEnd"/>
      <w:r w:rsidR="005B2277">
        <w:t xml:space="preserve"> maxima </w:t>
      </w:r>
      <w:proofErr w:type="spellStart"/>
      <w:r w:rsidR="005B2277">
        <w:t>este</w:t>
      </w:r>
      <w:proofErr w:type="spellEnd"/>
      <w:r w:rsidR="005B2277">
        <w:t xml:space="preserve"> </w:t>
      </w:r>
      <w:proofErr w:type="spellStart"/>
      <w:r w:rsidR="005B2277">
        <w:t>negativ</w:t>
      </w:r>
      <w:r w:rsidR="008824EC">
        <w:t>a</w:t>
      </w:r>
      <w:proofErr w:type="spellEnd"/>
      <w:r w:rsidR="008824EC">
        <w:t>.</w:t>
      </w:r>
    </w:p>
    <w:p w14:paraId="009600D0" w14:textId="309397AB" w:rsidR="000765BF" w:rsidRDefault="000765BF" w:rsidP="004D444C">
      <w:r>
        <w:tab/>
      </w:r>
    </w:p>
    <w:p w14:paraId="292E5812" w14:textId="63B26AF7" w:rsidR="000765BF" w:rsidRDefault="000765BF" w:rsidP="004D444C">
      <w:r>
        <w:tab/>
      </w:r>
      <w:r w:rsidR="003C25AC">
        <w:t xml:space="preserve">Consider ca </w:t>
      </w:r>
      <w:proofErr w:type="spellStart"/>
      <w:r w:rsidR="003C25AC">
        <w:t>montajul</w:t>
      </w:r>
      <w:proofErr w:type="spellEnd"/>
      <w:r w:rsidR="003C25AC">
        <w:t xml:space="preserve"> care </w:t>
      </w:r>
      <w:proofErr w:type="spellStart"/>
      <w:r w:rsidR="003C25AC">
        <w:t>este</w:t>
      </w:r>
      <w:proofErr w:type="spellEnd"/>
      <w:r w:rsidR="003C25AC">
        <w:t xml:space="preserve"> </w:t>
      </w:r>
      <w:proofErr w:type="spellStart"/>
      <w:r w:rsidR="003C25AC">
        <w:t>mai</w:t>
      </w:r>
      <w:proofErr w:type="spellEnd"/>
      <w:r w:rsidR="003C25AC">
        <w:t xml:space="preserve"> </w:t>
      </w:r>
      <w:proofErr w:type="spellStart"/>
      <w:r w:rsidR="003C25AC">
        <w:t>stabil</w:t>
      </w:r>
      <w:proofErr w:type="spellEnd"/>
      <w:r w:rsidR="003C25AC">
        <w:t xml:space="preserve"> in </w:t>
      </w:r>
      <w:proofErr w:type="spellStart"/>
      <w:r w:rsidR="003C25AC">
        <w:t>raport</w:t>
      </w:r>
      <w:proofErr w:type="spellEnd"/>
      <w:r w:rsidR="003C25AC">
        <w:t xml:space="preserve"> cu </w:t>
      </w:r>
      <w:proofErr w:type="spellStart"/>
      <w:r w:rsidR="003C25AC">
        <w:t>variatia</w:t>
      </w:r>
      <w:proofErr w:type="spellEnd"/>
      <w:r w:rsidR="003C25AC">
        <w:t xml:space="preserve"> </w:t>
      </w:r>
      <w:proofErr w:type="spellStart"/>
      <w:r w:rsidR="003C25AC">
        <w:t>tensiunii</w:t>
      </w:r>
      <w:proofErr w:type="spellEnd"/>
      <w:r w:rsidR="003C25AC">
        <w:t xml:space="preserve"> de </w:t>
      </w:r>
      <w:proofErr w:type="spellStart"/>
      <w:r w:rsidR="003C25AC">
        <w:t>alimentare</w:t>
      </w:r>
      <w:proofErr w:type="spellEnd"/>
      <w:r w:rsidR="003C25AC">
        <w:t xml:space="preserve"> </w:t>
      </w:r>
      <w:proofErr w:type="spellStart"/>
      <w:r w:rsidR="003C25AC">
        <w:t>este</w:t>
      </w:r>
      <w:proofErr w:type="spellEnd"/>
      <w:r w:rsidR="003C25AC">
        <w:t xml:space="preserve"> </w:t>
      </w:r>
      <w:proofErr w:type="spellStart"/>
      <w:r w:rsidR="00210390">
        <w:t>cel</w:t>
      </w:r>
      <w:proofErr w:type="spellEnd"/>
      <w:r w:rsidR="00210390">
        <w:t xml:space="preserve"> de </w:t>
      </w:r>
      <w:proofErr w:type="spellStart"/>
      <w:r w:rsidR="00210390">
        <w:t>sarcina</w:t>
      </w:r>
      <w:proofErr w:type="spellEnd"/>
      <w:r w:rsidR="00210390">
        <w:t xml:space="preserve"> </w:t>
      </w:r>
      <w:proofErr w:type="spellStart"/>
      <w:r w:rsidR="00210390">
        <w:t>distribuita</w:t>
      </w:r>
      <w:proofErr w:type="spellEnd"/>
      <w:r w:rsidR="00210390">
        <w:t xml:space="preserve">, </w:t>
      </w:r>
      <w:proofErr w:type="spellStart"/>
      <w:r w:rsidR="00210390">
        <w:t>lucru</w:t>
      </w:r>
      <w:proofErr w:type="spellEnd"/>
      <w:r w:rsidR="00210390">
        <w:t xml:space="preserve"> </w:t>
      </w:r>
      <w:proofErr w:type="spellStart"/>
      <w:r w:rsidR="00210390">
        <w:t>demonstrat</w:t>
      </w:r>
      <w:proofErr w:type="spellEnd"/>
      <w:r w:rsidR="00210390">
        <w:t xml:space="preserve"> </w:t>
      </w:r>
      <w:proofErr w:type="spellStart"/>
      <w:r w:rsidR="00210390">
        <w:t>si</w:t>
      </w:r>
      <w:proofErr w:type="spellEnd"/>
      <w:r w:rsidR="00210390">
        <w:t xml:space="preserve"> in </w:t>
      </w:r>
      <w:proofErr w:type="spellStart"/>
      <w:r w:rsidR="00D40920">
        <w:t>calculele</w:t>
      </w:r>
      <w:proofErr w:type="spellEnd"/>
      <w:r w:rsidR="00D40920">
        <w:t xml:space="preserve"> </w:t>
      </w:r>
      <w:proofErr w:type="spellStart"/>
      <w:r w:rsidR="00D40920">
        <w:t>anterioare</w:t>
      </w:r>
      <w:proofErr w:type="spellEnd"/>
      <w:r w:rsidR="00D40920">
        <w:t xml:space="preserve">. In </w:t>
      </w:r>
      <w:proofErr w:type="spellStart"/>
      <w:r w:rsidR="00D40920">
        <w:t>cadrul</w:t>
      </w:r>
      <w:proofErr w:type="spellEnd"/>
      <w:r w:rsidR="00D40920">
        <w:t xml:space="preserve"> </w:t>
      </w:r>
      <w:proofErr w:type="spellStart"/>
      <w:r w:rsidR="00D40920">
        <w:t>sarcinii</w:t>
      </w:r>
      <w:proofErr w:type="spellEnd"/>
      <w:r w:rsidR="00D40920">
        <w:t xml:space="preserve"> distributive, </w:t>
      </w:r>
      <w:proofErr w:type="spellStart"/>
      <w:r w:rsidR="00D40920">
        <w:t>valorile</w:t>
      </w:r>
      <w:proofErr w:type="spellEnd"/>
      <w:r w:rsidR="00D40920">
        <w:t xml:space="preserve"> </w:t>
      </w:r>
      <w:proofErr w:type="spellStart"/>
      <w:r w:rsidR="00D40920">
        <w:t>tensiunilor</w:t>
      </w:r>
      <w:proofErr w:type="spellEnd"/>
      <w:r w:rsidR="00D40920">
        <w:t xml:space="preserve"> de </w:t>
      </w:r>
      <w:proofErr w:type="spellStart"/>
      <w:r w:rsidR="00A6566D">
        <w:t>iesire</w:t>
      </w:r>
      <w:proofErr w:type="spellEnd"/>
      <w:r w:rsidR="00A6566D">
        <w:t xml:space="preserve"> au </w:t>
      </w:r>
      <w:proofErr w:type="spellStart"/>
      <w:r w:rsidR="00A6566D">
        <w:t>ramas</w:t>
      </w:r>
      <w:proofErr w:type="spellEnd"/>
      <w:r w:rsidR="00A6566D">
        <w:t xml:space="preserve"> </w:t>
      </w:r>
      <w:proofErr w:type="spellStart"/>
      <w:r w:rsidR="00A6566D">
        <w:t>aproape</w:t>
      </w:r>
      <w:proofErr w:type="spellEnd"/>
      <w:r w:rsidR="00A6566D">
        <w:t xml:space="preserve"> </w:t>
      </w:r>
      <w:proofErr w:type="spellStart"/>
      <w:r w:rsidR="00A6566D">
        <w:t>constante</w:t>
      </w:r>
      <w:proofErr w:type="spellEnd"/>
      <w:r w:rsidR="00A6566D">
        <w:t>.</w:t>
      </w:r>
    </w:p>
    <w:p w14:paraId="4EBE76F2" w14:textId="7BE60D5C" w:rsidR="00C46F80" w:rsidRDefault="00C46F80" w:rsidP="004D444C"/>
    <w:p w14:paraId="439B6E65" w14:textId="2A48CB54" w:rsidR="00C46F80" w:rsidRDefault="00C46F80" w:rsidP="004D444C">
      <w:r>
        <w:t>3.2.2</w:t>
      </w:r>
    </w:p>
    <w:p w14:paraId="45AD2B4F" w14:textId="6757BF53" w:rsidR="00A94589" w:rsidRDefault="00A94589" w:rsidP="004D444C"/>
    <w:p w14:paraId="3FCF943A" w14:textId="2C53B5C2" w:rsidR="00A94589" w:rsidRDefault="00E701C5" w:rsidP="004D444C">
      <w:r w:rsidRPr="00E701C5">
        <w:rPr>
          <w:noProof/>
        </w:rPr>
        <w:drawing>
          <wp:anchor distT="0" distB="0" distL="114300" distR="114300" simplePos="0" relativeHeight="251670528" behindDoc="0" locked="0" layoutInCell="1" allowOverlap="1" wp14:anchorId="41407AD4" wp14:editId="35E6E39D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208520" cy="3482029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48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89">
        <w:tab/>
      </w:r>
      <w:proofErr w:type="spellStart"/>
      <w:r w:rsidR="001A1F00">
        <w:t>Grafic</w:t>
      </w:r>
      <w:proofErr w:type="spellEnd"/>
      <w:r w:rsidR="001A1F00">
        <w:t xml:space="preserve"> Ui(</w:t>
      </w:r>
      <w:proofErr w:type="spellStart"/>
      <w:r w:rsidR="001A1F00">
        <w:t>Tensiune</w:t>
      </w:r>
      <w:proofErr w:type="spellEnd"/>
      <w:r w:rsidR="001A1F00">
        <w:t xml:space="preserve"> de </w:t>
      </w:r>
      <w:proofErr w:type="spellStart"/>
      <w:r w:rsidR="001A1F00">
        <w:t>intrare</w:t>
      </w:r>
      <w:proofErr w:type="spellEnd"/>
      <w:r w:rsidR="001A1F00">
        <w:t xml:space="preserve">) </w:t>
      </w:r>
      <w:proofErr w:type="spellStart"/>
      <w:r w:rsidR="001A1F00">
        <w:t>pentru</w:t>
      </w:r>
      <w:proofErr w:type="spellEnd"/>
      <w:r w:rsidR="001A1F00">
        <w:t xml:space="preserve"> </w:t>
      </w:r>
      <w:proofErr w:type="spellStart"/>
      <w:r w:rsidR="001D067F">
        <w:t>Colector</w:t>
      </w:r>
      <w:proofErr w:type="spellEnd"/>
      <w:r w:rsidR="001D067F">
        <w:t xml:space="preserve"> </w:t>
      </w:r>
      <w:proofErr w:type="spellStart"/>
      <w:r w:rsidR="001D067F">
        <w:t>Comun</w:t>
      </w:r>
      <w:proofErr w:type="spellEnd"/>
    </w:p>
    <w:p w14:paraId="603387E8" w14:textId="4DA842BC" w:rsidR="00731865" w:rsidRDefault="00F14FB8" w:rsidP="004D444C">
      <w:r w:rsidRPr="00F14FB8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EEB87B7" wp14:editId="7DFE240A">
            <wp:simplePos x="0" y="0"/>
            <wp:positionH relativeFrom="page">
              <wp:align>left</wp:align>
            </wp:positionH>
            <wp:positionV relativeFrom="paragraph">
              <wp:posOffset>320040</wp:posOffset>
            </wp:positionV>
            <wp:extent cx="7738110" cy="36957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1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5DB3">
        <w:t>Grafic</w:t>
      </w:r>
      <w:proofErr w:type="spellEnd"/>
      <w:r w:rsidR="00555DB3">
        <w:t xml:space="preserve"> </w:t>
      </w:r>
      <w:proofErr w:type="spellStart"/>
      <w:r w:rsidR="00555DB3">
        <w:t>Uo</w:t>
      </w:r>
      <w:proofErr w:type="spellEnd"/>
      <w:r w:rsidR="00555DB3">
        <w:t>(</w:t>
      </w:r>
      <w:proofErr w:type="spellStart"/>
      <w:r w:rsidR="00555DB3">
        <w:t>Tensiune</w:t>
      </w:r>
      <w:proofErr w:type="spellEnd"/>
      <w:r w:rsidR="00555DB3">
        <w:t xml:space="preserve"> de </w:t>
      </w:r>
      <w:proofErr w:type="spellStart"/>
      <w:r w:rsidR="00555DB3">
        <w:t>iesire</w:t>
      </w:r>
      <w:proofErr w:type="spellEnd"/>
      <w:r w:rsidR="00AE5135">
        <w:t xml:space="preserve"> </w:t>
      </w:r>
      <w:r w:rsidR="00555DB3">
        <w:t xml:space="preserve">) </w:t>
      </w:r>
      <w:proofErr w:type="spellStart"/>
      <w:r w:rsidR="00555DB3">
        <w:t>pentru</w:t>
      </w:r>
      <w:proofErr w:type="spellEnd"/>
      <w:r w:rsidR="003E7509">
        <w:t xml:space="preserve"> </w:t>
      </w:r>
      <w:proofErr w:type="spellStart"/>
      <w:r w:rsidR="003E7509">
        <w:t>Colector</w:t>
      </w:r>
      <w:proofErr w:type="spellEnd"/>
      <w:r w:rsidR="003E7509">
        <w:t xml:space="preserve"> </w:t>
      </w:r>
      <w:proofErr w:type="spellStart"/>
      <w:r w:rsidR="003E7509">
        <w:t>Co</w:t>
      </w:r>
      <w:r w:rsidR="004D5804">
        <w:t>mun</w:t>
      </w:r>
      <w:proofErr w:type="spellEnd"/>
    </w:p>
    <w:p w14:paraId="0FFA8F72" w14:textId="7AE56083" w:rsidR="008F38AC" w:rsidRDefault="008F38AC" w:rsidP="004D444C"/>
    <w:p w14:paraId="0F26E864" w14:textId="4CB47401" w:rsidR="004550CF" w:rsidRDefault="00A348BF" w:rsidP="004D444C">
      <w:r w:rsidRPr="00A348BF">
        <w:rPr>
          <w:noProof/>
        </w:rPr>
        <w:drawing>
          <wp:anchor distT="0" distB="0" distL="114300" distR="114300" simplePos="0" relativeHeight="251672576" behindDoc="0" locked="0" layoutInCell="1" allowOverlap="1" wp14:anchorId="7470B1C2" wp14:editId="41D3324A">
            <wp:simplePos x="0" y="0"/>
            <wp:positionH relativeFrom="page">
              <wp:align>left</wp:align>
            </wp:positionH>
            <wp:positionV relativeFrom="paragraph">
              <wp:posOffset>221615</wp:posOffset>
            </wp:positionV>
            <wp:extent cx="7720965" cy="3703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6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550CF">
        <w:t>Grafic</w:t>
      </w:r>
      <w:proofErr w:type="spellEnd"/>
      <w:r w:rsidR="004550CF">
        <w:t xml:space="preserve"> </w:t>
      </w:r>
      <w:proofErr w:type="spellStart"/>
      <w:r w:rsidR="004550CF">
        <w:t>Uo</w:t>
      </w:r>
      <w:proofErr w:type="spellEnd"/>
      <w:r w:rsidR="004550CF">
        <w:t>(</w:t>
      </w:r>
      <w:proofErr w:type="spellStart"/>
      <w:r w:rsidR="004550CF">
        <w:t>Tensiune</w:t>
      </w:r>
      <w:proofErr w:type="spellEnd"/>
      <w:r w:rsidR="004550CF">
        <w:t xml:space="preserve"> de </w:t>
      </w:r>
      <w:proofErr w:type="spellStart"/>
      <w:r w:rsidR="004550CF">
        <w:t>iesire</w:t>
      </w:r>
      <w:proofErr w:type="spellEnd"/>
      <w:r w:rsidR="004550CF">
        <w:t xml:space="preserve"> </w:t>
      </w:r>
      <w:proofErr w:type="spellStart"/>
      <w:r w:rsidR="004550CF">
        <w:t>dupa</w:t>
      </w:r>
      <w:proofErr w:type="spellEnd"/>
      <w:r w:rsidR="004550CF">
        <w:t xml:space="preserve"> </w:t>
      </w:r>
      <w:proofErr w:type="spellStart"/>
      <w:r w:rsidR="004550CF">
        <w:t>schimbarea</w:t>
      </w:r>
      <w:proofErr w:type="spellEnd"/>
      <w:r w:rsidR="004550CF">
        <w:t xml:space="preserve"> </w:t>
      </w:r>
      <w:proofErr w:type="spellStart"/>
      <w:r w:rsidR="004550CF">
        <w:t>lui</w:t>
      </w:r>
      <w:proofErr w:type="spellEnd"/>
      <w:r w:rsidR="004550CF">
        <w:t xml:space="preserve"> RS in 10K </w:t>
      </w:r>
      <w:proofErr w:type="spellStart"/>
      <w:r w:rsidR="004550CF">
        <w:t>ohmi</w:t>
      </w:r>
      <w:proofErr w:type="spellEnd"/>
      <w:r w:rsidR="004550CF">
        <w:t xml:space="preserve">) </w:t>
      </w:r>
      <w:proofErr w:type="spellStart"/>
      <w:r w:rsidR="004550CF">
        <w:t>pentru</w:t>
      </w:r>
      <w:proofErr w:type="spellEnd"/>
      <w:r w:rsidR="004550CF">
        <w:t xml:space="preserve"> </w:t>
      </w:r>
      <w:proofErr w:type="spellStart"/>
      <w:r w:rsidR="004550CF">
        <w:t>Colector</w:t>
      </w:r>
      <w:proofErr w:type="spellEnd"/>
      <w:r w:rsidR="004550CF">
        <w:t xml:space="preserve"> </w:t>
      </w:r>
      <w:proofErr w:type="spellStart"/>
      <w:r w:rsidR="004550CF">
        <w:t>Comun</w:t>
      </w:r>
      <w:proofErr w:type="spellEnd"/>
    </w:p>
    <w:p w14:paraId="4502D0F5" w14:textId="2A3A2DF9" w:rsidR="00C52A97" w:rsidRDefault="00E356DB" w:rsidP="004D444C">
      <w:proofErr w:type="spellStart"/>
      <w:r w:rsidRPr="00E356DB">
        <w:lastRenderedPageBreak/>
        <w:t>Vom</w:t>
      </w:r>
      <w:proofErr w:type="spellEnd"/>
      <w:r w:rsidRPr="00E356DB">
        <w:t xml:space="preserve"> </w:t>
      </w:r>
      <w:proofErr w:type="spellStart"/>
      <w:r w:rsidRPr="00E356DB">
        <w:t>realiza</w:t>
      </w:r>
      <w:proofErr w:type="spellEnd"/>
      <w:r w:rsidRPr="00E356DB">
        <w:t xml:space="preserve"> </w:t>
      </w:r>
      <w:proofErr w:type="spellStart"/>
      <w:r w:rsidRPr="00E356DB">
        <w:t>acum</w:t>
      </w:r>
      <w:proofErr w:type="spellEnd"/>
      <w:r w:rsidRPr="00E356DB">
        <w:t xml:space="preserve"> </w:t>
      </w:r>
      <w:proofErr w:type="spellStart"/>
      <w:r w:rsidRPr="00E356DB">
        <w:t>graficele</w:t>
      </w:r>
      <w:proofErr w:type="spellEnd"/>
      <w:r w:rsidRPr="00E356DB">
        <w:t xml:space="preserve"> </w:t>
      </w:r>
      <w:proofErr w:type="spellStart"/>
      <w:r w:rsidRPr="00E356DB">
        <w:t>pentru</w:t>
      </w:r>
      <w:proofErr w:type="spellEnd"/>
      <w:r w:rsidRPr="00E356DB">
        <w:t xml:space="preserve"> </w:t>
      </w:r>
      <w:proofErr w:type="spellStart"/>
      <w:r w:rsidRPr="00E356DB">
        <w:t>Vcc</w:t>
      </w:r>
      <w:proofErr w:type="spellEnd"/>
      <w:r w:rsidRPr="00E356DB">
        <w:t xml:space="preserve"> = 30V</w:t>
      </w:r>
    </w:p>
    <w:p w14:paraId="15026F71" w14:textId="486ECC19" w:rsidR="0023056D" w:rsidRDefault="0023056D" w:rsidP="004D444C"/>
    <w:p w14:paraId="7A8D2284" w14:textId="5D98A928" w:rsidR="0023056D" w:rsidRDefault="003D6191" w:rsidP="004D444C">
      <w:r w:rsidRPr="003D6191">
        <w:rPr>
          <w:noProof/>
        </w:rPr>
        <w:drawing>
          <wp:anchor distT="0" distB="0" distL="114300" distR="114300" simplePos="0" relativeHeight="251673600" behindDoc="0" locked="0" layoutInCell="1" allowOverlap="1" wp14:anchorId="1F830634" wp14:editId="449E47B6">
            <wp:simplePos x="0" y="0"/>
            <wp:positionH relativeFrom="page">
              <wp:align>right</wp:align>
            </wp:positionH>
            <wp:positionV relativeFrom="paragraph">
              <wp:posOffset>297180</wp:posOffset>
            </wp:positionV>
            <wp:extent cx="7768590" cy="371856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056D">
        <w:t>Grafic</w:t>
      </w:r>
      <w:proofErr w:type="spellEnd"/>
      <w:r w:rsidR="0023056D">
        <w:t xml:space="preserve"> Ui(</w:t>
      </w:r>
      <w:proofErr w:type="spellStart"/>
      <w:r w:rsidR="0023056D">
        <w:t>Tensiune</w:t>
      </w:r>
      <w:proofErr w:type="spellEnd"/>
      <w:r w:rsidR="0023056D">
        <w:t xml:space="preserve"> de </w:t>
      </w:r>
      <w:proofErr w:type="spellStart"/>
      <w:r w:rsidR="0023056D">
        <w:t>intrare</w:t>
      </w:r>
      <w:proofErr w:type="spellEnd"/>
      <w:r w:rsidR="0023056D">
        <w:t xml:space="preserve">) </w:t>
      </w:r>
      <w:proofErr w:type="spellStart"/>
      <w:r w:rsidR="0023056D">
        <w:t>pentru</w:t>
      </w:r>
      <w:proofErr w:type="spellEnd"/>
      <w:r w:rsidR="0023056D">
        <w:t xml:space="preserve"> </w:t>
      </w:r>
      <w:proofErr w:type="spellStart"/>
      <w:r w:rsidR="0023056D">
        <w:t>Colector</w:t>
      </w:r>
      <w:proofErr w:type="spellEnd"/>
      <w:r w:rsidR="0023056D">
        <w:t xml:space="preserve"> </w:t>
      </w:r>
      <w:proofErr w:type="spellStart"/>
      <w:r w:rsidR="0023056D">
        <w:t>Comun</w:t>
      </w:r>
      <w:proofErr w:type="spellEnd"/>
    </w:p>
    <w:p w14:paraId="217129C9" w14:textId="7D314227" w:rsidR="00067BBA" w:rsidRDefault="00067BBA" w:rsidP="004D444C"/>
    <w:p w14:paraId="2CCEBEAA" w14:textId="65C3DFB5" w:rsidR="0049759D" w:rsidRDefault="00C8434A" w:rsidP="004D444C">
      <w:r w:rsidRPr="00C8434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44CEBF4" wp14:editId="06C4CA02">
            <wp:simplePos x="0" y="0"/>
            <wp:positionH relativeFrom="page">
              <wp:align>left</wp:align>
            </wp:positionH>
            <wp:positionV relativeFrom="paragraph">
              <wp:posOffset>320040</wp:posOffset>
            </wp:positionV>
            <wp:extent cx="7741920" cy="3790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42" cy="379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D6130">
        <w:t>Grafic</w:t>
      </w:r>
      <w:proofErr w:type="spellEnd"/>
      <w:r w:rsidR="002D6130">
        <w:t xml:space="preserve"> </w:t>
      </w:r>
      <w:proofErr w:type="spellStart"/>
      <w:r w:rsidR="002D6130">
        <w:t>Uo</w:t>
      </w:r>
      <w:proofErr w:type="spellEnd"/>
      <w:r w:rsidR="002D6130">
        <w:t>(</w:t>
      </w:r>
      <w:proofErr w:type="spellStart"/>
      <w:r w:rsidR="002D6130">
        <w:t>Tensiune</w:t>
      </w:r>
      <w:proofErr w:type="spellEnd"/>
      <w:r w:rsidR="002D6130">
        <w:t xml:space="preserve"> de </w:t>
      </w:r>
      <w:proofErr w:type="spellStart"/>
      <w:r w:rsidR="002D6130">
        <w:t>iesire</w:t>
      </w:r>
      <w:proofErr w:type="spellEnd"/>
      <w:r w:rsidR="002D6130">
        <w:t xml:space="preserve"> ) </w:t>
      </w:r>
      <w:proofErr w:type="spellStart"/>
      <w:r w:rsidR="002D6130">
        <w:t>pentru</w:t>
      </w:r>
      <w:proofErr w:type="spellEnd"/>
      <w:r w:rsidR="002D6130">
        <w:t xml:space="preserve"> </w:t>
      </w:r>
      <w:proofErr w:type="spellStart"/>
      <w:r w:rsidR="002D6130">
        <w:t>Colector</w:t>
      </w:r>
      <w:proofErr w:type="spellEnd"/>
      <w:r w:rsidR="002D6130">
        <w:t xml:space="preserve"> </w:t>
      </w:r>
      <w:proofErr w:type="spellStart"/>
      <w:r w:rsidR="002D6130">
        <w:t>Comun</w:t>
      </w:r>
      <w:proofErr w:type="spellEnd"/>
    </w:p>
    <w:p w14:paraId="16E75AEB" w14:textId="0D0800C9" w:rsidR="002D6130" w:rsidRDefault="002D6130" w:rsidP="004D444C"/>
    <w:p w14:paraId="0712DF63" w14:textId="77777777" w:rsidR="000C70E7" w:rsidRDefault="000C70E7" w:rsidP="004D444C"/>
    <w:p w14:paraId="3B373AF2" w14:textId="401A2D41" w:rsidR="00067BBA" w:rsidRDefault="00CB3581" w:rsidP="004D444C">
      <w:r w:rsidRPr="00CB3581">
        <w:rPr>
          <w:noProof/>
        </w:rPr>
        <w:drawing>
          <wp:anchor distT="0" distB="0" distL="114300" distR="114300" simplePos="0" relativeHeight="251675648" behindDoc="0" locked="0" layoutInCell="1" allowOverlap="1" wp14:anchorId="60E58D00" wp14:editId="1DC2DCDF">
            <wp:simplePos x="0" y="0"/>
            <wp:positionH relativeFrom="page">
              <wp:posOffset>495300</wp:posOffset>
            </wp:positionH>
            <wp:positionV relativeFrom="paragraph">
              <wp:posOffset>240665</wp:posOffset>
            </wp:positionV>
            <wp:extent cx="6796486" cy="3290167"/>
            <wp:effectExtent l="0" t="0" r="444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86" cy="329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7ADA">
        <w:t>Grafic</w:t>
      </w:r>
      <w:proofErr w:type="spellEnd"/>
      <w:r w:rsidR="001E7ADA">
        <w:t xml:space="preserve"> </w:t>
      </w:r>
      <w:proofErr w:type="spellStart"/>
      <w:r w:rsidR="001E7ADA">
        <w:t>Uo</w:t>
      </w:r>
      <w:proofErr w:type="spellEnd"/>
      <w:r w:rsidR="001E7ADA">
        <w:t>(</w:t>
      </w:r>
      <w:proofErr w:type="spellStart"/>
      <w:r w:rsidR="001E7ADA">
        <w:t>Tensiune</w:t>
      </w:r>
      <w:proofErr w:type="spellEnd"/>
      <w:r w:rsidR="001E7ADA">
        <w:t xml:space="preserve"> de </w:t>
      </w:r>
      <w:proofErr w:type="spellStart"/>
      <w:r w:rsidR="001E7ADA">
        <w:t>iesire</w:t>
      </w:r>
      <w:proofErr w:type="spellEnd"/>
      <w:r w:rsidR="001E7ADA">
        <w:t xml:space="preserve"> </w:t>
      </w:r>
      <w:proofErr w:type="spellStart"/>
      <w:r w:rsidR="001E7ADA">
        <w:t>dupa</w:t>
      </w:r>
      <w:proofErr w:type="spellEnd"/>
      <w:r w:rsidR="001E7ADA">
        <w:t xml:space="preserve"> </w:t>
      </w:r>
      <w:proofErr w:type="spellStart"/>
      <w:r w:rsidR="001E7ADA">
        <w:t>schimbarea</w:t>
      </w:r>
      <w:proofErr w:type="spellEnd"/>
      <w:r w:rsidR="001E7ADA">
        <w:t xml:space="preserve"> </w:t>
      </w:r>
      <w:proofErr w:type="spellStart"/>
      <w:r w:rsidR="001E7ADA">
        <w:t>lui</w:t>
      </w:r>
      <w:proofErr w:type="spellEnd"/>
      <w:r w:rsidR="001E7ADA">
        <w:t xml:space="preserve"> RS in 10K </w:t>
      </w:r>
      <w:proofErr w:type="spellStart"/>
      <w:r w:rsidR="001E7ADA">
        <w:t>ohmi</w:t>
      </w:r>
      <w:proofErr w:type="spellEnd"/>
      <w:r w:rsidR="001E7ADA">
        <w:t xml:space="preserve">) </w:t>
      </w:r>
      <w:proofErr w:type="spellStart"/>
      <w:r w:rsidR="001E7ADA">
        <w:t>pentru</w:t>
      </w:r>
      <w:proofErr w:type="spellEnd"/>
      <w:r w:rsidR="001E7ADA">
        <w:t xml:space="preserve"> </w:t>
      </w:r>
      <w:proofErr w:type="spellStart"/>
      <w:r w:rsidR="001E7ADA">
        <w:t>Colector</w:t>
      </w:r>
      <w:proofErr w:type="spellEnd"/>
      <w:r w:rsidR="001E7ADA">
        <w:t xml:space="preserve"> </w:t>
      </w:r>
      <w:proofErr w:type="spellStart"/>
      <w:r w:rsidR="001E7ADA">
        <w:t>Comun</w:t>
      </w:r>
      <w:proofErr w:type="spellEnd"/>
    </w:p>
    <w:p w14:paraId="31802B15" w14:textId="77777777" w:rsidR="00F064D6" w:rsidRDefault="00F064D6" w:rsidP="00F064D6">
      <w:pPr>
        <w:ind w:left="720"/>
      </w:pPr>
      <w:r>
        <w:lastRenderedPageBreak/>
        <w:t>-VSS = 15V, RS = 10Meg</w:t>
      </w:r>
    </w:p>
    <w:p w14:paraId="1D01957B" w14:textId="5A764B34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361AF8" w:rsidRPr="00361AF8">
        <w:t>98.03</w:t>
      </w:r>
      <w:r w:rsidR="00361AF8">
        <w:t xml:space="preserve">mV / </w:t>
      </w:r>
      <w:r w:rsidR="00C52B41" w:rsidRPr="00C52B41">
        <w:t>99.49</w:t>
      </w:r>
      <w:r w:rsidR="00C52B41">
        <w:t xml:space="preserve">mV = </w:t>
      </w:r>
      <w:r w:rsidR="00FC2815" w:rsidRPr="00FC2815">
        <w:t>0.98</w:t>
      </w:r>
      <w:r w:rsidR="00FC2815">
        <w:t>mV</w:t>
      </w:r>
    </w:p>
    <w:p w14:paraId="60D042C8" w14:textId="2511B36C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1262D6" w:rsidRPr="001262D6">
        <w:t>9.79</w:t>
      </w:r>
      <w:r w:rsidR="001262D6">
        <w:t xml:space="preserve">nA / </w:t>
      </w:r>
      <w:r w:rsidR="00F231A4" w:rsidRPr="00F231A4">
        <w:t>10.49</w:t>
      </w:r>
      <w:r w:rsidR="00F231A4">
        <w:t>uA</w:t>
      </w:r>
      <w:r w:rsidR="00FD51DE">
        <w:t xml:space="preserve"> = </w:t>
      </w:r>
      <w:r w:rsidR="00476A90" w:rsidRPr="00476A90">
        <w:t>0.00093</w:t>
      </w:r>
      <w:r w:rsidR="00476A90">
        <w:t>nA</w:t>
      </w:r>
    </w:p>
    <w:p w14:paraId="309EEE37" w14:textId="0AA14004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87148D">
        <w:t xml:space="preserve">99.49mV / </w:t>
      </w:r>
      <w:r w:rsidR="00896393">
        <w:t xml:space="preserve">10.49uA = </w:t>
      </w:r>
      <w:r w:rsidR="00C86198" w:rsidRPr="00C86198">
        <w:t>9949</w:t>
      </w:r>
      <w:r w:rsidR="00C86198">
        <w:t>mV / mA</w:t>
      </w:r>
    </w:p>
    <w:p w14:paraId="5C257B9C" w14:textId="7C95F48F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B9025D">
        <w:t xml:space="preserve">98.03mV / </w:t>
      </w:r>
      <w:r w:rsidR="00905A52">
        <w:t xml:space="preserve">9.79nA = </w:t>
      </w:r>
      <w:r w:rsidR="007902EE" w:rsidRPr="007902EE">
        <w:t>10106185.56</w:t>
      </w:r>
      <w:r w:rsidR="007902EE">
        <w:t>mV</w:t>
      </w:r>
      <w:r w:rsidR="0071603F">
        <w:t xml:space="preserve"> / mA</w:t>
      </w:r>
    </w:p>
    <w:p w14:paraId="25040264" w14:textId="77777777" w:rsidR="00F064D6" w:rsidRDefault="00F064D6" w:rsidP="00F064D6">
      <w:r>
        <w:tab/>
        <w:t>-VSS = 15V, RS = 10K</w:t>
      </w:r>
    </w:p>
    <w:p w14:paraId="25DC6D54" w14:textId="35D1C696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21145F" w:rsidRPr="0021145F">
        <w:t>98.13</w:t>
      </w:r>
      <w:r w:rsidR="0021145F">
        <w:t xml:space="preserve">mV / </w:t>
      </w:r>
      <w:r w:rsidR="00485C84" w:rsidRPr="00485C84">
        <w:t>99.84</w:t>
      </w:r>
      <w:r w:rsidR="00485C84">
        <w:t xml:space="preserve">mV = </w:t>
      </w:r>
      <w:r w:rsidR="003A6109" w:rsidRPr="003A6109">
        <w:t>0.98</w:t>
      </w:r>
      <w:r w:rsidR="003A6109">
        <w:t>mV</w:t>
      </w:r>
    </w:p>
    <w:p w14:paraId="145AEF6F" w14:textId="3A07F826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901588" w:rsidRPr="00901588">
        <w:t>9.76</w:t>
      </w:r>
      <w:r w:rsidR="00901588">
        <w:t xml:space="preserve">uA / </w:t>
      </w:r>
      <w:r w:rsidR="009D59A6" w:rsidRPr="009D59A6">
        <w:t>10.51</w:t>
      </w:r>
      <w:r w:rsidR="009D59A6">
        <w:t xml:space="preserve">uA = </w:t>
      </w:r>
      <w:r w:rsidR="00C119DC">
        <w:t>0.00093nA</w:t>
      </w:r>
    </w:p>
    <w:p w14:paraId="7FA02679" w14:textId="12F8B015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B72F84">
        <w:t xml:space="preserve">99.84mV </w:t>
      </w:r>
      <w:r w:rsidR="004E2626">
        <w:t xml:space="preserve">/ 10.51uA = </w:t>
      </w:r>
      <w:r w:rsidR="00412ECD">
        <w:t>9949mV / mA</w:t>
      </w:r>
    </w:p>
    <w:p w14:paraId="3DF0F627" w14:textId="50C69310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</w:t>
      </w:r>
      <w:r w:rsidR="00412ECD">
        <w:t xml:space="preserve"> </w:t>
      </w:r>
      <w:r w:rsidR="003660B0">
        <w:t xml:space="preserve">98.13mV / 9.76uA = </w:t>
      </w:r>
      <w:r w:rsidR="003660B0" w:rsidRPr="007902EE">
        <w:t>10106185.5</w:t>
      </w:r>
      <w:r w:rsidR="003660B0">
        <w:t>4mV / mA</w:t>
      </w:r>
    </w:p>
    <w:p w14:paraId="60201C4B" w14:textId="77777777" w:rsidR="00F064D6" w:rsidRDefault="00F064D6" w:rsidP="00F064D6">
      <w:r>
        <w:tab/>
        <w:t>-VSS = 30V, RS = 10Meg</w:t>
      </w:r>
    </w:p>
    <w:p w14:paraId="4AEA5930" w14:textId="3DF4557D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 </w:t>
      </w:r>
      <w:r w:rsidR="00F95684" w:rsidRPr="00F95684">
        <w:t>98.68</w:t>
      </w:r>
      <w:r w:rsidR="00F95684">
        <w:t xml:space="preserve">mV / </w:t>
      </w:r>
      <w:r w:rsidR="00055781" w:rsidRPr="00055781">
        <w:t>99.84</w:t>
      </w:r>
      <w:r w:rsidR="00055781">
        <w:t xml:space="preserve">mV = </w:t>
      </w:r>
      <w:r w:rsidR="00DF19AF">
        <w:t>0.99mV</w:t>
      </w:r>
    </w:p>
    <w:p w14:paraId="1B6C6E84" w14:textId="4A05F469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790B4C" w:rsidRPr="00790B4C">
        <w:t>9.84</w:t>
      </w:r>
      <w:r w:rsidR="00790B4C">
        <w:t xml:space="preserve">nA / </w:t>
      </w:r>
      <w:r w:rsidR="00375681" w:rsidRPr="00375681">
        <w:t>10.47</w:t>
      </w:r>
      <w:r w:rsidR="00375681">
        <w:t xml:space="preserve">uA = </w:t>
      </w:r>
      <w:r w:rsidR="00004ECA">
        <w:t>0.00094nA</w:t>
      </w:r>
    </w:p>
    <w:p w14:paraId="29D87CE5" w14:textId="1A4F6784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DD42AC">
        <w:t>99.84</w:t>
      </w:r>
      <w:r w:rsidR="001F1D3C">
        <w:t xml:space="preserve">mV / </w:t>
      </w:r>
      <w:r w:rsidR="00122806">
        <w:t xml:space="preserve">10.47uA = </w:t>
      </w:r>
      <w:r w:rsidR="00780051">
        <w:t>9952mV / mA</w:t>
      </w:r>
    </w:p>
    <w:p w14:paraId="713C26D8" w14:textId="15D3E7F6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D063D4">
        <w:t xml:space="preserve">98.68mV / </w:t>
      </w:r>
      <w:r w:rsidR="00DE3E67">
        <w:t xml:space="preserve">9.84nA = </w:t>
      </w:r>
      <w:r w:rsidR="003B0068">
        <w:t>10106185.48</w:t>
      </w:r>
      <w:r w:rsidR="00AD7151">
        <w:t>mV / mA</w:t>
      </w:r>
    </w:p>
    <w:p w14:paraId="2BAB1B84" w14:textId="77777777" w:rsidR="00F064D6" w:rsidRDefault="00F064D6" w:rsidP="00F064D6">
      <w:r>
        <w:tab/>
        <w:t>-VSS = 30V, RS = 10K</w:t>
      </w:r>
    </w:p>
    <w:p w14:paraId="5E4B51EC" w14:textId="4DAF4917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Ui =</w:t>
      </w:r>
      <w:r w:rsidRPr="007A0DB1">
        <w:t xml:space="preserve"> </w:t>
      </w:r>
      <w:r w:rsidR="00466FE1" w:rsidRPr="00466FE1">
        <w:t>98.65</w:t>
      </w:r>
      <w:r w:rsidR="00466FE1">
        <w:t xml:space="preserve">mV / </w:t>
      </w:r>
      <w:r w:rsidR="00036DE9" w:rsidRPr="00036DE9">
        <w:t>99.50</w:t>
      </w:r>
      <w:r w:rsidR="00036DE9">
        <w:t xml:space="preserve">mV = </w:t>
      </w:r>
      <w:r w:rsidR="005F6C87" w:rsidRPr="005F6C87">
        <w:t>0.99</w:t>
      </w:r>
      <w:r w:rsidR="005F6C87">
        <w:t>mV</w:t>
      </w:r>
    </w:p>
    <w:p w14:paraId="0A92A2B4" w14:textId="7150C1FD" w:rsidR="00F064D6" w:rsidRDefault="00F064D6" w:rsidP="00F064D6">
      <w:r>
        <w:tab/>
      </w:r>
      <w:r>
        <w:tab/>
      </w:r>
      <w:proofErr w:type="spellStart"/>
      <w:r>
        <w:t>Amplificarea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: Io / </w:t>
      </w:r>
      <w:proofErr w:type="spellStart"/>
      <w:r>
        <w:t>Ii</w:t>
      </w:r>
      <w:proofErr w:type="spellEnd"/>
      <w:r>
        <w:t xml:space="preserve"> = </w:t>
      </w:r>
      <w:r w:rsidR="00EB07A2" w:rsidRPr="00EB07A2">
        <w:t>9.87</w:t>
      </w:r>
      <w:r w:rsidR="00EB07A2">
        <w:t xml:space="preserve">uA / </w:t>
      </w:r>
      <w:r w:rsidR="00C423F8" w:rsidRPr="00C423F8">
        <w:t>10.50</w:t>
      </w:r>
      <w:r w:rsidR="00C423F8">
        <w:t>uA</w:t>
      </w:r>
    </w:p>
    <w:p w14:paraId="3678904F" w14:textId="43EB30CF" w:rsidR="00F064D6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: Ui / </w:t>
      </w:r>
      <w:proofErr w:type="spellStart"/>
      <w:r>
        <w:t>Ii</w:t>
      </w:r>
      <w:proofErr w:type="spellEnd"/>
      <w:r>
        <w:t xml:space="preserve"> = </w:t>
      </w:r>
      <w:r w:rsidR="00D578F8">
        <w:t xml:space="preserve">99.50mV / </w:t>
      </w:r>
      <w:r w:rsidR="00427CCB">
        <w:t xml:space="preserve">10.50uA = </w:t>
      </w:r>
      <w:r w:rsidR="000A2D99">
        <w:t>9956mV / mA</w:t>
      </w:r>
    </w:p>
    <w:p w14:paraId="6D8BB248" w14:textId="27D3F352" w:rsidR="001E7ADA" w:rsidRDefault="00F064D6" w:rsidP="00F064D6">
      <w:r>
        <w:tab/>
      </w:r>
      <w:r>
        <w:tab/>
      </w:r>
      <w:proofErr w:type="spellStart"/>
      <w:r>
        <w:t>Impedanta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: </w:t>
      </w:r>
      <w:proofErr w:type="spellStart"/>
      <w:r>
        <w:t>Uo</w:t>
      </w:r>
      <w:proofErr w:type="spellEnd"/>
      <w:r>
        <w:t xml:space="preserve"> / Io = </w:t>
      </w:r>
      <w:r w:rsidR="00784052">
        <w:t xml:space="preserve">98.65mV / </w:t>
      </w:r>
      <w:r w:rsidR="00DE67F6">
        <w:t xml:space="preserve">9.87uA = </w:t>
      </w:r>
      <w:r w:rsidR="00530FFB">
        <w:t>10106184.92mV / mA</w:t>
      </w:r>
    </w:p>
    <w:p w14:paraId="092A4B3D" w14:textId="36950A59" w:rsidR="00E74CDB" w:rsidRDefault="00E74CDB" w:rsidP="00F064D6"/>
    <w:p w14:paraId="0EBAD219" w14:textId="4DD73790" w:rsidR="00E74CDB" w:rsidRDefault="00FC4648" w:rsidP="00F064D6">
      <w:proofErr w:type="spellStart"/>
      <w:r>
        <w:t>Observ</w:t>
      </w:r>
      <w:proofErr w:type="spellEnd"/>
      <w:r>
        <w:t xml:space="preserve"> ca </w:t>
      </w:r>
      <w:proofErr w:type="spellStart"/>
      <w:r w:rsidR="005E2BAE">
        <w:t>alimentarea</w:t>
      </w:r>
      <w:proofErr w:type="spellEnd"/>
      <w:r w:rsidR="005E2BAE">
        <w:t xml:space="preserve"> de </w:t>
      </w:r>
      <w:proofErr w:type="spellStart"/>
      <w:r w:rsidR="005E2BAE">
        <w:t>tensiune</w:t>
      </w:r>
      <w:proofErr w:type="spellEnd"/>
      <w:r w:rsidR="005E2BAE">
        <w:t xml:space="preserve"> se </w:t>
      </w:r>
      <w:proofErr w:type="spellStart"/>
      <w:r w:rsidR="005E2BAE">
        <w:t>schimba</w:t>
      </w:r>
      <w:proofErr w:type="spellEnd"/>
      <w:r w:rsidR="005E2BAE">
        <w:t xml:space="preserve"> la o </w:t>
      </w:r>
      <w:proofErr w:type="spellStart"/>
      <w:r w:rsidR="005E2BAE">
        <w:t>scara</w:t>
      </w:r>
      <w:proofErr w:type="spellEnd"/>
      <w:r w:rsidR="005E2BAE">
        <w:t xml:space="preserve"> </w:t>
      </w:r>
      <w:proofErr w:type="spellStart"/>
      <w:r w:rsidR="005E2BAE">
        <w:t>foarte</w:t>
      </w:r>
      <w:proofErr w:type="spellEnd"/>
      <w:r w:rsidR="005E2BAE">
        <w:t xml:space="preserve"> mica, </w:t>
      </w:r>
      <w:proofErr w:type="spellStart"/>
      <w:r w:rsidR="005E2BAE">
        <w:t>valorile</w:t>
      </w:r>
      <w:proofErr w:type="spellEnd"/>
      <w:r w:rsidR="005E2BAE">
        <w:t xml:space="preserve"> </w:t>
      </w:r>
      <w:proofErr w:type="spellStart"/>
      <w:r w:rsidR="005E2BAE">
        <w:t>putand</w:t>
      </w:r>
      <w:proofErr w:type="spellEnd"/>
      <w:r w:rsidR="005E2BAE">
        <w:t xml:space="preserve"> fi considerate </w:t>
      </w:r>
      <w:proofErr w:type="spellStart"/>
      <w:r w:rsidR="005E2BAE">
        <w:t>aproximativ</w:t>
      </w:r>
      <w:proofErr w:type="spellEnd"/>
      <w:r w:rsidR="005E2BAE">
        <w:t xml:space="preserve"> </w:t>
      </w:r>
      <w:proofErr w:type="spellStart"/>
      <w:r w:rsidR="005E2BAE">
        <w:t>egale</w:t>
      </w:r>
      <w:proofErr w:type="spellEnd"/>
      <w:r w:rsidR="005E2BAE">
        <w:t>.</w:t>
      </w:r>
      <w:r w:rsidR="00465788">
        <w:t xml:space="preserve"> </w:t>
      </w:r>
      <w:proofErr w:type="spellStart"/>
      <w:r w:rsidR="00D96053">
        <w:t>Comparativ</w:t>
      </w:r>
      <w:proofErr w:type="spellEnd"/>
      <w:r w:rsidR="00D96053">
        <w:t xml:space="preserve"> cu </w:t>
      </w:r>
      <w:proofErr w:type="spellStart"/>
      <w:r w:rsidR="00D96053">
        <w:t>amplificarea</w:t>
      </w:r>
      <w:proofErr w:type="spellEnd"/>
      <w:r w:rsidR="00D96053">
        <w:t xml:space="preserve"> de </w:t>
      </w:r>
      <w:proofErr w:type="spellStart"/>
      <w:r w:rsidR="00D96053">
        <w:t>tensiune</w:t>
      </w:r>
      <w:proofErr w:type="spellEnd"/>
      <w:r w:rsidR="00D96053">
        <w:t xml:space="preserve"> a </w:t>
      </w:r>
      <w:proofErr w:type="spellStart"/>
      <w:r w:rsidR="00D96053">
        <w:t>emitorului</w:t>
      </w:r>
      <w:proofErr w:type="spellEnd"/>
      <w:r w:rsidR="00C75E16">
        <w:t xml:space="preserve"> </w:t>
      </w:r>
      <w:proofErr w:type="spellStart"/>
      <w:r w:rsidR="00C75E16">
        <w:t>comun</w:t>
      </w:r>
      <w:proofErr w:type="spellEnd"/>
      <w:r w:rsidR="00C75E16">
        <w:t xml:space="preserve">, </w:t>
      </w:r>
      <w:proofErr w:type="spellStart"/>
      <w:r w:rsidR="00EF3FD1">
        <w:t>cea</w:t>
      </w:r>
      <w:proofErr w:type="spellEnd"/>
      <w:r w:rsidR="00EF3FD1">
        <w:t xml:space="preserve"> a </w:t>
      </w:r>
      <w:proofErr w:type="spellStart"/>
      <w:r w:rsidR="00EF3FD1">
        <w:t>colectorului</w:t>
      </w:r>
      <w:proofErr w:type="spellEnd"/>
      <w:r w:rsidR="00EF3FD1">
        <w:t xml:space="preserve"> </w:t>
      </w:r>
      <w:proofErr w:type="spellStart"/>
      <w:r w:rsidR="00EF3FD1">
        <w:t>este</w:t>
      </w:r>
      <w:proofErr w:type="spellEnd"/>
      <w:r w:rsidR="00EF3FD1">
        <w:t xml:space="preserve"> </w:t>
      </w:r>
      <w:proofErr w:type="spellStart"/>
      <w:r w:rsidR="00EF3FD1">
        <w:t>mult</w:t>
      </w:r>
      <w:proofErr w:type="spellEnd"/>
      <w:r w:rsidR="00EF3FD1">
        <w:t xml:space="preserve"> </w:t>
      </w:r>
      <w:proofErr w:type="spellStart"/>
      <w:r w:rsidR="00EF3FD1">
        <w:t>mai</w:t>
      </w:r>
      <w:proofErr w:type="spellEnd"/>
      <w:r w:rsidR="00EF3FD1">
        <w:t xml:space="preserve"> mare (</w:t>
      </w:r>
      <w:proofErr w:type="spellStart"/>
      <w:r w:rsidR="00EF3FD1">
        <w:t>Aproximativ</w:t>
      </w:r>
      <w:proofErr w:type="spellEnd"/>
      <w:r w:rsidR="00EF3FD1">
        <w:t xml:space="preserve"> de 9 </w:t>
      </w:r>
      <w:proofErr w:type="spellStart"/>
      <w:r w:rsidR="00EF3FD1">
        <w:t>ori</w:t>
      </w:r>
      <w:proofErr w:type="spellEnd"/>
      <w:r w:rsidR="00EF3FD1">
        <w:t xml:space="preserve"> </w:t>
      </w:r>
      <w:proofErr w:type="spellStart"/>
      <w:r w:rsidR="00EF3FD1">
        <w:t>mai</w:t>
      </w:r>
      <w:proofErr w:type="spellEnd"/>
      <w:r w:rsidR="00EF3FD1">
        <w:t xml:space="preserve"> mare). </w:t>
      </w:r>
      <w:r w:rsidR="00465788">
        <w:t xml:space="preserve">De </w:t>
      </w:r>
      <w:proofErr w:type="spellStart"/>
      <w:r w:rsidR="00465788">
        <w:t>asemenea</w:t>
      </w:r>
      <w:proofErr w:type="spellEnd"/>
      <w:r w:rsidR="00465788">
        <w:t xml:space="preserve">, </w:t>
      </w:r>
      <w:proofErr w:type="spellStart"/>
      <w:r w:rsidR="00465788">
        <w:t>acesta</w:t>
      </w:r>
      <w:proofErr w:type="spellEnd"/>
      <w:r w:rsidR="00D20BC3">
        <w:t xml:space="preserve"> </w:t>
      </w:r>
      <w:proofErr w:type="spellStart"/>
      <w:r w:rsidR="00D20BC3">
        <w:t>conexiune</w:t>
      </w:r>
      <w:proofErr w:type="spellEnd"/>
      <w:r w:rsidR="00D20BC3">
        <w:t xml:space="preserve"> se </w:t>
      </w:r>
      <w:proofErr w:type="spellStart"/>
      <w:r w:rsidR="00D20BC3">
        <w:t>mai</w:t>
      </w:r>
      <w:proofErr w:type="spellEnd"/>
      <w:r w:rsidR="00D20BC3">
        <w:t xml:space="preserve"> </w:t>
      </w:r>
      <w:proofErr w:type="spellStart"/>
      <w:r w:rsidR="00D20BC3">
        <w:t>numeste</w:t>
      </w:r>
      <w:proofErr w:type="spellEnd"/>
      <w:r w:rsidR="00D20BC3">
        <w:t xml:space="preserve"> </w:t>
      </w:r>
      <w:proofErr w:type="spellStart"/>
      <w:r w:rsidR="00D20BC3">
        <w:t>Repetor</w:t>
      </w:r>
      <w:proofErr w:type="spellEnd"/>
      <w:r w:rsidR="00D20BC3">
        <w:t xml:space="preserve"> pe </w:t>
      </w:r>
      <w:proofErr w:type="spellStart"/>
      <w:r w:rsidR="00D20BC3">
        <w:t>Emitor</w:t>
      </w:r>
      <w:proofErr w:type="spellEnd"/>
      <w:r w:rsidR="00D20BC3">
        <w:t xml:space="preserve"> </w:t>
      </w:r>
      <w:proofErr w:type="spellStart"/>
      <w:r w:rsidR="00D20BC3">
        <w:t>datorita</w:t>
      </w:r>
      <w:proofErr w:type="spellEnd"/>
      <w:r w:rsidR="00D20BC3">
        <w:t xml:space="preserve"> </w:t>
      </w:r>
      <w:proofErr w:type="spellStart"/>
      <w:r w:rsidR="00D20BC3">
        <w:t>repetarii</w:t>
      </w:r>
      <w:proofErr w:type="spellEnd"/>
      <w:r w:rsidR="00D20BC3">
        <w:t xml:space="preserve"> </w:t>
      </w:r>
      <w:proofErr w:type="spellStart"/>
      <w:r w:rsidR="00D20BC3">
        <w:t>semnalului</w:t>
      </w:r>
      <w:proofErr w:type="spellEnd"/>
    </w:p>
    <w:p w14:paraId="6E6EF82F" w14:textId="49186542" w:rsidR="001E7ADA" w:rsidRDefault="001E7ADA" w:rsidP="004D444C"/>
    <w:p w14:paraId="0E6E7C17" w14:textId="3F9B4A09" w:rsidR="00E356DB" w:rsidRDefault="00E356DB" w:rsidP="004D444C"/>
    <w:p w14:paraId="43740047" w14:textId="77777777" w:rsidR="00E356DB" w:rsidRDefault="00E356DB" w:rsidP="004D444C"/>
    <w:p w14:paraId="4CCC33B0" w14:textId="7436B068" w:rsidR="00C52A97" w:rsidRDefault="00C52A97" w:rsidP="004D444C"/>
    <w:p w14:paraId="1A905966" w14:textId="3D3AE33E" w:rsidR="008F38AC" w:rsidRDefault="008F38AC" w:rsidP="004D444C"/>
    <w:p w14:paraId="5C61745C" w14:textId="06CF4EFC" w:rsidR="00731865" w:rsidRDefault="00731865" w:rsidP="004D444C">
      <w:r>
        <w:lastRenderedPageBreak/>
        <w:tab/>
      </w:r>
      <w:r w:rsidR="009C2FFB">
        <w:t>3.2.3</w:t>
      </w:r>
    </w:p>
    <w:p w14:paraId="5A15BFD5" w14:textId="1C23C6B2" w:rsidR="009C2FFB" w:rsidRDefault="009C2FFB" w:rsidP="004D444C">
      <w:r>
        <w:tab/>
      </w:r>
      <w:r>
        <w:tab/>
        <w:t xml:space="preserve">Consider ca </w:t>
      </w:r>
      <w:r w:rsidR="00CE5AF9">
        <w:t xml:space="preserve">o schema </w:t>
      </w:r>
      <w:proofErr w:type="spellStart"/>
      <w:r w:rsidR="00CE5AF9">
        <w:t>functionala</w:t>
      </w:r>
      <w:proofErr w:type="spellEnd"/>
      <w:r w:rsidR="00CE5AF9">
        <w:t xml:space="preserve"> </w:t>
      </w:r>
      <w:proofErr w:type="spellStart"/>
      <w:r w:rsidR="00CE5AF9">
        <w:t>este</w:t>
      </w:r>
      <w:proofErr w:type="spellEnd"/>
      <w:r w:rsidR="00CE5AF9">
        <w:t xml:space="preserve"> </w:t>
      </w:r>
      <w:proofErr w:type="spellStart"/>
      <w:r w:rsidR="00CE5AF9">
        <w:t>alcatuita</w:t>
      </w:r>
      <w:proofErr w:type="spellEnd"/>
      <w:r w:rsidR="00CE5AF9">
        <w:t xml:space="preserve"> </w:t>
      </w:r>
      <w:proofErr w:type="spellStart"/>
      <w:r w:rsidR="00CE5AF9">
        <w:t>dintr</w:t>
      </w:r>
      <w:proofErr w:type="spellEnd"/>
      <w:r w:rsidR="00CE5AF9">
        <w:t xml:space="preserve">-un </w:t>
      </w:r>
      <w:proofErr w:type="spellStart"/>
      <w:r w:rsidR="00CE5AF9">
        <w:t>emitor</w:t>
      </w:r>
      <w:proofErr w:type="spellEnd"/>
      <w:r w:rsidR="00CE5AF9">
        <w:t xml:space="preserve"> </w:t>
      </w:r>
      <w:proofErr w:type="spellStart"/>
      <w:r w:rsidR="00CE5AF9">
        <w:t>conectat</w:t>
      </w:r>
      <w:proofErr w:type="spellEnd"/>
      <w:r w:rsidR="00CE5AF9">
        <w:t xml:space="preserve"> la </w:t>
      </w:r>
      <w:proofErr w:type="spellStart"/>
      <w:r w:rsidR="003D48CE">
        <w:t>intrarea</w:t>
      </w:r>
      <w:proofErr w:type="spellEnd"/>
      <w:r w:rsidR="003D48CE">
        <w:t xml:space="preserve"> </w:t>
      </w:r>
      <w:proofErr w:type="spellStart"/>
      <w:r w:rsidR="003D48CE">
        <w:t>unui</w:t>
      </w:r>
      <w:proofErr w:type="spellEnd"/>
      <w:r w:rsidR="003D48CE">
        <w:t xml:space="preserve"> </w:t>
      </w:r>
      <w:proofErr w:type="spellStart"/>
      <w:r w:rsidR="003D48CE">
        <w:t>colector</w:t>
      </w:r>
      <w:proofErr w:type="spellEnd"/>
      <w:r w:rsidR="003D48CE">
        <w:t xml:space="preserve"> </w:t>
      </w:r>
      <w:proofErr w:type="spellStart"/>
      <w:r w:rsidR="003D48CE">
        <w:t>comun</w:t>
      </w:r>
      <w:proofErr w:type="spellEnd"/>
      <w:r w:rsidR="003D48CE">
        <w:t xml:space="preserve">. </w:t>
      </w:r>
      <w:proofErr w:type="spellStart"/>
      <w:r w:rsidR="003D48CE">
        <w:t>Astfel</w:t>
      </w:r>
      <w:proofErr w:type="spellEnd"/>
      <w:r w:rsidR="003D48CE">
        <w:t xml:space="preserve"> </w:t>
      </w:r>
      <w:proofErr w:type="spellStart"/>
      <w:r w:rsidR="003D48CE">
        <w:t>emitorul</w:t>
      </w:r>
      <w:proofErr w:type="spellEnd"/>
      <w:r w:rsidR="003D48CE">
        <w:t xml:space="preserve"> </w:t>
      </w:r>
      <w:proofErr w:type="spellStart"/>
      <w:r w:rsidR="003D48CE">
        <w:t>poate</w:t>
      </w:r>
      <w:proofErr w:type="spellEnd"/>
      <w:r w:rsidR="003D48CE">
        <w:t xml:space="preserve"> </w:t>
      </w:r>
      <w:proofErr w:type="spellStart"/>
      <w:r w:rsidR="003D48CE">
        <w:t>amplifica</w:t>
      </w:r>
      <w:proofErr w:type="spellEnd"/>
      <w:r w:rsidR="003D48CE">
        <w:t xml:space="preserve"> </w:t>
      </w:r>
      <w:proofErr w:type="spellStart"/>
      <w:r w:rsidR="009C162D">
        <w:t>semnalul</w:t>
      </w:r>
      <w:proofErr w:type="spellEnd"/>
      <w:r w:rsidR="009C162D">
        <w:t xml:space="preserve"> de </w:t>
      </w:r>
      <w:proofErr w:type="spellStart"/>
      <w:r w:rsidR="009C162D">
        <w:t>intrare</w:t>
      </w:r>
      <w:proofErr w:type="spellEnd"/>
      <w:r w:rsidR="009C162D">
        <w:t xml:space="preserve"> de 2 </w:t>
      </w:r>
      <w:proofErr w:type="spellStart"/>
      <w:r w:rsidR="009C162D">
        <w:t>ori</w:t>
      </w:r>
      <w:proofErr w:type="spellEnd"/>
      <w:r w:rsidR="009C162D">
        <w:t xml:space="preserve"> </w:t>
      </w:r>
      <w:proofErr w:type="spellStart"/>
      <w:r w:rsidR="009C162D">
        <w:t>iar</w:t>
      </w:r>
      <w:proofErr w:type="spellEnd"/>
      <w:r w:rsidR="009C162D">
        <w:t xml:space="preserve"> </w:t>
      </w:r>
      <w:proofErr w:type="spellStart"/>
      <w:r w:rsidR="009C162D">
        <w:t>colectorul</w:t>
      </w:r>
      <w:proofErr w:type="spellEnd"/>
      <w:r w:rsidR="009C162D">
        <w:t xml:space="preserve"> </w:t>
      </w:r>
      <w:proofErr w:type="spellStart"/>
      <w:r w:rsidR="009C162D">
        <w:t>sa</w:t>
      </w:r>
      <w:proofErr w:type="spellEnd"/>
      <w:r w:rsidR="009C162D">
        <w:t xml:space="preserve"> </w:t>
      </w:r>
      <w:proofErr w:type="spellStart"/>
      <w:r w:rsidR="009C162D">
        <w:t>mentina</w:t>
      </w:r>
      <w:proofErr w:type="spellEnd"/>
      <w:r w:rsidR="009C162D">
        <w:t xml:space="preserve"> </w:t>
      </w:r>
      <w:proofErr w:type="spellStart"/>
      <w:r w:rsidR="009C162D">
        <w:t>apoi</w:t>
      </w:r>
      <w:proofErr w:type="spellEnd"/>
      <w:r w:rsidR="009C162D">
        <w:t xml:space="preserve"> </w:t>
      </w:r>
      <w:proofErr w:type="spellStart"/>
      <w:r w:rsidR="00B252E3">
        <w:t>amplificarea</w:t>
      </w:r>
      <w:proofErr w:type="spellEnd"/>
      <w:r w:rsidR="00B252E3">
        <w:t xml:space="preserve"> de </w:t>
      </w:r>
      <w:proofErr w:type="spellStart"/>
      <w:r w:rsidR="00B252E3">
        <w:t>tensiune</w:t>
      </w:r>
      <w:proofErr w:type="spellEnd"/>
      <w:r w:rsidR="00B252E3">
        <w:t xml:space="preserve"> </w:t>
      </w:r>
      <w:proofErr w:type="spellStart"/>
      <w:r w:rsidR="00B252E3">
        <w:t>aproximativ</w:t>
      </w:r>
      <w:proofErr w:type="spellEnd"/>
      <w:r w:rsidR="00B252E3">
        <w:t xml:space="preserve"> </w:t>
      </w:r>
      <w:proofErr w:type="spellStart"/>
      <w:r w:rsidR="00B252E3">
        <w:t>constanta</w:t>
      </w:r>
      <w:proofErr w:type="spellEnd"/>
      <w:r w:rsidR="00B252E3">
        <w:t>.</w:t>
      </w:r>
    </w:p>
    <w:p w14:paraId="6FA78186" w14:textId="156FB8B6" w:rsidR="00C46F80" w:rsidRDefault="00C46F80" w:rsidP="004D444C">
      <w:r>
        <w:tab/>
      </w:r>
    </w:p>
    <w:p w14:paraId="19758365" w14:textId="38666A39" w:rsidR="00C46F80" w:rsidRPr="00567E5C" w:rsidRDefault="00C46F80" w:rsidP="004D444C">
      <w:r>
        <w:tab/>
      </w:r>
    </w:p>
    <w:p w14:paraId="612889E3" w14:textId="62749399" w:rsidR="004D444C" w:rsidRDefault="004D444C" w:rsidP="004D444C"/>
    <w:p w14:paraId="1B17C9CD" w14:textId="2D878C2F" w:rsidR="004D444C" w:rsidRDefault="004D444C"/>
    <w:p w14:paraId="062E0974" w14:textId="0D8EF2A7" w:rsidR="006E1467" w:rsidRDefault="006E1467"/>
    <w:p w14:paraId="12A9396A" w14:textId="4450F1D4" w:rsidR="006E1467" w:rsidRDefault="006E1467"/>
    <w:p w14:paraId="53658C06" w14:textId="3D3A9B94" w:rsidR="006E1467" w:rsidRDefault="006E1467"/>
    <w:p w14:paraId="614441B5" w14:textId="5DAACE4B" w:rsidR="006E1467" w:rsidRDefault="006E1467"/>
    <w:p w14:paraId="2D99E432" w14:textId="503426BF" w:rsidR="006E1467" w:rsidRDefault="006E1467"/>
    <w:p w14:paraId="7CF6BC0D" w14:textId="20993171" w:rsidR="006E1467" w:rsidRDefault="006E1467"/>
    <w:p w14:paraId="300A7320" w14:textId="686D6580" w:rsidR="006E1467" w:rsidRDefault="006E1467"/>
    <w:p w14:paraId="4849A39F" w14:textId="21AE024B" w:rsidR="006E1467" w:rsidRDefault="006E1467"/>
    <w:p w14:paraId="26410EA0" w14:textId="3D6723FF" w:rsidR="006E1467" w:rsidRDefault="006E1467"/>
    <w:p w14:paraId="707CA3D7" w14:textId="0AD36DC3" w:rsidR="006E1467" w:rsidRDefault="006E1467"/>
    <w:p w14:paraId="230EE6A0" w14:textId="695FCE7C" w:rsidR="006E1467" w:rsidRDefault="006E1467"/>
    <w:p w14:paraId="0B93BE60" w14:textId="3DFB2FFB" w:rsidR="006E1467" w:rsidRDefault="006E1467"/>
    <w:p w14:paraId="686C987B" w14:textId="62A33DBE" w:rsidR="006E1467" w:rsidRDefault="006E1467"/>
    <w:p w14:paraId="30832E7C" w14:textId="339B14DA" w:rsidR="006E1467" w:rsidRDefault="006E1467"/>
    <w:p w14:paraId="5F7BC5D0" w14:textId="13D8556D" w:rsidR="006E1467" w:rsidRDefault="006E1467"/>
    <w:sectPr w:rsidR="006E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5"/>
    <w:rsid w:val="00003541"/>
    <w:rsid w:val="00004ECA"/>
    <w:rsid w:val="00010D29"/>
    <w:rsid w:val="000119B1"/>
    <w:rsid w:val="00013C48"/>
    <w:rsid w:val="00020478"/>
    <w:rsid w:val="000346A5"/>
    <w:rsid w:val="00036DE9"/>
    <w:rsid w:val="00041D23"/>
    <w:rsid w:val="00055781"/>
    <w:rsid w:val="00063B00"/>
    <w:rsid w:val="00067BBA"/>
    <w:rsid w:val="00070610"/>
    <w:rsid w:val="000718A2"/>
    <w:rsid w:val="000765BF"/>
    <w:rsid w:val="00083980"/>
    <w:rsid w:val="00097719"/>
    <w:rsid w:val="000A2D99"/>
    <w:rsid w:val="000B2077"/>
    <w:rsid w:val="000C70E7"/>
    <w:rsid w:val="000F1C19"/>
    <w:rsid w:val="000F6438"/>
    <w:rsid w:val="00112DBE"/>
    <w:rsid w:val="00115A50"/>
    <w:rsid w:val="001170F6"/>
    <w:rsid w:val="00122806"/>
    <w:rsid w:val="001262D6"/>
    <w:rsid w:val="00153145"/>
    <w:rsid w:val="00161B3E"/>
    <w:rsid w:val="001679AB"/>
    <w:rsid w:val="00167C47"/>
    <w:rsid w:val="001724E5"/>
    <w:rsid w:val="001A1F00"/>
    <w:rsid w:val="001B09E4"/>
    <w:rsid w:val="001B4D56"/>
    <w:rsid w:val="001C77EB"/>
    <w:rsid w:val="001D067F"/>
    <w:rsid w:val="001D316C"/>
    <w:rsid w:val="001D55D9"/>
    <w:rsid w:val="001D6B20"/>
    <w:rsid w:val="001E5D3C"/>
    <w:rsid w:val="001E7ADA"/>
    <w:rsid w:val="001F1D3C"/>
    <w:rsid w:val="00200AA5"/>
    <w:rsid w:val="002064F6"/>
    <w:rsid w:val="00210390"/>
    <w:rsid w:val="0021145F"/>
    <w:rsid w:val="0023056D"/>
    <w:rsid w:val="0023794B"/>
    <w:rsid w:val="0025639B"/>
    <w:rsid w:val="002575A7"/>
    <w:rsid w:val="002770B7"/>
    <w:rsid w:val="002847DD"/>
    <w:rsid w:val="002A700C"/>
    <w:rsid w:val="002C4235"/>
    <w:rsid w:val="002D6130"/>
    <w:rsid w:val="002E4D7A"/>
    <w:rsid w:val="002F5E1C"/>
    <w:rsid w:val="003151C2"/>
    <w:rsid w:val="003352BD"/>
    <w:rsid w:val="00361AF8"/>
    <w:rsid w:val="003660B0"/>
    <w:rsid w:val="00375681"/>
    <w:rsid w:val="00380ED3"/>
    <w:rsid w:val="00386C9B"/>
    <w:rsid w:val="00393C7F"/>
    <w:rsid w:val="003A0163"/>
    <w:rsid w:val="003A6109"/>
    <w:rsid w:val="003B0068"/>
    <w:rsid w:val="003B10FA"/>
    <w:rsid w:val="003B30F2"/>
    <w:rsid w:val="003C1353"/>
    <w:rsid w:val="003C25AC"/>
    <w:rsid w:val="003D229D"/>
    <w:rsid w:val="003D3D3D"/>
    <w:rsid w:val="003D48CE"/>
    <w:rsid w:val="003D6191"/>
    <w:rsid w:val="003E7509"/>
    <w:rsid w:val="00402D94"/>
    <w:rsid w:val="00412ECD"/>
    <w:rsid w:val="00415FC8"/>
    <w:rsid w:val="00421E03"/>
    <w:rsid w:val="0042659E"/>
    <w:rsid w:val="00427CCB"/>
    <w:rsid w:val="004329CA"/>
    <w:rsid w:val="004533ED"/>
    <w:rsid w:val="004550CF"/>
    <w:rsid w:val="00465788"/>
    <w:rsid w:val="00466FE1"/>
    <w:rsid w:val="004754C7"/>
    <w:rsid w:val="00476A90"/>
    <w:rsid w:val="00480D04"/>
    <w:rsid w:val="00482385"/>
    <w:rsid w:val="00485C84"/>
    <w:rsid w:val="00486B76"/>
    <w:rsid w:val="0049330B"/>
    <w:rsid w:val="0049759D"/>
    <w:rsid w:val="004B5766"/>
    <w:rsid w:val="004B5D99"/>
    <w:rsid w:val="004C7F9E"/>
    <w:rsid w:val="004D444C"/>
    <w:rsid w:val="004D5804"/>
    <w:rsid w:val="004E2626"/>
    <w:rsid w:val="004F6127"/>
    <w:rsid w:val="005043AE"/>
    <w:rsid w:val="0050730C"/>
    <w:rsid w:val="00514ACF"/>
    <w:rsid w:val="00515634"/>
    <w:rsid w:val="00521489"/>
    <w:rsid w:val="0052591A"/>
    <w:rsid w:val="00530FFB"/>
    <w:rsid w:val="00536E69"/>
    <w:rsid w:val="00547BB6"/>
    <w:rsid w:val="005511C6"/>
    <w:rsid w:val="00551E4D"/>
    <w:rsid w:val="00554939"/>
    <w:rsid w:val="00555DB3"/>
    <w:rsid w:val="00556F05"/>
    <w:rsid w:val="00567C30"/>
    <w:rsid w:val="00567E5C"/>
    <w:rsid w:val="00574907"/>
    <w:rsid w:val="0058449E"/>
    <w:rsid w:val="00584F92"/>
    <w:rsid w:val="005B2277"/>
    <w:rsid w:val="005D3769"/>
    <w:rsid w:val="005E2BAE"/>
    <w:rsid w:val="005F2A7B"/>
    <w:rsid w:val="005F62B5"/>
    <w:rsid w:val="005F6C87"/>
    <w:rsid w:val="00600DF4"/>
    <w:rsid w:val="00610755"/>
    <w:rsid w:val="00617539"/>
    <w:rsid w:val="00635445"/>
    <w:rsid w:val="00651173"/>
    <w:rsid w:val="0066356B"/>
    <w:rsid w:val="006668FB"/>
    <w:rsid w:val="00684692"/>
    <w:rsid w:val="006956C1"/>
    <w:rsid w:val="006A4970"/>
    <w:rsid w:val="006A50D3"/>
    <w:rsid w:val="006C5AA8"/>
    <w:rsid w:val="006D51A0"/>
    <w:rsid w:val="006E1467"/>
    <w:rsid w:val="006F680B"/>
    <w:rsid w:val="00704239"/>
    <w:rsid w:val="0071603F"/>
    <w:rsid w:val="00731865"/>
    <w:rsid w:val="007416F4"/>
    <w:rsid w:val="0074770B"/>
    <w:rsid w:val="007550EC"/>
    <w:rsid w:val="00760F59"/>
    <w:rsid w:val="007613BE"/>
    <w:rsid w:val="00773CDD"/>
    <w:rsid w:val="00780051"/>
    <w:rsid w:val="00784052"/>
    <w:rsid w:val="007902EE"/>
    <w:rsid w:val="00790B4C"/>
    <w:rsid w:val="00793602"/>
    <w:rsid w:val="00795EDA"/>
    <w:rsid w:val="007A0DB1"/>
    <w:rsid w:val="007A73C2"/>
    <w:rsid w:val="007A7F3C"/>
    <w:rsid w:val="007F1689"/>
    <w:rsid w:val="007F194B"/>
    <w:rsid w:val="007F2D05"/>
    <w:rsid w:val="007F44C2"/>
    <w:rsid w:val="00804C78"/>
    <w:rsid w:val="0085180C"/>
    <w:rsid w:val="00851FEF"/>
    <w:rsid w:val="008603E1"/>
    <w:rsid w:val="008613AD"/>
    <w:rsid w:val="0087148D"/>
    <w:rsid w:val="008800D8"/>
    <w:rsid w:val="008824EC"/>
    <w:rsid w:val="00896393"/>
    <w:rsid w:val="008A4E0A"/>
    <w:rsid w:val="008D7784"/>
    <w:rsid w:val="008E7933"/>
    <w:rsid w:val="008F38AC"/>
    <w:rsid w:val="00901588"/>
    <w:rsid w:val="00905A52"/>
    <w:rsid w:val="00911361"/>
    <w:rsid w:val="00937D2B"/>
    <w:rsid w:val="00941AA8"/>
    <w:rsid w:val="00981A64"/>
    <w:rsid w:val="009835CF"/>
    <w:rsid w:val="00984AEF"/>
    <w:rsid w:val="009B6471"/>
    <w:rsid w:val="009C162D"/>
    <w:rsid w:val="009C2FFB"/>
    <w:rsid w:val="009C6F38"/>
    <w:rsid w:val="009D07C3"/>
    <w:rsid w:val="009D46AC"/>
    <w:rsid w:val="009D59A6"/>
    <w:rsid w:val="009D6F64"/>
    <w:rsid w:val="009E3078"/>
    <w:rsid w:val="009F1424"/>
    <w:rsid w:val="00A00A5B"/>
    <w:rsid w:val="00A00E1E"/>
    <w:rsid w:val="00A025D5"/>
    <w:rsid w:val="00A060F5"/>
    <w:rsid w:val="00A108B4"/>
    <w:rsid w:val="00A16AF9"/>
    <w:rsid w:val="00A16BF9"/>
    <w:rsid w:val="00A30AAE"/>
    <w:rsid w:val="00A348BF"/>
    <w:rsid w:val="00A41969"/>
    <w:rsid w:val="00A422E6"/>
    <w:rsid w:val="00A44853"/>
    <w:rsid w:val="00A56D80"/>
    <w:rsid w:val="00A6566D"/>
    <w:rsid w:val="00A72D2B"/>
    <w:rsid w:val="00A7432C"/>
    <w:rsid w:val="00A83DFC"/>
    <w:rsid w:val="00A94589"/>
    <w:rsid w:val="00AA5436"/>
    <w:rsid w:val="00AA6E3D"/>
    <w:rsid w:val="00AA77DE"/>
    <w:rsid w:val="00AC306F"/>
    <w:rsid w:val="00AD456B"/>
    <w:rsid w:val="00AD7151"/>
    <w:rsid w:val="00AE5135"/>
    <w:rsid w:val="00AF0F1B"/>
    <w:rsid w:val="00B23405"/>
    <w:rsid w:val="00B23EF1"/>
    <w:rsid w:val="00B252E3"/>
    <w:rsid w:val="00B30763"/>
    <w:rsid w:val="00B4132E"/>
    <w:rsid w:val="00B556F6"/>
    <w:rsid w:val="00B5714F"/>
    <w:rsid w:val="00B578F2"/>
    <w:rsid w:val="00B61AF6"/>
    <w:rsid w:val="00B66719"/>
    <w:rsid w:val="00B72935"/>
    <w:rsid w:val="00B72B43"/>
    <w:rsid w:val="00B72F84"/>
    <w:rsid w:val="00B87590"/>
    <w:rsid w:val="00B9025D"/>
    <w:rsid w:val="00BA18E8"/>
    <w:rsid w:val="00BB3F1B"/>
    <w:rsid w:val="00BC7052"/>
    <w:rsid w:val="00BE46E0"/>
    <w:rsid w:val="00BF1AA9"/>
    <w:rsid w:val="00BF3DF5"/>
    <w:rsid w:val="00C0076D"/>
    <w:rsid w:val="00C01AC0"/>
    <w:rsid w:val="00C103C4"/>
    <w:rsid w:val="00C119DC"/>
    <w:rsid w:val="00C13372"/>
    <w:rsid w:val="00C17B92"/>
    <w:rsid w:val="00C423F8"/>
    <w:rsid w:val="00C46F80"/>
    <w:rsid w:val="00C52A97"/>
    <w:rsid w:val="00C52B41"/>
    <w:rsid w:val="00C573BA"/>
    <w:rsid w:val="00C6122B"/>
    <w:rsid w:val="00C61E5F"/>
    <w:rsid w:val="00C67AF1"/>
    <w:rsid w:val="00C75E16"/>
    <w:rsid w:val="00C8434A"/>
    <w:rsid w:val="00C86198"/>
    <w:rsid w:val="00C869B4"/>
    <w:rsid w:val="00C86BED"/>
    <w:rsid w:val="00C87483"/>
    <w:rsid w:val="00C971A2"/>
    <w:rsid w:val="00CA1D40"/>
    <w:rsid w:val="00CB3581"/>
    <w:rsid w:val="00CB6B08"/>
    <w:rsid w:val="00CC49ED"/>
    <w:rsid w:val="00CC7B90"/>
    <w:rsid w:val="00CD37E6"/>
    <w:rsid w:val="00CD5FAA"/>
    <w:rsid w:val="00CD7FE9"/>
    <w:rsid w:val="00CE3686"/>
    <w:rsid w:val="00CE5AF9"/>
    <w:rsid w:val="00D063D4"/>
    <w:rsid w:val="00D13A45"/>
    <w:rsid w:val="00D1457F"/>
    <w:rsid w:val="00D17FB1"/>
    <w:rsid w:val="00D20BC3"/>
    <w:rsid w:val="00D22756"/>
    <w:rsid w:val="00D307EA"/>
    <w:rsid w:val="00D32D45"/>
    <w:rsid w:val="00D40920"/>
    <w:rsid w:val="00D452F0"/>
    <w:rsid w:val="00D47518"/>
    <w:rsid w:val="00D47F6E"/>
    <w:rsid w:val="00D578F8"/>
    <w:rsid w:val="00D66BD0"/>
    <w:rsid w:val="00D72BE8"/>
    <w:rsid w:val="00D7414A"/>
    <w:rsid w:val="00D74459"/>
    <w:rsid w:val="00D85781"/>
    <w:rsid w:val="00D96053"/>
    <w:rsid w:val="00DB7C96"/>
    <w:rsid w:val="00DC0470"/>
    <w:rsid w:val="00DC5DA2"/>
    <w:rsid w:val="00DD1880"/>
    <w:rsid w:val="00DD42AC"/>
    <w:rsid w:val="00DD6670"/>
    <w:rsid w:val="00DD7EFA"/>
    <w:rsid w:val="00DE3E67"/>
    <w:rsid w:val="00DE67F6"/>
    <w:rsid w:val="00DF19AF"/>
    <w:rsid w:val="00DF7949"/>
    <w:rsid w:val="00E06AE6"/>
    <w:rsid w:val="00E27A72"/>
    <w:rsid w:val="00E32975"/>
    <w:rsid w:val="00E356DB"/>
    <w:rsid w:val="00E52CBF"/>
    <w:rsid w:val="00E62B1F"/>
    <w:rsid w:val="00E67933"/>
    <w:rsid w:val="00E701C5"/>
    <w:rsid w:val="00E74CDB"/>
    <w:rsid w:val="00E75369"/>
    <w:rsid w:val="00E86FD0"/>
    <w:rsid w:val="00E9094F"/>
    <w:rsid w:val="00E9253F"/>
    <w:rsid w:val="00EA7C1A"/>
    <w:rsid w:val="00EB07A2"/>
    <w:rsid w:val="00EC365D"/>
    <w:rsid w:val="00EC5ABF"/>
    <w:rsid w:val="00EC7A75"/>
    <w:rsid w:val="00ED09CB"/>
    <w:rsid w:val="00ED0ADA"/>
    <w:rsid w:val="00EE2BFB"/>
    <w:rsid w:val="00EE5C35"/>
    <w:rsid w:val="00EF3FD1"/>
    <w:rsid w:val="00F00464"/>
    <w:rsid w:val="00F064D6"/>
    <w:rsid w:val="00F14FB8"/>
    <w:rsid w:val="00F22441"/>
    <w:rsid w:val="00F231A4"/>
    <w:rsid w:val="00F41495"/>
    <w:rsid w:val="00F42FAF"/>
    <w:rsid w:val="00F44521"/>
    <w:rsid w:val="00F47BA2"/>
    <w:rsid w:val="00F47BAB"/>
    <w:rsid w:val="00F502FA"/>
    <w:rsid w:val="00F54CB2"/>
    <w:rsid w:val="00F77FE5"/>
    <w:rsid w:val="00F804E4"/>
    <w:rsid w:val="00F823A8"/>
    <w:rsid w:val="00F95684"/>
    <w:rsid w:val="00FA16A8"/>
    <w:rsid w:val="00FA4297"/>
    <w:rsid w:val="00FB16AC"/>
    <w:rsid w:val="00FB3301"/>
    <w:rsid w:val="00FC0F52"/>
    <w:rsid w:val="00FC2815"/>
    <w:rsid w:val="00FC4648"/>
    <w:rsid w:val="00FC618B"/>
    <w:rsid w:val="00FD51DE"/>
    <w:rsid w:val="00FE01D1"/>
    <w:rsid w:val="00FE02F5"/>
    <w:rsid w:val="00FE0D7E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BB54"/>
  <w15:chartTrackingRefBased/>
  <w15:docId w15:val="{CBC8B5BE-763D-4213-BCC5-191A93DB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11</cp:revision>
  <cp:lastPrinted>2021-12-12T20:50:00Z</cp:lastPrinted>
  <dcterms:created xsi:type="dcterms:W3CDTF">2021-12-12T20:50:00Z</dcterms:created>
  <dcterms:modified xsi:type="dcterms:W3CDTF">2021-12-12T21:02:00Z</dcterms:modified>
</cp:coreProperties>
</file>