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72B5" w14:textId="153BFC80" w:rsidR="001F3A34" w:rsidRPr="00BA2999" w:rsidRDefault="00BA2999">
      <w:pPr>
        <w:rPr>
          <w:sz w:val="32"/>
          <w:szCs w:val="32"/>
        </w:rPr>
      </w:pPr>
      <w:r w:rsidRPr="00BA2999">
        <w:rPr>
          <w:sz w:val="32"/>
          <w:szCs w:val="32"/>
        </w:rPr>
        <w:t>Alexandru Olteanu</w:t>
      </w:r>
    </w:p>
    <w:p w14:paraId="39527638" w14:textId="0B0461F1" w:rsidR="00BA2999" w:rsidRPr="00BA2999" w:rsidRDefault="00BA2999">
      <w:pPr>
        <w:rPr>
          <w:sz w:val="32"/>
          <w:szCs w:val="32"/>
        </w:rPr>
      </w:pPr>
      <w:r w:rsidRPr="00BA2999">
        <w:rPr>
          <w:sz w:val="32"/>
          <w:szCs w:val="32"/>
        </w:rPr>
        <w:t>grupa 322CA</w:t>
      </w:r>
    </w:p>
    <w:p w14:paraId="422E1F56" w14:textId="7E74F656" w:rsidR="00BA2999" w:rsidRDefault="00BA2999"/>
    <w:p w14:paraId="681B481C" w14:textId="79AA5893" w:rsidR="00BA2999" w:rsidRPr="00BA2999" w:rsidRDefault="00BA2999">
      <w:pPr>
        <w:rPr>
          <w:color w:val="FF0000"/>
          <w:sz w:val="44"/>
          <w:szCs w:val="44"/>
        </w:rPr>
      </w:pPr>
    </w:p>
    <w:p w14:paraId="1714E9A7" w14:textId="4D2B8927" w:rsidR="00BA2999" w:rsidRDefault="00BA2999" w:rsidP="00BA2999">
      <w:pPr>
        <w:jc w:val="center"/>
        <w:rPr>
          <w:color w:val="FF0000"/>
          <w:sz w:val="44"/>
          <w:szCs w:val="44"/>
        </w:rPr>
      </w:pPr>
      <w:r w:rsidRPr="00BA2999">
        <w:rPr>
          <w:color w:val="FF0000"/>
          <w:sz w:val="44"/>
          <w:szCs w:val="44"/>
        </w:rPr>
        <w:t>Laborator 4</w:t>
      </w:r>
    </w:p>
    <w:p w14:paraId="1A398013" w14:textId="75A63988" w:rsidR="00BA2999" w:rsidRDefault="00BA2999" w:rsidP="00BA2999">
      <w:pPr>
        <w:rPr>
          <w:color w:val="FF0000"/>
          <w:sz w:val="44"/>
          <w:szCs w:val="44"/>
        </w:rPr>
      </w:pPr>
    </w:p>
    <w:p w14:paraId="04FA1A22" w14:textId="70B21E28" w:rsidR="00FD5B65" w:rsidRDefault="00FD5B65" w:rsidP="00BA2999">
      <w:pPr>
        <w:rPr>
          <w:sz w:val="32"/>
          <w:szCs w:val="32"/>
        </w:rPr>
      </w:pPr>
      <w:r>
        <w:rPr>
          <w:sz w:val="32"/>
          <w:szCs w:val="32"/>
        </w:rPr>
        <w:t>3.1</w:t>
      </w:r>
    </w:p>
    <w:p w14:paraId="7C3BCF00" w14:textId="1D81378D" w:rsidR="00FD5B65" w:rsidRDefault="00FD5B65" w:rsidP="00BA2999">
      <w:pPr>
        <w:rPr>
          <w:sz w:val="32"/>
          <w:szCs w:val="32"/>
        </w:rPr>
      </w:pPr>
    </w:p>
    <w:p w14:paraId="013CDC24" w14:textId="7A3A7C7C" w:rsidR="00FD5B65" w:rsidRDefault="00411EA2" w:rsidP="006F5B60">
      <w:pPr>
        <w:rPr>
          <w:sz w:val="32"/>
          <w:szCs w:val="32"/>
        </w:rPr>
      </w:pPr>
      <w:r w:rsidRPr="00411EA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A779FA" wp14:editId="1B88418A">
            <wp:simplePos x="0" y="0"/>
            <wp:positionH relativeFrom="column">
              <wp:posOffset>68580</wp:posOffset>
            </wp:positionH>
            <wp:positionV relativeFrom="paragraph">
              <wp:posOffset>615950</wp:posOffset>
            </wp:positionV>
            <wp:extent cx="5947858" cy="443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58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5B60">
        <w:rPr>
          <w:sz w:val="32"/>
          <w:szCs w:val="32"/>
        </w:rPr>
        <w:t>1.</w:t>
      </w:r>
    </w:p>
    <w:p w14:paraId="7504DBD6" w14:textId="400660A9" w:rsidR="006F5B60" w:rsidRDefault="004C684D" w:rsidP="006F5B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Uce = V(vc1) – V(ve) = 15.8308</w:t>
      </w:r>
      <w:r w:rsidR="00F24397">
        <w:rPr>
          <w:sz w:val="32"/>
          <w:szCs w:val="32"/>
        </w:rPr>
        <w:t>V</w:t>
      </w:r>
      <w:r>
        <w:rPr>
          <w:sz w:val="32"/>
          <w:szCs w:val="32"/>
        </w:rPr>
        <w:t xml:space="preserve"> – 5.56943</w:t>
      </w:r>
      <w:r w:rsidR="00F24397">
        <w:rPr>
          <w:sz w:val="32"/>
          <w:szCs w:val="32"/>
        </w:rPr>
        <w:t>V</w:t>
      </w:r>
      <w:r w:rsidR="00AA5F14">
        <w:rPr>
          <w:sz w:val="32"/>
          <w:szCs w:val="32"/>
        </w:rPr>
        <w:t xml:space="preserve"> </w:t>
      </w:r>
    </w:p>
    <w:p w14:paraId="0E49024B" w14:textId="2E341C33" w:rsidR="00AA5F14" w:rsidRDefault="00AA5F14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F24397" w:rsidRPr="00F24397">
        <w:rPr>
          <w:sz w:val="32"/>
          <w:szCs w:val="32"/>
        </w:rPr>
        <w:t>10.26137</w:t>
      </w:r>
      <w:r w:rsidR="00F24397">
        <w:rPr>
          <w:sz w:val="32"/>
          <w:szCs w:val="32"/>
        </w:rPr>
        <w:t xml:space="preserve"> V</w:t>
      </w:r>
    </w:p>
    <w:p w14:paraId="202A8D99" w14:textId="21BC2F25" w:rsidR="00AB19A9" w:rsidRDefault="00AB19A9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Ice = </w:t>
      </w:r>
      <w:r w:rsidR="00B353B0">
        <w:rPr>
          <w:sz w:val="32"/>
          <w:szCs w:val="32"/>
        </w:rPr>
        <w:t xml:space="preserve">Ic(Q1) </w:t>
      </w:r>
      <w:r w:rsidR="00B353B0" w:rsidRPr="00B353B0">
        <w:rPr>
          <w:sz w:val="32"/>
          <w:szCs w:val="32"/>
        </w:rPr>
        <w:t>= 2.77948 mA</w:t>
      </w:r>
    </w:p>
    <w:p w14:paraId="4B6972E3" w14:textId="27693D24" w:rsidR="00B353B0" w:rsidRDefault="00B353B0" w:rsidP="006F5B60">
      <w:pPr>
        <w:rPr>
          <w:sz w:val="32"/>
          <w:szCs w:val="32"/>
        </w:rPr>
      </w:pPr>
    </w:p>
    <w:p w14:paraId="0B5B5D48" w14:textId="456677D5" w:rsidR="00B353B0" w:rsidRDefault="00F81DB0" w:rsidP="006F5B60">
      <w:pPr>
        <w:rPr>
          <w:sz w:val="32"/>
          <w:szCs w:val="32"/>
        </w:rPr>
      </w:pPr>
      <w:r w:rsidRPr="00F81DB0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7F10C1" wp14:editId="0FA766B3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6622415" cy="371792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54C">
        <w:rPr>
          <w:sz w:val="32"/>
          <w:szCs w:val="32"/>
        </w:rPr>
        <w:t>2.</w:t>
      </w:r>
    </w:p>
    <w:p w14:paraId="55E12EFD" w14:textId="63E843B7" w:rsidR="006B254C" w:rsidRDefault="006B254C" w:rsidP="006F5B6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07A9D05" w14:textId="77777777" w:rsidR="00A67821" w:rsidRDefault="00A67821" w:rsidP="006F5B60">
      <w:pPr>
        <w:rPr>
          <w:sz w:val="32"/>
          <w:szCs w:val="32"/>
        </w:rPr>
      </w:pPr>
    </w:p>
    <w:p w14:paraId="77AE0116" w14:textId="499D53F6" w:rsidR="00A67821" w:rsidRDefault="00A67821" w:rsidP="00A67821">
      <w:pPr>
        <w:rPr>
          <w:sz w:val="32"/>
          <w:szCs w:val="32"/>
        </w:rPr>
      </w:pPr>
      <w:r>
        <w:rPr>
          <w:sz w:val="32"/>
          <w:szCs w:val="32"/>
        </w:rPr>
        <w:t xml:space="preserve">Uce = V(vc1) – V(ve) = 17.6289V – 3.20376V </w:t>
      </w:r>
    </w:p>
    <w:p w14:paraId="696C9363" w14:textId="678FEB66" w:rsidR="00A67821" w:rsidRDefault="00A67821" w:rsidP="00A67821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E637E1" w:rsidRPr="00E637E1">
        <w:rPr>
          <w:sz w:val="32"/>
          <w:szCs w:val="32"/>
        </w:rPr>
        <w:t>14.42514</w:t>
      </w:r>
      <w:r>
        <w:rPr>
          <w:sz w:val="32"/>
          <w:szCs w:val="32"/>
        </w:rPr>
        <w:t>V</w:t>
      </w:r>
    </w:p>
    <w:p w14:paraId="055F3A79" w14:textId="7D7D60E2" w:rsidR="00A67821" w:rsidRDefault="00A67821" w:rsidP="00A67821">
      <w:pPr>
        <w:rPr>
          <w:sz w:val="32"/>
          <w:szCs w:val="32"/>
        </w:rPr>
      </w:pPr>
      <w:r>
        <w:rPr>
          <w:sz w:val="32"/>
          <w:szCs w:val="32"/>
        </w:rPr>
        <w:t xml:space="preserve">Ice = Ic(Q1) </w:t>
      </w:r>
      <w:r w:rsidRPr="00B353B0">
        <w:rPr>
          <w:sz w:val="32"/>
          <w:szCs w:val="32"/>
        </w:rPr>
        <w:t>=</w:t>
      </w:r>
      <w:r w:rsidRPr="00E637E1">
        <w:rPr>
          <w:sz w:val="32"/>
          <w:szCs w:val="32"/>
        </w:rPr>
        <w:t xml:space="preserve"> </w:t>
      </w:r>
      <w:r w:rsidR="00E637E1" w:rsidRPr="00E637E1">
        <w:rPr>
          <w:sz w:val="32"/>
          <w:szCs w:val="32"/>
        </w:rPr>
        <w:t>1</w:t>
      </w:r>
      <w:r w:rsidR="00E637E1">
        <w:rPr>
          <w:sz w:val="32"/>
          <w:szCs w:val="32"/>
        </w:rPr>
        <w:t>.</w:t>
      </w:r>
      <w:r w:rsidR="00E637E1" w:rsidRPr="00E637E1">
        <w:rPr>
          <w:sz w:val="32"/>
          <w:szCs w:val="32"/>
        </w:rPr>
        <w:t>58074</w:t>
      </w:r>
      <w:r w:rsidRPr="00E637E1">
        <w:rPr>
          <w:sz w:val="32"/>
          <w:szCs w:val="32"/>
        </w:rPr>
        <w:t>mA</w:t>
      </w:r>
    </w:p>
    <w:p w14:paraId="4DFABD54" w14:textId="273E29D7" w:rsidR="00C41F8C" w:rsidRDefault="00C41F8C" w:rsidP="00A67821">
      <w:pPr>
        <w:rPr>
          <w:sz w:val="32"/>
          <w:szCs w:val="32"/>
        </w:rPr>
      </w:pPr>
    </w:p>
    <w:p w14:paraId="16D7ED48" w14:textId="0E78103C" w:rsidR="00C41F8C" w:rsidRDefault="00987DD2" w:rsidP="001349A9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Masuratorile dupa schimbarea modelului tranzistoarelor difera in functie de acestea</w:t>
      </w:r>
      <w:r w:rsidR="001349A9">
        <w:rPr>
          <w:sz w:val="32"/>
          <w:szCs w:val="32"/>
        </w:rPr>
        <w:t>. Tranzistorul ales are Vceo mai mare si Ic mai mica, avand astfel impact micsorarea ambelor valori ale punctelor statice de functionare.</w:t>
      </w:r>
    </w:p>
    <w:p w14:paraId="2F137FDA" w14:textId="1A1C8E90" w:rsidR="00821A31" w:rsidRDefault="00821A31" w:rsidP="001349A9">
      <w:pPr>
        <w:ind w:firstLine="720"/>
        <w:rPr>
          <w:sz w:val="32"/>
          <w:szCs w:val="32"/>
        </w:rPr>
      </w:pPr>
    </w:p>
    <w:p w14:paraId="5495DEE9" w14:textId="495DA2AA" w:rsidR="00821A31" w:rsidRDefault="00576C96" w:rsidP="001349A9">
      <w:pPr>
        <w:ind w:firstLine="720"/>
        <w:rPr>
          <w:sz w:val="32"/>
          <w:szCs w:val="32"/>
        </w:rPr>
      </w:pPr>
      <w:r w:rsidRPr="00576C9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E8176D4" wp14:editId="3216CC0C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7253528" cy="38252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528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3.</w:t>
      </w:r>
    </w:p>
    <w:p w14:paraId="005FA854" w14:textId="786B59B6" w:rsidR="00576C96" w:rsidRDefault="00576C96" w:rsidP="001349A9">
      <w:pPr>
        <w:ind w:firstLine="720"/>
        <w:rPr>
          <w:sz w:val="32"/>
          <w:szCs w:val="32"/>
        </w:rPr>
      </w:pPr>
    </w:p>
    <w:p w14:paraId="76A60B95" w14:textId="64B043EA" w:rsidR="00576C96" w:rsidRDefault="00576C96" w:rsidP="001349A9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B841699" w14:textId="3B42F35A" w:rsidR="006E7BB3" w:rsidRPr="006E7BB3" w:rsidRDefault="006E7BB3" w:rsidP="006E7BB3">
      <w:pPr>
        <w:rPr>
          <w:sz w:val="32"/>
          <w:szCs w:val="32"/>
        </w:rPr>
      </w:pPr>
      <w:r w:rsidRPr="006E7BB3">
        <w:rPr>
          <w:sz w:val="32"/>
          <w:szCs w:val="32"/>
        </w:rPr>
        <w:t>Uce = V(vc1) – V(ve) = 1</w:t>
      </w:r>
      <w:r>
        <w:rPr>
          <w:sz w:val="32"/>
          <w:szCs w:val="32"/>
        </w:rPr>
        <w:t>6</w:t>
      </w:r>
      <w:r w:rsidRPr="006E7BB3">
        <w:rPr>
          <w:sz w:val="32"/>
          <w:szCs w:val="32"/>
        </w:rPr>
        <w:t>.</w:t>
      </w:r>
      <w:r>
        <w:rPr>
          <w:sz w:val="32"/>
          <w:szCs w:val="32"/>
        </w:rPr>
        <w:t>2985</w:t>
      </w:r>
      <w:r w:rsidRPr="006E7BB3">
        <w:rPr>
          <w:sz w:val="32"/>
          <w:szCs w:val="32"/>
        </w:rPr>
        <w:t xml:space="preserve">V – </w:t>
      </w:r>
      <w:r w:rsidR="00207B98">
        <w:rPr>
          <w:sz w:val="32"/>
          <w:szCs w:val="32"/>
        </w:rPr>
        <w:t>1</w:t>
      </w:r>
      <w:r w:rsidRPr="006E7BB3">
        <w:rPr>
          <w:sz w:val="32"/>
          <w:szCs w:val="32"/>
        </w:rPr>
        <w:t>.</w:t>
      </w:r>
      <w:r w:rsidR="00207B98">
        <w:rPr>
          <w:sz w:val="32"/>
          <w:szCs w:val="32"/>
        </w:rPr>
        <w:t>5</w:t>
      </w:r>
      <w:r w:rsidRPr="006E7BB3">
        <w:rPr>
          <w:sz w:val="32"/>
          <w:szCs w:val="32"/>
        </w:rPr>
        <w:t>0</w:t>
      </w:r>
      <w:r w:rsidR="00207B98">
        <w:rPr>
          <w:sz w:val="32"/>
          <w:szCs w:val="32"/>
        </w:rPr>
        <w:t>86</w:t>
      </w:r>
      <w:r w:rsidRPr="006E7BB3">
        <w:rPr>
          <w:sz w:val="32"/>
          <w:szCs w:val="32"/>
        </w:rPr>
        <w:t xml:space="preserve">V </w:t>
      </w:r>
    </w:p>
    <w:p w14:paraId="1563EA4A" w14:textId="05308744" w:rsidR="006E7BB3" w:rsidRPr="006E7BB3" w:rsidRDefault="006E7BB3" w:rsidP="006E7BB3">
      <w:pPr>
        <w:rPr>
          <w:sz w:val="32"/>
          <w:szCs w:val="32"/>
        </w:rPr>
      </w:pPr>
      <w:r w:rsidRPr="006E7BB3">
        <w:rPr>
          <w:sz w:val="32"/>
          <w:szCs w:val="32"/>
        </w:rPr>
        <w:t xml:space="preserve">= </w:t>
      </w:r>
      <w:r w:rsidR="00B929BD" w:rsidRPr="00B929BD">
        <w:rPr>
          <w:sz w:val="32"/>
          <w:szCs w:val="32"/>
        </w:rPr>
        <w:t>14.7899</w:t>
      </w:r>
      <w:r w:rsidRPr="006E7BB3">
        <w:rPr>
          <w:sz w:val="32"/>
          <w:szCs w:val="32"/>
        </w:rPr>
        <w:t>V</w:t>
      </w:r>
    </w:p>
    <w:p w14:paraId="351FD25B" w14:textId="337047E8" w:rsidR="006E7BB3" w:rsidRDefault="006E7BB3" w:rsidP="006E7BB3">
      <w:pPr>
        <w:rPr>
          <w:sz w:val="32"/>
          <w:szCs w:val="32"/>
        </w:rPr>
      </w:pPr>
      <w:r w:rsidRPr="006E7BB3">
        <w:rPr>
          <w:sz w:val="32"/>
          <w:szCs w:val="32"/>
        </w:rPr>
        <w:t xml:space="preserve">Ice = Ic(Q1) = </w:t>
      </w:r>
      <w:r w:rsidR="00B929BD" w:rsidRPr="00B929BD">
        <w:rPr>
          <w:sz w:val="32"/>
          <w:szCs w:val="32"/>
        </w:rPr>
        <w:t>2</w:t>
      </w:r>
      <w:r w:rsidR="006941D5">
        <w:rPr>
          <w:sz w:val="32"/>
          <w:szCs w:val="32"/>
        </w:rPr>
        <w:t>.</w:t>
      </w:r>
      <w:r w:rsidR="00B929BD" w:rsidRPr="00B929BD">
        <w:rPr>
          <w:sz w:val="32"/>
          <w:szCs w:val="32"/>
        </w:rPr>
        <w:t xml:space="preserve">46764 </w:t>
      </w:r>
      <w:r w:rsidRPr="006E7BB3">
        <w:rPr>
          <w:sz w:val="32"/>
          <w:szCs w:val="32"/>
        </w:rPr>
        <w:t>mA</w:t>
      </w:r>
    </w:p>
    <w:p w14:paraId="758370FC" w14:textId="4E926E5B" w:rsidR="00F1522C" w:rsidRDefault="00F1522C" w:rsidP="006E7BB3">
      <w:pPr>
        <w:rPr>
          <w:sz w:val="32"/>
          <w:szCs w:val="32"/>
        </w:rPr>
      </w:pPr>
    </w:p>
    <w:p w14:paraId="62A067CE" w14:textId="5BE60779" w:rsidR="00F1522C" w:rsidRDefault="003A2787" w:rsidP="006E7BB3">
      <w:pPr>
        <w:rPr>
          <w:sz w:val="32"/>
          <w:szCs w:val="32"/>
        </w:rPr>
      </w:pPr>
      <w:r w:rsidRPr="003A278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7376750" wp14:editId="79B7F99E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7410450" cy="4097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2C">
        <w:rPr>
          <w:sz w:val="32"/>
          <w:szCs w:val="32"/>
        </w:rPr>
        <w:t>4.</w:t>
      </w:r>
    </w:p>
    <w:p w14:paraId="3E5023DC" w14:textId="01383783" w:rsidR="00F1522C" w:rsidRDefault="00F1522C" w:rsidP="006E7BB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40FAEA6" w14:textId="40BB619A" w:rsidR="00F94478" w:rsidRPr="00F94478" w:rsidRDefault="00F94478" w:rsidP="00F94478">
      <w:pPr>
        <w:rPr>
          <w:sz w:val="32"/>
          <w:szCs w:val="32"/>
        </w:rPr>
      </w:pPr>
      <w:r w:rsidRPr="00F94478">
        <w:rPr>
          <w:sz w:val="32"/>
          <w:szCs w:val="32"/>
        </w:rPr>
        <w:t>Uce = V(vc1) – V(ve) = 16.2</w:t>
      </w:r>
      <w:r>
        <w:rPr>
          <w:sz w:val="32"/>
          <w:szCs w:val="32"/>
        </w:rPr>
        <w:t>57</w:t>
      </w:r>
      <w:r w:rsidRPr="00F94478">
        <w:rPr>
          <w:sz w:val="32"/>
          <w:szCs w:val="32"/>
        </w:rPr>
        <w:t xml:space="preserve">V – </w:t>
      </w:r>
      <w:r w:rsidR="005F000D">
        <w:rPr>
          <w:sz w:val="32"/>
          <w:szCs w:val="32"/>
        </w:rPr>
        <w:t>5</w:t>
      </w:r>
      <w:r w:rsidRPr="00F94478">
        <w:rPr>
          <w:sz w:val="32"/>
          <w:szCs w:val="32"/>
        </w:rPr>
        <w:t>.</w:t>
      </w:r>
      <w:r w:rsidR="005F000D">
        <w:rPr>
          <w:sz w:val="32"/>
          <w:szCs w:val="32"/>
        </w:rPr>
        <w:t>65786</w:t>
      </w:r>
      <w:r w:rsidRPr="00F94478">
        <w:rPr>
          <w:sz w:val="32"/>
          <w:szCs w:val="32"/>
        </w:rPr>
        <w:t xml:space="preserve">V </w:t>
      </w:r>
    </w:p>
    <w:p w14:paraId="68ABC19C" w14:textId="637E3FD8" w:rsidR="00F94478" w:rsidRPr="00F94478" w:rsidRDefault="00F94478" w:rsidP="00F94478">
      <w:pPr>
        <w:rPr>
          <w:sz w:val="32"/>
          <w:szCs w:val="32"/>
        </w:rPr>
      </w:pPr>
      <w:r w:rsidRPr="00F94478">
        <w:rPr>
          <w:sz w:val="32"/>
          <w:szCs w:val="32"/>
        </w:rPr>
        <w:t xml:space="preserve">= </w:t>
      </w:r>
      <w:r w:rsidR="008307F3" w:rsidRPr="008307F3">
        <w:rPr>
          <w:sz w:val="32"/>
          <w:szCs w:val="32"/>
        </w:rPr>
        <w:t>10.59914</w:t>
      </w:r>
      <w:r w:rsidR="008307F3">
        <w:rPr>
          <w:sz w:val="32"/>
          <w:szCs w:val="32"/>
        </w:rPr>
        <w:t>V</w:t>
      </w:r>
    </w:p>
    <w:p w14:paraId="202F7D6D" w14:textId="2140F147" w:rsidR="00F94478" w:rsidRDefault="00F94478" w:rsidP="00F94478">
      <w:pPr>
        <w:rPr>
          <w:sz w:val="32"/>
          <w:szCs w:val="32"/>
        </w:rPr>
      </w:pPr>
      <w:r w:rsidRPr="00F94478">
        <w:rPr>
          <w:sz w:val="32"/>
          <w:szCs w:val="32"/>
        </w:rPr>
        <w:t xml:space="preserve">Ice = Ic(Q1) = </w:t>
      </w:r>
      <w:r w:rsidR="002E1CD9" w:rsidRPr="002E1CD9">
        <w:rPr>
          <w:sz w:val="32"/>
          <w:szCs w:val="32"/>
        </w:rPr>
        <w:t>2</w:t>
      </w:r>
      <w:r w:rsidR="002E1CD9">
        <w:rPr>
          <w:sz w:val="32"/>
          <w:szCs w:val="32"/>
        </w:rPr>
        <w:t>.</w:t>
      </w:r>
      <w:r w:rsidR="002E1CD9" w:rsidRPr="002E1CD9">
        <w:rPr>
          <w:sz w:val="32"/>
          <w:szCs w:val="32"/>
        </w:rPr>
        <w:t>49533</w:t>
      </w:r>
      <w:r w:rsidRPr="00F94478">
        <w:rPr>
          <w:sz w:val="32"/>
          <w:szCs w:val="32"/>
        </w:rPr>
        <w:t>mA</w:t>
      </w:r>
    </w:p>
    <w:p w14:paraId="5374FEA5" w14:textId="4A59CF37" w:rsidR="004D502A" w:rsidRDefault="004D502A" w:rsidP="00F94478">
      <w:pPr>
        <w:rPr>
          <w:sz w:val="32"/>
          <w:szCs w:val="32"/>
        </w:rPr>
      </w:pPr>
    </w:p>
    <w:p w14:paraId="726F518F" w14:textId="46CBAF74" w:rsidR="004D502A" w:rsidRDefault="004D502A" w:rsidP="00F94478">
      <w:pPr>
        <w:rPr>
          <w:sz w:val="32"/>
          <w:szCs w:val="32"/>
        </w:rPr>
      </w:pPr>
      <w:r>
        <w:rPr>
          <w:sz w:val="32"/>
          <w:szCs w:val="32"/>
        </w:rPr>
        <w:t xml:space="preserve">Masuratorile sunt diferite fata de cele precedente, </w:t>
      </w:r>
      <w:r w:rsidR="000B0DDC">
        <w:rPr>
          <w:sz w:val="32"/>
          <w:szCs w:val="32"/>
        </w:rPr>
        <w:t xml:space="preserve">parametrul neschimbat fiind Ice. Imbunatatirea adusa de utilizarea sursei de curent in locul rezistentei este cresterea </w:t>
      </w:r>
      <w:r w:rsidR="00893A0F">
        <w:rPr>
          <w:sz w:val="32"/>
          <w:szCs w:val="32"/>
        </w:rPr>
        <w:t>lui Uce</w:t>
      </w:r>
    </w:p>
    <w:p w14:paraId="0F16CB89" w14:textId="788B0ACD" w:rsidR="001A6959" w:rsidRDefault="001A6959" w:rsidP="00F94478">
      <w:pPr>
        <w:rPr>
          <w:sz w:val="32"/>
          <w:szCs w:val="32"/>
        </w:rPr>
      </w:pPr>
    </w:p>
    <w:p w14:paraId="092A57FB" w14:textId="387DF540" w:rsidR="001A6959" w:rsidRDefault="001A6959" w:rsidP="00F94478">
      <w:pPr>
        <w:rPr>
          <w:sz w:val="32"/>
          <w:szCs w:val="32"/>
        </w:rPr>
      </w:pPr>
    </w:p>
    <w:p w14:paraId="1F31F7DB" w14:textId="45541F80" w:rsidR="001A6959" w:rsidRDefault="001A6959" w:rsidP="00F944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3.2</w:t>
      </w:r>
    </w:p>
    <w:p w14:paraId="474957B4" w14:textId="63B664F0" w:rsidR="001A6959" w:rsidRPr="00F94478" w:rsidRDefault="001A6959" w:rsidP="00F9447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4B65EC0" w14:textId="1B62F6FB" w:rsidR="00A37843" w:rsidRDefault="004832BF" w:rsidP="006E7BB3">
      <w:pPr>
        <w:rPr>
          <w:sz w:val="28"/>
          <w:szCs w:val="28"/>
        </w:rPr>
      </w:pPr>
      <w:r w:rsidRPr="004832B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FCE1EF7" wp14:editId="3EA9BEEB">
            <wp:simplePos x="0" y="0"/>
            <wp:positionH relativeFrom="page">
              <wp:align>left</wp:align>
            </wp:positionH>
            <wp:positionV relativeFrom="paragraph">
              <wp:posOffset>3780155</wp:posOffset>
            </wp:positionV>
            <wp:extent cx="7700401" cy="369051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401" cy="36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88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78A98A5" wp14:editId="7A0A0852">
            <wp:simplePos x="0" y="0"/>
            <wp:positionH relativeFrom="page">
              <wp:posOffset>647700</wp:posOffset>
            </wp:positionH>
            <wp:positionV relativeFrom="paragraph">
              <wp:posOffset>328295</wp:posOffset>
            </wp:positionV>
            <wp:extent cx="6263005" cy="3464560"/>
            <wp:effectExtent l="0" t="0" r="444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884">
        <w:rPr>
          <w:sz w:val="32"/>
          <w:szCs w:val="32"/>
        </w:rPr>
        <w:t xml:space="preserve"> </w:t>
      </w:r>
      <w:r w:rsidR="00822884">
        <w:rPr>
          <w:sz w:val="28"/>
          <w:szCs w:val="28"/>
        </w:rPr>
        <w:t>1.</w:t>
      </w:r>
    </w:p>
    <w:p w14:paraId="3ED30536" w14:textId="0F9F9970" w:rsidR="00822884" w:rsidRDefault="00B1608A" w:rsidP="006E7BB3">
      <w:pPr>
        <w:rPr>
          <w:sz w:val="28"/>
          <w:szCs w:val="28"/>
        </w:rPr>
      </w:pPr>
      <w:r w:rsidRPr="00B1608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9843FD5" wp14:editId="2ADB6542">
            <wp:simplePos x="0" y="0"/>
            <wp:positionH relativeFrom="page">
              <wp:align>right</wp:align>
            </wp:positionH>
            <wp:positionV relativeFrom="paragraph">
              <wp:posOffset>388</wp:posOffset>
            </wp:positionV>
            <wp:extent cx="7764780" cy="3695736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69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F8270" w14:textId="06E7428D" w:rsidR="00B1608A" w:rsidRDefault="00BC07A6" w:rsidP="006E7BB3">
      <w:pPr>
        <w:rPr>
          <w:sz w:val="28"/>
          <w:szCs w:val="28"/>
        </w:rPr>
      </w:pPr>
      <w:r>
        <w:rPr>
          <w:sz w:val="28"/>
          <w:szCs w:val="28"/>
        </w:rPr>
        <w:t>Vo = 1.3422V</w:t>
      </w:r>
    </w:p>
    <w:p w14:paraId="0565D78D" w14:textId="3720CA6B" w:rsidR="00DB70CF" w:rsidRDefault="00DB70CF" w:rsidP="006E7BB3">
      <w:pPr>
        <w:rPr>
          <w:sz w:val="28"/>
          <w:szCs w:val="28"/>
        </w:rPr>
      </w:pPr>
    </w:p>
    <w:p w14:paraId="538321B7" w14:textId="0FDD6E98" w:rsidR="00DB70CF" w:rsidRDefault="00DB70CF" w:rsidP="006E7BB3">
      <w:pPr>
        <w:rPr>
          <w:sz w:val="28"/>
          <w:szCs w:val="28"/>
        </w:rPr>
      </w:pPr>
      <w:r>
        <w:rPr>
          <w:sz w:val="28"/>
          <w:szCs w:val="28"/>
        </w:rPr>
        <w:t>Vo = Ad (Vi1 – Vi2)</w:t>
      </w:r>
    </w:p>
    <w:p w14:paraId="48C9C38F" w14:textId="06F55430" w:rsidR="00DB70CF" w:rsidRDefault="00DB70CF" w:rsidP="006E7BB3">
      <w:pPr>
        <w:rPr>
          <w:sz w:val="28"/>
          <w:szCs w:val="28"/>
        </w:rPr>
      </w:pPr>
      <w:r>
        <w:rPr>
          <w:sz w:val="28"/>
          <w:szCs w:val="28"/>
        </w:rPr>
        <w:t xml:space="preserve">Ad = </w:t>
      </w:r>
      <w:r w:rsidR="000F3BA4">
        <w:rPr>
          <w:sz w:val="28"/>
          <w:szCs w:val="28"/>
        </w:rPr>
        <w:t xml:space="preserve">Vo / </w:t>
      </w:r>
      <w:r>
        <w:rPr>
          <w:sz w:val="28"/>
          <w:szCs w:val="28"/>
        </w:rPr>
        <w:t xml:space="preserve">(Vi1 – Vi2) </w:t>
      </w:r>
    </w:p>
    <w:p w14:paraId="64D9920A" w14:textId="72734E3E" w:rsidR="00DB70CF" w:rsidRDefault="00DB70CF" w:rsidP="006E7BB3">
      <w:pPr>
        <w:rPr>
          <w:sz w:val="28"/>
          <w:szCs w:val="28"/>
        </w:rPr>
      </w:pPr>
      <w:r>
        <w:rPr>
          <w:sz w:val="28"/>
          <w:szCs w:val="28"/>
        </w:rPr>
        <w:t xml:space="preserve">Ad = </w:t>
      </w:r>
      <w:r w:rsidR="000F3BA4">
        <w:rPr>
          <w:sz w:val="28"/>
          <w:szCs w:val="28"/>
        </w:rPr>
        <w:t xml:space="preserve">Vo / </w:t>
      </w:r>
      <w:r w:rsidR="00345F10">
        <w:rPr>
          <w:sz w:val="28"/>
          <w:szCs w:val="28"/>
        </w:rPr>
        <w:t>(10mV + 10mV)</w:t>
      </w:r>
    </w:p>
    <w:p w14:paraId="2EE1DAB0" w14:textId="41C7CF7F" w:rsidR="00345F10" w:rsidRDefault="00345F10" w:rsidP="006E7BB3">
      <w:pPr>
        <w:rPr>
          <w:sz w:val="28"/>
          <w:szCs w:val="28"/>
        </w:rPr>
      </w:pPr>
      <w:r>
        <w:rPr>
          <w:sz w:val="28"/>
          <w:szCs w:val="28"/>
        </w:rPr>
        <w:t>Ad = 1342.2</w:t>
      </w:r>
      <w:r w:rsidR="000F3BA4">
        <w:rPr>
          <w:sz w:val="28"/>
          <w:szCs w:val="28"/>
        </w:rPr>
        <w:t>mV / 20</w:t>
      </w:r>
      <w:r>
        <w:rPr>
          <w:sz w:val="28"/>
          <w:szCs w:val="28"/>
        </w:rPr>
        <w:t>mV</w:t>
      </w:r>
    </w:p>
    <w:p w14:paraId="76405974" w14:textId="1347EBF2" w:rsidR="00345F10" w:rsidRDefault="00345F10" w:rsidP="006E7BB3">
      <w:pPr>
        <w:rPr>
          <w:sz w:val="28"/>
          <w:szCs w:val="28"/>
        </w:rPr>
      </w:pPr>
      <w:r>
        <w:rPr>
          <w:sz w:val="28"/>
          <w:szCs w:val="28"/>
        </w:rPr>
        <w:t xml:space="preserve">Ad = </w:t>
      </w:r>
      <w:r w:rsidR="00651E33">
        <w:rPr>
          <w:sz w:val="28"/>
          <w:szCs w:val="28"/>
        </w:rPr>
        <w:t>67.11</w:t>
      </w:r>
    </w:p>
    <w:p w14:paraId="49335497" w14:textId="77777777" w:rsidR="00651E33" w:rsidRDefault="00651E33" w:rsidP="006E7BB3">
      <w:pPr>
        <w:rPr>
          <w:sz w:val="28"/>
          <w:szCs w:val="28"/>
        </w:rPr>
      </w:pPr>
    </w:p>
    <w:p w14:paraId="3AC4D1E1" w14:textId="2BB47ECE" w:rsidR="00220BB8" w:rsidRDefault="00220BB8" w:rsidP="006E7BB3">
      <w:pPr>
        <w:rPr>
          <w:sz w:val="28"/>
          <w:szCs w:val="28"/>
        </w:rPr>
      </w:pPr>
    </w:p>
    <w:p w14:paraId="4671650D" w14:textId="6B0111F9" w:rsidR="00220BB8" w:rsidRDefault="00220BB8" w:rsidP="006E7BB3">
      <w:pPr>
        <w:rPr>
          <w:sz w:val="28"/>
          <w:szCs w:val="28"/>
        </w:rPr>
      </w:pPr>
    </w:p>
    <w:p w14:paraId="691BDA70" w14:textId="2EDCC89F" w:rsidR="00822884" w:rsidRPr="00822884" w:rsidRDefault="00822884" w:rsidP="006E7BB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85C9EC4" w14:textId="443F32B6" w:rsidR="006E7BB3" w:rsidRPr="00801510" w:rsidRDefault="001E3A57" w:rsidP="006E7BB3">
      <w:pPr>
        <w:rPr>
          <w:sz w:val="28"/>
          <w:szCs w:val="28"/>
        </w:rPr>
      </w:pPr>
      <w:r w:rsidRPr="00801510">
        <w:rPr>
          <w:sz w:val="28"/>
          <w:szCs w:val="28"/>
        </w:rPr>
        <w:t>2.</w:t>
      </w:r>
    </w:p>
    <w:p w14:paraId="2B699830" w14:textId="27E67C48" w:rsidR="001349A9" w:rsidRDefault="001349A9" w:rsidP="00A67821">
      <w:pPr>
        <w:rPr>
          <w:sz w:val="32"/>
          <w:szCs w:val="32"/>
        </w:rPr>
      </w:pPr>
    </w:p>
    <w:p w14:paraId="79AB9D73" w14:textId="64704FE1" w:rsidR="004F7122" w:rsidRDefault="00777A3A" w:rsidP="006F5B60">
      <w:pPr>
        <w:rPr>
          <w:sz w:val="32"/>
          <w:szCs w:val="32"/>
        </w:rPr>
      </w:pPr>
      <w:r w:rsidRPr="00777A3A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2B13B3" wp14:editId="280CAA0F">
            <wp:simplePos x="0" y="0"/>
            <wp:positionH relativeFrom="page">
              <wp:align>right</wp:align>
            </wp:positionH>
            <wp:positionV relativeFrom="paragraph">
              <wp:posOffset>195</wp:posOffset>
            </wp:positionV>
            <wp:extent cx="7771130" cy="4297680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16" cy="42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550B7" w14:textId="4080BE99" w:rsidR="004F7122" w:rsidRDefault="004455E3" w:rsidP="006F5B60">
      <w:pPr>
        <w:rPr>
          <w:sz w:val="32"/>
          <w:szCs w:val="32"/>
        </w:rPr>
      </w:pPr>
      <w:r>
        <w:rPr>
          <w:sz w:val="32"/>
          <w:szCs w:val="32"/>
        </w:rPr>
        <w:t>Vo = 92.378mV</w:t>
      </w:r>
    </w:p>
    <w:p w14:paraId="261CD42B" w14:textId="3B042E44" w:rsidR="004455E3" w:rsidRDefault="004455E3" w:rsidP="006F5B60">
      <w:pPr>
        <w:rPr>
          <w:sz w:val="32"/>
          <w:szCs w:val="32"/>
        </w:rPr>
      </w:pPr>
    </w:p>
    <w:p w14:paraId="2A6FCCD5" w14:textId="137BA37F" w:rsidR="004455E3" w:rsidRDefault="003C59F1" w:rsidP="006F5B60">
      <w:pPr>
        <w:rPr>
          <w:sz w:val="32"/>
          <w:szCs w:val="32"/>
        </w:rPr>
      </w:pPr>
      <w:r>
        <w:rPr>
          <w:sz w:val="32"/>
          <w:szCs w:val="32"/>
        </w:rPr>
        <w:t>Vi1 = 10mV</w:t>
      </w:r>
    </w:p>
    <w:p w14:paraId="093C0B58" w14:textId="305FA9A7" w:rsidR="003C59F1" w:rsidRDefault="003C59F1" w:rsidP="006F5B60">
      <w:pPr>
        <w:rPr>
          <w:sz w:val="32"/>
          <w:szCs w:val="32"/>
        </w:rPr>
      </w:pPr>
      <w:r>
        <w:rPr>
          <w:sz w:val="32"/>
          <w:szCs w:val="32"/>
        </w:rPr>
        <w:t>Vi2 = -10mV</w:t>
      </w:r>
    </w:p>
    <w:p w14:paraId="60FC2F07" w14:textId="45A504B2" w:rsidR="003C59F1" w:rsidRDefault="003C59F1" w:rsidP="006F5B60">
      <w:pPr>
        <w:rPr>
          <w:sz w:val="32"/>
          <w:szCs w:val="32"/>
        </w:rPr>
      </w:pPr>
    </w:p>
    <w:p w14:paraId="66B202BE" w14:textId="7674A428" w:rsidR="003C59F1" w:rsidRDefault="00781528" w:rsidP="006F5B60">
      <w:pPr>
        <w:rPr>
          <w:sz w:val="32"/>
          <w:szCs w:val="32"/>
        </w:rPr>
      </w:pPr>
      <w:r>
        <w:rPr>
          <w:sz w:val="32"/>
          <w:szCs w:val="32"/>
        </w:rPr>
        <w:t>Ad = (Vi1 – Vi2) / Vo</w:t>
      </w:r>
    </w:p>
    <w:p w14:paraId="73CA90B5" w14:textId="7A291EB6" w:rsidR="00781528" w:rsidRDefault="00781528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Ad = </w:t>
      </w:r>
      <w:r w:rsidR="00EF4A6B">
        <w:rPr>
          <w:sz w:val="32"/>
          <w:szCs w:val="32"/>
        </w:rPr>
        <w:t xml:space="preserve">92.378mV / </w:t>
      </w:r>
      <w:r>
        <w:rPr>
          <w:sz w:val="32"/>
          <w:szCs w:val="32"/>
        </w:rPr>
        <w:t>(10mV + 10mV)</w:t>
      </w:r>
    </w:p>
    <w:p w14:paraId="790AF271" w14:textId="5295504A" w:rsidR="00781528" w:rsidRDefault="00781528" w:rsidP="006F5B60">
      <w:pPr>
        <w:rPr>
          <w:sz w:val="32"/>
          <w:szCs w:val="32"/>
        </w:rPr>
      </w:pPr>
      <w:r>
        <w:rPr>
          <w:sz w:val="32"/>
          <w:szCs w:val="32"/>
        </w:rPr>
        <w:t>Ad = 92.378mV</w:t>
      </w:r>
      <w:r w:rsidR="00EF4A6B">
        <w:rPr>
          <w:sz w:val="32"/>
          <w:szCs w:val="32"/>
        </w:rPr>
        <w:t xml:space="preserve"> / 20mV</w:t>
      </w:r>
    </w:p>
    <w:p w14:paraId="22290AEE" w14:textId="304580B5" w:rsidR="00781528" w:rsidRDefault="00781528" w:rsidP="006F5B6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 = </w:t>
      </w:r>
      <w:r w:rsidR="008C6511">
        <w:rPr>
          <w:sz w:val="32"/>
          <w:szCs w:val="32"/>
        </w:rPr>
        <w:t>4.6189</w:t>
      </w:r>
    </w:p>
    <w:p w14:paraId="28851B07" w14:textId="156AAAAC" w:rsidR="00781528" w:rsidRDefault="00781528" w:rsidP="006F5B60">
      <w:pPr>
        <w:rPr>
          <w:sz w:val="32"/>
          <w:szCs w:val="32"/>
        </w:rPr>
      </w:pPr>
    </w:p>
    <w:p w14:paraId="382234C5" w14:textId="50AC9975" w:rsidR="00781528" w:rsidRDefault="00D347D5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Amplificarea dupa modificarile facute celor doua rezistente a </w:t>
      </w:r>
      <w:r w:rsidR="00C93F86">
        <w:rPr>
          <w:sz w:val="32"/>
          <w:szCs w:val="32"/>
        </w:rPr>
        <w:t xml:space="preserve">scazut </w:t>
      </w:r>
      <w:r>
        <w:rPr>
          <w:sz w:val="32"/>
          <w:szCs w:val="32"/>
        </w:rPr>
        <w:t>fata de cazul anterior</w:t>
      </w:r>
      <w:r w:rsidR="00C93F86">
        <w:rPr>
          <w:sz w:val="32"/>
          <w:szCs w:val="32"/>
        </w:rPr>
        <w:t>, acum fiind aproape de 5</w:t>
      </w:r>
    </w:p>
    <w:p w14:paraId="049C5D87" w14:textId="7DBCB2B8" w:rsidR="00BE7B7B" w:rsidRDefault="00BE7B7B" w:rsidP="006F5B60">
      <w:pPr>
        <w:rPr>
          <w:sz w:val="32"/>
          <w:szCs w:val="32"/>
        </w:rPr>
      </w:pPr>
    </w:p>
    <w:p w14:paraId="4B214344" w14:textId="62DE2409" w:rsidR="00BE7B7B" w:rsidRDefault="00B34A44" w:rsidP="006F5B60">
      <w:pPr>
        <w:rPr>
          <w:sz w:val="32"/>
          <w:szCs w:val="32"/>
        </w:rPr>
      </w:pPr>
      <w:r>
        <w:rPr>
          <w:sz w:val="32"/>
          <w:szCs w:val="32"/>
        </w:rPr>
        <w:t>3.3</w:t>
      </w:r>
    </w:p>
    <w:p w14:paraId="7F195A96" w14:textId="369547C7" w:rsidR="00B34A44" w:rsidRDefault="00B34A44" w:rsidP="006F5B60">
      <w:pPr>
        <w:rPr>
          <w:sz w:val="32"/>
          <w:szCs w:val="32"/>
        </w:rPr>
      </w:pPr>
    </w:p>
    <w:p w14:paraId="63949994" w14:textId="078AD44B" w:rsidR="00B34A44" w:rsidRDefault="00F16AAB" w:rsidP="006F5B6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B34A44">
        <w:rPr>
          <w:sz w:val="32"/>
          <w:szCs w:val="32"/>
        </w:rPr>
        <w:tab/>
      </w:r>
    </w:p>
    <w:p w14:paraId="7B714736" w14:textId="17EF64B4" w:rsidR="00763ACB" w:rsidRDefault="00D1022F" w:rsidP="006F5B60">
      <w:pPr>
        <w:rPr>
          <w:sz w:val="32"/>
          <w:szCs w:val="32"/>
        </w:rPr>
      </w:pPr>
      <w:r w:rsidRPr="00F16AAB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D6B5E9B" wp14:editId="55F704D6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7645400" cy="372681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A5051" w14:textId="689E06E0" w:rsidR="00614B73" w:rsidRDefault="00614B73" w:rsidP="006F5B60">
      <w:pPr>
        <w:rPr>
          <w:sz w:val="32"/>
          <w:szCs w:val="32"/>
        </w:rPr>
      </w:pPr>
    </w:p>
    <w:p w14:paraId="117AA02F" w14:textId="7BE87F38" w:rsidR="00614B73" w:rsidRDefault="00614B73" w:rsidP="006F5B60">
      <w:pPr>
        <w:rPr>
          <w:sz w:val="32"/>
          <w:szCs w:val="32"/>
        </w:rPr>
      </w:pPr>
    </w:p>
    <w:p w14:paraId="21657CFC" w14:textId="4D7889EA" w:rsidR="00530BDE" w:rsidRDefault="00530BDE" w:rsidP="006F5B60">
      <w:pPr>
        <w:rPr>
          <w:sz w:val="32"/>
          <w:szCs w:val="32"/>
        </w:rPr>
      </w:pPr>
    </w:p>
    <w:p w14:paraId="244FC2F5" w14:textId="51BD8D16" w:rsidR="00530BDE" w:rsidRDefault="0002188F" w:rsidP="006F5B60">
      <w:pPr>
        <w:rPr>
          <w:sz w:val="32"/>
          <w:szCs w:val="32"/>
        </w:rPr>
      </w:pPr>
      <w:r w:rsidRPr="00D1321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250BC45" wp14:editId="1AFC2C76">
            <wp:simplePos x="0" y="0"/>
            <wp:positionH relativeFrom="page">
              <wp:align>left</wp:align>
            </wp:positionH>
            <wp:positionV relativeFrom="paragraph">
              <wp:posOffset>4468495</wp:posOffset>
            </wp:positionV>
            <wp:extent cx="7734300" cy="37579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88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867BE42" wp14:editId="0C9A82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49540" cy="38709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4D5E" w14:textId="490A2788" w:rsidR="00530BDE" w:rsidRDefault="00530BDE" w:rsidP="006F5B60">
      <w:pPr>
        <w:rPr>
          <w:sz w:val="32"/>
          <w:szCs w:val="32"/>
        </w:rPr>
      </w:pPr>
    </w:p>
    <w:p w14:paraId="2EF9B507" w14:textId="40C1FD1D" w:rsidR="00530BDE" w:rsidRDefault="00CD57F5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Vo = </w:t>
      </w:r>
      <w:r w:rsidR="00677006" w:rsidRPr="00677006">
        <w:rPr>
          <w:sz w:val="32"/>
          <w:szCs w:val="32"/>
        </w:rPr>
        <w:t>68.994</w:t>
      </w:r>
      <w:r w:rsidR="00677006">
        <w:rPr>
          <w:sz w:val="32"/>
          <w:szCs w:val="32"/>
        </w:rPr>
        <w:t>mV</w:t>
      </w:r>
    </w:p>
    <w:p w14:paraId="375BB614" w14:textId="4A12E3E4" w:rsidR="00677006" w:rsidRDefault="00677006" w:rsidP="006F5B60">
      <w:pPr>
        <w:rPr>
          <w:sz w:val="32"/>
          <w:szCs w:val="32"/>
        </w:rPr>
      </w:pPr>
    </w:p>
    <w:p w14:paraId="1462F153" w14:textId="0E398390" w:rsidR="00C41FA7" w:rsidRDefault="00C41FA7" w:rsidP="006F5B60">
      <w:pPr>
        <w:rPr>
          <w:sz w:val="32"/>
          <w:szCs w:val="32"/>
        </w:rPr>
      </w:pPr>
      <w:r>
        <w:rPr>
          <w:sz w:val="32"/>
          <w:szCs w:val="32"/>
        </w:rPr>
        <w:t>Vo = Ad(Vi1 – Vi2) + Ac((Vi1 + Vi2) / 2))</w:t>
      </w:r>
    </w:p>
    <w:p w14:paraId="0C2E957D" w14:textId="23E7A6EF" w:rsidR="00C41FA7" w:rsidRDefault="00C41FA7" w:rsidP="006F5B60">
      <w:pPr>
        <w:rPr>
          <w:sz w:val="32"/>
          <w:szCs w:val="32"/>
        </w:rPr>
      </w:pPr>
    </w:p>
    <w:p w14:paraId="0097C573" w14:textId="30AAAD8A" w:rsidR="00CF2779" w:rsidRDefault="00C41FA7" w:rsidP="006F5B60">
      <w:pPr>
        <w:rPr>
          <w:sz w:val="32"/>
          <w:szCs w:val="32"/>
        </w:rPr>
      </w:pPr>
      <w:r>
        <w:rPr>
          <w:sz w:val="32"/>
          <w:szCs w:val="32"/>
        </w:rPr>
        <w:t>Vi1 = 100mV</w:t>
      </w:r>
    </w:p>
    <w:p w14:paraId="4BF06723" w14:textId="36DD70FA" w:rsidR="00CF2779" w:rsidRDefault="00CF2779" w:rsidP="006F5B60">
      <w:pPr>
        <w:rPr>
          <w:sz w:val="32"/>
          <w:szCs w:val="32"/>
        </w:rPr>
      </w:pPr>
      <w:r>
        <w:rPr>
          <w:sz w:val="32"/>
          <w:szCs w:val="32"/>
        </w:rPr>
        <w:t>Vi2 = 100mV</w:t>
      </w:r>
    </w:p>
    <w:p w14:paraId="1624A3D8" w14:textId="5D163CF0" w:rsidR="00CF2779" w:rsidRDefault="00CF2779" w:rsidP="006F5B60">
      <w:pPr>
        <w:rPr>
          <w:sz w:val="32"/>
          <w:szCs w:val="32"/>
        </w:rPr>
      </w:pPr>
    </w:p>
    <w:p w14:paraId="1914A46B" w14:textId="6CE538AC" w:rsidR="00CF2779" w:rsidRDefault="00CF2779" w:rsidP="006F5B60">
      <w:pPr>
        <w:rPr>
          <w:sz w:val="32"/>
          <w:szCs w:val="32"/>
        </w:rPr>
      </w:pPr>
      <w:r>
        <w:rPr>
          <w:sz w:val="32"/>
          <w:szCs w:val="32"/>
        </w:rPr>
        <w:t>=&gt; Vo = Ac((Vi1 + Vi2) / 2))</w:t>
      </w:r>
    </w:p>
    <w:p w14:paraId="0B3945FC" w14:textId="74538E2E" w:rsidR="00CF2779" w:rsidRDefault="00CF2779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 Ac = </w:t>
      </w:r>
      <w:r w:rsidR="00412C29">
        <w:rPr>
          <w:sz w:val="32"/>
          <w:szCs w:val="32"/>
        </w:rPr>
        <w:t>Vo / (</w:t>
      </w:r>
      <w:r>
        <w:rPr>
          <w:sz w:val="32"/>
          <w:szCs w:val="32"/>
        </w:rPr>
        <w:t xml:space="preserve">(100mV + 100mV) / </w:t>
      </w:r>
      <w:r w:rsidR="00412C29">
        <w:rPr>
          <w:sz w:val="32"/>
          <w:szCs w:val="32"/>
        </w:rPr>
        <w:t>2)</w:t>
      </w:r>
    </w:p>
    <w:p w14:paraId="4F945526" w14:textId="6A8982F5" w:rsidR="00CC0D1B" w:rsidRDefault="00CF2779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42A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Ac = </w:t>
      </w:r>
      <w:r w:rsidR="00412C29">
        <w:rPr>
          <w:sz w:val="32"/>
          <w:szCs w:val="32"/>
        </w:rPr>
        <w:t>68</w:t>
      </w:r>
      <w:r w:rsidR="001F1D0B">
        <w:rPr>
          <w:sz w:val="32"/>
          <w:szCs w:val="32"/>
        </w:rPr>
        <w:t>.</w:t>
      </w:r>
      <w:r w:rsidR="00412C29">
        <w:rPr>
          <w:sz w:val="32"/>
          <w:szCs w:val="32"/>
        </w:rPr>
        <w:t>994mV</w:t>
      </w:r>
      <w:r>
        <w:rPr>
          <w:sz w:val="32"/>
          <w:szCs w:val="32"/>
        </w:rPr>
        <w:t xml:space="preserve"> /</w:t>
      </w:r>
      <w:r w:rsidR="00412C29">
        <w:rPr>
          <w:sz w:val="32"/>
          <w:szCs w:val="32"/>
        </w:rPr>
        <w:t xml:space="preserve"> 100mV</w:t>
      </w:r>
      <w:r>
        <w:rPr>
          <w:sz w:val="32"/>
          <w:szCs w:val="32"/>
        </w:rPr>
        <w:t xml:space="preserve"> </w:t>
      </w:r>
    </w:p>
    <w:p w14:paraId="605D0663" w14:textId="7F09C268" w:rsidR="00C41FA7" w:rsidRDefault="00CC0D1B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41FA7">
        <w:rPr>
          <w:sz w:val="32"/>
          <w:szCs w:val="32"/>
        </w:rPr>
        <w:t xml:space="preserve"> </w:t>
      </w:r>
      <w:r w:rsidR="00E42A8C">
        <w:rPr>
          <w:sz w:val="32"/>
          <w:szCs w:val="32"/>
        </w:rPr>
        <w:t xml:space="preserve">Ac = </w:t>
      </w:r>
      <w:r w:rsidR="001F1D0B">
        <w:rPr>
          <w:sz w:val="32"/>
          <w:szCs w:val="32"/>
        </w:rPr>
        <w:t>0.689</w:t>
      </w:r>
    </w:p>
    <w:p w14:paraId="3473FDB4" w14:textId="14E89C5F" w:rsidR="000672AF" w:rsidRDefault="000672AF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 Ad = 4.6189</w:t>
      </w:r>
    </w:p>
    <w:p w14:paraId="349DF8F1" w14:textId="5C804B6F" w:rsidR="00985436" w:rsidRDefault="00342537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E0615BC" w14:textId="3982AD6F" w:rsidR="009E255D" w:rsidRDefault="007B2799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6544511D" w14:textId="222D3FE3" w:rsidR="001D2D08" w:rsidRDefault="001D2D08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CMRR = 20 * log_10 (Ad / |Ac|)</w:t>
      </w:r>
    </w:p>
    <w:p w14:paraId="602CFB44" w14:textId="6A55274D" w:rsidR="00E451AE" w:rsidRDefault="001D2D08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3F59">
        <w:rPr>
          <w:sz w:val="32"/>
          <w:szCs w:val="32"/>
        </w:rPr>
        <w:t xml:space="preserve"> </w:t>
      </w:r>
      <w:r>
        <w:rPr>
          <w:sz w:val="32"/>
          <w:szCs w:val="32"/>
        </w:rPr>
        <w:t>CMRR = 20 * log_10(</w:t>
      </w:r>
      <w:r w:rsidR="00E451AE">
        <w:rPr>
          <w:sz w:val="32"/>
          <w:szCs w:val="32"/>
        </w:rPr>
        <w:t>4.6189</w:t>
      </w:r>
      <w:r>
        <w:rPr>
          <w:sz w:val="32"/>
          <w:szCs w:val="32"/>
        </w:rPr>
        <w:t xml:space="preserve"> / </w:t>
      </w:r>
      <w:r w:rsidR="00E451AE">
        <w:rPr>
          <w:sz w:val="32"/>
          <w:szCs w:val="32"/>
        </w:rPr>
        <w:t>0.689)</w:t>
      </w:r>
    </w:p>
    <w:p w14:paraId="0D1B41B8" w14:textId="7EA0C43D" w:rsidR="005B1634" w:rsidRDefault="005B1634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3F59">
        <w:rPr>
          <w:sz w:val="32"/>
          <w:szCs w:val="32"/>
        </w:rPr>
        <w:t xml:space="preserve"> </w:t>
      </w:r>
      <w:r>
        <w:rPr>
          <w:sz w:val="32"/>
          <w:szCs w:val="32"/>
        </w:rPr>
        <w:t>CMRR = 20 * log_10(</w:t>
      </w:r>
      <w:r w:rsidR="004127F7">
        <w:rPr>
          <w:sz w:val="32"/>
          <w:szCs w:val="32"/>
        </w:rPr>
        <w:t>6.7037</w:t>
      </w:r>
      <w:r>
        <w:rPr>
          <w:sz w:val="32"/>
          <w:szCs w:val="32"/>
        </w:rPr>
        <w:t>)</w:t>
      </w:r>
    </w:p>
    <w:p w14:paraId="10BA2D41" w14:textId="51270B64" w:rsidR="005B1634" w:rsidRDefault="005B1634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03F5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CMRR = 20 * </w:t>
      </w:r>
      <w:r w:rsidR="001746CE">
        <w:rPr>
          <w:sz w:val="32"/>
          <w:szCs w:val="32"/>
        </w:rPr>
        <w:t>0.826</w:t>
      </w:r>
    </w:p>
    <w:p w14:paraId="7B0F6309" w14:textId="61B77A6E" w:rsidR="005B1634" w:rsidRDefault="005B1634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03F5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CMRR = </w:t>
      </w:r>
      <w:r w:rsidR="00986980">
        <w:rPr>
          <w:sz w:val="32"/>
          <w:szCs w:val="32"/>
        </w:rPr>
        <w:t>16.52</w:t>
      </w:r>
    </w:p>
    <w:p w14:paraId="5C805977" w14:textId="42F50139" w:rsidR="000F55A3" w:rsidRDefault="000F55A3" w:rsidP="006F5B60">
      <w:pPr>
        <w:rPr>
          <w:sz w:val="32"/>
          <w:szCs w:val="32"/>
        </w:rPr>
      </w:pPr>
    </w:p>
    <w:p w14:paraId="4C3CBD20" w14:textId="6E9A48D6" w:rsidR="000F55A3" w:rsidRDefault="005F603B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FE91D9F" w14:textId="1D223B8C" w:rsidR="001A2B1B" w:rsidRDefault="001A2B1B" w:rsidP="006F5B60">
      <w:pPr>
        <w:rPr>
          <w:sz w:val="32"/>
          <w:szCs w:val="32"/>
        </w:rPr>
      </w:pPr>
    </w:p>
    <w:p w14:paraId="45533B15" w14:textId="250E6A93" w:rsidR="001A2B1B" w:rsidRDefault="001A2B1B" w:rsidP="006F5B60">
      <w:pPr>
        <w:rPr>
          <w:sz w:val="32"/>
          <w:szCs w:val="32"/>
        </w:rPr>
      </w:pPr>
    </w:p>
    <w:p w14:paraId="1AA54A73" w14:textId="3F345398" w:rsidR="009B50AB" w:rsidRDefault="001A2B1B" w:rsidP="006F5B60">
      <w:pPr>
        <w:rPr>
          <w:sz w:val="32"/>
          <w:szCs w:val="32"/>
        </w:rPr>
      </w:pPr>
      <w:r w:rsidRPr="001A2B1B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4099964" wp14:editId="4EA296A1">
            <wp:simplePos x="0" y="0"/>
            <wp:positionH relativeFrom="page">
              <wp:align>right</wp:align>
            </wp:positionH>
            <wp:positionV relativeFrom="paragraph">
              <wp:posOffset>147</wp:posOffset>
            </wp:positionV>
            <wp:extent cx="7772400" cy="3796518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9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2BDBD" w14:textId="2E4F990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Vo = </w:t>
      </w:r>
      <w:r w:rsidR="00665C60">
        <w:rPr>
          <w:sz w:val="32"/>
          <w:szCs w:val="32"/>
        </w:rPr>
        <w:t>10.389uV</w:t>
      </w:r>
    </w:p>
    <w:p w14:paraId="4E95A5EB" w14:textId="77777777" w:rsidR="00A011AC" w:rsidRDefault="00A011AC" w:rsidP="00A011AC">
      <w:pPr>
        <w:rPr>
          <w:sz w:val="32"/>
          <w:szCs w:val="32"/>
        </w:rPr>
      </w:pPr>
    </w:p>
    <w:p w14:paraId="5E0B134B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>Vo = Ad(Vi1 – Vi2) + Ac((Vi1 + Vi2) / 2))</w:t>
      </w:r>
    </w:p>
    <w:p w14:paraId="69F005CD" w14:textId="77777777" w:rsidR="00A011AC" w:rsidRDefault="00A011AC" w:rsidP="00A011AC">
      <w:pPr>
        <w:rPr>
          <w:sz w:val="32"/>
          <w:szCs w:val="32"/>
        </w:rPr>
      </w:pPr>
    </w:p>
    <w:p w14:paraId="381B7658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>Vi1 = 100mV</w:t>
      </w:r>
    </w:p>
    <w:p w14:paraId="1097E4E4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>Vi2 = 100mV</w:t>
      </w:r>
    </w:p>
    <w:p w14:paraId="2E34A6EB" w14:textId="77777777" w:rsidR="00A011AC" w:rsidRDefault="00A011AC" w:rsidP="00A011AC">
      <w:pPr>
        <w:rPr>
          <w:sz w:val="32"/>
          <w:szCs w:val="32"/>
        </w:rPr>
      </w:pPr>
    </w:p>
    <w:p w14:paraId="34F43FAB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>=&gt; Vo = Ac((Vi1 + Vi2) / 2))</w:t>
      </w:r>
    </w:p>
    <w:p w14:paraId="193B42BD" w14:textId="04D4AAB6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 Ac = </w:t>
      </w:r>
      <w:r w:rsidR="00624D3F">
        <w:rPr>
          <w:sz w:val="32"/>
          <w:szCs w:val="32"/>
        </w:rPr>
        <w:t>Vo / (</w:t>
      </w:r>
      <w:r>
        <w:rPr>
          <w:sz w:val="32"/>
          <w:szCs w:val="32"/>
        </w:rPr>
        <w:t xml:space="preserve">(100mV + 100mV) / </w:t>
      </w:r>
      <w:r w:rsidR="00624D3F">
        <w:rPr>
          <w:sz w:val="32"/>
          <w:szCs w:val="32"/>
        </w:rPr>
        <w:t>2)</w:t>
      </w:r>
    </w:p>
    <w:p w14:paraId="0CDD5FAA" w14:textId="21025CC6" w:rsidR="00277C3E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Ac = </w:t>
      </w:r>
      <w:r w:rsidR="00585A22">
        <w:rPr>
          <w:sz w:val="32"/>
          <w:szCs w:val="32"/>
        </w:rPr>
        <w:t>10.389u</w:t>
      </w:r>
      <w:r>
        <w:rPr>
          <w:sz w:val="32"/>
          <w:szCs w:val="32"/>
        </w:rPr>
        <w:t>V</w:t>
      </w:r>
      <w:r w:rsidR="00624D3F">
        <w:rPr>
          <w:sz w:val="32"/>
          <w:szCs w:val="32"/>
        </w:rPr>
        <w:t xml:space="preserve"> / 100mV</w:t>
      </w:r>
    </w:p>
    <w:p w14:paraId="4468C554" w14:textId="28137F7B" w:rsidR="00EF7151" w:rsidRDefault="00277C3E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 Ac = 0.010389</w:t>
      </w:r>
      <w:r w:rsidR="00B70B2C">
        <w:rPr>
          <w:sz w:val="32"/>
          <w:szCs w:val="32"/>
        </w:rPr>
        <w:t>m</w:t>
      </w:r>
      <w:r>
        <w:rPr>
          <w:sz w:val="32"/>
          <w:szCs w:val="32"/>
        </w:rPr>
        <w:t>V</w:t>
      </w:r>
      <w:r w:rsidR="00423B70">
        <w:rPr>
          <w:sz w:val="32"/>
          <w:szCs w:val="32"/>
        </w:rPr>
        <w:t xml:space="preserve"> / 100mV</w:t>
      </w:r>
    </w:p>
    <w:p w14:paraId="18CF6993" w14:textId="5D17C502" w:rsidR="00773544" w:rsidRDefault="00773544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84C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Ac = </w:t>
      </w:r>
      <w:r w:rsidR="00D907AF" w:rsidRPr="00D907AF">
        <w:rPr>
          <w:sz w:val="32"/>
          <w:szCs w:val="32"/>
        </w:rPr>
        <w:t>0.00010389</w:t>
      </w:r>
    </w:p>
    <w:p w14:paraId="157CC759" w14:textId="3DAA108E" w:rsidR="00BA3CDF" w:rsidRDefault="00BA3CDF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 Ad = 4.6189</w:t>
      </w:r>
    </w:p>
    <w:p w14:paraId="360BBA63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AFA337D" w14:textId="77777777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CMRR = 20 * log_10 (Ad / |Ac|)</w:t>
      </w:r>
    </w:p>
    <w:p w14:paraId="6B964635" w14:textId="0ACCAE2C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CMRR = 20 * log_10(</w:t>
      </w:r>
      <w:r w:rsidR="00451CCC" w:rsidRPr="00451CCC">
        <w:rPr>
          <w:sz w:val="32"/>
          <w:szCs w:val="32"/>
        </w:rPr>
        <w:t>44459.524</w:t>
      </w:r>
      <w:r>
        <w:rPr>
          <w:sz w:val="32"/>
          <w:szCs w:val="32"/>
        </w:rPr>
        <w:t>)</w:t>
      </w:r>
    </w:p>
    <w:p w14:paraId="7F104C92" w14:textId="1355A206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CMRR = 20 * </w:t>
      </w:r>
      <w:r w:rsidR="00451CCC" w:rsidRPr="00451CCC">
        <w:rPr>
          <w:sz w:val="32"/>
          <w:szCs w:val="32"/>
        </w:rPr>
        <w:t>4.647</w:t>
      </w:r>
    </w:p>
    <w:p w14:paraId="2F567DD8" w14:textId="0AFEE80B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CMRR = 20 * </w:t>
      </w:r>
    </w:p>
    <w:p w14:paraId="2426843D" w14:textId="15B1F624" w:rsidR="00A011AC" w:rsidRDefault="00A011AC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CMRR = </w:t>
      </w:r>
      <w:r w:rsidR="00DD7E41" w:rsidRPr="00DD7E41">
        <w:rPr>
          <w:sz w:val="32"/>
          <w:szCs w:val="32"/>
        </w:rPr>
        <w:t>92.959</w:t>
      </w:r>
    </w:p>
    <w:p w14:paraId="673C9220" w14:textId="19BEC7AB" w:rsidR="00DF7162" w:rsidRDefault="00DF7162" w:rsidP="00A011AC">
      <w:pPr>
        <w:rPr>
          <w:sz w:val="32"/>
          <w:szCs w:val="32"/>
        </w:rPr>
      </w:pPr>
    </w:p>
    <w:p w14:paraId="46FEB021" w14:textId="2F7E021E" w:rsidR="00DF7162" w:rsidRDefault="00DF7162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Observam ca CMMR a crescut, altfel acesta depinde de rezistenta de cuplaj a tranzistoarelor</w:t>
      </w:r>
    </w:p>
    <w:p w14:paraId="77E80894" w14:textId="1B9E0E2E" w:rsidR="00633077" w:rsidRDefault="00633077" w:rsidP="00A011AC">
      <w:pPr>
        <w:rPr>
          <w:sz w:val="32"/>
          <w:szCs w:val="32"/>
        </w:rPr>
      </w:pPr>
    </w:p>
    <w:p w14:paraId="1992AA4B" w14:textId="3F8A2758" w:rsidR="00633077" w:rsidRDefault="00633077" w:rsidP="00A011A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5577CF53" w14:textId="1CFC952A" w:rsidR="009B50AB" w:rsidRDefault="009B50AB" w:rsidP="006F5B60">
      <w:pPr>
        <w:rPr>
          <w:sz w:val="32"/>
          <w:szCs w:val="32"/>
        </w:rPr>
      </w:pPr>
    </w:p>
    <w:p w14:paraId="18891499" w14:textId="5DE7F876" w:rsidR="00316FCB" w:rsidRDefault="00316FCB" w:rsidP="006F5B60">
      <w:pPr>
        <w:rPr>
          <w:sz w:val="32"/>
          <w:szCs w:val="32"/>
        </w:rPr>
      </w:pPr>
    </w:p>
    <w:p w14:paraId="2733C0A1" w14:textId="2C3A9169" w:rsidR="00316FCB" w:rsidRDefault="00316FCB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DE93D83" w14:textId="799EF447" w:rsidR="00316FCB" w:rsidRDefault="00003F59" w:rsidP="006F5B6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6BE747E" w14:textId="4387E203" w:rsidR="001D2D08" w:rsidRDefault="001D2D08" w:rsidP="006F5B60">
      <w:pPr>
        <w:rPr>
          <w:sz w:val="32"/>
          <w:szCs w:val="32"/>
        </w:rPr>
      </w:pPr>
    </w:p>
    <w:p w14:paraId="4EF65791" w14:textId="10DBA25D" w:rsidR="001D2D08" w:rsidRDefault="001D2D08" w:rsidP="006F5B6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88555F2" w14:textId="3BC37A4C" w:rsidR="00D13216" w:rsidRDefault="00D13216" w:rsidP="006F5B60">
      <w:pPr>
        <w:rPr>
          <w:sz w:val="32"/>
          <w:szCs w:val="32"/>
        </w:rPr>
      </w:pPr>
    </w:p>
    <w:p w14:paraId="1654D926" w14:textId="4DF257F3" w:rsidR="00EC2111" w:rsidRPr="006F5B60" w:rsidRDefault="00EC2111" w:rsidP="006F5B60">
      <w:pPr>
        <w:rPr>
          <w:sz w:val="32"/>
          <w:szCs w:val="32"/>
        </w:rPr>
      </w:pPr>
    </w:p>
    <w:sectPr w:rsidR="00EC2111" w:rsidRPr="006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96A8F"/>
    <w:multiLevelType w:val="hybridMultilevel"/>
    <w:tmpl w:val="49661BC0"/>
    <w:lvl w:ilvl="0" w:tplc="AF8C2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58"/>
    <w:rsid w:val="00003F59"/>
    <w:rsid w:val="0002188F"/>
    <w:rsid w:val="000672AF"/>
    <w:rsid w:val="000B0DDC"/>
    <w:rsid w:val="000E5DCF"/>
    <w:rsid w:val="000F3BA4"/>
    <w:rsid w:val="000F55A3"/>
    <w:rsid w:val="001349A9"/>
    <w:rsid w:val="001746CE"/>
    <w:rsid w:val="00187B42"/>
    <w:rsid w:val="00191AC1"/>
    <w:rsid w:val="001A2B1B"/>
    <w:rsid w:val="001A6959"/>
    <w:rsid w:val="001C12D5"/>
    <w:rsid w:val="001D2D08"/>
    <w:rsid w:val="001E0AAE"/>
    <w:rsid w:val="001E3A57"/>
    <w:rsid w:val="001F1D0B"/>
    <w:rsid w:val="001F3A34"/>
    <w:rsid w:val="00207B98"/>
    <w:rsid w:val="00220BB8"/>
    <w:rsid w:val="00263521"/>
    <w:rsid w:val="00277C3E"/>
    <w:rsid w:val="002E1CD9"/>
    <w:rsid w:val="00316FCB"/>
    <w:rsid w:val="0033288F"/>
    <w:rsid w:val="00342537"/>
    <w:rsid w:val="00345F10"/>
    <w:rsid w:val="00354A16"/>
    <w:rsid w:val="003865C1"/>
    <w:rsid w:val="003A2787"/>
    <w:rsid w:val="003C59F1"/>
    <w:rsid w:val="00411EA2"/>
    <w:rsid w:val="004127F7"/>
    <w:rsid w:val="00412C29"/>
    <w:rsid w:val="00423B70"/>
    <w:rsid w:val="004455E3"/>
    <w:rsid w:val="00451CCC"/>
    <w:rsid w:val="004832BF"/>
    <w:rsid w:val="004C684D"/>
    <w:rsid w:val="004D502A"/>
    <w:rsid w:val="004F7122"/>
    <w:rsid w:val="00523725"/>
    <w:rsid w:val="00530BDE"/>
    <w:rsid w:val="00535B33"/>
    <w:rsid w:val="00571CBF"/>
    <w:rsid w:val="00576C96"/>
    <w:rsid w:val="00585A22"/>
    <w:rsid w:val="005B1634"/>
    <w:rsid w:val="005B19C1"/>
    <w:rsid w:val="005F000D"/>
    <w:rsid w:val="005F603B"/>
    <w:rsid w:val="00614B73"/>
    <w:rsid w:val="00624D3F"/>
    <w:rsid w:val="00633077"/>
    <w:rsid w:val="00651E33"/>
    <w:rsid w:val="00665C60"/>
    <w:rsid w:val="00677006"/>
    <w:rsid w:val="006941D5"/>
    <w:rsid w:val="006B254C"/>
    <w:rsid w:val="006E7BB3"/>
    <w:rsid w:val="006F5B60"/>
    <w:rsid w:val="00763ACB"/>
    <w:rsid w:val="00773544"/>
    <w:rsid w:val="00777A3A"/>
    <w:rsid w:val="00781528"/>
    <w:rsid w:val="007B2799"/>
    <w:rsid w:val="007E2DEF"/>
    <w:rsid w:val="00801510"/>
    <w:rsid w:val="00821A31"/>
    <w:rsid w:val="00822884"/>
    <w:rsid w:val="00825158"/>
    <w:rsid w:val="008307F3"/>
    <w:rsid w:val="00857E03"/>
    <w:rsid w:val="00893A0F"/>
    <w:rsid w:val="008C6511"/>
    <w:rsid w:val="0091280E"/>
    <w:rsid w:val="0094094E"/>
    <w:rsid w:val="00985436"/>
    <w:rsid w:val="00986980"/>
    <w:rsid w:val="00987DD2"/>
    <w:rsid w:val="0099541C"/>
    <w:rsid w:val="009B50AB"/>
    <w:rsid w:val="009E255D"/>
    <w:rsid w:val="00A011AC"/>
    <w:rsid w:val="00A37843"/>
    <w:rsid w:val="00A67821"/>
    <w:rsid w:val="00A86807"/>
    <w:rsid w:val="00A8799A"/>
    <w:rsid w:val="00AA5F14"/>
    <w:rsid w:val="00AB19A9"/>
    <w:rsid w:val="00B02EF1"/>
    <w:rsid w:val="00B1608A"/>
    <w:rsid w:val="00B34A44"/>
    <w:rsid w:val="00B353B0"/>
    <w:rsid w:val="00B6788B"/>
    <w:rsid w:val="00B70B2C"/>
    <w:rsid w:val="00B84CEB"/>
    <w:rsid w:val="00B929BD"/>
    <w:rsid w:val="00BA2999"/>
    <w:rsid w:val="00BA3CDF"/>
    <w:rsid w:val="00BC07A6"/>
    <w:rsid w:val="00BE7B7B"/>
    <w:rsid w:val="00C41F8C"/>
    <w:rsid w:val="00C41FA7"/>
    <w:rsid w:val="00C93F86"/>
    <w:rsid w:val="00CB2674"/>
    <w:rsid w:val="00CC0D1B"/>
    <w:rsid w:val="00CD57F5"/>
    <w:rsid w:val="00CF2779"/>
    <w:rsid w:val="00D1022F"/>
    <w:rsid w:val="00D13216"/>
    <w:rsid w:val="00D347D5"/>
    <w:rsid w:val="00D907AF"/>
    <w:rsid w:val="00DB70CF"/>
    <w:rsid w:val="00DD7E41"/>
    <w:rsid w:val="00DF7162"/>
    <w:rsid w:val="00E42A8C"/>
    <w:rsid w:val="00E451AE"/>
    <w:rsid w:val="00E637E1"/>
    <w:rsid w:val="00EC2111"/>
    <w:rsid w:val="00EF4A6B"/>
    <w:rsid w:val="00EF7151"/>
    <w:rsid w:val="00F008E7"/>
    <w:rsid w:val="00F11AA4"/>
    <w:rsid w:val="00F1522C"/>
    <w:rsid w:val="00F16AAB"/>
    <w:rsid w:val="00F24397"/>
    <w:rsid w:val="00F81DB0"/>
    <w:rsid w:val="00F94478"/>
    <w:rsid w:val="00FC6A96"/>
    <w:rsid w:val="00FD5B65"/>
    <w:rsid w:val="00F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4B62"/>
  <w15:chartTrackingRefBased/>
  <w15:docId w15:val="{E010A9B1-BDCA-45E2-8D65-ED26CAC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30</cp:revision>
  <dcterms:created xsi:type="dcterms:W3CDTF">2021-12-21T09:51:00Z</dcterms:created>
  <dcterms:modified xsi:type="dcterms:W3CDTF">2021-12-21T10:54:00Z</dcterms:modified>
</cp:coreProperties>
</file>