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392A3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392A3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392A3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 xml:space="preserve">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392A36"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392A36"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392A36"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392A36"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392A36"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392A36"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392A36"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392A36"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392A36"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392A36"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392A36"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392A36"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392A36"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392A36"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392A36"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392A36"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392A36"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392A36"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392A36"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392A36"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392A36"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392A36"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392A36"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392A36"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392A36"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392A36"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392A36"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392A36"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1F0FB592" w:rsidR="00520BCD" w:rsidRDefault="00520BCD" w:rsidP="00520BCD">
      <w:r>
        <w:t>Time to get through 1800’s: 193 minutes with average score of 78 so way better than last time, nice</w:t>
      </w:r>
    </w:p>
    <w:p w14:paraId="189484B4" w14:textId="35DCF0CD" w:rsidR="009E2A03" w:rsidRDefault="009E2A03" w:rsidP="009E2A03">
      <w:r>
        <w:t>1900:</w:t>
      </w:r>
    </w:p>
    <w:p w14:paraId="780EC09F" w14:textId="6943934D" w:rsidR="008A00FD" w:rsidRDefault="00392A36"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38115ECB" w:rsidR="00AB2621" w:rsidRDefault="00392A36" w:rsidP="008A00FD">
      <w:pPr>
        <w:ind w:firstLine="720"/>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28EC1192" w14:textId="036AD7C6" w:rsidR="009E2A03" w:rsidRDefault="009E2A03" w:rsidP="009E2A03">
      <w:r>
        <w:tab/>
      </w:r>
    </w:p>
    <w:p w14:paraId="60C88F4B" w14:textId="77777777" w:rsidR="007B25F4" w:rsidRDefault="007B25F4" w:rsidP="00977915"/>
    <w:p w14:paraId="4B3F265F" w14:textId="3BDA68E5" w:rsidR="007B25F4" w:rsidRDefault="007B25F4"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2"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3"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lastRenderedPageBreak/>
        <w:t xml:space="preserve">Solved </w:t>
      </w:r>
      <w:hyperlink r:id="rId124"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5"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26"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27"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28"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29"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0"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1"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1E1521F8" w14:textId="77777777" w:rsidR="00AE67F7" w:rsidRDefault="00AE67F7" w:rsidP="00AE67F7">
      <w:pPr>
        <w:rPr>
          <w:color w:val="000000" w:themeColor="text1"/>
        </w:rPr>
      </w:pPr>
    </w:p>
    <w:p w14:paraId="18E5C970" w14:textId="77777777" w:rsidR="00EF2B45" w:rsidRDefault="00EF2B45" w:rsidP="00846D3D">
      <w:pPr>
        <w:rPr>
          <w:color w:val="FF0000"/>
        </w:rPr>
      </w:pP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F2213"/>
    <w:rsid w:val="00103E1F"/>
    <w:rsid w:val="00110408"/>
    <w:rsid w:val="0011291F"/>
    <w:rsid w:val="00142541"/>
    <w:rsid w:val="00145F69"/>
    <w:rsid w:val="00162059"/>
    <w:rsid w:val="001645E0"/>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B4226"/>
    <w:rsid w:val="002C30B1"/>
    <w:rsid w:val="002E0A1B"/>
    <w:rsid w:val="002E3325"/>
    <w:rsid w:val="002E3A5F"/>
    <w:rsid w:val="002F0D9A"/>
    <w:rsid w:val="002F1E82"/>
    <w:rsid w:val="002F1F52"/>
    <w:rsid w:val="002F4C75"/>
    <w:rsid w:val="002F5CF7"/>
    <w:rsid w:val="002F74D7"/>
    <w:rsid w:val="0032591F"/>
    <w:rsid w:val="003337AD"/>
    <w:rsid w:val="003521BA"/>
    <w:rsid w:val="00360823"/>
    <w:rsid w:val="00364DC4"/>
    <w:rsid w:val="00367B61"/>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D36"/>
    <w:rsid w:val="004F740F"/>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4F62"/>
    <w:rsid w:val="006767E3"/>
    <w:rsid w:val="00682900"/>
    <w:rsid w:val="00693D62"/>
    <w:rsid w:val="006949A7"/>
    <w:rsid w:val="006A6419"/>
    <w:rsid w:val="006B3063"/>
    <w:rsid w:val="006B46A5"/>
    <w:rsid w:val="006B7A86"/>
    <w:rsid w:val="006D101B"/>
    <w:rsid w:val="006D4333"/>
    <w:rsid w:val="006D6CFF"/>
    <w:rsid w:val="006E4039"/>
    <w:rsid w:val="006F21F4"/>
    <w:rsid w:val="006F2EA3"/>
    <w:rsid w:val="00722EA2"/>
    <w:rsid w:val="00742D63"/>
    <w:rsid w:val="00746C94"/>
    <w:rsid w:val="0075157C"/>
    <w:rsid w:val="007520EA"/>
    <w:rsid w:val="0075697E"/>
    <w:rsid w:val="007611B8"/>
    <w:rsid w:val="00761DF8"/>
    <w:rsid w:val="0076270B"/>
    <w:rsid w:val="0076540F"/>
    <w:rsid w:val="0076638B"/>
    <w:rsid w:val="00773948"/>
    <w:rsid w:val="007770AE"/>
    <w:rsid w:val="00777696"/>
    <w:rsid w:val="00781DB9"/>
    <w:rsid w:val="007956AD"/>
    <w:rsid w:val="00797832"/>
    <w:rsid w:val="007B25F4"/>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7B34"/>
    <w:rsid w:val="00BA67A0"/>
    <w:rsid w:val="00BA6C60"/>
    <w:rsid w:val="00BA7CB0"/>
    <w:rsid w:val="00BB4610"/>
    <w:rsid w:val="00BC05DF"/>
    <w:rsid w:val="00BC4F79"/>
    <w:rsid w:val="00BD1928"/>
    <w:rsid w:val="00BD421A"/>
    <w:rsid w:val="00BD4C86"/>
    <w:rsid w:val="00BE0D3D"/>
    <w:rsid w:val="00BE3A16"/>
    <w:rsid w:val="00BF739D"/>
    <w:rsid w:val="00C04802"/>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A5491"/>
    <w:rsid w:val="00DC04BC"/>
    <w:rsid w:val="00DC18FE"/>
    <w:rsid w:val="00DC2098"/>
    <w:rsid w:val="00DC20B0"/>
    <w:rsid w:val="00DD1E1C"/>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5387"/>
    <w:rsid w:val="00E95C03"/>
    <w:rsid w:val="00E97681"/>
    <w:rsid w:val="00EA75A6"/>
    <w:rsid w:val="00EB17BB"/>
    <w:rsid w:val="00EB2DB1"/>
    <w:rsid w:val="00EC2C2E"/>
    <w:rsid w:val="00ED44C3"/>
    <w:rsid w:val="00ED52BC"/>
    <w:rsid w:val="00ED5972"/>
    <w:rsid w:val="00ED5D4A"/>
    <w:rsid w:val="00EE088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2BB"/>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6" Type="http://schemas.openxmlformats.org/officeDocument/2006/relationships/hyperlink" Target="https://codeforces.com/problemset/problem/1537/D"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442/B" TargetMode="External"/><Relationship Id="rId128" Type="http://schemas.openxmlformats.org/officeDocument/2006/relationships/hyperlink" Target="https://codeforces.com/contest/1567"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problemset/problem/280/B" TargetMode="External"/><Relationship Id="rId129" Type="http://schemas.openxmlformats.org/officeDocument/2006/relationships/hyperlink" Target="https://codeforces.com/problemset/problem/1647/D"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contest/1594"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483/B"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contest/2110"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contest/132/problem/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fontTable" Target="fontTable.xm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191/problem/C"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316/C"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4216</TotalTime>
  <Pages>20</Pages>
  <Words>6311</Words>
  <Characters>35979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1094</cp:revision>
  <dcterms:created xsi:type="dcterms:W3CDTF">2025-04-14T18:18:00Z</dcterms:created>
  <dcterms:modified xsi:type="dcterms:W3CDTF">2025-05-24T20:21:00Z</dcterms:modified>
</cp:coreProperties>
</file>