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4300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4300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4300D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4300D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4300D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4300D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4300D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4300D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4300D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4300D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4300D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4300D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4300D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4300D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4300D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4300D6"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4300D6"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4300D6"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4300D6"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4300D6"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4300D6"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4300D6"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4300D6"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4300D6"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4300D6"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4300D6"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4300D6"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4300D6"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4300D6"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4300D6"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4300D6"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4300D6"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4300D6"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4300D6"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4300D6"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4300D6"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r w:rsidR="008A602F">
        <w:t>ime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lastRenderedPageBreak/>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1"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48A1677C" w:rsidR="0033349D" w:rsidRDefault="00072022" w:rsidP="0033349D">
      <w:pPr>
        <w:rPr>
          <w:color w:val="000000" w:themeColor="text1"/>
        </w:rPr>
      </w:pPr>
      <w:r>
        <w:rPr>
          <w:color w:val="000000" w:themeColor="text1"/>
        </w:rPr>
        <w:t xml:space="preserve"> </w:t>
      </w:r>
      <w:r w:rsidR="0033349D">
        <w:rPr>
          <w:color w:val="FF0000"/>
        </w:rPr>
        <w:t>Day 4</w:t>
      </w:r>
      <w:r w:rsidR="0033349D">
        <w:rPr>
          <w:color w:val="FF0000"/>
        </w:rPr>
        <w:t>6</w:t>
      </w:r>
      <w:r w:rsidR="0033349D">
        <w:rPr>
          <w:color w:val="FF0000"/>
        </w:rPr>
        <w:t>: 0</w:t>
      </w:r>
      <w:r w:rsidR="0033349D">
        <w:rPr>
          <w:color w:val="FF0000"/>
        </w:rPr>
        <w:t>4</w:t>
      </w:r>
      <w:r w:rsidR="0033349D">
        <w:rPr>
          <w:color w:val="FF0000"/>
        </w:rPr>
        <w:t xml:space="preserve">/06/2025 -&gt; </w:t>
      </w:r>
      <w:r w:rsidR="0033349D">
        <w:rPr>
          <w:color w:val="000000" w:themeColor="text1"/>
        </w:rPr>
        <w:t>1042</w:t>
      </w:r>
      <w:r w:rsidR="0033349D">
        <w:rPr>
          <w:color w:val="000000" w:themeColor="text1"/>
        </w:rPr>
        <w:t xml:space="preserve"> rating, Lvl 21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2"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3"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4"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024EA4F0"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5" w:history="1">
        <w:r w:rsidR="00802029" w:rsidRPr="00ED2AD6">
          <w:rPr>
            <w:rStyle w:val="Hyperlink"/>
          </w:rPr>
          <w:t>https://codeforces.com/problemset/problem/2085/C</w:t>
        </w:r>
      </w:hyperlink>
      <w:r w:rsidR="00802029">
        <w:rPr>
          <w:color w:val="000000" w:themeColor="text1"/>
        </w:rPr>
        <w:t xml:space="preserve"> </w:t>
      </w:r>
    </w:p>
    <w:p w14:paraId="55B36503" w14:textId="4A3BC195" w:rsidR="00072022" w:rsidRDefault="00072022" w:rsidP="0026367D">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36AF"/>
    <w:rsid w:val="00094ED6"/>
    <w:rsid w:val="00095A2A"/>
    <w:rsid w:val="00096B33"/>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766EA"/>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49D"/>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00D6"/>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7B34"/>
    <w:rsid w:val="00BA15E7"/>
    <w:rsid w:val="00BA67A0"/>
    <w:rsid w:val="00BA6C60"/>
    <w:rsid w:val="00BA7CB0"/>
    <w:rsid w:val="00BB4610"/>
    <w:rsid w:val="00BC05DF"/>
    <w:rsid w:val="00BC429B"/>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9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hyperlink" Target="https://codeforces.com/contest/2111"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problemset/problem/2090/B"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problemset/problem/2092/C"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8/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85/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4531</TotalTime>
  <Pages>28</Pages>
  <Words>8201</Words>
  <Characters>46749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1336</cp:revision>
  <dcterms:created xsi:type="dcterms:W3CDTF">2025-04-14T18:18:00Z</dcterms:created>
  <dcterms:modified xsi:type="dcterms:W3CDTF">2025-06-04T13:09:00Z</dcterms:modified>
</cp:coreProperties>
</file>