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4045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4045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4045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94045D"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4045D"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4045D"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4045D"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4045D"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4045D"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4045D"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4045D"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4045D"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4045D"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4045D"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4045D"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94045D"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4045D"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4045D"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4045D"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94045D"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4045D"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4045D"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4045D"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94045D"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4045D"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94045D"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94045D"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94045D"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94045D"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94045D"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94045D"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94045D"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38115ECB" w:rsidR="00AB2621" w:rsidRDefault="0094045D" w:rsidP="008A00FD">
      <w:pPr>
        <w:ind w:firstLine="720"/>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2"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3"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4"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5"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6"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7"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8"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29"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0"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77777777" w:rsidR="0094045D" w:rsidRDefault="0094045D" w:rsidP="00AE67F7">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B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42/B" TargetMode="External"/><Relationship Id="rId128" Type="http://schemas.openxmlformats.org/officeDocument/2006/relationships/hyperlink" Target="https://codeforces.com/contest/1567"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280/B" TargetMode="External"/><Relationship Id="rId129" Type="http://schemas.openxmlformats.org/officeDocument/2006/relationships/hyperlink" Target="https://codeforces.com/problemset/problem/1647/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594"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83/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fontTable" Target="fontTable.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32/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theme" Target="theme/theme1.xm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91/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316/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4215</TotalTime>
  <Pages>20</Pages>
  <Words>6280</Words>
  <Characters>35797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1093</cp:revision>
  <dcterms:created xsi:type="dcterms:W3CDTF">2025-04-14T18:18:00Z</dcterms:created>
  <dcterms:modified xsi:type="dcterms:W3CDTF">2025-05-24T08:59:00Z</dcterms:modified>
</cp:coreProperties>
</file>