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AD647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66C13425"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3098D311" w:rsidR="00F93DA9" w:rsidRPr="00F93DA9" w:rsidRDefault="00C412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51F43" w:rsidRPr="00F93DA9" w14:paraId="3522D3C6" w14:textId="77777777" w:rsidTr="00F93DA9">
        <w:trPr>
          <w:tblCellSpacing w:w="15" w:type="dxa"/>
        </w:trPr>
        <w:tc>
          <w:tcPr>
            <w:tcW w:w="0" w:type="auto"/>
            <w:vAlign w:val="center"/>
          </w:tcPr>
          <w:p w14:paraId="731B1003" w14:textId="436AC895" w:rsidR="00951F43" w:rsidRPr="00F93DA9"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Kinda understood the main points but couldn’t code the solution with very little help </w:t>
            </w:r>
          </w:p>
        </w:tc>
        <w:tc>
          <w:tcPr>
            <w:tcW w:w="0" w:type="auto"/>
            <w:vAlign w:val="center"/>
          </w:tcPr>
          <w:p w14:paraId="704228C4" w14:textId="29C50F30" w:rsidR="00951F43" w:rsidRDefault="00951F4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06632B42"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w:t>
            </w:r>
            <w:r w:rsidR="00951F43">
              <w:rPr>
                <w:rFonts w:ascii="Times New Roman" w:eastAsia="Times New Roman" w:hAnsi="Times New Roman" w:cs="Times New Roman"/>
                <w:sz w:val="24"/>
                <w:szCs w:val="24"/>
              </w:rPr>
              <w:t xml:space="preserve"> kinda slow</w:t>
            </w:r>
            <w:r w:rsidRPr="00F93DA9">
              <w:rPr>
                <w:rFonts w:ascii="Times New Roman" w:eastAsia="Times New Roman" w:hAnsi="Times New Roman" w:cs="Times New Roman"/>
                <w:sz w:val="24"/>
                <w:szCs w:val="24"/>
              </w:rPr>
              <w:t xml:space="preserve">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AD647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AD6474"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AD6474"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AD6474"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AD6474"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AD6474"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AD6474"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AD6474"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AD6474"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AD6474"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AD6474"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AD6474"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AD6474"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AD6474"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AD6474"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AD6474"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AD6474"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AD6474"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AD6474"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AD6474"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AD6474"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AD6474"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AD6474"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AD6474"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AD6474"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AD6474"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AD6474"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AD6474"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AD6474"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AD6474"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AD6474"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AD6474"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AD6474"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AD6474"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AD6474"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AD6474"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09FDC791" w:rsidR="00731F99" w:rsidRDefault="00731F99" w:rsidP="004F3C10">
      <w:pPr>
        <w:rPr>
          <w:color w:val="000000" w:themeColor="text1"/>
        </w:rPr>
      </w:pPr>
      <w:r>
        <w:rPr>
          <w:color w:val="000000" w:themeColor="text1"/>
        </w:rPr>
        <w:t>1900:</w:t>
      </w:r>
    </w:p>
    <w:p w14:paraId="67DDBD58" w14:textId="78F8CDEC" w:rsidR="00843E6D" w:rsidRDefault="00843E6D" w:rsidP="004F3C10">
      <w:pPr>
        <w:rPr>
          <w:color w:val="000000" w:themeColor="text1"/>
        </w:rPr>
      </w:pPr>
      <w:r>
        <w:rPr>
          <w:color w:val="000000" w:themeColor="text1"/>
        </w:rPr>
        <w:tab/>
      </w:r>
      <w:hyperlink r:id="rId156" w:history="1">
        <w:r w:rsidRPr="007828B6">
          <w:rPr>
            <w:rStyle w:val="Hyperlink"/>
          </w:rPr>
          <w:t>https://codeforces.com/problemset/problem/2109/D</w:t>
        </w:r>
      </w:hyperlink>
      <w:r>
        <w:rPr>
          <w:color w:val="000000" w:themeColor="text1"/>
        </w:rPr>
        <w:t xml:space="preserve"> Score </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7"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8"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9"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60"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1"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2"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3"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4"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1042 rating, Lvl 2</w:t>
      </w:r>
      <w:r w:rsidR="00D618A0">
        <w:rPr>
          <w:color w:val="000000" w:themeColor="text1"/>
        </w:rPr>
        <w:t>0</w:t>
      </w:r>
      <w:r w:rsidR="0033349D">
        <w:rPr>
          <w:color w:val="000000" w:themeColor="text1"/>
        </w:rPr>
        <w:t xml:space="preserve">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5"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6"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7"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56337E36" w:rsidR="0033349D" w:rsidRDefault="0033349D" w:rsidP="0033349D">
      <w:pPr>
        <w:rPr>
          <w:color w:val="000000" w:themeColor="text1"/>
        </w:rPr>
      </w:pPr>
      <w:r>
        <w:rPr>
          <w:color w:val="000000" w:themeColor="text1"/>
        </w:rPr>
        <w:lastRenderedPageBreak/>
        <w:tab/>
        <w:t>1600 -&gt;</w:t>
      </w:r>
      <w:r w:rsidR="00802029">
        <w:rPr>
          <w:color w:val="000000" w:themeColor="text1"/>
        </w:rPr>
        <w:t xml:space="preserve"> </w:t>
      </w:r>
      <w:hyperlink r:id="rId168"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1042 rating, Lvl 2</w:t>
      </w:r>
      <w:r w:rsidR="00AF5DE2">
        <w:rPr>
          <w:color w:val="000000" w:themeColor="text1"/>
        </w:rPr>
        <w:t>1</w:t>
      </w:r>
      <w:r>
        <w:rPr>
          <w:color w:val="000000" w:themeColor="text1"/>
        </w:rPr>
        <w:t xml:space="preserve"> on LevelAK</w:t>
      </w:r>
    </w:p>
    <w:p w14:paraId="2C68A6AD" w14:textId="5F6821C0" w:rsidR="001046E4" w:rsidRDefault="00C709C8" w:rsidP="0026367D">
      <w:pPr>
        <w:rPr>
          <w:color w:val="000000" w:themeColor="text1"/>
        </w:rPr>
      </w:pPr>
      <w:r>
        <w:rPr>
          <w:color w:val="000000" w:themeColor="text1"/>
        </w:rPr>
        <w:t>Made a lvl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9"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70"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1"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2"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lvl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3" w:history="1">
        <w:r w:rsidRPr="002C1719">
          <w:rPr>
            <w:rStyle w:val="Hyperlink"/>
          </w:rPr>
          <w:t>https://codeforces.com/contest/2081/problem/A</w:t>
        </w:r>
      </w:hyperlink>
      <w:r>
        <w:rPr>
          <w:color w:val="000000" w:themeColor="text1"/>
        </w:rPr>
        <w:t xml:space="preserve"> 1800 but failed.. Didn’t realise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1042 rating, Lvl 21 on LevelAK</w:t>
      </w:r>
    </w:p>
    <w:p w14:paraId="5E8FA558" w14:textId="1BCE8FCA" w:rsidR="00092218" w:rsidRDefault="00092218" w:rsidP="00092218">
      <w:pPr>
        <w:rPr>
          <w:color w:val="000000" w:themeColor="text1"/>
        </w:rPr>
      </w:pPr>
      <w:r>
        <w:rPr>
          <w:color w:val="000000" w:themeColor="text1"/>
        </w:rPr>
        <w:t xml:space="preserve">I did a virtual participation on </w:t>
      </w:r>
      <w:hyperlink r:id="rId174"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5"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1042 rating, Lvl 2</w:t>
      </w:r>
      <w:r w:rsidR="00105F1A">
        <w:rPr>
          <w:color w:val="000000" w:themeColor="text1"/>
        </w:rPr>
        <w:t>0</w:t>
      </w:r>
      <w:r>
        <w:rPr>
          <w:color w:val="000000" w:themeColor="text1"/>
        </w:rPr>
        <w:t xml:space="preserve"> on LevelAK</w:t>
      </w:r>
    </w:p>
    <w:p w14:paraId="384B838B" w14:textId="4F138AAF" w:rsidR="005E437D" w:rsidRDefault="006917AC" w:rsidP="005A46E6">
      <w:pPr>
        <w:rPr>
          <w:color w:val="000000" w:themeColor="text1"/>
        </w:rPr>
      </w:pPr>
      <w:r>
        <w:rPr>
          <w:color w:val="000000" w:themeColor="text1"/>
        </w:rPr>
        <w:t>Made a lvl 21 try on LevelAK</w:t>
      </w:r>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6"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7"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8"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lastRenderedPageBreak/>
        <w:tab/>
        <w:t>1600 -&gt;</w:t>
      </w:r>
      <w:r w:rsidR="0038650A">
        <w:rPr>
          <w:color w:val="000000" w:themeColor="text1"/>
        </w:rPr>
        <w:t xml:space="preserve"> </w:t>
      </w:r>
      <w:hyperlink r:id="rId179"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t xml:space="preserve">Total time was 2 hours and 8 minutes, so not in time unfortunately. Last problem didn’t feel like a 1600 at all :)). </w:t>
      </w:r>
      <w:r w:rsidR="0009177A">
        <w:rPr>
          <w:color w:val="000000" w:themeColor="text1"/>
        </w:rPr>
        <w:t>Anyway, a lot of bad ideas made on it. I will drop to lvl 20</w:t>
      </w:r>
      <w:r w:rsidR="002E3B5E">
        <w:rPr>
          <w:color w:val="000000" w:themeColor="text1"/>
        </w:rPr>
        <w:t xml:space="preserve"> on LevelAK</w:t>
      </w:r>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1042 rating, Lvl 20 on LevelAK</w:t>
      </w:r>
    </w:p>
    <w:p w14:paraId="4A6E7F7B" w14:textId="3A9E6236" w:rsidR="003D7B36" w:rsidRDefault="003D7B36" w:rsidP="00204611">
      <w:pPr>
        <w:rPr>
          <w:color w:val="000000" w:themeColor="text1"/>
        </w:rPr>
      </w:pPr>
      <w:r>
        <w:rPr>
          <w:color w:val="000000" w:themeColor="text1"/>
        </w:rPr>
        <w:t xml:space="preserve">Participated in </w:t>
      </w:r>
      <w:hyperlink r:id="rId180"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1361 rating, Lvl 20 on LevelAK</w:t>
      </w:r>
    </w:p>
    <w:p w14:paraId="579430E0" w14:textId="5A862EC7" w:rsidR="007A513D" w:rsidRDefault="0035752F" w:rsidP="00204611">
      <w:pPr>
        <w:rPr>
          <w:color w:val="000000" w:themeColor="text1"/>
        </w:rPr>
      </w:pPr>
      <w:r>
        <w:rPr>
          <w:color w:val="000000" w:themeColor="text1"/>
        </w:rPr>
        <w:t>Made a lvl 20 try on LevelAK</w:t>
      </w:r>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1"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2"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3"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64938AE9"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4" w:history="1">
        <w:r w:rsidR="000A4A6D" w:rsidRPr="00293CBB">
          <w:rPr>
            <w:rStyle w:val="Hyperlink"/>
          </w:rPr>
          <w:t>https://codeforces.com/problemset/problem/2077/A</w:t>
        </w:r>
      </w:hyperlink>
      <w:r w:rsidR="000A4A6D">
        <w:rPr>
          <w:color w:val="000000" w:themeColor="text1"/>
        </w:rPr>
        <w:t xml:space="preserve"> </w:t>
      </w:r>
      <w:r w:rsidR="00EE41A5">
        <w:rPr>
          <w:color w:val="000000" w:themeColor="text1"/>
        </w:rPr>
        <w:t>Solved in 47.98 minutes. It took me a long time to see the trick..</w:t>
      </w:r>
      <w:r w:rsidR="0006633D">
        <w:rPr>
          <w:color w:val="000000" w:themeColor="text1"/>
        </w:rPr>
        <w:t xml:space="preserve"> annoying</w:t>
      </w:r>
    </w:p>
    <w:p w14:paraId="4909BBF3" w14:textId="138B80B1" w:rsidR="00090754" w:rsidRDefault="00090754" w:rsidP="00204611">
      <w:pPr>
        <w:rPr>
          <w:color w:val="000000" w:themeColor="text1"/>
        </w:rPr>
      </w:pPr>
      <w:r>
        <w:rPr>
          <w:color w:val="000000" w:themeColor="text1"/>
        </w:rPr>
        <w:t>Total time: 119.17 minutes so I barely passed it, I am lvl 21 now again</w:t>
      </w:r>
    </w:p>
    <w:p w14:paraId="16E35961" w14:textId="6A455C09" w:rsidR="00020604" w:rsidRDefault="00020604" w:rsidP="00204611">
      <w:pPr>
        <w:rPr>
          <w:color w:val="000000" w:themeColor="text1"/>
        </w:rPr>
      </w:pPr>
    </w:p>
    <w:p w14:paraId="2D116B90" w14:textId="5FCBE9F7" w:rsidR="00992A39" w:rsidRDefault="00992A39" w:rsidP="00992A39">
      <w:pPr>
        <w:rPr>
          <w:color w:val="000000" w:themeColor="text1"/>
        </w:rPr>
      </w:pPr>
      <w:r>
        <w:rPr>
          <w:color w:val="FF0000"/>
        </w:rPr>
        <w:t xml:space="preserve">Day 51: 13/06/2025 -&gt; </w:t>
      </w:r>
      <w:r>
        <w:rPr>
          <w:color w:val="000000" w:themeColor="text1"/>
        </w:rPr>
        <w:t>1361 rating, Lvl 21 on LevelAK</w:t>
      </w:r>
    </w:p>
    <w:p w14:paraId="01E8AD0D" w14:textId="5EC8769B" w:rsidR="00992A39" w:rsidRDefault="00843E6D" w:rsidP="00204611">
      <w:pPr>
        <w:rPr>
          <w:color w:val="000000" w:themeColor="text1"/>
        </w:rPr>
      </w:pPr>
      <w:r>
        <w:rPr>
          <w:color w:val="000000" w:themeColor="text1"/>
        </w:rPr>
        <w:t xml:space="preserve">Solved </w:t>
      </w:r>
      <w:hyperlink r:id="rId185" w:history="1">
        <w:r w:rsidRPr="007828B6">
          <w:rPr>
            <w:rStyle w:val="Hyperlink"/>
          </w:rPr>
          <w:t>https://codeforces.com/problemset/problem/2109/D</w:t>
        </w:r>
      </w:hyperlink>
      <w:r>
        <w:rPr>
          <w:color w:val="000000" w:themeColor="text1"/>
        </w:rPr>
        <w:t xml:space="preserve"> 1900 in 57 minutes with a small look at editorial as I didn’t know if it’s optimal for a BFS where I am counting odd and even minimum distances, nice lesson here.</w:t>
      </w:r>
    </w:p>
    <w:p w14:paraId="75260315" w14:textId="0FBFFCAD" w:rsidR="00C41210" w:rsidRDefault="00C41210" w:rsidP="00C41210">
      <w:pPr>
        <w:rPr>
          <w:color w:val="7030A0"/>
        </w:rPr>
      </w:pPr>
      <w:r>
        <w:rPr>
          <w:color w:val="7030A0"/>
        </w:rPr>
        <w:t xml:space="preserve">Score: </w:t>
      </w:r>
      <w:r w:rsidR="002F5DD9">
        <w:rPr>
          <w:color w:val="7030A0"/>
        </w:rPr>
        <w:t>30</w:t>
      </w:r>
      <w:r>
        <w:rPr>
          <w:color w:val="7030A0"/>
        </w:rPr>
        <w:t xml:space="preserve"> + 10 + 10 -&gt; </w:t>
      </w:r>
      <w:r w:rsidR="002F5DD9">
        <w:rPr>
          <w:color w:val="7030A0"/>
        </w:rPr>
        <w:t>50</w:t>
      </w:r>
      <w:r>
        <w:rPr>
          <w:color w:val="7030A0"/>
        </w:rPr>
        <w:t xml:space="preserve"> points</w:t>
      </w:r>
    </w:p>
    <w:p w14:paraId="534D31F1" w14:textId="1ED86068" w:rsidR="008046DB" w:rsidRDefault="008046DB" w:rsidP="00C41210">
      <w:pPr>
        <w:rPr>
          <w:color w:val="7030A0"/>
        </w:rPr>
      </w:pPr>
    </w:p>
    <w:p w14:paraId="5A87B2F8" w14:textId="77777777" w:rsidR="00CA6EAF" w:rsidRDefault="00CA6EAF" w:rsidP="00CA6EAF">
      <w:pPr>
        <w:rPr>
          <w:color w:val="000000" w:themeColor="text1"/>
        </w:rPr>
      </w:pPr>
      <w:r>
        <w:rPr>
          <w:color w:val="FF0000"/>
        </w:rPr>
        <w:t xml:space="preserve">Day 51: 13/06/2025 -&gt; </w:t>
      </w:r>
      <w:r>
        <w:rPr>
          <w:color w:val="000000" w:themeColor="text1"/>
        </w:rPr>
        <w:t>1361 rating, Lvl 21 on LevelAK</w:t>
      </w:r>
    </w:p>
    <w:p w14:paraId="2D6DA4CD" w14:textId="54EEE44B" w:rsidR="00C34B34" w:rsidRDefault="00CA6EAF" w:rsidP="00C41210">
      <w:pPr>
        <w:rPr>
          <w:color w:val="000000" w:themeColor="text1"/>
        </w:rPr>
      </w:pPr>
      <w:r>
        <w:rPr>
          <w:color w:val="000000" w:themeColor="text1"/>
        </w:rPr>
        <w:t xml:space="preserve">Participated virtually in </w:t>
      </w:r>
      <w:hyperlink r:id="rId186" w:history="1">
        <w:r w:rsidRPr="00D25A52">
          <w:rPr>
            <w:rStyle w:val="Hyperlink"/>
          </w:rPr>
          <w:t>https://codeforces.com/contest/1717/</w:t>
        </w:r>
      </w:hyperlink>
      <w:r>
        <w:rPr>
          <w:color w:val="000000" w:themeColor="text1"/>
        </w:rPr>
        <w:t xml:space="preserve"> and solved A, B, C, D and got place 765 (in terms of official standings) so really good.</w:t>
      </w:r>
      <w:r w:rsidR="00C34B34">
        <w:rPr>
          <w:color w:val="000000" w:themeColor="text1"/>
        </w:rPr>
        <w:t xml:space="preserve"> Previously I got place 2900 + 4 years ago so big improvement</w:t>
      </w:r>
      <w:r w:rsidR="00A31AB1">
        <w:rPr>
          <w:color w:val="000000" w:themeColor="text1"/>
        </w:rPr>
        <w:t>.</w:t>
      </w:r>
    </w:p>
    <w:p w14:paraId="291DC4B5" w14:textId="27F8A59C" w:rsidR="00362855" w:rsidRDefault="00362855" w:rsidP="00362855">
      <w:pPr>
        <w:rPr>
          <w:color w:val="000000" w:themeColor="text1"/>
        </w:rPr>
      </w:pPr>
      <w:r>
        <w:rPr>
          <w:color w:val="FF0000"/>
        </w:rPr>
        <w:t>Day 5</w:t>
      </w:r>
      <w:r>
        <w:rPr>
          <w:color w:val="FF0000"/>
        </w:rPr>
        <w:t>2</w:t>
      </w:r>
      <w:r>
        <w:rPr>
          <w:color w:val="FF0000"/>
        </w:rPr>
        <w:t>: 1</w:t>
      </w:r>
      <w:r w:rsidR="00AD6474">
        <w:rPr>
          <w:color w:val="FF0000"/>
        </w:rPr>
        <w:t>5</w:t>
      </w:r>
      <w:r>
        <w:rPr>
          <w:color w:val="FF0000"/>
        </w:rPr>
        <w:t xml:space="preserve">/06/2025 -&gt; </w:t>
      </w:r>
      <w:r>
        <w:rPr>
          <w:color w:val="000000" w:themeColor="text1"/>
        </w:rPr>
        <w:t>1</w:t>
      </w:r>
      <w:r>
        <w:rPr>
          <w:color w:val="000000" w:themeColor="text1"/>
        </w:rPr>
        <w:t>541</w:t>
      </w:r>
      <w:r>
        <w:rPr>
          <w:color w:val="000000" w:themeColor="text1"/>
        </w:rPr>
        <w:t xml:space="preserve"> rating, Lvl 21 on LevelAK</w:t>
      </w:r>
    </w:p>
    <w:p w14:paraId="615DEDF6" w14:textId="175B8DF2" w:rsidR="00162F1C" w:rsidRDefault="00162F1C" w:rsidP="00362855">
      <w:pPr>
        <w:rPr>
          <w:color w:val="000000" w:themeColor="text1"/>
        </w:rPr>
      </w:pPr>
      <w:r>
        <w:rPr>
          <w:color w:val="000000" w:themeColor="text1"/>
        </w:rPr>
        <w:t xml:space="preserve">Participated in </w:t>
      </w:r>
      <w:hyperlink r:id="rId187" w:history="1">
        <w:r w:rsidRPr="00CA6321">
          <w:rPr>
            <w:rStyle w:val="Hyperlink"/>
          </w:rPr>
          <w:t>https://codeforces.com/contest/2113</w:t>
        </w:r>
      </w:hyperlink>
      <w:r>
        <w:rPr>
          <w:color w:val="000000" w:themeColor="text1"/>
        </w:rPr>
        <w:t xml:space="preserve"> Div2 and tool place 902, solving A B C. Had some ideas for D but not in time and idk if it’s correct</w:t>
      </w:r>
    </w:p>
    <w:p w14:paraId="1920E2DC" w14:textId="77777777" w:rsidR="00362855" w:rsidRDefault="00362855" w:rsidP="00362855">
      <w:pPr>
        <w:rPr>
          <w:color w:val="000000" w:themeColor="text1"/>
        </w:rPr>
      </w:pPr>
    </w:p>
    <w:p w14:paraId="6BB8F858" w14:textId="77777777" w:rsidR="00031D29" w:rsidRPr="00C34B34" w:rsidRDefault="00031D29" w:rsidP="00C41210">
      <w:pPr>
        <w:rPr>
          <w:color w:val="000000" w:themeColor="text1"/>
        </w:rPr>
      </w:pPr>
    </w:p>
    <w:p w14:paraId="4B7AF658" w14:textId="0E136AD6" w:rsidR="00CC472D" w:rsidRPr="00C41210" w:rsidRDefault="00CC472D" w:rsidP="00204611">
      <w:pPr>
        <w:rPr>
          <w:color w:val="FF0000"/>
        </w:rPr>
      </w:pPr>
    </w:p>
    <w:p w14:paraId="6D2E16B8" w14:textId="5AB5F799"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0C90"/>
    <w:rsid w:val="000079AC"/>
    <w:rsid w:val="00010702"/>
    <w:rsid w:val="00020604"/>
    <w:rsid w:val="00020E04"/>
    <w:rsid w:val="00026D8D"/>
    <w:rsid w:val="00031D29"/>
    <w:rsid w:val="00034E8A"/>
    <w:rsid w:val="0003754E"/>
    <w:rsid w:val="00044CB2"/>
    <w:rsid w:val="00046504"/>
    <w:rsid w:val="00047742"/>
    <w:rsid w:val="00050552"/>
    <w:rsid w:val="00063FB6"/>
    <w:rsid w:val="0006633D"/>
    <w:rsid w:val="00072022"/>
    <w:rsid w:val="00074C3A"/>
    <w:rsid w:val="0008554E"/>
    <w:rsid w:val="00090754"/>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2F1C"/>
    <w:rsid w:val="001645E0"/>
    <w:rsid w:val="00164C67"/>
    <w:rsid w:val="0017185B"/>
    <w:rsid w:val="001766EA"/>
    <w:rsid w:val="00185AE9"/>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1254"/>
    <w:rsid w:val="002C30B1"/>
    <w:rsid w:val="002C728D"/>
    <w:rsid w:val="002E0A1B"/>
    <w:rsid w:val="002E3325"/>
    <w:rsid w:val="002E3A5F"/>
    <w:rsid w:val="002E3B5E"/>
    <w:rsid w:val="002F0D9A"/>
    <w:rsid w:val="002F1E82"/>
    <w:rsid w:val="002F1F52"/>
    <w:rsid w:val="002F4C75"/>
    <w:rsid w:val="002F5CF7"/>
    <w:rsid w:val="002F5DD9"/>
    <w:rsid w:val="002F74D7"/>
    <w:rsid w:val="0030048B"/>
    <w:rsid w:val="0032591F"/>
    <w:rsid w:val="0033349D"/>
    <w:rsid w:val="003337AD"/>
    <w:rsid w:val="00341AC8"/>
    <w:rsid w:val="003521BA"/>
    <w:rsid w:val="003530CB"/>
    <w:rsid w:val="0035752F"/>
    <w:rsid w:val="00360823"/>
    <w:rsid w:val="00362855"/>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13D9"/>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570"/>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1FA7"/>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56EE"/>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34BEB"/>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A70E6"/>
    <w:rsid w:val="007B25F4"/>
    <w:rsid w:val="007B72FA"/>
    <w:rsid w:val="007B7B83"/>
    <w:rsid w:val="007C0FB8"/>
    <w:rsid w:val="007C475F"/>
    <w:rsid w:val="007D25DF"/>
    <w:rsid w:val="007D65F1"/>
    <w:rsid w:val="007D7BD6"/>
    <w:rsid w:val="007E61E5"/>
    <w:rsid w:val="007F4BCA"/>
    <w:rsid w:val="007F58A7"/>
    <w:rsid w:val="00802029"/>
    <w:rsid w:val="008046DB"/>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3E6D"/>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0B51"/>
    <w:rsid w:val="00911D2B"/>
    <w:rsid w:val="00915DE0"/>
    <w:rsid w:val="00920B4B"/>
    <w:rsid w:val="00931085"/>
    <w:rsid w:val="0094045D"/>
    <w:rsid w:val="009430FD"/>
    <w:rsid w:val="009467DC"/>
    <w:rsid w:val="009474DC"/>
    <w:rsid w:val="009507BD"/>
    <w:rsid w:val="00951F43"/>
    <w:rsid w:val="0095619C"/>
    <w:rsid w:val="009639C3"/>
    <w:rsid w:val="0096580F"/>
    <w:rsid w:val="009705BF"/>
    <w:rsid w:val="00973068"/>
    <w:rsid w:val="009742B2"/>
    <w:rsid w:val="009775CF"/>
    <w:rsid w:val="009775F7"/>
    <w:rsid w:val="00977915"/>
    <w:rsid w:val="00981018"/>
    <w:rsid w:val="0098738A"/>
    <w:rsid w:val="00992A39"/>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2C38"/>
    <w:rsid w:val="009F4562"/>
    <w:rsid w:val="00A03A92"/>
    <w:rsid w:val="00A07230"/>
    <w:rsid w:val="00A10871"/>
    <w:rsid w:val="00A1204B"/>
    <w:rsid w:val="00A1244B"/>
    <w:rsid w:val="00A21376"/>
    <w:rsid w:val="00A21BE4"/>
    <w:rsid w:val="00A31AB1"/>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D647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5560E"/>
    <w:rsid w:val="00B63008"/>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34B34"/>
    <w:rsid w:val="00C41210"/>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6EAF"/>
    <w:rsid w:val="00CA7F7A"/>
    <w:rsid w:val="00CB1DA6"/>
    <w:rsid w:val="00CB2821"/>
    <w:rsid w:val="00CB5528"/>
    <w:rsid w:val="00CC30F7"/>
    <w:rsid w:val="00CC472D"/>
    <w:rsid w:val="00CC62BF"/>
    <w:rsid w:val="00CD42B5"/>
    <w:rsid w:val="00CD5FA7"/>
    <w:rsid w:val="00CD637C"/>
    <w:rsid w:val="00CD7D2C"/>
    <w:rsid w:val="00CE0E20"/>
    <w:rsid w:val="00CE4E56"/>
    <w:rsid w:val="00CF5DBB"/>
    <w:rsid w:val="00CF7F37"/>
    <w:rsid w:val="00D00163"/>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97BA2"/>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00D"/>
    <w:rsid w:val="00ED75E2"/>
    <w:rsid w:val="00EE088C"/>
    <w:rsid w:val="00EE1C03"/>
    <w:rsid w:val="00EE2A3C"/>
    <w:rsid w:val="00EE2F23"/>
    <w:rsid w:val="00EE3D1A"/>
    <w:rsid w:val="00EE41A5"/>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56E8A"/>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CE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855"/>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65" TargetMode="External"/><Relationship Id="rId170" Type="http://schemas.openxmlformats.org/officeDocument/2006/relationships/hyperlink" Target="https://codeforces.com/problemset/problem/2085/B"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3/F" TargetMode="External"/><Relationship Id="rId181" Type="http://schemas.openxmlformats.org/officeDocument/2006/relationships/hyperlink" Target="https://codeforces.com/problemset/problem/2055/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097/A"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problemset/problem/2092/D" TargetMode="External"/><Relationship Id="rId182" Type="http://schemas.openxmlformats.org/officeDocument/2006/relationships/hyperlink" Target="https://codeforces.com/problemset/problem/2069/B"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problemset/problem/2107/C"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98/B" TargetMode="External"/><Relationship Id="rId188"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 TargetMode="External"/><Relationship Id="rId183" Type="http://schemas.openxmlformats.org/officeDocument/2006/relationships/hyperlink" Target="https://codeforces.com/problemset/problem/2074/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65" TargetMode="External"/><Relationship Id="rId178" Type="http://schemas.openxmlformats.org/officeDocument/2006/relationships/hyperlink" Target="https://codeforces.com/problemset/problem/2084/C"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2081/problem/A"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85/C"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091/problem/F" TargetMode="External"/><Relationship Id="rId184" Type="http://schemas.openxmlformats.org/officeDocument/2006/relationships/hyperlink" Target="https://codeforces.com/problemset/problem/2077/A" TargetMode="External"/><Relationship Id="rId189"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91"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contest/1616" TargetMode="External"/><Relationship Id="rId179" Type="http://schemas.openxmlformats.org/officeDocument/2006/relationships/hyperlink" Target="https://codeforces.com/problemset/problem/2084/D"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contest/2111" TargetMode="External"/><Relationship Id="rId169" Type="http://schemas.openxmlformats.org/officeDocument/2006/relationships/hyperlink" Target="https://codeforces.com/problemset/problem/2060/B" TargetMode="External"/><Relationship Id="rId185" Type="http://schemas.openxmlformats.org/officeDocument/2006/relationships/hyperlink" Target="https://codeforces.com/problemset/problem/2109/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contest/2117"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78/D"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0/B" TargetMode="External"/><Relationship Id="rId186" Type="http://schemas.openxmlformats.org/officeDocument/2006/relationships/hyperlink" Target="https://codeforces.com/contest/1717/"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57/B"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2/C" TargetMode="External"/><Relationship Id="rId187" Type="http://schemas.openxmlformats.org/officeDocument/2006/relationships/hyperlink" Target="https://codeforces.com/contest/2113"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problemset/problem/2109/D" TargetMode="External"/><Relationship Id="rId177" Type="http://schemas.openxmlformats.org/officeDocument/2006/relationships/hyperlink" Target="https://codeforces.com/problemset/problem/207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5309</TotalTime>
  <Pages>30</Pages>
  <Words>8983</Words>
  <Characters>51204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1510</cp:revision>
  <dcterms:created xsi:type="dcterms:W3CDTF">2025-04-14T18:18:00Z</dcterms:created>
  <dcterms:modified xsi:type="dcterms:W3CDTF">2025-06-15T17:49:00Z</dcterms:modified>
</cp:coreProperties>
</file>