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jc w:val="center"/>
        <w:rPr>
          <w:rFonts w:hint="default" w:asciiTheme="minorAscii" w:hAnsiTheme="minorAscii"/>
          <w:color w:val="auto"/>
          <w:sz w:val="44"/>
          <w:szCs w:val="44"/>
          <w14:textFill>
            <w14:gradFill>
              <w14:gsLst>
                <w14:gs w14:pos="0">
                  <w14:srgbClr w14:val="E30000"/>
                </w14:gs>
                <w14:gs w14:pos="100000">
                  <w14:srgbClr w14:val="760303"/>
                </w14:gs>
              </w14:gsLst>
              <w14:lin w14:scaled="0"/>
            </w14:gradFill>
          </w14:textFill>
        </w:rPr>
      </w:pPr>
      <w:r>
        <w:rPr>
          <w:rFonts w:hint="default" w:eastAsia="SimSun" w:cs="SimSun" w:asciiTheme="minorAscii" w:hAnsiTheme="minorAscii"/>
          <w:color w:val="auto"/>
          <w:kern w:val="0"/>
          <w:sz w:val="44"/>
          <w:szCs w:val="44"/>
          <w:lang w:val="en-US" w:eastAsia="zh-CN" w:bidi="ar"/>
          <w14:textFill>
            <w14:gradFill>
              <w14:gsLst>
                <w14:gs w14:pos="0">
                  <w14:srgbClr w14:val="E30000"/>
                </w14:gs>
                <w14:gs w14:pos="100000">
                  <w14:srgbClr w14:val="760303"/>
                </w14:gs>
              </w14:gsLst>
              <w14:lin w14:scaled="0"/>
            </w14:gradFill>
          </w14:textFill>
        </w:rPr>
        <w:t>LevelAK Training System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LevelAK is a structured self-assessment and training system designed to evaluate and improve problem-solving ability through adaptive difficulty progression.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The participant begins at a designated skill level based on an initial rating or assessment. In each session, they are presented with four randomly selected problems corresponding to their current level. A fixed time limit is applied to complete all problems.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Progression is determined as follows: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 xml:space="preserve">If all four problems are solved correctly without external assistance (e.g., editorials, solutions, or prior exposure), the participant advances to the next higher level.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 xml:space="preserve">If any problem is not solved correctly under these conditions, the participant moves down one level. 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This system is intended to promote consistent, honest practice and provide a dynamic measure of improvement over time by continuously adjusting difficulty based on performance.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  <w:sz w:val="24"/>
          <w:szCs w:val="24"/>
          <w:lang w:val="en-US"/>
        </w:rPr>
      </w:pPr>
      <w:r>
        <w:rPr>
          <w:rFonts w:hint="default" w:asciiTheme="minorAscii" w:hAnsiTheme="minorAscii"/>
          <w:sz w:val="24"/>
          <w:szCs w:val="24"/>
          <w:lang w:val="en-US"/>
        </w:rPr>
        <w:t xml:space="preserve">Use: </w:t>
      </w:r>
    </w:p>
    <w:p>
      <w:pPr>
        <w:keepNext w:val="0"/>
        <w:keepLines w:val="0"/>
        <w:widowControl/>
        <w:suppressLineNumbers w:val="0"/>
        <w:ind w:firstLine="720" w:firstLineChars="0"/>
        <w:jc w:val="left"/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</w:pP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>-</w:t>
      </w:r>
      <w:r>
        <w:rPr>
          <w:rFonts w:hint="default" w:cs="Segoe UI Emoji" w:asciiTheme="minorAscii" w:hAnsiTheme="minorAscii"/>
          <w:color w:val="00B050"/>
          <w:sz w:val="24"/>
          <w:szCs w:val="24"/>
          <w:lang w:val="en-US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✅</w:t>
      </w:r>
      <w:r>
        <w:rPr>
          <w:rFonts w:hint="default" w:cs="Segoe UI Emoji" w:asciiTheme="minorAscii" w:hAnsiTheme="minorAscii"/>
          <w:color w:val="00B050"/>
          <w:sz w:val="24"/>
          <w:szCs w:val="24"/>
          <w:lang w:val="en-US"/>
        </w:rPr>
        <w:t xml:space="preserve"> </w:t>
      </w: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>for completed levels</w:t>
      </w:r>
    </w:p>
    <w:p>
      <w:pPr>
        <w:keepNext w:val="0"/>
        <w:keepLines w:val="0"/>
        <w:widowControl/>
        <w:suppressLineNumbers w:val="0"/>
        <w:ind w:firstLine="720" w:firstLineChars="0"/>
        <w:jc w:val="left"/>
        <w:rPr>
          <w:rFonts w:hint="default" w:asciiTheme="minorAscii" w:hAnsiTheme="minorAscii"/>
          <w:sz w:val="24"/>
          <w:szCs w:val="24"/>
        </w:rPr>
      </w:pP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 xml:space="preserve">- 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❌ for failed levels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Also to remember the level you are at you can color the cell next to your level in column “MyLevel”.</w:t>
      </w:r>
    </w:p>
    <w:tbl>
      <w:tblPr>
        <w:tblStyle w:val="5"/>
        <w:tblpPr w:leftFromText="180" w:rightFromText="180" w:vertAnchor="text" w:horzAnchor="page" w:tblpX="1437" w:tblpY="450"/>
        <w:tblOverlap w:val="never"/>
        <w:tblW w:w="10332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76"/>
        <w:gridCol w:w="900"/>
        <w:gridCol w:w="956"/>
        <w:gridCol w:w="1133"/>
        <w:gridCol w:w="1800"/>
        <w:gridCol w:w="1612"/>
        <w:gridCol w:w="1643"/>
        <w:gridCol w:w="1612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676" w:type="dxa"/>
            <w:tcBorders>
              <w:tl2br w:val="nil"/>
              <w:tr2bl w:val="nil"/>
            </w:tcBorders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956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Time</w:t>
            </w: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  <w:lang w:val="en-US"/>
              </w:rPr>
              <w:t xml:space="preserve"> (in minutes)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Your Rating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P4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asciiTheme="minorAscii" w:hAnsiTheme="minorAscii"/>
                <w:lang w:val="en-US"/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000000" w:themeFill="text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205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270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285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290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300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305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4000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1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14.02.2026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1: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"https://codeforces.com/problemset/problem/2179/A"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https://codeforces.com/problemset/problem/2179/A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19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"https://codeforces.com/problemset/problem/2166/A"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https://codeforces.com/problemset/problem/2166/A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"https://codeforces.com/problemset/problem/2146/A"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https://codeforces.com/problemset/problem/2146/A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11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"https://codeforces.com/problemset/problem/2131/B"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https://codeforces.com/problemset/problem/2131/B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16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56 minutes (But also explained solutions to my girl)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2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16.02.2026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2: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"https://codeforces.com/problemset/problem/2184/A"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https://codeforces.com/problemset/problem/2184/A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6.40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"https://codeforces.com/problemset/problem/2180/B"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https://codeforces.com/problemset/problem/2180/B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2.40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"https://codeforces.com/problemset/problem/2156/A"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https://codeforces.com/problemset/problem/2156/A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9.40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"https://codeforces.com/problemset/problem/2136/B"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https://codeforces.com/problemset/problem/2136/B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25.20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44.2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3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17.02.2026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3: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"https://codeforces.com/problemset/problem/2139/A"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https://codeforces.com/problemset/problem/2139/A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4.35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"https://codeforces.com/problemset/problem/2123/A"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https://codeforces.com/problemset/problem/2123/A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3.50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"https://codeforces.com/problemset/problem/2005/A"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https://codeforces.com/problemset/problem/2005/A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5.50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"https://codeforces.com/problemset/problem/1915/D"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https://codeforces.com/problemset/problem/1915/D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8.40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22.55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4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17.02.2026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4: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"https://codeforces.com/problemset/problem/2170/A"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https://codeforces.com/problemset/problem/2170/A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3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"https://codeforces.com/problemset/problem/2166/B"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https://codeforces.com/problemset/problem/2166/B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"https://codeforces.com/problemset/problem/2102/A"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https://codeforces.com/problemset/problem/2102/A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11.43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"https://codeforces.com/problemset/problem/2042/B"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https://codeforces.com/problemset/problem/2042/B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30.45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86.28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5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31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.0</w:t>
      </w: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5: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"https://codeforces.com/problemset/problem/2175/A"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https://codeforces.com/problemset/problem/2175/A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3.12 minutes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"https://codeforces.com/problemset/problem/1878/C"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https://codeforces.com/problemset/problem/1878/C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6.10 minutes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"https://codeforces.com/problemset/problem/1747/B"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https://codeforces.com/problemset/problem/1747/B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22.5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"https://codeforces.com/problemset/problem/2034/B"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https://codeforces.com/problemset/problem/2034/B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(1000)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6.21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Total: </w:t>
      </w:r>
      <w: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37.48 minutes</w:t>
      </w:r>
    </w:p>
    <w:p>
      <w:pPr>
        <w:rPr>
          <w:rStyle w:val="7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</w:t>
      </w:r>
      <w:r>
        <w:rPr>
          <w:rFonts w:hint="default" w:asciiTheme="minorAscii" w:hAnsiTheme="minorAscii"/>
          <w:color w:val="FF0000"/>
          <w:sz w:val="36"/>
          <w:szCs w:val="36"/>
          <w:lang w:val="en-US"/>
        </w:rPr>
        <w:t>6</w:t>
      </w:r>
      <w:r>
        <w:rPr>
          <w:rFonts w:hint="default" w:asciiTheme="minorAscii" w:hAnsiTheme="minorAscii"/>
          <w:color w:val="FF0000"/>
          <w:sz w:val="36"/>
          <w:szCs w:val="36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01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.0</w:t>
      </w: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6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: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 (800) -&gt;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 (900) -&gt;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P3:  (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10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00) -&gt; 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 (1000) -&gt; 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Total: </w:t>
      </w:r>
      <w:bookmarkStart w:id="0" w:name="_GoBack"/>
      <w:bookmarkEnd w:id="0"/>
    </w:p>
    <w:p>
      <w:pPr>
        <w:rPr>
          <w:rStyle w:val="7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sectPr>
      <w:pgSz w:w="12240" w:h="15840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F95067"/>
    <w:multiLevelType w:val="multilevel"/>
    <w:tmpl w:val="EDF950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4230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240"/>
    <w:rsid w:val="000F548D"/>
    <w:rsid w:val="000F759C"/>
    <w:rsid w:val="001002E7"/>
    <w:rsid w:val="00103466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21D2"/>
    <w:rsid w:val="00134FDE"/>
    <w:rsid w:val="00142541"/>
    <w:rsid w:val="00143D4A"/>
    <w:rsid w:val="00145F69"/>
    <w:rsid w:val="001476E4"/>
    <w:rsid w:val="00153A9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4CB7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11B"/>
    <w:rsid w:val="00215621"/>
    <w:rsid w:val="00217742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815A6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244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0205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E7825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23FF2"/>
    <w:rsid w:val="004300D6"/>
    <w:rsid w:val="00433817"/>
    <w:rsid w:val="00435CE5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48ED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2BC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64C93"/>
    <w:rsid w:val="005715B6"/>
    <w:rsid w:val="005749BE"/>
    <w:rsid w:val="0057562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244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269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21F9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32E2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727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178F7"/>
    <w:rsid w:val="00824495"/>
    <w:rsid w:val="00824CDE"/>
    <w:rsid w:val="0082731C"/>
    <w:rsid w:val="00827EFD"/>
    <w:rsid w:val="00833151"/>
    <w:rsid w:val="00833FBC"/>
    <w:rsid w:val="008348C7"/>
    <w:rsid w:val="00835710"/>
    <w:rsid w:val="008361FD"/>
    <w:rsid w:val="00837CE0"/>
    <w:rsid w:val="00837D47"/>
    <w:rsid w:val="0084249D"/>
    <w:rsid w:val="00842543"/>
    <w:rsid w:val="00843773"/>
    <w:rsid w:val="00843E6D"/>
    <w:rsid w:val="00844BC2"/>
    <w:rsid w:val="00844DA5"/>
    <w:rsid w:val="00846D3D"/>
    <w:rsid w:val="00850559"/>
    <w:rsid w:val="00850F10"/>
    <w:rsid w:val="00854AF7"/>
    <w:rsid w:val="0085508E"/>
    <w:rsid w:val="008562E4"/>
    <w:rsid w:val="008603CC"/>
    <w:rsid w:val="00862DB2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181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58C3"/>
    <w:rsid w:val="008F7B37"/>
    <w:rsid w:val="00900ED1"/>
    <w:rsid w:val="0090778F"/>
    <w:rsid w:val="00910B51"/>
    <w:rsid w:val="00911D2B"/>
    <w:rsid w:val="009135E9"/>
    <w:rsid w:val="00914266"/>
    <w:rsid w:val="00915DE0"/>
    <w:rsid w:val="009202B4"/>
    <w:rsid w:val="00920B4B"/>
    <w:rsid w:val="00931085"/>
    <w:rsid w:val="0093663F"/>
    <w:rsid w:val="0094045D"/>
    <w:rsid w:val="009430FD"/>
    <w:rsid w:val="009467DC"/>
    <w:rsid w:val="009474DC"/>
    <w:rsid w:val="009507BD"/>
    <w:rsid w:val="00951F43"/>
    <w:rsid w:val="00954F00"/>
    <w:rsid w:val="00955F50"/>
    <w:rsid w:val="0095619C"/>
    <w:rsid w:val="009639C3"/>
    <w:rsid w:val="0096580F"/>
    <w:rsid w:val="009702AE"/>
    <w:rsid w:val="009705BF"/>
    <w:rsid w:val="00970AE5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564D"/>
    <w:rsid w:val="00A07230"/>
    <w:rsid w:val="00A10871"/>
    <w:rsid w:val="00A1204B"/>
    <w:rsid w:val="00A1244B"/>
    <w:rsid w:val="00A135FD"/>
    <w:rsid w:val="00A151B0"/>
    <w:rsid w:val="00A203DF"/>
    <w:rsid w:val="00A21376"/>
    <w:rsid w:val="00A21BE4"/>
    <w:rsid w:val="00A24F3A"/>
    <w:rsid w:val="00A31AB1"/>
    <w:rsid w:val="00A353F7"/>
    <w:rsid w:val="00A3571F"/>
    <w:rsid w:val="00A420CB"/>
    <w:rsid w:val="00A4375E"/>
    <w:rsid w:val="00A4482B"/>
    <w:rsid w:val="00A455DC"/>
    <w:rsid w:val="00A527DE"/>
    <w:rsid w:val="00A566DC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124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492B"/>
    <w:rsid w:val="00B45FC9"/>
    <w:rsid w:val="00B46556"/>
    <w:rsid w:val="00B478B3"/>
    <w:rsid w:val="00B503CD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1A0"/>
    <w:rsid w:val="00BA120B"/>
    <w:rsid w:val="00BA15E7"/>
    <w:rsid w:val="00BA67A0"/>
    <w:rsid w:val="00BA6C60"/>
    <w:rsid w:val="00BA7367"/>
    <w:rsid w:val="00BA7CB0"/>
    <w:rsid w:val="00BB1B77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24E"/>
    <w:rsid w:val="00BD1928"/>
    <w:rsid w:val="00BD421A"/>
    <w:rsid w:val="00BD4C86"/>
    <w:rsid w:val="00BE0D3D"/>
    <w:rsid w:val="00BE202E"/>
    <w:rsid w:val="00BE3A16"/>
    <w:rsid w:val="00BE4362"/>
    <w:rsid w:val="00BF3A2D"/>
    <w:rsid w:val="00BF3DE3"/>
    <w:rsid w:val="00BF739D"/>
    <w:rsid w:val="00BF7420"/>
    <w:rsid w:val="00C025DA"/>
    <w:rsid w:val="00C04802"/>
    <w:rsid w:val="00C13014"/>
    <w:rsid w:val="00C13CAE"/>
    <w:rsid w:val="00C14CBD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49A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0A17"/>
    <w:rsid w:val="00D311B3"/>
    <w:rsid w:val="00D350E5"/>
    <w:rsid w:val="00D352D2"/>
    <w:rsid w:val="00D41386"/>
    <w:rsid w:val="00D417E6"/>
    <w:rsid w:val="00D47A3E"/>
    <w:rsid w:val="00D533B8"/>
    <w:rsid w:val="00D53975"/>
    <w:rsid w:val="00D56A51"/>
    <w:rsid w:val="00D618A0"/>
    <w:rsid w:val="00D61C40"/>
    <w:rsid w:val="00D67142"/>
    <w:rsid w:val="00D7260A"/>
    <w:rsid w:val="00D77286"/>
    <w:rsid w:val="00D82BDA"/>
    <w:rsid w:val="00D95D5A"/>
    <w:rsid w:val="00D96275"/>
    <w:rsid w:val="00D97BA2"/>
    <w:rsid w:val="00DA07FC"/>
    <w:rsid w:val="00DA2EDE"/>
    <w:rsid w:val="00DA3446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1F1D"/>
    <w:rsid w:val="00E85387"/>
    <w:rsid w:val="00E86C50"/>
    <w:rsid w:val="00E95C03"/>
    <w:rsid w:val="00E97681"/>
    <w:rsid w:val="00EA44DC"/>
    <w:rsid w:val="00EA4B82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224C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0C01"/>
    <w:rsid w:val="00F01DB6"/>
    <w:rsid w:val="00F04884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4B90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  <w:rsid w:val="03FAA592"/>
    <w:rsid w:val="0BEF62EA"/>
    <w:rsid w:val="0DDFB02B"/>
    <w:rsid w:val="1D0AD7EF"/>
    <w:rsid w:val="1E7DC366"/>
    <w:rsid w:val="1EFB1685"/>
    <w:rsid w:val="1F5C67C5"/>
    <w:rsid w:val="1FBB7E83"/>
    <w:rsid w:val="22FE6133"/>
    <w:rsid w:val="25FFA837"/>
    <w:rsid w:val="2FEF67A4"/>
    <w:rsid w:val="33EDCFE4"/>
    <w:rsid w:val="357B172D"/>
    <w:rsid w:val="36AF8275"/>
    <w:rsid w:val="36FF3F55"/>
    <w:rsid w:val="3725381C"/>
    <w:rsid w:val="375E5FDC"/>
    <w:rsid w:val="37F3FECB"/>
    <w:rsid w:val="37FB18F6"/>
    <w:rsid w:val="38FDB3C0"/>
    <w:rsid w:val="3BE39B10"/>
    <w:rsid w:val="3EFF5ACB"/>
    <w:rsid w:val="3FBF3D31"/>
    <w:rsid w:val="4BDBBEBA"/>
    <w:rsid w:val="4CDFA5C8"/>
    <w:rsid w:val="55FFC2D3"/>
    <w:rsid w:val="56FF4B1E"/>
    <w:rsid w:val="57DFF3FB"/>
    <w:rsid w:val="5DFAF0A0"/>
    <w:rsid w:val="5ECFC7FE"/>
    <w:rsid w:val="5EFD1917"/>
    <w:rsid w:val="5EFFB752"/>
    <w:rsid w:val="5F2B0974"/>
    <w:rsid w:val="5FFBE03F"/>
    <w:rsid w:val="5FFF15CF"/>
    <w:rsid w:val="66F32E0C"/>
    <w:rsid w:val="6DFFA926"/>
    <w:rsid w:val="6EFB82A3"/>
    <w:rsid w:val="6FEFFE53"/>
    <w:rsid w:val="737F69FF"/>
    <w:rsid w:val="73FEBD29"/>
    <w:rsid w:val="76B56E3A"/>
    <w:rsid w:val="77AB76A9"/>
    <w:rsid w:val="77FF9C81"/>
    <w:rsid w:val="79CE354B"/>
    <w:rsid w:val="79F73041"/>
    <w:rsid w:val="7AF3775C"/>
    <w:rsid w:val="7BCB7364"/>
    <w:rsid w:val="7BFF4FAD"/>
    <w:rsid w:val="7D7F358E"/>
    <w:rsid w:val="7DBF2E24"/>
    <w:rsid w:val="7DDA86DD"/>
    <w:rsid w:val="7E7F4BDA"/>
    <w:rsid w:val="7EBA4066"/>
    <w:rsid w:val="7F5727FA"/>
    <w:rsid w:val="7FAD9D31"/>
    <w:rsid w:val="7FCABE23"/>
    <w:rsid w:val="8FB576E5"/>
    <w:rsid w:val="9C7359A0"/>
    <w:rsid w:val="9D9E5870"/>
    <w:rsid w:val="A7FA8C7D"/>
    <w:rsid w:val="ADBF5AC6"/>
    <w:rsid w:val="AFF778B5"/>
    <w:rsid w:val="B2FF4422"/>
    <w:rsid w:val="B3EBB8DF"/>
    <w:rsid w:val="B7B6AE4E"/>
    <w:rsid w:val="BD7E1DDD"/>
    <w:rsid w:val="BDCD0E59"/>
    <w:rsid w:val="BDCDEB49"/>
    <w:rsid w:val="BF9A8B1F"/>
    <w:rsid w:val="BFB9A0D1"/>
    <w:rsid w:val="C77F4546"/>
    <w:rsid w:val="CA7D691C"/>
    <w:rsid w:val="CD77A9F3"/>
    <w:rsid w:val="CEB3BF93"/>
    <w:rsid w:val="D7FB581B"/>
    <w:rsid w:val="D959735C"/>
    <w:rsid w:val="D9F42D2C"/>
    <w:rsid w:val="DB7F7A1D"/>
    <w:rsid w:val="DE79B692"/>
    <w:rsid w:val="DF77BF26"/>
    <w:rsid w:val="DFBE0766"/>
    <w:rsid w:val="DFF3FE73"/>
    <w:rsid w:val="DFF975FF"/>
    <w:rsid w:val="E3FB86E6"/>
    <w:rsid w:val="E5EEFDC7"/>
    <w:rsid w:val="EEDB8D71"/>
    <w:rsid w:val="EEFE2983"/>
    <w:rsid w:val="EEFF83F7"/>
    <w:rsid w:val="EF1D123B"/>
    <w:rsid w:val="EF71D048"/>
    <w:rsid w:val="EFEEEE72"/>
    <w:rsid w:val="EFFDDD36"/>
    <w:rsid w:val="F55FBDDC"/>
    <w:rsid w:val="F7BFCE9B"/>
    <w:rsid w:val="F7EF8E78"/>
    <w:rsid w:val="F7FF31F2"/>
    <w:rsid w:val="F9AF6D28"/>
    <w:rsid w:val="FCF7228E"/>
    <w:rsid w:val="FD7BE347"/>
    <w:rsid w:val="FDD5EB55"/>
    <w:rsid w:val="FDDF06F2"/>
    <w:rsid w:val="FDF96A64"/>
    <w:rsid w:val="FE7D5B38"/>
    <w:rsid w:val="FE7D76CF"/>
    <w:rsid w:val="FEC70FA4"/>
    <w:rsid w:val="FEDB681B"/>
    <w:rsid w:val="FEF4A508"/>
    <w:rsid w:val="FEFED8EF"/>
    <w:rsid w:val="FF33E12A"/>
    <w:rsid w:val="FF7EC620"/>
    <w:rsid w:val="FF7F6C6B"/>
    <w:rsid w:val="FF8E5713"/>
    <w:rsid w:val="FF974E5F"/>
    <w:rsid w:val="FFCDA98A"/>
    <w:rsid w:val="FFE79436"/>
    <w:rsid w:val="FFE9EE69"/>
    <w:rsid w:val="FFEF14EA"/>
    <w:rsid w:val="FFF2753E"/>
    <w:rsid w:val="FFF5B4AA"/>
    <w:rsid w:val="FFF6C674"/>
    <w:rsid w:val="FFFBD789"/>
    <w:rsid w:val="FFFF6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2"/>
    <w:basedOn w:val="1"/>
    <w:next w:val="1"/>
    <w:link w:val="12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3">
    <w:name w:val="heading 3"/>
    <w:basedOn w:val="1"/>
    <w:next w:val="1"/>
    <w:link w:val="13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22"/>
    <w:rPr>
      <w:b/>
      <w:bCs/>
    </w:rPr>
  </w:style>
  <w:style w:type="table" w:styleId="10">
    <w:name w:val="Table Grid"/>
    <w:basedOn w:val="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Unresolved Mention"/>
    <w:basedOn w:val="4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2">
    <w:name w:val="Heading 2 Char"/>
    <w:basedOn w:val="4"/>
    <w:link w:val="2"/>
    <w:qFormat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3">
    <w:name w:val="Heading 3 Char"/>
    <w:basedOn w:val="4"/>
    <w:link w:val="3"/>
    <w:qFormat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paragraph" w:customStyle="1" w:styleId="15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1056</Words>
  <Characters>6025</Characters>
  <Lines>50</Lines>
  <Paragraphs>14</Paragraphs>
  <TotalTime>2</TotalTime>
  <ScaleCrop>false</ScaleCrop>
  <LinksUpToDate>false</LinksUpToDate>
  <CharactersWithSpaces>7067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2025-04-15T04:18:00Z</dcterms:created>
  <dc:creator>Alexandru Olteanu</dc:creator>
  <cp:lastModifiedBy>alexandruinv</cp:lastModifiedBy>
  <dcterms:modified xsi:type="dcterms:W3CDTF">2026-04-01T01:30:03Z</dcterms:modified>
  <cp:revision>2217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