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50AD" w14:textId="4C2E655B" w:rsidR="00D615B9" w:rsidRPr="00CA3A4D" w:rsidRDefault="00CA3A4D">
      <w:pPr>
        <w:rPr>
          <w:sz w:val="28"/>
          <w:szCs w:val="28"/>
        </w:rPr>
      </w:pPr>
      <w:r w:rsidRPr="00CA3A4D">
        <w:rPr>
          <w:sz w:val="28"/>
          <w:szCs w:val="28"/>
        </w:rPr>
        <w:t>Olteanu Alexandru</w:t>
      </w:r>
    </w:p>
    <w:p w14:paraId="2AF32E6C" w14:textId="2529A7AB" w:rsidR="00CA3A4D" w:rsidRPr="00CA3A4D" w:rsidRDefault="00CA3A4D">
      <w:pPr>
        <w:rPr>
          <w:sz w:val="28"/>
          <w:szCs w:val="28"/>
        </w:rPr>
      </w:pPr>
      <w:r w:rsidRPr="00CA3A4D">
        <w:rPr>
          <w:sz w:val="28"/>
          <w:szCs w:val="28"/>
        </w:rPr>
        <w:t>Grupa 322CA</w:t>
      </w:r>
    </w:p>
    <w:p w14:paraId="4A1215E6" w14:textId="32DEFD09" w:rsidR="00CA3A4D" w:rsidRDefault="00CA3A4D"/>
    <w:p w14:paraId="2F9E0C00" w14:textId="68CCD941" w:rsidR="00CA3A4D" w:rsidRDefault="00CA3A4D" w:rsidP="00CA3A4D">
      <w:pPr>
        <w:jc w:val="center"/>
        <w:rPr>
          <w:sz w:val="36"/>
          <w:szCs w:val="36"/>
        </w:rPr>
      </w:pPr>
      <w:r w:rsidRPr="00CA3A4D">
        <w:rPr>
          <w:sz w:val="36"/>
          <w:szCs w:val="36"/>
        </w:rPr>
        <w:t xml:space="preserve">Ultrasonic Distance Sensor Project </w:t>
      </w:r>
      <w:r>
        <w:rPr>
          <w:sz w:val="36"/>
          <w:szCs w:val="36"/>
        </w:rPr>
        <w:t>–</w:t>
      </w:r>
      <w:r w:rsidRPr="00CA3A4D">
        <w:rPr>
          <w:sz w:val="36"/>
          <w:szCs w:val="36"/>
        </w:rPr>
        <w:t xml:space="preserve"> Arduino</w:t>
      </w:r>
    </w:p>
    <w:p w14:paraId="2887AD31" w14:textId="15B7797E" w:rsidR="00CA3A4D" w:rsidRDefault="00CA3A4D" w:rsidP="00CA3A4D">
      <w:pPr>
        <w:jc w:val="center"/>
        <w:rPr>
          <w:sz w:val="36"/>
          <w:szCs w:val="36"/>
        </w:rPr>
      </w:pPr>
      <w:r w:rsidRPr="00CA3A4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126C5F6" wp14:editId="24BFD0AA">
            <wp:simplePos x="0" y="0"/>
            <wp:positionH relativeFrom="page">
              <wp:align>left</wp:align>
            </wp:positionH>
            <wp:positionV relativeFrom="paragraph">
              <wp:posOffset>621030</wp:posOffset>
            </wp:positionV>
            <wp:extent cx="7732395" cy="334518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181" cy="3347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DF314" w14:textId="232E0483" w:rsidR="00691167" w:rsidRDefault="00691167" w:rsidP="00CA3A4D">
      <w:pPr>
        <w:rPr>
          <w:sz w:val="36"/>
          <w:szCs w:val="36"/>
        </w:rPr>
      </w:pPr>
    </w:p>
    <w:p w14:paraId="376FED7B" w14:textId="3CE32CA0" w:rsidR="00691167" w:rsidRDefault="00D407B5" w:rsidP="00CA3A4D">
      <w:pPr>
        <w:rPr>
          <w:sz w:val="24"/>
          <w:szCs w:val="24"/>
        </w:rPr>
      </w:pPr>
      <w:r>
        <w:rPr>
          <w:sz w:val="24"/>
          <w:szCs w:val="24"/>
        </w:rPr>
        <w:t xml:space="preserve">Proiectul a fost realizat in ThinkerCad si </w:t>
      </w:r>
      <w:r w:rsidR="00015D20">
        <w:rPr>
          <w:sz w:val="24"/>
          <w:szCs w:val="24"/>
        </w:rPr>
        <w:t xml:space="preserve">presupune </w:t>
      </w:r>
      <w:r w:rsidR="004D5350">
        <w:rPr>
          <w:sz w:val="24"/>
          <w:szCs w:val="24"/>
        </w:rPr>
        <w:t xml:space="preserve">realizarea unui senzor de distanta </w:t>
      </w:r>
      <w:r w:rsidR="00945D1B">
        <w:rPr>
          <w:sz w:val="24"/>
          <w:szCs w:val="24"/>
        </w:rPr>
        <w:t xml:space="preserve">ultrasonic. </w:t>
      </w:r>
      <w:r w:rsidR="00A7319B">
        <w:rPr>
          <w:sz w:val="24"/>
          <w:szCs w:val="24"/>
        </w:rPr>
        <w:t xml:space="preserve">Pentru implementarea circuitului </w:t>
      </w:r>
      <w:r w:rsidR="009B4752">
        <w:rPr>
          <w:sz w:val="24"/>
          <w:szCs w:val="24"/>
        </w:rPr>
        <w:t>am folosit un LCD</w:t>
      </w:r>
      <w:r w:rsidR="007C7CCE">
        <w:rPr>
          <w:sz w:val="24"/>
          <w:szCs w:val="24"/>
        </w:rPr>
        <w:t xml:space="preserve"> conectat l</w:t>
      </w:r>
      <w:r w:rsidR="008F7BF7">
        <w:rPr>
          <w:sz w:val="24"/>
          <w:szCs w:val="24"/>
        </w:rPr>
        <w:t xml:space="preserve">a o </w:t>
      </w:r>
      <w:r w:rsidR="003A0A71">
        <w:rPr>
          <w:sz w:val="24"/>
          <w:szCs w:val="24"/>
        </w:rPr>
        <w:t xml:space="preserve">placa Arduino si </w:t>
      </w:r>
      <w:r w:rsidR="00E661A1">
        <w:rPr>
          <w:sz w:val="24"/>
          <w:szCs w:val="24"/>
        </w:rPr>
        <w:t>senzorul de distanta.</w:t>
      </w:r>
      <w:r w:rsidR="00797938">
        <w:rPr>
          <w:sz w:val="24"/>
          <w:szCs w:val="24"/>
        </w:rPr>
        <w:t xml:space="preserve"> </w:t>
      </w:r>
      <w:r w:rsidR="0072576B">
        <w:rPr>
          <w:sz w:val="24"/>
          <w:szCs w:val="24"/>
        </w:rPr>
        <w:t xml:space="preserve">Am </w:t>
      </w:r>
      <w:r w:rsidR="002D1784">
        <w:rPr>
          <w:sz w:val="24"/>
          <w:szCs w:val="24"/>
        </w:rPr>
        <w:t xml:space="preserve">legat Vcc-ul la sursa de 5V de pe placuta si Ground-ul LCD-ului si al senzorului la Ground. In rest, am facut legarile corespunzatoare intre pinii de la D4 la D7 </w:t>
      </w:r>
      <w:r w:rsidR="002E6933">
        <w:rPr>
          <w:sz w:val="24"/>
          <w:szCs w:val="24"/>
        </w:rPr>
        <w:t xml:space="preserve">si pinii </w:t>
      </w:r>
    </w:p>
    <w:p w14:paraId="7233D5BB" w14:textId="1E53507F" w:rsidR="002E6933" w:rsidRDefault="002E6933" w:rsidP="00CA3A4D">
      <w:pPr>
        <w:rPr>
          <w:sz w:val="24"/>
          <w:szCs w:val="24"/>
        </w:rPr>
      </w:pPr>
      <w:r>
        <w:rPr>
          <w:sz w:val="24"/>
          <w:szCs w:val="24"/>
        </w:rPr>
        <w:t xml:space="preserve">3-6 ai placii de Arduino. </w:t>
      </w:r>
      <w:r w:rsidR="007E2241">
        <w:rPr>
          <w:sz w:val="24"/>
          <w:szCs w:val="24"/>
        </w:rPr>
        <w:t>A fost nevoie sa conectez si Led-ul la curent pentru a putea afisa</w:t>
      </w:r>
      <w:r w:rsidR="009100E8">
        <w:rPr>
          <w:sz w:val="24"/>
          <w:szCs w:val="24"/>
        </w:rPr>
        <w:t xml:space="preserve"> mesajul si de asemenea </w:t>
      </w:r>
      <w:r w:rsidR="003170AF">
        <w:rPr>
          <w:sz w:val="24"/>
          <w:szCs w:val="24"/>
        </w:rPr>
        <w:t>pe celalalt LED sa pun o rezistenta de 500 Ohmi.</w:t>
      </w:r>
    </w:p>
    <w:p w14:paraId="7D43D0EE" w14:textId="3A084FAF" w:rsidR="001D1E21" w:rsidRPr="00797938" w:rsidRDefault="001D1E21" w:rsidP="00CA3A4D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Per total, am pus si explicatii in codul corespunzator </w:t>
      </w:r>
      <w:r w:rsidR="008B5216">
        <w:rPr>
          <w:sz w:val="24"/>
          <w:szCs w:val="24"/>
        </w:rPr>
        <w:t>si consider ca a fost un proiect interesant din care</w:t>
      </w:r>
      <w:r w:rsidR="002607B4">
        <w:rPr>
          <w:sz w:val="24"/>
          <w:szCs w:val="24"/>
        </w:rPr>
        <w:t xml:space="preserve"> </w:t>
      </w:r>
      <w:r w:rsidR="00B3716E">
        <w:rPr>
          <w:sz w:val="24"/>
          <w:szCs w:val="24"/>
        </w:rPr>
        <w:t xml:space="preserve">m-am si inspirat </w:t>
      </w:r>
      <w:r w:rsidR="0079013C">
        <w:rPr>
          <w:sz w:val="24"/>
          <w:szCs w:val="24"/>
        </w:rPr>
        <w:t>pentru realizarea lui.</w:t>
      </w:r>
    </w:p>
    <w:sectPr w:rsidR="001D1E21" w:rsidRPr="0079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FA"/>
    <w:rsid w:val="00015D20"/>
    <w:rsid w:val="000B2B5F"/>
    <w:rsid w:val="000C2E03"/>
    <w:rsid w:val="001D1E21"/>
    <w:rsid w:val="002607B4"/>
    <w:rsid w:val="002D1784"/>
    <w:rsid w:val="002E6933"/>
    <w:rsid w:val="002F1FC6"/>
    <w:rsid w:val="003170AF"/>
    <w:rsid w:val="003A0A71"/>
    <w:rsid w:val="004466F2"/>
    <w:rsid w:val="004D5350"/>
    <w:rsid w:val="00543475"/>
    <w:rsid w:val="00691167"/>
    <w:rsid w:val="006A2CFA"/>
    <w:rsid w:val="007158F9"/>
    <w:rsid w:val="0072576B"/>
    <w:rsid w:val="0079013C"/>
    <w:rsid w:val="00797938"/>
    <w:rsid w:val="007C7CCE"/>
    <w:rsid w:val="007E2241"/>
    <w:rsid w:val="007E5B2B"/>
    <w:rsid w:val="008B44B6"/>
    <w:rsid w:val="008B5216"/>
    <w:rsid w:val="008F7BF7"/>
    <w:rsid w:val="009100E8"/>
    <w:rsid w:val="00945D1B"/>
    <w:rsid w:val="009B4752"/>
    <w:rsid w:val="00A054D1"/>
    <w:rsid w:val="00A7319B"/>
    <w:rsid w:val="00B3716E"/>
    <w:rsid w:val="00BC6567"/>
    <w:rsid w:val="00C53B0C"/>
    <w:rsid w:val="00CA3A4D"/>
    <w:rsid w:val="00D407B5"/>
    <w:rsid w:val="00D615B9"/>
    <w:rsid w:val="00E661A1"/>
    <w:rsid w:val="00F21B13"/>
    <w:rsid w:val="00F4600A"/>
    <w:rsid w:val="00F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34FC"/>
  <w15:chartTrackingRefBased/>
  <w15:docId w15:val="{E224F785-EF25-45A4-ADBA-C4FBDB61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43</cp:revision>
  <dcterms:created xsi:type="dcterms:W3CDTF">2022-05-23T08:40:00Z</dcterms:created>
  <dcterms:modified xsi:type="dcterms:W3CDTF">2022-05-23T09:09:00Z</dcterms:modified>
</cp:coreProperties>
</file>