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29452">
      <w:pPr>
        <w:jc w:val="left"/>
        <w:rPr>
          <w:rFonts w:hint="default" w:ascii="Times New Roman" w:hAnsi="Times New Roman" w:cs="Times New Roman"/>
          <w:sz w:val="44"/>
          <w:szCs w:val="44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Pandelic</w:t>
      </w:r>
      <w:r>
        <w:rPr>
          <w:rFonts w:hint="default" w:ascii="Times New Roman" w:hAnsi="Times New Roman" w:cs="Times New Roman"/>
          <w:sz w:val="28"/>
          <w:szCs w:val="28"/>
          <w:lang w:val="ro-RO"/>
        </w:rPr>
        <w:t>ă Ștefan-Alexandru</w:t>
      </w:r>
      <w:r>
        <w:rPr>
          <w:rFonts w:hint="default" w:ascii="Times New Roman" w:hAnsi="Times New Roman" w:cs="Times New Roman"/>
          <w:sz w:val="28"/>
          <w:szCs w:val="28"/>
          <w:lang w:val="ro-RO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Grupa: 3.2B</w:t>
      </w:r>
    </w:p>
    <w:p w14:paraId="2D36B3DC">
      <w:pPr>
        <w:jc w:val="center"/>
        <w:rPr>
          <w:rFonts w:hint="default" w:ascii="Times New Roman" w:hAnsi="Times New Roman" w:cs="Times New Roman"/>
          <w:sz w:val="44"/>
          <w:szCs w:val="44"/>
          <w:lang w:val="en-GB"/>
        </w:rPr>
      </w:pPr>
    </w:p>
    <w:p w14:paraId="4A7C54C6">
      <w:pPr>
        <w:jc w:val="center"/>
        <w:rPr>
          <w:rFonts w:hint="default" w:ascii="Times New Roman" w:hAnsi="Times New Roman" w:cs="Times New Roman"/>
          <w:sz w:val="44"/>
          <w:szCs w:val="44"/>
          <w:lang w:val="en-GB"/>
        </w:rPr>
      </w:pPr>
      <w:r>
        <w:rPr>
          <w:rFonts w:hint="default" w:ascii="Times New Roman" w:hAnsi="Times New Roman" w:cs="Times New Roman"/>
          <w:sz w:val="44"/>
          <w:szCs w:val="44"/>
          <w:lang w:val="en-GB"/>
        </w:rPr>
        <w:t>Tema de proiect</w:t>
      </w:r>
    </w:p>
    <w:p w14:paraId="56426225">
      <w:pPr>
        <w:jc w:val="left"/>
        <w:rPr>
          <w:rFonts w:hint="default" w:ascii="Times New Roman" w:hAnsi="Times New Roman" w:cs="Times New Roman"/>
          <w:sz w:val="44"/>
          <w:szCs w:val="44"/>
          <w:lang w:val="en-GB"/>
        </w:rPr>
      </w:pPr>
    </w:p>
    <w:p w14:paraId="1EF357BC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9793EB1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D9A41CE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07BC9E0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FD00DC0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Topic: Heap Sort </w:t>
      </w:r>
    </w:p>
    <w:p w14:paraId="083BC59A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D4C865F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Limbajul de progrmare: C++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Sistemele si/sau framework-urile folosite: MS-MPI</w:t>
      </w:r>
    </w:p>
    <w:p w14:paraId="7275F2FC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AADBCFD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</w:p>
    <w:p w14:paraId="6C65C45E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BC2C9D6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DBDCBCF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42183D1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1C2B659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5D0188A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9BB6425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7127D26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C0BB44E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AC073E7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6FA7B7D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55D6AC7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526F9EB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F57708B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EE8086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97F676E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628A849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3D81E62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518E2CF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3BD746D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38FC679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8F9D0BA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9347D68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0460495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8E7098E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1316958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607D1F8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314B4DD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5666293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3A33BCB">
      <w:p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01505E0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1) Cerintele/tema proiectului:</w:t>
      </w:r>
    </w:p>
    <w:p w14:paraId="11E95F87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Algoritm: Heap-Sort</w:t>
      </w:r>
    </w:p>
    <w:p w14:paraId="3175E4F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Limbaj/e: C++</w:t>
      </w:r>
    </w:p>
    <w:p w14:paraId="4DC3A2D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652922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2) Informatii despre masinii pe care ati rulat codul:</w:t>
      </w:r>
    </w:p>
    <w:p w14:paraId="74808CE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Laptop: Asus</w:t>
      </w:r>
    </w:p>
    <w:p w14:paraId="5285C42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Procesor: AMD RYZEN 3 3250U</w:t>
      </w:r>
    </w:p>
    <w:p w14:paraId="14189D20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Core-uri/Nuclee: 2</w:t>
      </w:r>
    </w:p>
    <w:p w14:paraId="3939F246">
      <w:pPr>
        <w:ind w:left="278" w:leftChars="139" w:firstLine="140" w:firstLineChars="5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-Sistem de operare: Windows 10, pe 64 de biți, procesor bazat pe arhitectură x64.</w:t>
      </w:r>
    </w:p>
    <w:p w14:paraId="526D7B4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Placa grafica: AMD RADEON (™) Graphics 2.60GHz</w:t>
      </w:r>
    </w:p>
    <w:p w14:paraId="4FA6D78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Memoria RAM: 4GB</w:t>
      </w:r>
    </w:p>
    <w:p w14:paraId="452A7170">
      <w:pPr>
        <w:ind w:firstLine="280" w:firstLineChars="100"/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C668570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29CEF0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3) a) Rezultatele experimentale/ Timpii de rulare (Vectorul are 30 de elemente) :</w:t>
      </w:r>
    </w:p>
    <w:p w14:paraId="7B12F14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1 : Timpul = 6 microsecunde</w:t>
      </w:r>
    </w:p>
    <w:p w14:paraId="25FCC272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40640</wp:posOffset>
            </wp:positionV>
            <wp:extent cx="5266690" cy="593725"/>
            <wp:effectExtent l="0" t="0" r="6350" b="635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61C4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4DBB35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</w:t>
      </w:r>
    </w:p>
    <w:p w14:paraId="2A19A3D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D2AF00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-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Test 2 : Timpul = 12 microsecunde</w:t>
      </w:r>
    </w:p>
    <w:p w14:paraId="20D96A5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53340</wp:posOffset>
            </wp:positionV>
            <wp:extent cx="5268595" cy="333375"/>
            <wp:effectExtent l="0" t="0" r="444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en-GB"/>
        </w:rPr>
        <w:t xml:space="preserve">   </w:t>
      </w:r>
    </w:p>
    <w:p w14:paraId="0565036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141E1B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B931AB8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3 : Timpul = 5 microsecunde</w:t>
      </w:r>
    </w:p>
    <w:p w14:paraId="765987F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6350</wp:posOffset>
            </wp:positionV>
            <wp:extent cx="5266055" cy="568325"/>
            <wp:effectExtent l="0" t="0" r="6985" b="1079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1EA4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FA0CBF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7F64752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 xml:space="preserve">- Test 4 : Timpul = 6 microsecunde </w:t>
      </w:r>
    </w:p>
    <w:p w14:paraId="3FB68E7F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44450</wp:posOffset>
            </wp:positionV>
            <wp:extent cx="5266690" cy="549910"/>
            <wp:effectExtent l="0" t="0" r="6350" b="139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3D8A70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3C81EA2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2FC157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A57BF2C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 xml:space="preserve">   - Test 5 : Timpul = 4 microsecunde </w:t>
      </w:r>
    </w:p>
    <w:p w14:paraId="7520BAE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38100</wp:posOffset>
            </wp:positionV>
            <wp:extent cx="5266690" cy="521970"/>
            <wp:effectExtent l="0" t="0" r="6350" b="1143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5E979F">
      <w:pPr>
        <w:jc w:val="left"/>
      </w:pPr>
    </w:p>
    <w:p w14:paraId="58E580A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C5B0A18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u w:val="single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  <w:t>Media celor 5 teste pentru (Un vector cu 30 de elemente ) = 6,6 microsecunde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u w:val="single"/>
          <w:lang w:val="en-GB"/>
        </w:rPr>
        <w:t xml:space="preserve"> </w:t>
      </w:r>
    </w:p>
    <w:p w14:paraId="718FCBD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9E6758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03C090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b)  Rezultatele experimentale/ Timpii de rulare (Vectorul are 100 de elemente) :</w:t>
      </w:r>
    </w:p>
    <w:p w14:paraId="12347E5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204470</wp:posOffset>
            </wp:positionV>
            <wp:extent cx="5266055" cy="947420"/>
            <wp:effectExtent l="0" t="0" r="6985" b="12700"/>
            <wp:wrapNone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en-GB"/>
        </w:rPr>
        <w:t xml:space="preserve">    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1 : Timpul = 28 microsecunde</w:t>
      </w:r>
    </w:p>
    <w:p w14:paraId="28FE1BE5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175CA2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613BE4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91BBEB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69D20D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738AE5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2 : Timpul = 18 microsecunde</w:t>
      </w:r>
    </w:p>
    <w:p w14:paraId="7A2CAA0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12700</wp:posOffset>
            </wp:positionV>
            <wp:extent cx="5266055" cy="908685"/>
            <wp:effectExtent l="0" t="0" r="6985" b="5715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C921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2B1282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AAACB1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27C08E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EAE9D10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3 : Timpul = 13 microsecunde</w:t>
      </w:r>
    </w:p>
    <w:p w14:paraId="41BCE5E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12700</wp:posOffset>
            </wp:positionV>
            <wp:extent cx="5266055" cy="874395"/>
            <wp:effectExtent l="0" t="0" r="6985" b="9525"/>
            <wp:wrapNone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15FCF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AF2BFC7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6BDFA2F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21B58D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  </w:t>
      </w:r>
    </w:p>
    <w:p w14:paraId="474C837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A19DD1E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highlight w:val="gree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191770</wp:posOffset>
            </wp:positionV>
            <wp:extent cx="5266055" cy="889000"/>
            <wp:effectExtent l="0" t="0" r="6985" b="10160"/>
            <wp:wrapNone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4 : Timpul = 17 microsecunde</w:t>
      </w:r>
    </w:p>
    <w:p w14:paraId="2C982E7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3E3E82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Al cincelea test : 17 microsecunde </w:t>
      </w:r>
    </w:p>
    <w:p w14:paraId="33A2B8F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3FFD86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214E62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51282B6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5 : Timpul = 16 microsecunde</w:t>
      </w:r>
    </w:p>
    <w:p w14:paraId="301EC7E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69850</wp:posOffset>
            </wp:positionV>
            <wp:extent cx="5265420" cy="853440"/>
            <wp:effectExtent l="0" t="0" r="7620" b="0"/>
            <wp:wrapNone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B16D82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BEE2EF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22F735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ADF18F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F0C06B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35D3DD3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u w:val="single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  <w:t>Media celor 5 teste pentru (Un vector cu 100 de elemente) = 15,2  microsecunde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u w:val="single"/>
          <w:lang w:val="en-GB"/>
        </w:rPr>
        <w:t xml:space="preserve"> </w:t>
      </w:r>
    </w:p>
    <w:p w14:paraId="3D9B1B0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595D585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D16927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18E067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c)  Rezultatele experimentale/ Timpii de rulare (Vectorul are 300 de elemente) :</w:t>
      </w:r>
    </w:p>
    <w:p w14:paraId="58076DD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8F205A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0F9FF57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1 : Timpul = 77 microsecunde</w:t>
      </w:r>
    </w:p>
    <w:p w14:paraId="2BE2E960">
      <w:pPr>
        <w:jc w:val="left"/>
      </w:pPr>
      <w:r>
        <w:drawing>
          <wp:inline distT="0" distB="0" distL="114300" distR="114300">
            <wp:extent cx="5274310" cy="1693545"/>
            <wp:effectExtent l="0" t="0" r="13970" b="1333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FBC1">
      <w:pPr>
        <w:jc w:val="left"/>
      </w:pPr>
    </w:p>
    <w:p w14:paraId="1A73781F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2 : Timpul = 61 microsecunde</w:t>
      </w:r>
    </w:p>
    <w:p w14:paraId="0184B92E">
      <w:pPr>
        <w:jc w:val="left"/>
      </w:pPr>
      <w:r>
        <w:drawing>
          <wp:inline distT="0" distB="0" distL="114300" distR="114300">
            <wp:extent cx="5271135" cy="1873885"/>
            <wp:effectExtent l="0" t="0" r="1905" b="63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D0D1">
      <w:pPr>
        <w:jc w:val="left"/>
      </w:pPr>
    </w:p>
    <w:p w14:paraId="33E10B4E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3 : Timpul = 50 microsecunde</w:t>
      </w:r>
    </w:p>
    <w:p w14:paraId="10A48246">
      <w:pPr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5273040" cy="1875155"/>
            <wp:effectExtent l="0" t="0" r="0" b="1460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B1DE">
      <w:pPr>
        <w:jc w:val="left"/>
        <w:rPr>
          <w:rFonts w:hint="default"/>
          <w:lang w:val="en-GB"/>
        </w:rPr>
      </w:pPr>
    </w:p>
    <w:p w14:paraId="37FB2ECE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4 : Timpul = 48 microsecunde</w:t>
      </w:r>
    </w:p>
    <w:p w14:paraId="2B45F172">
      <w:pPr>
        <w:jc w:val="left"/>
        <w:rPr>
          <w:rFonts w:hint="default"/>
          <w:lang w:val="en-GB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5264785" cy="1877695"/>
            <wp:effectExtent l="0" t="0" r="8255" b="12065"/>
            <wp:wrapNone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EE0B5">
      <w:pPr>
        <w:jc w:val="left"/>
        <w:rPr>
          <w:rFonts w:hint="default"/>
          <w:lang w:val="en-GB"/>
        </w:rPr>
      </w:pPr>
    </w:p>
    <w:p w14:paraId="7D0B1888">
      <w:pPr>
        <w:jc w:val="left"/>
        <w:rPr>
          <w:rFonts w:hint="default"/>
          <w:lang w:val="en-GB"/>
        </w:rPr>
      </w:pPr>
    </w:p>
    <w:p w14:paraId="6662AF7C">
      <w:pPr>
        <w:jc w:val="left"/>
        <w:rPr>
          <w:rFonts w:hint="default"/>
          <w:lang w:val="en-GB"/>
        </w:rPr>
      </w:pPr>
    </w:p>
    <w:p w14:paraId="7BF42E2E">
      <w:pPr>
        <w:jc w:val="left"/>
        <w:rPr>
          <w:rFonts w:hint="default"/>
          <w:lang w:val="en-GB"/>
        </w:rPr>
      </w:pPr>
    </w:p>
    <w:p w14:paraId="64E46C32">
      <w:pPr>
        <w:jc w:val="left"/>
        <w:rPr>
          <w:rFonts w:hint="default"/>
          <w:lang w:val="en-GB"/>
        </w:rPr>
      </w:pPr>
    </w:p>
    <w:p w14:paraId="1D67F201">
      <w:pPr>
        <w:jc w:val="left"/>
        <w:rPr>
          <w:rFonts w:hint="default"/>
          <w:lang w:val="en-GB"/>
        </w:rPr>
      </w:pPr>
    </w:p>
    <w:p w14:paraId="1E83D08B">
      <w:pPr>
        <w:jc w:val="left"/>
        <w:rPr>
          <w:rFonts w:hint="default"/>
          <w:lang w:val="en-GB"/>
        </w:rPr>
      </w:pPr>
    </w:p>
    <w:p w14:paraId="5DBF0BC9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Test 5 : Timpul = 50 microsecunde</w:t>
      </w:r>
    </w:p>
    <w:p w14:paraId="3B64A48C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31750</wp:posOffset>
            </wp:positionV>
            <wp:extent cx="5273675" cy="1864360"/>
            <wp:effectExtent l="0" t="0" r="14605" b="10160"/>
            <wp:wrapNone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88F465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74A0744C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64BE179D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0791064F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14ACC89C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532FF307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4EE31D2E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1459D810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3BE6CD00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</w:pPr>
    </w:p>
    <w:p w14:paraId="4F5FE89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  <w:t>Media celor 5 teste pentru (Un vector cu 300 de elemente ) = 57,2   microsecunde</w:t>
      </w:r>
      <w:r>
        <w:rPr>
          <w:rFonts w:hint="default" w:ascii="Times New Roman" w:hAnsi="Times New Roman"/>
          <w:sz w:val="28"/>
          <w:szCs w:val="28"/>
          <w:lang w:val="en-GB"/>
        </w:rPr>
        <w:t xml:space="preserve"> </w:t>
      </w:r>
    </w:p>
    <w:p w14:paraId="26A23230">
      <w:pPr>
        <w:jc w:val="left"/>
        <w:rPr>
          <w:rFonts w:hint="default"/>
          <w:lang w:val="en-GB"/>
        </w:rPr>
      </w:pPr>
    </w:p>
    <w:p w14:paraId="651424F4">
      <w:pPr>
        <w:jc w:val="left"/>
        <w:rPr>
          <w:rFonts w:hint="default"/>
          <w:lang w:val="en-GB"/>
        </w:rPr>
      </w:pPr>
    </w:p>
    <w:p w14:paraId="3EE6AF52">
      <w:pPr>
        <w:jc w:val="left"/>
        <w:rPr>
          <w:rFonts w:hint="default"/>
          <w:lang w:val="en-GB"/>
        </w:rPr>
      </w:pPr>
    </w:p>
    <w:p w14:paraId="6C5932C5">
      <w:pPr>
        <w:jc w:val="left"/>
        <w:rPr>
          <w:rFonts w:hint="default"/>
          <w:lang w:val="en-GB"/>
        </w:rPr>
      </w:pPr>
    </w:p>
    <w:p w14:paraId="28A87174">
      <w:pPr>
        <w:jc w:val="left"/>
        <w:rPr>
          <w:rFonts w:hint="default"/>
          <w:lang w:val="en-GB"/>
        </w:rPr>
      </w:pPr>
    </w:p>
    <w:p w14:paraId="65D1EA3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d)  Rezultatele experimentale/ Timpii de rulare (Vectorul are 700 de elemente) :</w:t>
      </w:r>
    </w:p>
    <w:p w14:paraId="55DA6569">
      <w:pPr>
        <w:jc w:val="left"/>
        <w:rPr>
          <w:rFonts w:hint="default"/>
          <w:lang w:val="en-GB"/>
        </w:rPr>
      </w:pPr>
    </w:p>
    <w:p w14:paraId="3C8A1491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1 : Timpul = 129 microsecunde</w:t>
      </w:r>
    </w:p>
    <w:p w14:paraId="67FBD69A">
      <w:pPr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5267325" cy="1292860"/>
            <wp:effectExtent l="0" t="0" r="5715" b="254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F2E6">
      <w:pPr>
        <w:jc w:val="left"/>
        <w:rPr>
          <w:rFonts w:hint="default"/>
          <w:lang w:val="en-GB"/>
        </w:rPr>
      </w:pPr>
    </w:p>
    <w:p w14:paraId="4D38490B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2 : Timpul = 130 microsecunde</w:t>
      </w:r>
    </w:p>
    <w:p w14:paraId="360B45FA">
      <w:pPr>
        <w:jc w:val="left"/>
      </w:pPr>
      <w:r>
        <w:drawing>
          <wp:inline distT="0" distB="0" distL="114300" distR="114300">
            <wp:extent cx="5257800" cy="1280160"/>
            <wp:effectExtent l="0" t="0" r="0" b="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FEDF">
      <w:pPr>
        <w:jc w:val="left"/>
      </w:pPr>
    </w:p>
    <w:p w14:paraId="3D18248F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3 : Timpul = 131 microsecunde</w:t>
      </w:r>
    </w:p>
    <w:p w14:paraId="56383FA1">
      <w:pPr>
        <w:jc w:val="left"/>
      </w:pPr>
      <w:r>
        <w:drawing>
          <wp:inline distT="0" distB="0" distL="114300" distR="114300">
            <wp:extent cx="5268595" cy="1293495"/>
            <wp:effectExtent l="0" t="0" r="4445" b="1905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F4EE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4 : Timpul = 128 microsecunde</w:t>
      </w:r>
    </w:p>
    <w:p w14:paraId="338714AC">
      <w:pPr>
        <w:jc w:val="left"/>
      </w:pPr>
      <w:r>
        <w:drawing>
          <wp:inline distT="0" distB="0" distL="114300" distR="114300">
            <wp:extent cx="5267325" cy="1278890"/>
            <wp:effectExtent l="0" t="0" r="5715" b="127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CA6D">
      <w:pPr>
        <w:jc w:val="left"/>
      </w:pPr>
    </w:p>
    <w:p w14:paraId="0D7EA813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5 : Timpul = 155 microsecunde</w:t>
      </w:r>
    </w:p>
    <w:p w14:paraId="05408CA7">
      <w:pPr>
        <w:jc w:val="left"/>
      </w:pPr>
      <w:r>
        <w:drawing>
          <wp:inline distT="0" distB="0" distL="114300" distR="114300">
            <wp:extent cx="5267325" cy="1278890"/>
            <wp:effectExtent l="0" t="0" r="5715" b="127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3FEB">
      <w:pPr>
        <w:jc w:val="left"/>
      </w:pPr>
    </w:p>
    <w:p w14:paraId="705FBFC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  <w:t>Media celor 5 teste pentru (Un vector cu 700 de elemente ) = 134,6   microsecunde</w:t>
      </w:r>
      <w:r>
        <w:rPr>
          <w:rFonts w:hint="default" w:ascii="Times New Roman" w:hAnsi="Times New Roman"/>
          <w:sz w:val="28"/>
          <w:szCs w:val="28"/>
          <w:lang w:val="en-GB"/>
        </w:rPr>
        <w:t xml:space="preserve"> </w:t>
      </w:r>
    </w:p>
    <w:p w14:paraId="30EA49B9">
      <w:pPr>
        <w:jc w:val="left"/>
        <w:rPr>
          <w:rFonts w:hint="default"/>
          <w:lang w:val="en-GB"/>
        </w:rPr>
      </w:pPr>
    </w:p>
    <w:p w14:paraId="0CEB25BE">
      <w:pPr>
        <w:jc w:val="left"/>
        <w:rPr>
          <w:rFonts w:hint="default"/>
          <w:lang w:val="en-GB"/>
        </w:rPr>
      </w:pPr>
    </w:p>
    <w:p w14:paraId="1A2484C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e)  Rezultatele experimentale/ Timpii de rulare (Vectorul are 3000 de elemente) :</w:t>
      </w:r>
    </w:p>
    <w:p w14:paraId="4F65C3F4">
      <w:pPr>
        <w:jc w:val="left"/>
        <w:rPr>
          <w:rFonts w:hint="default"/>
          <w:lang w:val="en-GB"/>
        </w:rPr>
      </w:pPr>
    </w:p>
    <w:p w14:paraId="202448E0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1 : Timpul = 782 microsecunde</w:t>
      </w:r>
    </w:p>
    <w:p w14:paraId="247C425C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2 : Timpul = 671 microsecunde</w:t>
      </w:r>
    </w:p>
    <w:p w14:paraId="39742EFF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3 : Timpul = 1050 microsecunde</w:t>
      </w:r>
    </w:p>
    <w:p w14:paraId="7C5A00DA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4 : Timpul = 627 microsecunde</w:t>
      </w:r>
    </w:p>
    <w:p w14:paraId="5EE733FB">
      <w:pPr>
        <w:jc w:val="left"/>
        <w:rPr>
          <w:rFonts w:hint="default" w:ascii="Times New Roman" w:hAnsi="Times New Roman"/>
          <w:sz w:val="28"/>
          <w:szCs w:val="28"/>
          <w:highlight w:val="gree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green"/>
          <w:lang w:val="en-GB"/>
        </w:rPr>
        <w:t>- Test 5 : Timpul = 674 microsecunde</w:t>
      </w:r>
    </w:p>
    <w:p w14:paraId="7A936BD1">
      <w:pPr>
        <w:jc w:val="left"/>
        <w:rPr>
          <w:rFonts w:hint="default"/>
          <w:lang w:val="en-GB"/>
        </w:rPr>
      </w:pPr>
    </w:p>
    <w:p w14:paraId="0EFCE616">
      <w:pPr>
        <w:jc w:val="left"/>
        <w:rPr>
          <w:rFonts w:hint="default"/>
          <w:lang w:val="en-GB"/>
        </w:rPr>
      </w:pPr>
    </w:p>
    <w:p w14:paraId="6919F7A2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green"/>
          <w:u w:val="single"/>
          <w:lang w:val="en-GB"/>
        </w:rPr>
        <w:t>Media celor 5 teste pentru (Un vector cu 3000 de elemente ) = 760,8   microsecunde</w:t>
      </w:r>
      <w:r>
        <w:rPr>
          <w:rFonts w:hint="default" w:ascii="Times New Roman" w:hAnsi="Times New Roman"/>
          <w:sz w:val="28"/>
          <w:szCs w:val="28"/>
          <w:lang w:val="en-GB"/>
        </w:rPr>
        <w:t xml:space="preserve"> </w:t>
      </w:r>
    </w:p>
    <w:p w14:paraId="5143E478">
      <w:pPr>
        <w:jc w:val="left"/>
        <w:rPr>
          <w:rFonts w:hint="default"/>
          <w:lang w:val="en-GB"/>
        </w:rPr>
      </w:pPr>
    </w:p>
    <w:p w14:paraId="05B5088D">
      <w:pPr>
        <w:jc w:val="left"/>
        <w:rPr>
          <w:rFonts w:hint="default"/>
          <w:lang w:val="en-GB"/>
        </w:rPr>
      </w:pPr>
    </w:p>
    <w:p w14:paraId="53CD5BD2">
      <w:pPr>
        <w:jc w:val="left"/>
        <w:rPr>
          <w:rFonts w:hint="default"/>
          <w:lang w:val="en-GB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483"/>
        <w:gridCol w:w="1483"/>
        <w:gridCol w:w="1483"/>
        <w:gridCol w:w="1483"/>
        <w:gridCol w:w="1483"/>
      </w:tblGrid>
      <w:tr w14:paraId="4064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3565D1E5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Elemente din vector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7B97A9D7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000000"/>
                <w:vertAlign w:val="baseline"/>
                <w:lang w:val="en-GB"/>
              </w:rPr>
              <w:t xml:space="preserve">Timpul (microsecunde) pentru cele </w:t>
            </w:r>
          </w:p>
          <w:p w14:paraId="4A96A105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30 de elemente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3FEFB92A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Timpul (microsecunde)</w:t>
            </w:r>
          </w:p>
          <w:p w14:paraId="23AFD2ED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pentru cele 100 de elemente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208142D3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Timpul (microsecunde) pentru cele 300 de elemente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013D9559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Timpul (micorsecunde)</w:t>
            </w:r>
          </w:p>
          <w:p w14:paraId="20117DA7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pentru cele 700 de</w:t>
            </w:r>
          </w:p>
          <w:p w14:paraId="6A23F800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 xml:space="preserve">elemente 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3EAE84F5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Timpul</w:t>
            </w:r>
          </w:p>
          <w:p w14:paraId="060562F4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(microsecunde)</w:t>
            </w:r>
          </w:p>
          <w:p w14:paraId="74D4FB60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 xml:space="preserve"> pentru cele 3000 de</w:t>
            </w:r>
          </w:p>
          <w:p w14:paraId="1CDF1CD9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elemente</w:t>
            </w:r>
          </w:p>
        </w:tc>
      </w:tr>
      <w:tr w14:paraId="72EA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54F2EF32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1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26CB34A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FBF75E7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28 us 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BFAED7A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77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4985341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129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E0A72FA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782 us</w:t>
            </w:r>
          </w:p>
        </w:tc>
      </w:tr>
      <w:tr w14:paraId="6C57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4713BCCC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2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79EA119A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12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6B01B71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18 us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229E584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61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4F7B99F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130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EBC8E77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671 us</w:t>
            </w:r>
          </w:p>
        </w:tc>
      </w:tr>
      <w:tr w14:paraId="22C0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0F175B8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3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6D79F15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5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41696D6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13 us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800685F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50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49ECA66A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131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E5C47E1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1050 us</w:t>
            </w:r>
          </w:p>
        </w:tc>
      </w:tr>
      <w:tr w14:paraId="4390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54CC1D0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4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8EEE8A0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3B86A5B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17 us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6F32EBEF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48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5605648E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128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3FC6196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627 us</w:t>
            </w:r>
          </w:p>
        </w:tc>
      </w:tr>
      <w:tr w14:paraId="5DA4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6FE3B49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 5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AD7B926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4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56AEE74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16 us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710589C4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50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E220A7D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155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EED57AF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674 us</w:t>
            </w:r>
          </w:p>
        </w:tc>
      </w:tr>
      <w:tr w14:paraId="3335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2FCA123A">
            <w:pPr>
              <w:widowControl w:val="0"/>
              <w:jc w:val="left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Media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B4B4980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6,6 us</w:t>
            </w:r>
          </w:p>
        </w:tc>
        <w:tc>
          <w:tcPr>
            <w:tcW w:w="1480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791F7894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15,2 us</w:t>
            </w:r>
          </w:p>
        </w:tc>
        <w:tc>
          <w:tcPr>
            <w:tcW w:w="121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BE78009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57,2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8BDF69B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134,6 us</w:t>
            </w:r>
          </w:p>
        </w:tc>
        <w:tc>
          <w:tcPr>
            <w:tcW w:w="121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59436FD4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760,8 us</w:t>
            </w:r>
          </w:p>
        </w:tc>
      </w:tr>
    </w:tbl>
    <w:p w14:paraId="247C8B99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BBE89A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59070" cy="3135630"/>
            <wp:effectExtent l="9525" t="9525" r="19685" b="9525"/>
            <wp:docPr id="41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356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8A562">
      <w:pPr>
        <w:rPr>
          <w:rFonts w:ascii="SimSun" w:hAnsi="SimSun" w:eastAsia="SimSun" w:cs="SimSun"/>
          <w:sz w:val="24"/>
          <w:szCs w:val="24"/>
        </w:rPr>
      </w:pPr>
    </w:p>
    <w:p w14:paraId="064DE7DE">
      <w:pPr>
        <w:rPr>
          <w:rFonts w:ascii="SimSun" w:hAnsi="SimSun" w:eastAsia="SimSun" w:cs="SimSun"/>
          <w:sz w:val="24"/>
          <w:szCs w:val="24"/>
        </w:rPr>
      </w:pPr>
    </w:p>
    <w:p w14:paraId="01A68871">
      <w:pPr>
        <w:rPr>
          <w:rFonts w:hint="default" w:ascii="Times New Roman" w:hAnsi="Times New Roman" w:eastAsia="SimSu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Graficul afișează timpul mediu de execuție (în microsecunde) în funcție de numărul de elemente din vector. </w:t>
      </w:r>
    </w:p>
    <w:p w14:paraId="3BA1E8A3">
      <w:pPr>
        <w:rPr>
          <w:rFonts w:hint="default" w:ascii="Times New Roman" w:hAnsi="Times New Roman" w:eastAsia="SimSun" w:cs="Times New Roman"/>
          <w:sz w:val="30"/>
          <w:szCs w:val="30"/>
        </w:rPr>
      </w:pPr>
    </w:p>
    <w:p w14:paraId="1B19CF78">
      <w:pPr>
        <w:rPr>
          <w:rFonts w:hint="default" w:ascii="Times New Roman" w:hAnsi="Times New Roman" w:eastAsia="SimSun" w:cs="Times New Roman"/>
          <w:sz w:val="30"/>
          <w:szCs w:val="30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30"/>
          <w:szCs w:val="30"/>
        </w:rPr>
        <w:t>Se observă o creștere aproape exponențială a timpului pe măsură ce crește dimensiunea vectorului, ceea ce indică o complexitate mai mare a operației aplicate asupra datelor.</w:t>
      </w:r>
    </w:p>
    <w:p w14:paraId="6D1CBA96">
      <w:pPr>
        <w:rPr>
          <w:rFonts w:hint="default"/>
          <w:lang w:val="en-GB"/>
        </w:rPr>
      </w:pPr>
    </w:p>
    <w:p w14:paraId="058F1F49">
      <w:pPr>
        <w:jc w:val="left"/>
        <w:rPr>
          <w:rFonts w:hint="default"/>
          <w:lang w:val="en-GB"/>
        </w:rPr>
      </w:pPr>
    </w:p>
    <w:p w14:paraId="6280EB70">
      <w:pPr>
        <w:jc w:val="left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lang w:val="en-GB"/>
        </w:rPr>
        <w:t>Link-ul catre GitHub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"https://github.com/AlexandruPandelica/Heap-Sort.git"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https://github.com/AlexandruPandelica/Heap-Sort.git</w:t>
      </w:r>
      <w:r>
        <w:rPr>
          <w:rFonts w:hint="default"/>
          <w:lang w:val="en-GB"/>
        </w:rPr>
        <w:fldChar w:fldCharType="end"/>
      </w:r>
    </w:p>
    <w:p w14:paraId="5E149C15">
      <w:pPr>
        <w:jc w:val="left"/>
        <w:rPr>
          <w:rFonts w:hint="default"/>
          <w:lang w:val="en-GB"/>
        </w:rPr>
      </w:pPr>
    </w:p>
    <w:p w14:paraId="5632DCC7">
      <w:pPr>
        <w:jc w:val="left"/>
        <w:rPr>
          <w:rFonts w:hint="default"/>
          <w:lang w:val="en-GB"/>
        </w:rPr>
      </w:pPr>
    </w:p>
    <w:p w14:paraId="198CDEDE">
      <w:pPr>
        <w:jc w:val="left"/>
        <w:rPr>
          <w:rFonts w:hint="default"/>
          <w:lang w:val="en-GB"/>
        </w:rPr>
      </w:pPr>
    </w:p>
    <w:p w14:paraId="105EA88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1) Varianta_Paralela #1 (MPI):</w:t>
      </w:r>
    </w:p>
    <w:p w14:paraId="305EA54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Algoritm: Sample-Sort</w:t>
      </w:r>
    </w:p>
    <w:p w14:paraId="06C15F25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Limbaj/e: C++</w:t>
      </w:r>
    </w:p>
    <w:p w14:paraId="429C925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63D2B3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2) Informatii despre masinii pe care ati rulat codul:</w:t>
      </w:r>
    </w:p>
    <w:p w14:paraId="7A9C03D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Laptop: Asus</w:t>
      </w:r>
    </w:p>
    <w:p w14:paraId="6541D51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Procesor: AMD RYZEN 3 3250U</w:t>
      </w:r>
    </w:p>
    <w:p w14:paraId="559D120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Core-uri/Nuclee: 2</w:t>
      </w:r>
    </w:p>
    <w:p w14:paraId="5376551B">
      <w:pPr>
        <w:ind w:left="278" w:leftChars="139" w:firstLine="140" w:firstLineChars="5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-Sistem de operare: Windows 10, pe 64 de biți, procesor bazat pe arhitectură x64.</w:t>
      </w:r>
    </w:p>
    <w:p w14:paraId="65EFFACF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Placa grafica: AMD RADEON (™) Graphics 2.60GHz</w:t>
      </w:r>
    </w:p>
    <w:p w14:paraId="1A809CAF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Memoria RAM: 4GB</w:t>
      </w:r>
    </w:p>
    <w:p w14:paraId="1E3C4599">
      <w:pPr>
        <w:jc w:val="left"/>
        <w:rPr>
          <w:rFonts w:hint="default"/>
          <w:lang w:val="en-GB"/>
        </w:rPr>
      </w:pPr>
    </w:p>
    <w:p w14:paraId="0664A08B">
      <w:pPr>
        <w:jc w:val="left"/>
        <w:rPr>
          <w:rFonts w:hint="default"/>
          <w:lang w:val="en-GB"/>
        </w:rPr>
      </w:pPr>
    </w:p>
    <w:p w14:paraId="6FD49CC6">
      <w:pPr>
        <w:jc w:val="left"/>
        <w:rPr>
          <w:rFonts w:hint="default"/>
          <w:lang w:val="en-GB"/>
        </w:rPr>
      </w:pPr>
    </w:p>
    <w:p w14:paraId="1DB0506B">
      <w:pPr>
        <w:jc w:val="left"/>
        <w:rPr>
          <w:rFonts w:hint="default"/>
          <w:lang w:val="en-GB"/>
        </w:rPr>
      </w:pPr>
    </w:p>
    <w:p w14:paraId="05E06A3F">
      <w:pPr>
        <w:jc w:val="left"/>
        <w:rPr>
          <w:rFonts w:hint="default"/>
          <w:lang w:val="en-GB"/>
        </w:rPr>
      </w:pPr>
    </w:p>
    <w:p w14:paraId="3657212F">
      <w:pPr>
        <w:jc w:val="left"/>
        <w:rPr>
          <w:rFonts w:hint="default"/>
          <w:lang w:val="en-GB"/>
        </w:rPr>
      </w:pPr>
    </w:p>
    <w:p w14:paraId="7EEBCF37">
      <w:pPr>
        <w:numPr>
          <w:ilvl w:val="0"/>
          <w:numId w:val="1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Rezultatele experimentale/ Timpii de rulare (Vectorul are 5.000.000 de elemente) :</w:t>
      </w:r>
    </w:p>
    <w:p w14:paraId="4008358B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highlight w:val="cya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Testul 1: 16,41 secunde</w:t>
      </w:r>
    </w:p>
    <w:p w14:paraId="28610219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71135" cy="3067685"/>
            <wp:effectExtent l="0" t="0" r="1905" b="1079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B4DA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57441AA">
      <w:pPr>
        <w:jc w:val="left"/>
        <w:rPr>
          <w:rFonts w:hint="default"/>
          <w:lang w:val="en-GB"/>
        </w:rPr>
      </w:pPr>
    </w:p>
    <w:p w14:paraId="687018F5">
      <w:pPr>
        <w:jc w:val="left"/>
        <w:rPr>
          <w:rFonts w:hint="default"/>
          <w:lang w:val="en-GB"/>
        </w:rPr>
      </w:pPr>
    </w:p>
    <w:p w14:paraId="2812ED73">
      <w:pPr>
        <w:jc w:val="left"/>
        <w:rPr>
          <w:rFonts w:hint="default"/>
          <w:lang w:val="en-GB"/>
        </w:rPr>
      </w:pPr>
    </w:p>
    <w:p w14:paraId="04283469">
      <w:pPr>
        <w:jc w:val="left"/>
        <w:rPr>
          <w:rFonts w:hint="default"/>
          <w:lang w:val="en-GB"/>
        </w:rPr>
      </w:pPr>
    </w:p>
    <w:p w14:paraId="29F8020E">
      <w:pPr>
        <w:jc w:val="left"/>
        <w:rPr>
          <w:rFonts w:hint="default"/>
          <w:lang w:val="en-GB"/>
        </w:rPr>
      </w:pPr>
    </w:p>
    <w:p w14:paraId="35922939">
      <w:pPr>
        <w:jc w:val="left"/>
        <w:rPr>
          <w:rFonts w:hint="default"/>
          <w:lang w:val="en-GB"/>
        </w:rPr>
      </w:pPr>
    </w:p>
    <w:p w14:paraId="204CDD32">
      <w:pPr>
        <w:jc w:val="left"/>
        <w:rPr>
          <w:rFonts w:hint="default"/>
          <w:lang w:val="en-GB"/>
        </w:rPr>
      </w:pPr>
    </w:p>
    <w:p w14:paraId="6412E9D0">
      <w:pPr>
        <w:jc w:val="left"/>
        <w:rPr>
          <w:rFonts w:hint="default"/>
          <w:lang w:val="en-GB"/>
        </w:rPr>
      </w:pPr>
    </w:p>
    <w:p w14:paraId="1B847008">
      <w:pPr>
        <w:jc w:val="left"/>
        <w:rPr>
          <w:rFonts w:hint="default"/>
          <w:lang w:val="en-GB"/>
        </w:rPr>
      </w:pPr>
    </w:p>
    <w:p w14:paraId="3277EC89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b) Rezultatele experimentale/ Timpii de rulare (Vectorul are 7.000.000 de elemente) :</w:t>
      </w:r>
    </w:p>
    <w:p w14:paraId="5E403052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highlight w:val="cya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Testul 2: 23,29 secunde</w:t>
      </w:r>
    </w:p>
    <w:p w14:paraId="63234E67">
      <w:pPr>
        <w:jc w:val="left"/>
        <w:rPr>
          <w:rFonts w:hint="default"/>
          <w:lang w:val="en-GB"/>
        </w:rPr>
      </w:pPr>
    </w:p>
    <w:p w14:paraId="52855CF3">
      <w:pPr>
        <w:jc w:val="left"/>
        <w:rPr>
          <w:rFonts w:hint="default"/>
          <w:lang w:val="en-GB"/>
        </w:rPr>
      </w:pPr>
      <w:r>
        <w:drawing>
          <wp:inline distT="0" distB="0" distL="114300" distR="114300">
            <wp:extent cx="5273040" cy="3068320"/>
            <wp:effectExtent l="0" t="0" r="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F351">
      <w:pPr>
        <w:jc w:val="left"/>
        <w:rPr>
          <w:rFonts w:hint="default"/>
          <w:lang w:val="en-GB"/>
        </w:rPr>
      </w:pPr>
    </w:p>
    <w:p w14:paraId="6D00B1E1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2E5DDF6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c) Rezultatele experimentale/ Timpii de rulare (Vectorul are 10.000.000 de elemente) :</w:t>
      </w:r>
    </w:p>
    <w:p w14:paraId="4827A42A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86ABE3C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highlight w:val="cya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Testul 3: 21,81 secunde</w:t>
      </w:r>
    </w:p>
    <w:p w14:paraId="72AC5F9C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73040" cy="3039745"/>
            <wp:effectExtent l="0" t="0" r="0" b="825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6855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EBF9AEE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31B7FB8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EC37174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C3BE796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1FCDDD7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26A8F6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d) Rezultatele experimentale/ Timpii de rulare (Vectorul are 30.000.000 de elemente) :</w:t>
      </w:r>
    </w:p>
    <w:p w14:paraId="3C9B542F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highlight w:val="cyan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Testul 4 :  65,62 secunde</w:t>
      </w:r>
    </w:p>
    <w:p w14:paraId="08D020B4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highlight w:val="cyan"/>
          <w:lang w:val="en-GB"/>
        </w:rPr>
      </w:pPr>
    </w:p>
    <w:p w14:paraId="7BCFBF0B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69230" cy="3046095"/>
            <wp:effectExtent l="0" t="0" r="3810" b="190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2112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2942941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03C0AD2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FFAC71F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e) Rezultatele experimentale/ Timpii de rulare (Vectorul are 50.000.000 de elemente) </w:t>
      </w:r>
    </w:p>
    <w:p w14:paraId="374A8F7B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8BE0591">
      <w:pPr>
        <w:numPr>
          <w:ilvl w:val="0"/>
          <w:numId w:val="0"/>
        </w:numPr>
        <w:jc w:val="left"/>
        <w:rPr>
          <w:highlight w:val="cyan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Testul 5 : 111,30 secunde </w:t>
      </w:r>
    </w:p>
    <w:p w14:paraId="752B3390">
      <w:pPr>
        <w:jc w:val="left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35560</wp:posOffset>
            </wp:positionV>
            <wp:extent cx="5268595" cy="3054350"/>
            <wp:effectExtent l="0" t="0" r="4445" b="8890"/>
            <wp:wrapNone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E11D06">
      <w:pPr>
        <w:jc w:val="left"/>
        <w:rPr>
          <w:rFonts w:hint="default"/>
          <w:lang w:val="en-GB"/>
        </w:rPr>
      </w:pPr>
    </w:p>
    <w:p w14:paraId="1585C368">
      <w:pPr>
        <w:jc w:val="left"/>
        <w:rPr>
          <w:rFonts w:hint="default"/>
          <w:lang w:val="en-GB"/>
        </w:rPr>
      </w:pPr>
    </w:p>
    <w:p w14:paraId="525655EF">
      <w:pPr>
        <w:jc w:val="left"/>
        <w:rPr>
          <w:rFonts w:hint="default"/>
          <w:lang w:val="en-GB"/>
        </w:rPr>
      </w:pPr>
    </w:p>
    <w:p w14:paraId="3543056E">
      <w:pPr>
        <w:jc w:val="left"/>
        <w:rPr>
          <w:rFonts w:hint="default"/>
          <w:lang w:val="en-GB"/>
        </w:rPr>
      </w:pPr>
    </w:p>
    <w:p w14:paraId="52965777">
      <w:pPr>
        <w:jc w:val="left"/>
        <w:rPr>
          <w:rFonts w:hint="default"/>
          <w:lang w:val="en-GB"/>
        </w:rPr>
      </w:pPr>
    </w:p>
    <w:p w14:paraId="64CE8340">
      <w:pPr>
        <w:jc w:val="left"/>
        <w:rPr>
          <w:rFonts w:hint="default"/>
          <w:lang w:val="en-GB"/>
        </w:rPr>
      </w:pPr>
    </w:p>
    <w:p w14:paraId="4E8BD6A7">
      <w:pPr>
        <w:jc w:val="left"/>
        <w:rPr>
          <w:rFonts w:hint="default"/>
          <w:lang w:val="en-GB"/>
        </w:rPr>
      </w:pPr>
    </w:p>
    <w:p w14:paraId="66EA8C73">
      <w:pPr>
        <w:jc w:val="left"/>
        <w:rPr>
          <w:rFonts w:hint="default"/>
          <w:lang w:val="en-GB"/>
        </w:rPr>
      </w:pPr>
    </w:p>
    <w:p w14:paraId="156D3657">
      <w:pPr>
        <w:jc w:val="left"/>
        <w:rPr>
          <w:rFonts w:hint="default"/>
          <w:lang w:val="en-GB"/>
        </w:rPr>
      </w:pPr>
    </w:p>
    <w:p w14:paraId="207FBCD2">
      <w:pPr>
        <w:jc w:val="left"/>
        <w:rPr>
          <w:rFonts w:hint="default"/>
          <w:lang w:val="en-GB"/>
        </w:rPr>
      </w:pPr>
    </w:p>
    <w:p w14:paraId="44579D55">
      <w:pPr>
        <w:jc w:val="left"/>
        <w:rPr>
          <w:rFonts w:hint="default"/>
          <w:lang w:val="en-GB"/>
        </w:rPr>
      </w:pPr>
    </w:p>
    <w:p w14:paraId="4F227367">
      <w:pPr>
        <w:jc w:val="left"/>
        <w:rPr>
          <w:rFonts w:hint="default"/>
          <w:lang w:val="en-GB"/>
        </w:rPr>
      </w:pPr>
    </w:p>
    <w:p w14:paraId="5EDE9E88">
      <w:pPr>
        <w:jc w:val="left"/>
        <w:rPr>
          <w:rFonts w:hint="default"/>
          <w:lang w:val="en-GB"/>
        </w:rPr>
      </w:pPr>
    </w:p>
    <w:p w14:paraId="6435CED2">
      <w:pPr>
        <w:jc w:val="left"/>
        <w:rPr>
          <w:rFonts w:hint="default"/>
          <w:lang w:val="en-GB"/>
        </w:rPr>
      </w:pPr>
    </w:p>
    <w:p w14:paraId="101BF0E9">
      <w:pPr>
        <w:jc w:val="left"/>
        <w:rPr>
          <w:rFonts w:hint="default"/>
          <w:lang w:val="en-GB"/>
        </w:rPr>
      </w:pPr>
    </w:p>
    <w:p w14:paraId="09BA312F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  <w:t>Media celor 5 teste = 46,88  secunde</w:t>
      </w:r>
    </w:p>
    <w:p w14:paraId="297D4198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</w:pPr>
    </w:p>
    <w:p w14:paraId="02B35F13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</w:pPr>
    </w:p>
    <w:tbl>
      <w:tblPr>
        <w:tblStyle w:val="8"/>
        <w:tblpPr w:leftFromText="180" w:rightFromText="180" w:vertAnchor="text" w:horzAnchor="page" w:tblpX="1489" w:tblpY="29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732"/>
        <w:gridCol w:w="1713"/>
        <w:gridCol w:w="1887"/>
        <w:gridCol w:w="1858"/>
      </w:tblGrid>
      <w:tr w14:paraId="617E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742F7BFF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 xml:space="preserve">Testul 1 </w:t>
            </w:r>
          </w:p>
          <w:p w14:paraId="6C509A0E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(5.000.000 de elemente)</w:t>
            </w:r>
          </w:p>
        </w:tc>
        <w:tc>
          <w:tcPr>
            <w:tcW w:w="1732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4BBC9980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2</w:t>
            </w:r>
          </w:p>
          <w:p w14:paraId="2036DA4E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(7.000.000 de elemente)</w:t>
            </w:r>
          </w:p>
        </w:tc>
        <w:tc>
          <w:tcPr>
            <w:tcW w:w="171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390965D0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3</w:t>
            </w:r>
          </w:p>
          <w:p w14:paraId="5B86FA66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(10.000.000 de elemente)</w:t>
            </w:r>
          </w:p>
        </w:tc>
        <w:tc>
          <w:tcPr>
            <w:tcW w:w="188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1D0C5C41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4</w:t>
            </w:r>
          </w:p>
          <w:p w14:paraId="0F4FF64C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(30.000.000 de elemente)</w:t>
            </w:r>
          </w:p>
        </w:tc>
        <w:tc>
          <w:tcPr>
            <w:tcW w:w="185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3A51CAE5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5</w:t>
            </w:r>
          </w:p>
          <w:p w14:paraId="0F594E1C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(50.000.000 de elemente)</w:t>
            </w:r>
          </w:p>
        </w:tc>
      </w:tr>
      <w:tr w14:paraId="2F0E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47B441ED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(5.000.000, 8 procese) = 16,41 s</w:t>
            </w:r>
          </w:p>
        </w:tc>
        <w:tc>
          <w:tcPr>
            <w:tcW w:w="1732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599DFDE5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(7.000.000, 8 procese) = 23,29 s</w:t>
            </w:r>
          </w:p>
        </w:tc>
        <w:tc>
          <w:tcPr>
            <w:tcW w:w="171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36CE9E99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(10.000.000, 8 procese) = 21,81 s</w:t>
            </w:r>
          </w:p>
        </w:tc>
        <w:tc>
          <w:tcPr>
            <w:tcW w:w="188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DBC330E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(30.000.000, 8 procese) = 65,62 s</w:t>
            </w:r>
          </w:p>
        </w:tc>
        <w:tc>
          <w:tcPr>
            <w:tcW w:w="185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2A0D5F0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(50.000.000, 8 procese) = 111,30 s</w:t>
            </w:r>
          </w:p>
        </w:tc>
      </w:tr>
    </w:tbl>
    <w:p w14:paraId="38CAA45F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</w:pPr>
    </w:p>
    <w:p w14:paraId="31F5C62F">
      <w:pPr>
        <w:jc w:val="left"/>
        <w:rPr>
          <w:rFonts w:hint="default"/>
          <w:lang w:val="en-GB"/>
        </w:rPr>
      </w:pPr>
    </w:p>
    <w:p w14:paraId="6346D210">
      <w:pPr>
        <w:jc w:val="left"/>
        <w:rPr>
          <w:rFonts w:hint="default"/>
          <w:lang w:val="en-GB"/>
        </w:rPr>
      </w:pPr>
    </w:p>
    <w:p w14:paraId="529AF637">
      <w:pPr>
        <w:jc w:val="left"/>
        <w:rPr>
          <w:rFonts w:hint="default" w:ascii="Times New Roman" w:hAnsi="Times New Roman" w:cs="Times New Roman"/>
          <w:color w:val="auto"/>
          <w:sz w:val="30"/>
          <w:szCs w:val="30"/>
          <w:highlight w:val="cyan"/>
          <w:lang w:val="en-GB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  <w:highlight w:val="cyan"/>
          <w:lang w:val="en-GB"/>
        </w:rPr>
        <w:t>Graficul aferent experimentului:</w:t>
      </w:r>
    </w:p>
    <w:p w14:paraId="4FBAB749">
      <w:pPr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3145155"/>
            <wp:effectExtent l="9525" t="9525" r="12065" b="15240"/>
            <wp:docPr id="29" name="Picture 29" descr="outpu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output (1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2B168">
      <w:pPr>
        <w:jc w:val="left"/>
        <w:rPr>
          <w:rFonts w:hint="default"/>
          <w:lang w:val="en-GB"/>
        </w:rPr>
      </w:pPr>
    </w:p>
    <w:p w14:paraId="18532F12">
      <w:pPr>
        <w:jc w:val="left"/>
        <w:rPr>
          <w:rFonts w:hint="default" w:ascii="Times New Roman" w:hAnsi="Times New Roman" w:cs="Times New Roman"/>
          <w:b/>
          <w:bCs/>
          <w:i/>
          <w:iCs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lang w:val="en-GB"/>
        </w:rPr>
        <w:t xml:space="preserve">Link-ul catre GitHub: </w: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instrText xml:space="preserve"> HYPERLINK "https://github.com/AlexandruPandelica/Heap-Sort" </w:instrTex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lang w:val="en-GB"/>
        </w:rPr>
        <w:t>https://github.com/AlexandruPandelica/Heap-Sort</w: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end"/>
      </w:r>
    </w:p>
    <w:p w14:paraId="72714F5D">
      <w:pPr>
        <w:jc w:val="left"/>
        <w:rPr>
          <w:rFonts w:hint="default" w:ascii="Times New Roman" w:hAnsi="Times New Roman" w:cs="Times New Roman"/>
          <w:b/>
          <w:bCs/>
          <w:i/>
          <w:iCs/>
          <w:lang w:val="en-GB"/>
        </w:rPr>
      </w:pPr>
    </w:p>
    <w:p w14:paraId="22694B06">
      <w:pPr>
        <w:jc w:val="left"/>
        <w:rPr>
          <w:rFonts w:hint="default" w:ascii="Times New Roman" w:hAnsi="Times New Roman" w:cs="Times New Roman"/>
          <w:b/>
          <w:bCs/>
          <w:i/>
          <w:iCs/>
          <w:lang w:val="en-GB"/>
        </w:rPr>
      </w:pPr>
    </w:p>
    <w:p w14:paraId="23AC58B2">
      <w:pPr>
        <w:jc w:val="left"/>
        <w:rPr>
          <w:rFonts w:ascii="SimSun" w:hAnsi="SimSun" w:eastAsia="SimSun" w:cs="SimSun"/>
          <w:sz w:val="24"/>
          <w:szCs w:val="24"/>
        </w:rPr>
      </w:pPr>
    </w:p>
    <w:p w14:paraId="167B8456">
      <w:pPr>
        <w:jc w:val="left"/>
        <w:rPr>
          <w:rFonts w:ascii="SimSun" w:hAnsi="SimSun" w:eastAsia="SimSun" w:cs="SimSun"/>
          <w:sz w:val="24"/>
          <w:szCs w:val="24"/>
        </w:rPr>
      </w:pPr>
    </w:p>
    <w:p w14:paraId="5B2BFAD6">
      <w:pPr>
        <w:jc w:val="left"/>
        <w:rPr>
          <w:rFonts w:ascii="SimSun" w:hAnsi="SimSun" w:eastAsia="SimSun" w:cs="SimSun"/>
          <w:sz w:val="24"/>
          <w:szCs w:val="24"/>
        </w:rPr>
      </w:pPr>
    </w:p>
    <w:p w14:paraId="02A5349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3D541C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146311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B16893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01B12A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DC4C11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7DA460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2E3D59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53BD3F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11B06A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1) Varianta_Paralela #2 (Threads):</w:t>
      </w:r>
    </w:p>
    <w:p w14:paraId="0D0213E4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Algoritm: Sample-Sort</w:t>
      </w:r>
    </w:p>
    <w:p w14:paraId="69DEFED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Limbaj/e: C++</w:t>
      </w:r>
    </w:p>
    <w:p w14:paraId="6078304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B7C147F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2) Informatii despre masinii pe care ati rulat codul:</w:t>
      </w:r>
    </w:p>
    <w:p w14:paraId="78B6C867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Laptop: Asus</w:t>
      </w:r>
    </w:p>
    <w:p w14:paraId="218B124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Procesor: AMD RYZEN 3 3250U</w:t>
      </w:r>
    </w:p>
    <w:p w14:paraId="2C039D85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Core-uri/Nuclee: 2</w:t>
      </w:r>
    </w:p>
    <w:p w14:paraId="2251D7A5">
      <w:pPr>
        <w:ind w:left="278" w:leftChars="139" w:firstLine="140" w:firstLineChars="5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>-Sistem de operare: Windows 10, pe 64 de biți, procesor bazat pe arhitectură x64.</w:t>
      </w:r>
    </w:p>
    <w:p w14:paraId="6F699B3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Placa grafica: AMD RADEON (™) Graphics 2.60GHz</w:t>
      </w:r>
    </w:p>
    <w:p w14:paraId="5F8B5428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   - Memoria RAM: 4GB</w:t>
      </w:r>
    </w:p>
    <w:p w14:paraId="0DB4D5D4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326755CF">
      <w:pPr>
        <w:numPr>
          <w:ilvl w:val="0"/>
          <w:numId w:val="2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Rezultatele experimentale/ Timpii de rulare (Vectorul are 300.000 de elemente) </w:t>
      </w:r>
    </w:p>
    <w:p w14:paraId="4752DC9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2FC3689C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Testul 1: 1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8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,4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8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 secunde</w:t>
      </w:r>
    </w:p>
    <w:p w14:paraId="7AE7146B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65420" cy="3075940"/>
            <wp:effectExtent l="0" t="0" r="7620" b="254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419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ADDF8C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E4DEE7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5A8A0E9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C1F2ED6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E23BA4D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182616C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E9DF10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61F89BE1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162879BA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24DAC83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34F8B86B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Rezultatele experimentale/ Timpii de rulare (Vectorul are 500.000 de lemente) </w:t>
      </w:r>
    </w:p>
    <w:p w14:paraId="7AEFF116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Testul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2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: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25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,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17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 secunde</w:t>
      </w:r>
    </w:p>
    <w:p w14:paraId="4EDACEF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6CAA12E">
      <w:p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67325" cy="3053080"/>
            <wp:effectExtent l="0" t="0" r="5715" b="1016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0CD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CCF889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F950974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Rezultatele experimentale/ Timpii de rulare (Vectorul are 700.000 de elemente) </w:t>
      </w:r>
    </w:p>
    <w:p w14:paraId="14D2E7D0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Testul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3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: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44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,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96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secunde</w:t>
      </w:r>
    </w:p>
    <w:p w14:paraId="2B5F877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67325" cy="3043555"/>
            <wp:effectExtent l="0" t="0" r="5715" b="444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04DB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ro-RO"/>
        </w:rPr>
      </w:pPr>
    </w:p>
    <w:p w14:paraId="258CAF66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C50885F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15E7457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93C44B4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4A6DD1B9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7C9CEE83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d) Rezultatele experimentale/ Timpii de rulare (Vectorul are 1.000.000 de elemente) </w:t>
      </w:r>
    </w:p>
    <w:p w14:paraId="283CB94F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Testul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4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: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67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,4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6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 secunde</w:t>
      </w:r>
    </w:p>
    <w:p w14:paraId="76AAA9A7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70500" cy="3047365"/>
            <wp:effectExtent l="0" t="0" r="2540" b="635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5F5F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0CE6AB81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</w:p>
    <w:p w14:paraId="5288A254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en-GB"/>
        </w:rPr>
        <w:t xml:space="preserve">e) Rezultatele experimentale/ Timpii de rulare (Vectorul are 3.000.000 de elemente) </w:t>
      </w:r>
    </w:p>
    <w:p w14:paraId="2A0A5B9B">
      <w:pPr>
        <w:numPr>
          <w:ilvl w:val="0"/>
          <w:numId w:val="0"/>
        </w:numPr>
        <w:jc w:val="left"/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Testul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5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: 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202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>,4</w:t>
      </w:r>
      <w:r>
        <w:rPr>
          <w:rFonts w:hint="default" w:ascii="Times New Roman" w:hAnsi="Times New Roman"/>
          <w:sz w:val="28"/>
          <w:szCs w:val="28"/>
          <w:highlight w:val="cyan"/>
          <w:lang w:val="ro-RO"/>
        </w:rPr>
        <w:t>5</w:t>
      </w:r>
      <w:r>
        <w:rPr>
          <w:rFonts w:hint="default" w:ascii="Times New Roman" w:hAnsi="Times New Roman"/>
          <w:sz w:val="28"/>
          <w:szCs w:val="28"/>
          <w:highlight w:val="cyan"/>
          <w:lang w:val="en-GB"/>
        </w:rPr>
        <w:t xml:space="preserve"> secunde</w:t>
      </w:r>
    </w:p>
    <w:p w14:paraId="7E60A41D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129540</wp:posOffset>
            </wp:positionV>
            <wp:extent cx="5264785" cy="3046095"/>
            <wp:effectExtent l="0" t="0" r="8255" b="1905"/>
            <wp:wrapNone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85422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3958CE4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2913A4E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93785B7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D03D934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23A742A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CD347FE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264F850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6892B5B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59330A0F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50DC8673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C2535D7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62C9028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3418840"/>
            <wp:effectExtent l="9525" t="9525" r="21590" b="15875"/>
            <wp:docPr id="1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8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0E84C">
      <w:pPr>
        <w:jc w:val="left"/>
        <w:rPr>
          <w:rFonts w:ascii="SimSun" w:hAnsi="SimSun" w:eastAsia="SimSun" w:cs="SimSun"/>
          <w:sz w:val="24"/>
          <w:szCs w:val="24"/>
        </w:rPr>
      </w:pPr>
    </w:p>
    <w:p w14:paraId="04E9B5C2">
      <w:p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  <w:t xml:space="preserve">Media celor 5 teste = 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ro-RO"/>
        </w:rPr>
        <w:t>71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  <w:t>,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ro-RO"/>
        </w:rPr>
        <w:t>70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highlight w:val="none"/>
          <w:u w:val="none"/>
          <w:lang w:val="en-GB"/>
        </w:rPr>
        <w:t xml:space="preserve">  secunde</w:t>
      </w:r>
    </w:p>
    <w:p w14:paraId="37B796CF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tbl>
      <w:tblPr>
        <w:tblStyle w:val="8"/>
        <w:tblpPr w:leftFromText="180" w:rightFromText="180" w:vertAnchor="text" w:horzAnchor="page" w:tblpX="1532" w:tblpY="2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732"/>
        <w:gridCol w:w="1713"/>
        <w:gridCol w:w="1887"/>
        <w:gridCol w:w="1858"/>
      </w:tblGrid>
      <w:tr w14:paraId="24DA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1CE92887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 xml:space="preserve">Testul 1 </w:t>
            </w:r>
          </w:p>
          <w:p w14:paraId="00B46FB2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ro-RO"/>
              </w:rPr>
              <w:t>3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00.000 de elemente)</w:t>
            </w:r>
          </w:p>
        </w:tc>
        <w:tc>
          <w:tcPr>
            <w:tcW w:w="1732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1D4F96EE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2</w:t>
            </w:r>
          </w:p>
          <w:p w14:paraId="38F1263E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ro-RO"/>
              </w:rPr>
              <w:t>5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00.000 de elemente)</w:t>
            </w:r>
          </w:p>
        </w:tc>
        <w:tc>
          <w:tcPr>
            <w:tcW w:w="171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55AFED41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3</w:t>
            </w:r>
          </w:p>
          <w:p w14:paraId="6F43F8E3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ro-RO"/>
              </w:rPr>
              <w:t>7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00.000 de elemente)</w:t>
            </w:r>
          </w:p>
        </w:tc>
        <w:tc>
          <w:tcPr>
            <w:tcW w:w="188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2B4C8C6A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4</w:t>
            </w:r>
          </w:p>
          <w:p w14:paraId="1CAD36F5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ro-RO"/>
              </w:rPr>
              <w:t>1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.000.000 de elemente)</w:t>
            </w:r>
          </w:p>
        </w:tc>
        <w:tc>
          <w:tcPr>
            <w:tcW w:w="185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4BACC6"/>
          </w:tcPr>
          <w:p w14:paraId="2A883783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Testul 5</w:t>
            </w:r>
          </w:p>
          <w:p w14:paraId="3104E3D6">
            <w:pPr>
              <w:widowControl w:val="0"/>
              <w:jc w:val="center"/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</w:pP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(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ro-RO"/>
              </w:rPr>
              <w:t>3</w:t>
            </w:r>
            <w:r>
              <w:rPr>
                <w:rFonts w:hint="default"/>
                <w:b/>
                <w:bCs/>
                <w:i/>
                <w:iCs/>
                <w:color w:val="auto"/>
                <w:vertAlign w:val="baseline"/>
                <w:lang w:val="en-GB"/>
              </w:rPr>
              <w:t>.000.000 de elemente)</w:t>
            </w:r>
          </w:p>
        </w:tc>
      </w:tr>
      <w:tr w14:paraId="7E878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4C1B413C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3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00.000, 8 procese) = 1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8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,4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8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 s</w:t>
            </w:r>
          </w:p>
        </w:tc>
        <w:tc>
          <w:tcPr>
            <w:tcW w:w="1732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1167F3B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5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00.000, 8 procese) = 2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5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,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17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 s</w:t>
            </w:r>
          </w:p>
        </w:tc>
        <w:tc>
          <w:tcPr>
            <w:tcW w:w="1713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8A31465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7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00.000, 8 procese) = 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44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,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96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 s</w:t>
            </w:r>
          </w:p>
        </w:tc>
        <w:tc>
          <w:tcPr>
            <w:tcW w:w="1887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0A7A045C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1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.000.000, 8 procese) = 6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7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,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46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 s</w:t>
            </w:r>
          </w:p>
        </w:tc>
        <w:tc>
          <w:tcPr>
            <w:tcW w:w="1858" w:type="dxa"/>
            <w:tcBorders>
              <w:top w:val="single" w:color="4BACC6" w:sz="8" w:space="0"/>
              <w:left w:val="dotted" w:color="auto" w:sz="8" w:space="0"/>
              <w:bottom w:val="single" w:color="4BACC6" w:sz="8" w:space="0"/>
              <w:right w:val="dotted" w:color="auto" w:sz="8" w:space="0"/>
            </w:tcBorders>
            <w:shd w:val="clear" w:color="auto" w:fill="E9F1F5"/>
          </w:tcPr>
          <w:p w14:paraId="1358AB52">
            <w:pPr>
              <w:widowControl w:val="0"/>
              <w:jc w:val="center"/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Timp executie (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3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.000.000, 8 procese) = 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202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>,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ro-RO"/>
              </w:rPr>
              <w:t>45</w:t>
            </w:r>
            <w:r>
              <w:rPr>
                <w:rFonts w:hint="default"/>
                <w:b w:val="0"/>
                <w:bCs w:val="0"/>
                <w:i/>
                <w:iCs/>
                <w:color w:val="000000"/>
                <w:vertAlign w:val="baseline"/>
                <w:lang w:val="en-GB"/>
              </w:rPr>
              <w:t xml:space="preserve"> s</w:t>
            </w:r>
          </w:p>
        </w:tc>
      </w:tr>
    </w:tbl>
    <w:p w14:paraId="0DE0229E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375985A">
      <w:pPr>
        <w:jc w:val="left"/>
        <w:rPr>
          <w:rFonts w:hint="default" w:ascii="Times New Roman" w:hAnsi="Times New Roman" w:cs="Times New Roman"/>
          <w:color w:val="auto"/>
          <w:sz w:val="30"/>
          <w:szCs w:val="30"/>
          <w:highlight w:val="cyan"/>
          <w:lang w:val="en-GB"/>
        </w:rPr>
      </w:pPr>
      <w:r>
        <w:rPr>
          <w:rFonts w:hint="default" w:ascii="Times New Roman" w:hAnsi="Times New Roman" w:cs="Times New Roman"/>
          <w:color w:val="auto"/>
          <w:sz w:val="30"/>
          <w:szCs w:val="30"/>
          <w:highlight w:val="cyan"/>
          <w:lang w:val="en-GB"/>
        </w:rPr>
        <w:t>Graficul aferent experimentului:</w:t>
      </w:r>
    </w:p>
    <w:p w14:paraId="04AA0A6D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57150</wp:posOffset>
            </wp:positionV>
            <wp:extent cx="5259070" cy="3135630"/>
            <wp:effectExtent l="9525" t="9525" r="19685" b="9525"/>
            <wp:wrapNone/>
            <wp:docPr id="3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356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730207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789F9B9A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2532AD3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5561262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BADA4B0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8415076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32B9EB0C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138FB171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617A784A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7A49C411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30635FB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0645FD1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191DE66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739DDBDA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494F17A">
      <w:pPr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531D9414">
      <w:pPr>
        <w:pStyle w:val="6"/>
        <w:keepNext w:val="0"/>
        <w:keepLines w:val="0"/>
        <w:widowControl/>
        <w:suppressLineNumbers w:val="0"/>
      </w:pPr>
      <w:r>
        <w:t xml:space="preserve">Graficul de mai </w:t>
      </w:r>
      <w:r>
        <w:rPr>
          <w:rFonts w:hint="default"/>
          <w:lang w:val="ro-RO"/>
        </w:rPr>
        <w:t xml:space="preserve">jos </w:t>
      </w:r>
      <w:r>
        <w:t xml:space="preserve">compară </w:t>
      </w:r>
      <w:r>
        <w:rPr>
          <w:rStyle w:val="7"/>
        </w:rPr>
        <w:t>timpul de execuție</w:t>
      </w:r>
      <w:r>
        <w:t xml:space="preserve"> între:</w:t>
      </w:r>
    </w:p>
    <w:p w14:paraId="3C82AE8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MPI cu 8 procese</w:t>
      </w:r>
      <w:r>
        <w:t xml:space="preserve"> (ideal pentru date mari și distribuire pe mai multe mașini),</w:t>
      </w:r>
    </w:p>
    <w:p w14:paraId="7B13BA1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Threads (thread, 8 fire)</w:t>
      </w:r>
      <w:r>
        <w:t xml:space="preserve"> (performant pentru date mici-medii, local pe CPU)</w:t>
      </w:r>
    </w:p>
    <w:p w14:paraId="1B0A626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ro-RO"/>
        </w:rPr>
      </w:pPr>
      <w:r>
        <w:rPr>
          <w:rFonts w:hint="default"/>
          <w:lang w:val="ro-RO"/>
        </w:rPr>
        <w:drawing>
          <wp:inline distT="0" distB="0" distL="114300" distR="114300">
            <wp:extent cx="5266055" cy="3140075"/>
            <wp:effectExtent l="9525" t="9525" r="12700" b="20320"/>
            <wp:docPr id="39" name="Picture 39" descr="outpu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output (2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AC91B">
      <w:pPr>
        <w:pStyle w:val="6"/>
        <w:keepNext w:val="0"/>
        <w:keepLines w:val="0"/>
        <w:widowControl/>
        <w:suppressLineNumbers w:val="0"/>
        <w:ind w:left="720"/>
      </w:pPr>
    </w:p>
    <w:p w14:paraId="5B297B38">
      <w:pPr>
        <w:jc w:val="left"/>
        <w:rPr>
          <w:rFonts w:hint="default" w:ascii="Times New Roman" w:hAnsi="Times New Roman" w:cs="Times New Roman"/>
          <w:b/>
          <w:bCs/>
          <w:i/>
          <w:iCs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lang w:val="en-GB"/>
        </w:rPr>
        <w:t>Link-ul catre GitHub</w:t>
      </w:r>
      <w:r>
        <w:rPr>
          <w:rFonts w:hint="default" w:ascii="Times New Roman" w:hAnsi="Times New Roman" w:cs="Times New Roman"/>
          <w:b/>
          <w:bCs/>
          <w:i/>
          <w:iCs/>
          <w:lang w:val="ro-RO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instrText xml:space="preserve"> HYPERLINK "https://github.com/AlexandruPandelica/Heap-Sort" </w:instrTex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i/>
          <w:iCs/>
          <w:lang w:val="en-GB"/>
        </w:rPr>
        <w:t>https://github.com/Alexandru</w:t>
      </w:r>
      <w:bookmarkStart w:id="0" w:name="_GoBack"/>
      <w:bookmarkEnd w:id="0"/>
      <w:r>
        <w:rPr>
          <w:rStyle w:val="4"/>
          <w:rFonts w:hint="default" w:ascii="Times New Roman" w:hAnsi="Times New Roman" w:cs="Times New Roman"/>
          <w:b/>
          <w:bCs/>
          <w:i/>
          <w:iCs/>
          <w:lang w:val="en-GB"/>
        </w:rPr>
        <w:t>Pandelica/Heap-Sort</w:t>
      </w:r>
      <w:r>
        <w:rPr>
          <w:rFonts w:hint="default" w:ascii="Times New Roman" w:hAnsi="Times New Roman" w:cs="Times New Roman"/>
          <w:b/>
          <w:bCs/>
          <w:i/>
          <w:iCs/>
          <w:lang w:val="en-GB"/>
        </w:rPr>
        <w:fldChar w:fldCharType="end"/>
      </w:r>
    </w:p>
    <w:p w14:paraId="1B94DC79">
      <w:pPr>
        <w:jc w:val="left"/>
        <w:rPr>
          <w:rFonts w:hint="default" w:ascii="SimSun" w:hAnsi="SimSun" w:eastAsia="SimSun" w:cs="SimSun"/>
          <w:sz w:val="24"/>
          <w:szCs w:val="24"/>
          <w:lang w:val="ro-R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24BBA9"/>
    <w:multiLevelType w:val="singleLevel"/>
    <w:tmpl w:val="5824BBA9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594F7C5F"/>
    <w:multiLevelType w:val="singleLevel"/>
    <w:tmpl w:val="594F7C5F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81B15"/>
    <w:rsid w:val="0154067B"/>
    <w:rsid w:val="020277D8"/>
    <w:rsid w:val="08A460BD"/>
    <w:rsid w:val="0AA94AC7"/>
    <w:rsid w:val="0B126170"/>
    <w:rsid w:val="0BF6546F"/>
    <w:rsid w:val="0CE244B9"/>
    <w:rsid w:val="12C64651"/>
    <w:rsid w:val="155A7A15"/>
    <w:rsid w:val="184C35EB"/>
    <w:rsid w:val="192667D1"/>
    <w:rsid w:val="19F60DD1"/>
    <w:rsid w:val="1A481B15"/>
    <w:rsid w:val="1CA01A8A"/>
    <w:rsid w:val="1D2B3169"/>
    <w:rsid w:val="1D553FAD"/>
    <w:rsid w:val="1FA21BF8"/>
    <w:rsid w:val="20454680"/>
    <w:rsid w:val="211D0AE0"/>
    <w:rsid w:val="234D45F8"/>
    <w:rsid w:val="235C4C12"/>
    <w:rsid w:val="236E2204"/>
    <w:rsid w:val="25747800"/>
    <w:rsid w:val="2714287D"/>
    <w:rsid w:val="2A410520"/>
    <w:rsid w:val="2A5F6EA9"/>
    <w:rsid w:val="2AA947E2"/>
    <w:rsid w:val="2AF051DF"/>
    <w:rsid w:val="2B7042D3"/>
    <w:rsid w:val="2D5766F2"/>
    <w:rsid w:val="2D70181A"/>
    <w:rsid w:val="2EC830D0"/>
    <w:rsid w:val="2F101DEE"/>
    <w:rsid w:val="30C93B1B"/>
    <w:rsid w:val="327C1A5E"/>
    <w:rsid w:val="34325184"/>
    <w:rsid w:val="34F06A99"/>
    <w:rsid w:val="359336F3"/>
    <w:rsid w:val="37F37D5B"/>
    <w:rsid w:val="39F633AB"/>
    <w:rsid w:val="3C0C5591"/>
    <w:rsid w:val="3CA60505"/>
    <w:rsid w:val="3F87364A"/>
    <w:rsid w:val="42296A49"/>
    <w:rsid w:val="43367252"/>
    <w:rsid w:val="43F62253"/>
    <w:rsid w:val="45C74328"/>
    <w:rsid w:val="46534069"/>
    <w:rsid w:val="473232DB"/>
    <w:rsid w:val="48683357"/>
    <w:rsid w:val="48981928"/>
    <w:rsid w:val="4C2E727F"/>
    <w:rsid w:val="4EC820CD"/>
    <w:rsid w:val="5311537D"/>
    <w:rsid w:val="54BC3D11"/>
    <w:rsid w:val="55A03F4F"/>
    <w:rsid w:val="56153049"/>
    <w:rsid w:val="566A0555"/>
    <w:rsid w:val="56C14BDB"/>
    <w:rsid w:val="589A3692"/>
    <w:rsid w:val="5A7B4B4E"/>
    <w:rsid w:val="5F20199D"/>
    <w:rsid w:val="5FAD0307"/>
    <w:rsid w:val="639F501C"/>
    <w:rsid w:val="65844B9A"/>
    <w:rsid w:val="687252AF"/>
    <w:rsid w:val="69CA3620"/>
    <w:rsid w:val="6A8E79F6"/>
    <w:rsid w:val="6B161FBD"/>
    <w:rsid w:val="6BE201D2"/>
    <w:rsid w:val="6FC85B74"/>
    <w:rsid w:val="720E21AB"/>
    <w:rsid w:val="735C5D01"/>
    <w:rsid w:val="736175D9"/>
    <w:rsid w:val="73962032"/>
    <w:rsid w:val="73A53AA7"/>
    <w:rsid w:val="740542B2"/>
    <w:rsid w:val="782A7532"/>
    <w:rsid w:val="7AAF3974"/>
    <w:rsid w:val="7AEA5717"/>
    <w:rsid w:val="7CA64E0D"/>
    <w:rsid w:val="7DFB4F47"/>
    <w:rsid w:val="7F61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2025-03-04T16:23:00Z</dcterms:created>
  <dc:creator>Asus</dc:creator>
  <cp:lastModifiedBy>Alex Pandelică</cp:lastModifiedBy>
  <dcterms:modified xsi:type="dcterms:W3CDTF">2025-05-27T17:39:23Z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19042B884F3242CDBCAB5BD74B71C732_11</vt:lpwstr>
  </property>
</Properties>
</file>