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099D4" w14:textId="5A2DC230" w:rsidR="006229CB" w:rsidRPr="00361140" w:rsidRDefault="00361140" w:rsidP="006229CB">
      <w:pPr>
        <w:pStyle w:val="ad"/>
        <w:spacing w:line="276" w:lineRule="auto"/>
        <w:rPr>
          <w:rFonts w:ascii="Georgia" w:eastAsia="Arial" w:hAnsi="Georgia" w:cs="Arial"/>
          <w:b/>
          <w:color w:val="000000"/>
          <w:sz w:val="32"/>
          <w:szCs w:val="32"/>
          <w:highlight w:val="yellow"/>
        </w:rPr>
      </w:pPr>
      <w:r w:rsidRPr="00361140">
        <w:rPr>
          <w:rFonts w:ascii="Georgia" w:eastAsia="Arial" w:hAnsi="Georgia" w:cs="Arial"/>
          <w:b/>
          <w:color w:val="000000"/>
          <w:sz w:val="32"/>
          <w:szCs w:val="32"/>
          <w:highlight w:val="yellow"/>
        </w:rPr>
        <w:t>Задача по теории вероятности</w:t>
      </w:r>
      <w:r w:rsidR="006229CB" w:rsidRPr="00361140">
        <w:rPr>
          <w:rFonts w:ascii="Georgia" w:eastAsia="Arial" w:hAnsi="Georgia" w:cs="Arial"/>
          <w:b/>
          <w:color w:val="000000"/>
          <w:sz w:val="32"/>
          <w:szCs w:val="32"/>
          <w:highlight w:val="yellow"/>
        </w:rPr>
        <w:t>:</w:t>
      </w:r>
    </w:p>
    <w:p w14:paraId="35CA4850" w14:textId="315F6B86" w:rsidR="006229CB" w:rsidRPr="00361140" w:rsidRDefault="006229CB" w:rsidP="006229CB">
      <w:pPr>
        <w:pStyle w:val="ad"/>
        <w:spacing w:line="276" w:lineRule="auto"/>
        <w:rPr>
          <w:rFonts w:ascii="Georgia" w:eastAsia="Arial" w:hAnsi="Georgia" w:cs="Arial"/>
          <w:color w:val="000000"/>
          <w:highlight w:val="yellow"/>
        </w:rPr>
      </w:pPr>
      <w:r w:rsidRPr="00361140">
        <w:rPr>
          <w:rFonts w:ascii="Georgia" w:eastAsia="Arial" w:hAnsi="Georgia" w:cs="Arial"/>
          <w:b/>
          <w:color w:val="000000"/>
          <w:highlight w:val="yellow"/>
        </w:rPr>
        <w:t>Условие:</w:t>
      </w:r>
      <w:r w:rsidRPr="00361140">
        <w:rPr>
          <w:rFonts w:ascii="Georgia" w:eastAsia="Arial" w:hAnsi="Georgia" w:cs="Arial"/>
          <w:color w:val="000000"/>
          <w:highlight w:val="yellow"/>
        </w:rPr>
        <w:t xml:space="preserve"> </w:t>
      </w:r>
      <w:r w:rsidR="00361140" w:rsidRPr="00361140">
        <w:rPr>
          <w:rFonts w:ascii="Georgia" w:eastAsia="Arial" w:hAnsi="Georgia" w:cs="Arial"/>
          <w:color w:val="000000"/>
          <w:highlight w:val="yellow"/>
        </w:rPr>
        <w:t>Монету подбрасывают три раза. Какова вероятность того, что выпадет ровно два орла?</w:t>
      </w:r>
    </w:p>
    <w:p w14:paraId="166ADA0A" w14:textId="71043AA5" w:rsidR="00C07058" w:rsidRPr="00361140" w:rsidRDefault="006229CB" w:rsidP="006229CB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</w:rPr>
      </w:pPr>
      <w:r w:rsidRPr="00361140">
        <w:rPr>
          <w:rFonts w:ascii="Georgia" w:eastAsia="Arial" w:hAnsi="Georgia" w:cs="Arial"/>
          <w:b/>
          <w:color w:val="000000"/>
          <w:highlight w:val="yellow"/>
        </w:rPr>
        <w:t xml:space="preserve">Ожидаемый результат: </w:t>
      </w:r>
      <w:r w:rsidR="00361140" w:rsidRPr="00361140">
        <w:rPr>
          <w:rFonts w:ascii="Georgia" w:eastAsia="Arial" w:hAnsi="Georgia" w:cs="Arial"/>
          <w:color w:val="000000"/>
          <w:highlight w:val="yellow"/>
        </w:rPr>
        <w:t>Описание решения и ответ.</w:t>
      </w:r>
    </w:p>
    <w:p w14:paraId="26188BCD" w14:textId="77777777" w:rsidR="006229CB" w:rsidRPr="00361140" w:rsidRDefault="006229CB" w:rsidP="006229CB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</w:rPr>
      </w:pPr>
    </w:p>
    <w:p w14:paraId="16B809AC" w14:textId="77777777" w:rsidR="006229CB" w:rsidRPr="00361140" w:rsidRDefault="006229CB" w:rsidP="006229CB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</w:rPr>
      </w:pPr>
    </w:p>
    <w:p w14:paraId="4BC378E6" w14:textId="49CC97FF" w:rsidR="00C07058" w:rsidRDefault="0026717E" w:rsidP="00C0705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color w:val="000000"/>
          <w:u w:val="single"/>
          <w:lang w:val="en-US"/>
        </w:rPr>
      </w:pPr>
      <w:proofErr w:type="spellStart"/>
      <w:r w:rsidRPr="0026717E">
        <w:rPr>
          <w:rFonts w:ascii="Georgia" w:eastAsia="Arial" w:hAnsi="Georgia" w:cs="Arial"/>
          <w:b/>
          <w:color w:val="000000"/>
          <w:u w:val="single"/>
          <w:lang w:val="en-US"/>
        </w:rPr>
        <w:t>Решение</w:t>
      </w:r>
      <w:proofErr w:type="spellEnd"/>
      <w:r w:rsidR="00F537E9">
        <w:rPr>
          <w:rFonts w:ascii="Georgia" w:eastAsia="Arial" w:hAnsi="Georgia" w:cs="Arial"/>
          <w:b/>
          <w:color w:val="000000"/>
          <w:u w:val="single"/>
          <w:lang w:val="en-US"/>
        </w:rPr>
        <w:t>:</w:t>
      </w:r>
    </w:p>
    <w:p w14:paraId="71CB5613" w14:textId="77777777" w:rsidR="0026717E" w:rsidRPr="0026717E" w:rsidRDefault="0026717E" w:rsidP="0026717E">
      <w:pPr>
        <w:spacing w:before="100" w:beforeAutospacing="1" w:after="100" w:afterAutospacing="1"/>
        <w:jc w:val="left"/>
        <w:rPr>
          <w:rFonts w:ascii="Georgia" w:hAnsi="Georgia"/>
          <w:sz w:val="24"/>
          <w:szCs w:val="24"/>
          <w:lang w:val="en-US"/>
        </w:rPr>
      </w:pPr>
      <w:proofErr w:type="spellStart"/>
      <w:r w:rsidRPr="0026717E">
        <w:rPr>
          <w:rFonts w:ascii="Georgia" w:hAnsi="Georgia"/>
          <w:sz w:val="24"/>
          <w:szCs w:val="24"/>
          <w:lang w:val="en-US"/>
        </w:rPr>
        <w:t>Общее</w:t>
      </w:r>
      <w:proofErr w:type="spellEnd"/>
      <w:r w:rsidRPr="0026717E">
        <w:rPr>
          <w:rFonts w:ascii="Georgia" w:hAnsi="Georgia"/>
          <w:sz w:val="24"/>
          <w:szCs w:val="24"/>
          <w:lang w:val="en-US"/>
        </w:rPr>
        <w:t xml:space="preserve"> количество возможных исходов:</w:t>
      </w:r>
    </w:p>
    <w:p w14:paraId="20B1FA56" w14:textId="49ED9260" w:rsidR="0026717E" w:rsidRPr="0026717E" w:rsidRDefault="0026717E" w:rsidP="0026717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Georgia" w:hAnsi="Georgia"/>
          <w:sz w:val="24"/>
          <w:szCs w:val="24"/>
        </w:rPr>
      </w:pPr>
      <w:r w:rsidRPr="0026717E">
        <w:rPr>
          <w:rFonts w:ascii="Georgia" w:hAnsi="Georgia"/>
          <w:sz w:val="24"/>
          <w:szCs w:val="24"/>
        </w:rPr>
        <w:t xml:space="preserve">Каждый бросок монеты имеет 2 </w:t>
      </w:r>
      <w:proofErr w:type="gramStart"/>
      <w:r w:rsidRPr="0026717E">
        <w:rPr>
          <w:rFonts w:ascii="Georgia" w:hAnsi="Georgia"/>
          <w:sz w:val="24"/>
          <w:szCs w:val="24"/>
        </w:rPr>
        <w:t>возможных</w:t>
      </w:r>
      <w:proofErr w:type="gramEnd"/>
      <w:r w:rsidRPr="0026717E">
        <w:rPr>
          <w:rFonts w:ascii="Georgia" w:hAnsi="Georgia"/>
          <w:sz w:val="24"/>
          <w:szCs w:val="24"/>
        </w:rPr>
        <w:t xml:space="preserve"> исхода: орел (О) или решка (Р).</w:t>
      </w:r>
    </w:p>
    <w:p w14:paraId="66DD6A37" w14:textId="35D56389" w:rsidR="0026717E" w:rsidRPr="0026717E" w:rsidRDefault="0026717E" w:rsidP="0026717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Georgia" w:hAnsi="Georgia"/>
          <w:sz w:val="24"/>
          <w:szCs w:val="24"/>
        </w:rPr>
      </w:pPr>
      <w:r w:rsidRPr="0026717E">
        <w:rPr>
          <w:rFonts w:ascii="Georgia" w:hAnsi="Georgia"/>
          <w:sz w:val="24"/>
          <w:szCs w:val="24"/>
        </w:rPr>
        <w:t xml:space="preserve">При трёх бросках возможных исходов будет 2 </w:t>
      </w:r>
      <w:r>
        <w:rPr>
          <w:rFonts w:ascii="Georgia" w:hAnsi="Georgia"/>
          <w:sz w:val="24"/>
          <w:szCs w:val="24"/>
        </w:rPr>
        <w:t xml:space="preserve">в третьей степени, что равно </w:t>
      </w:r>
      <w:r w:rsidRPr="0026717E">
        <w:rPr>
          <w:rFonts w:ascii="Georgia" w:hAnsi="Georgia"/>
          <w:sz w:val="24"/>
          <w:szCs w:val="24"/>
        </w:rPr>
        <w:t xml:space="preserve">8. </w:t>
      </w:r>
      <w:r>
        <w:rPr>
          <w:rFonts w:ascii="Georgia" w:hAnsi="Georgia"/>
          <w:sz w:val="24"/>
          <w:szCs w:val="24"/>
        </w:rPr>
        <w:t xml:space="preserve">    </w:t>
      </w:r>
      <w:r w:rsidRPr="0026717E">
        <w:rPr>
          <w:rFonts w:ascii="Georgia" w:hAnsi="Georgia"/>
          <w:sz w:val="24"/>
          <w:szCs w:val="24"/>
        </w:rPr>
        <w:t>Это такие комбинации: ООО, ООР, ОРО, ОРР, РОО, РОР, РРО, РРР.</w:t>
      </w:r>
    </w:p>
    <w:p w14:paraId="3DC4707E" w14:textId="57F46FC0" w:rsidR="009C6B58" w:rsidRPr="009C6B58" w:rsidRDefault="009C6B58" w:rsidP="009C6B58">
      <w:pPr>
        <w:spacing w:before="100" w:beforeAutospacing="1" w:after="100" w:afterAutospacing="1"/>
        <w:jc w:val="left"/>
        <w:rPr>
          <w:rFonts w:ascii="Georgia" w:hAnsi="Georgia"/>
          <w:sz w:val="24"/>
          <w:szCs w:val="24"/>
        </w:rPr>
      </w:pPr>
      <w:r w:rsidRPr="009C6B58">
        <w:rPr>
          <w:rFonts w:ascii="Georgia" w:hAnsi="Georgia"/>
          <w:sz w:val="24"/>
          <w:szCs w:val="24"/>
        </w:rPr>
        <w:t>Количество благоприятных исходов:</w:t>
      </w:r>
      <w:r>
        <w:rPr>
          <w:rFonts w:ascii="Georgia" w:hAnsi="Georgia"/>
          <w:sz w:val="24"/>
          <w:szCs w:val="24"/>
        </w:rPr>
        <w:t xml:space="preserve"> 3(</w:t>
      </w:r>
      <w:r w:rsidRPr="009C6B58">
        <w:rPr>
          <w:rFonts w:ascii="Georgia" w:hAnsi="Georgia"/>
          <w:sz w:val="24"/>
          <w:szCs w:val="24"/>
        </w:rPr>
        <w:t>ООР, ОРО, РОО</w:t>
      </w:r>
      <w:r>
        <w:rPr>
          <w:rFonts w:ascii="Georgia" w:hAnsi="Georgia"/>
          <w:sz w:val="24"/>
          <w:szCs w:val="24"/>
        </w:rPr>
        <w:t>)</w:t>
      </w:r>
    </w:p>
    <w:p w14:paraId="4BBA9A64" w14:textId="06AFCF90" w:rsidR="0026717E" w:rsidRPr="0026717E" w:rsidRDefault="009C6B58" w:rsidP="009C6B58">
      <w:pPr>
        <w:spacing w:before="100" w:beforeAutospacing="1" w:after="100" w:afterAutospacing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Можно вычислить также вероятность  в виде пропорции: 3/8 = 0,375</w:t>
      </w:r>
    </w:p>
    <w:p w14:paraId="752AEB9F" w14:textId="77777777" w:rsidR="0026717E" w:rsidRPr="0026717E" w:rsidRDefault="0026717E" w:rsidP="00C0705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color w:val="000000"/>
          <w:u w:val="single"/>
        </w:rPr>
      </w:pPr>
      <w:bookmarkStart w:id="0" w:name="_GoBack"/>
      <w:bookmarkEnd w:id="0"/>
    </w:p>
    <w:sectPr w:rsidR="0026717E" w:rsidRPr="0026717E" w:rsidSect="00365690">
      <w:headerReference w:type="default" r:id="rId8"/>
      <w:footerReference w:type="even" r:id="rId9"/>
      <w:footerReference w:type="default" r:id="rId10"/>
      <w:pgSz w:w="11906" w:h="16838"/>
      <w:pgMar w:top="426" w:right="964" w:bottom="964" w:left="96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D1B1D" w14:textId="77777777" w:rsidR="009656C5" w:rsidRDefault="009656C5" w:rsidP="00F0572F">
      <w:r>
        <w:separator/>
      </w:r>
    </w:p>
  </w:endnote>
  <w:endnote w:type="continuationSeparator" w:id="0">
    <w:p w14:paraId="7D65302D" w14:textId="77777777" w:rsidR="009656C5" w:rsidRDefault="009656C5" w:rsidP="00F0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C142C" w14:textId="77777777" w:rsidR="00B66CEF" w:rsidRDefault="00B66CEF" w:rsidP="00B66CE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DEB215" w14:textId="77777777" w:rsidR="00B66CEF" w:rsidRDefault="00B66CEF" w:rsidP="00B66CE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A6803" w14:textId="77777777" w:rsidR="00B66CEF" w:rsidRDefault="00B66CEF" w:rsidP="00B66CEF">
    <w:pPr>
      <w:pStyle w:val="a3"/>
      <w:framePr w:wrap="around" w:vAnchor="text" w:hAnchor="page" w:x="5787" w:y="5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6B58">
      <w:rPr>
        <w:rStyle w:val="a5"/>
        <w:noProof/>
      </w:rPr>
      <w:t>1</w:t>
    </w:r>
    <w:r>
      <w:rPr>
        <w:rStyle w:val="a5"/>
      </w:rPr>
      <w:fldChar w:fldCharType="end"/>
    </w:r>
  </w:p>
  <w:p w14:paraId="74950232" w14:textId="77777777" w:rsidR="00B66CEF" w:rsidRDefault="00B66CEF" w:rsidP="00B66CEF">
    <w:pPr>
      <w:pStyle w:val="a3"/>
      <w:ind w:right="360"/>
    </w:pPr>
  </w:p>
  <w:p w14:paraId="13822078" w14:textId="77777777" w:rsidR="00B66CEF" w:rsidRDefault="00B66CEF" w:rsidP="00B66CEF">
    <w:pPr>
      <w:jc w:val="center"/>
      <w:rPr>
        <w:rFonts w:ascii="Arial" w:hAnsi="Arial" w:cs="Arial"/>
        <w:b/>
        <w:sz w:val="18"/>
        <w:szCs w:val="18"/>
      </w:rPr>
    </w:pPr>
  </w:p>
  <w:p w14:paraId="02244914" w14:textId="3FB76380" w:rsidR="00B66CEF" w:rsidRDefault="00B66CEF" w:rsidP="00B66CEF">
    <w:pPr>
      <w:rPr>
        <w:rFonts w:ascii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B090B" w14:textId="77777777" w:rsidR="009656C5" w:rsidRDefault="009656C5" w:rsidP="00F0572F">
      <w:r>
        <w:separator/>
      </w:r>
    </w:p>
  </w:footnote>
  <w:footnote w:type="continuationSeparator" w:id="0">
    <w:p w14:paraId="0628AE95" w14:textId="77777777" w:rsidR="009656C5" w:rsidRDefault="009656C5" w:rsidP="00F0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6086B" w14:textId="77777777" w:rsidR="00B66CEF" w:rsidRDefault="00B66CEF" w:rsidP="00B66CEF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5A4"/>
    <w:multiLevelType w:val="multilevel"/>
    <w:tmpl w:val="B9A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379F8"/>
    <w:multiLevelType w:val="multilevel"/>
    <w:tmpl w:val="BE94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44D1A"/>
    <w:multiLevelType w:val="multilevel"/>
    <w:tmpl w:val="40BC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73D8A"/>
    <w:multiLevelType w:val="multilevel"/>
    <w:tmpl w:val="4BA6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B77EE"/>
    <w:multiLevelType w:val="multilevel"/>
    <w:tmpl w:val="7860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B42E9"/>
    <w:multiLevelType w:val="multilevel"/>
    <w:tmpl w:val="BC90989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7E8F7A6F"/>
    <w:multiLevelType w:val="hybridMultilevel"/>
    <w:tmpl w:val="B48AB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7B"/>
    <w:rsid w:val="00001671"/>
    <w:rsid w:val="00004D48"/>
    <w:rsid w:val="0001389C"/>
    <w:rsid w:val="000162BA"/>
    <w:rsid w:val="000169CD"/>
    <w:rsid w:val="0002183B"/>
    <w:rsid w:val="0002354E"/>
    <w:rsid w:val="000257C7"/>
    <w:rsid w:val="000304E2"/>
    <w:rsid w:val="00030847"/>
    <w:rsid w:val="00037AAD"/>
    <w:rsid w:val="0006274E"/>
    <w:rsid w:val="00063419"/>
    <w:rsid w:val="00066282"/>
    <w:rsid w:val="000714D1"/>
    <w:rsid w:val="00081A29"/>
    <w:rsid w:val="000A63A2"/>
    <w:rsid w:val="000B33B6"/>
    <w:rsid w:val="000B6635"/>
    <w:rsid w:val="000B7361"/>
    <w:rsid w:val="000C325B"/>
    <w:rsid w:val="000E3F31"/>
    <w:rsid w:val="000F7427"/>
    <w:rsid w:val="001001B3"/>
    <w:rsid w:val="0010345A"/>
    <w:rsid w:val="00121873"/>
    <w:rsid w:val="00132E9C"/>
    <w:rsid w:val="00135FFA"/>
    <w:rsid w:val="00145CFB"/>
    <w:rsid w:val="001702CD"/>
    <w:rsid w:val="00174A5E"/>
    <w:rsid w:val="0017568D"/>
    <w:rsid w:val="00186BFC"/>
    <w:rsid w:val="001A5EFC"/>
    <w:rsid w:val="001C24FF"/>
    <w:rsid w:val="001D7CCB"/>
    <w:rsid w:val="001E0490"/>
    <w:rsid w:val="001F0803"/>
    <w:rsid w:val="002059C7"/>
    <w:rsid w:val="00205BC0"/>
    <w:rsid w:val="00207E14"/>
    <w:rsid w:val="00211854"/>
    <w:rsid w:val="00221B5A"/>
    <w:rsid w:val="0022526D"/>
    <w:rsid w:val="002334E4"/>
    <w:rsid w:val="00252C15"/>
    <w:rsid w:val="00253721"/>
    <w:rsid w:val="0026520B"/>
    <w:rsid w:val="0026717E"/>
    <w:rsid w:val="00277221"/>
    <w:rsid w:val="00285D16"/>
    <w:rsid w:val="0028728C"/>
    <w:rsid w:val="00291B56"/>
    <w:rsid w:val="00293ABC"/>
    <w:rsid w:val="002A7691"/>
    <w:rsid w:val="002B6114"/>
    <w:rsid w:val="002B7A92"/>
    <w:rsid w:val="002C361F"/>
    <w:rsid w:val="002D121B"/>
    <w:rsid w:val="002D4791"/>
    <w:rsid w:val="002D5277"/>
    <w:rsid w:val="002E370F"/>
    <w:rsid w:val="002F35B8"/>
    <w:rsid w:val="002F69A8"/>
    <w:rsid w:val="00301364"/>
    <w:rsid w:val="0030422A"/>
    <w:rsid w:val="003050B6"/>
    <w:rsid w:val="00305F69"/>
    <w:rsid w:val="00331EF3"/>
    <w:rsid w:val="003340F0"/>
    <w:rsid w:val="00361140"/>
    <w:rsid w:val="00361CCD"/>
    <w:rsid w:val="00365690"/>
    <w:rsid w:val="0037153A"/>
    <w:rsid w:val="003758BE"/>
    <w:rsid w:val="003800D8"/>
    <w:rsid w:val="003838A3"/>
    <w:rsid w:val="00384003"/>
    <w:rsid w:val="0039079B"/>
    <w:rsid w:val="003A5984"/>
    <w:rsid w:val="003B49DF"/>
    <w:rsid w:val="003B625E"/>
    <w:rsid w:val="003C5707"/>
    <w:rsid w:val="00407F80"/>
    <w:rsid w:val="004136CB"/>
    <w:rsid w:val="004174CC"/>
    <w:rsid w:val="00426FD5"/>
    <w:rsid w:val="004317C8"/>
    <w:rsid w:val="00431BD4"/>
    <w:rsid w:val="0043704E"/>
    <w:rsid w:val="004474D4"/>
    <w:rsid w:val="0045641F"/>
    <w:rsid w:val="00457EE3"/>
    <w:rsid w:val="004630DC"/>
    <w:rsid w:val="00472ED3"/>
    <w:rsid w:val="00474238"/>
    <w:rsid w:val="00485BDE"/>
    <w:rsid w:val="004870CE"/>
    <w:rsid w:val="00490264"/>
    <w:rsid w:val="004923F2"/>
    <w:rsid w:val="004D0CE9"/>
    <w:rsid w:val="004D257C"/>
    <w:rsid w:val="004E42C5"/>
    <w:rsid w:val="004F6D8B"/>
    <w:rsid w:val="0050208D"/>
    <w:rsid w:val="00517015"/>
    <w:rsid w:val="005249A3"/>
    <w:rsid w:val="00524BC2"/>
    <w:rsid w:val="005269A2"/>
    <w:rsid w:val="00543F0C"/>
    <w:rsid w:val="00544934"/>
    <w:rsid w:val="00544FCB"/>
    <w:rsid w:val="0055467D"/>
    <w:rsid w:val="0057332F"/>
    <w:rsid w:val="00591A38"/>
    <w:rsid w:val="005A01A8"/>
    <w:rsid w:val="005A300B"/>
    <w:rsid w:val="005A3CB8"/>
    <w:rsid w:val="005A5C92"/>
    <w:rsid w:val="005A6186"/>
    <w:rsid w:val="005B4E28"/>
    <w:rsid w:val="005B72DD"/>
    <w:rsid w:val="005C67EA"/>
    <w:rsid w:val="005D3DA4"/>
    <w:rsid w:val="005E1A2F"/>
    <w:rsid w:val="00600878"/>
    <w:rsid w:val="00604FC5"/>
    <w:rsid w:val="00611A64"/>
    <w:rsid w:val="0061704C"/>
    <w:rsid w:val="0062175C"/>
    <w:rsid w:val="006229CB"/>
    <w:rsid w:val="0063090C"/>
    <w:rsid w:val="00630D7B"/>
    <w:rsid w:val="00636D30"/>
    <w:rsid w:val="00636D9E"/>
    <w:rsid w:val="0064196C"/>
    <w:rsid w:val="00645619"/>
    <w:rsid w:val="00655388"/>
    <w:rsid w:val="00656621"/>
    <w:rsid w:val="00673A14"/>
    <w:rsid w:val="0068040E"/>
    <w:rsid w:val="006830F7"/>
    <w:rsid w:val="006A5B5D"/>
    <w:rsid w:val="006B1AF7"/>
    <w:rsid w:val="006B2F55"/>
    <w:rsid w:val="006C3044"/>
    <w:rsid w:val="006E3D04"/>
    <w:rsid w:val="006F30EC"/>
    <w:rsid w:val="006F3592"/>
    <w:rsid w:val="006F7323"/>
    <w:rsid w:val="00701C61"/>
    <w:rsid w:val="007152E0"/>
    <w:rsid w:val="007162D9"/>
    <w:rsid w:val="00737AA8"/>
    <w:rsid w:val="00741110"/>
    <w:rsid w:val="00767548"/>
    <w:rsid w:val="00771F9F"/>
    <w:rsid w:val="007A5383"/>
    <w:rsid w:val="007C5B43"/>
    <w:rsid w:val="007F0AE4"/>
    <w:rsid w:val="007F2D5B"/>
    <w:rsid w:val="007F69D6"/>
    <w:rsid w:val="007F7A96"/>
    <w:rsid w:val="00811070"/>
    <w:rsid w:val="0081357D"/>
    <w:rsid w:val="0082161A"/>
    <w:rsid w:val="00827969"/>
    <w:rsid w:val="00845108"/>
    <w:rsid w:val="008734F4"/>
    <w:rsid w:val="008803DB"/>
    <w:rsid w:val="00881EA0"/>
    <w:rsid w:val="00893934"/>
    <w:rsid w:val="008C04C7"/>
    <w:rsid w:val="008D7A5B"/>
    <w:rsid w:val="008E14CB"/>
    <w:rsid w:val="008F32FC"/>
    <w:rsid w:val="00915392"/>
    <w:rsid w:val="0092564B"/>
    <w:rsid w:val="0093616B"/>
    <w:rsid w:val="009538DE"/>
    <w:rsid w:val="00956DDC"/>
    <w:rsid w:val="009644FE"/>
    <w:rsid w:val="009648BB"/>
    <w:rsid w:val="009656C5"/>
    <w:rsid w:val="009748C8"/>
    <w:rsid w:val="00986E34"/>
    <w:rsid w:val="009971CC"/>
    <w:rsid w:val="009A6719"/>
    <w:rsid w:val="009B3222"/>
    <w:rsid w:val="009C01CC"/>
    <w:rsid w:val="009C14F0"/>
    <w:rsid w:val="009C1B2D"/>
    <w:rsid w:val="009C34D2"/>
    <w:rsid w:val="009C56CB"/>
    <w:rsid w:val="009C6482"/>
    <w:rsid w:val="009C68B1"/>
    <w:rsid w:val="009C6B58"/>
    <w:rsid w:val="009D06FA"/>
    <w:rsid w:val="009D3C45"/>
    <w:rsid w:val="009D6B56"/>
    <w:rsid w:val="00A14737"/>
    <w:rsid w:val="00A2195B"/>
    <w:rsid w:val="00A63F19"/>
    <w:rsid w:val="00A71181"/>
    <w:rsid w:val="00A76740"/>
    <w:rsid w:val="00A938A0"/>
    <w:rsid w:val="00AA2AB3"/>
    <w:rsid w:val="00AA3987"/>
    <w:rsid w:val="00AB2644"/>
    <w:rsid w:val="00AB62A3"/>
    <w:rsid w:val="00AB751C"/>
    <w:rsid w:val="00AD1C23"/>
    <w:rsid w:val="00AF07E5"/>
    <w:rsid w:val="00AF0A9A"/>
    <w:rsid w:val="00AF2FB7"/>
    <w:rsid w:val="00AF56D9"/>
    <w:rsid w:val="00B006C5"/>
    <w:rsid w:val="00B04806"/>
    <w:rsid w:val="00B079FB"/>
    <w:rsid w:val="00B115E3"/>
    <w:rsid w:val="00B168B9"/>
    <w:rsid w:val="00B32F14"/>
    <w:rsid w:val="00B356A5"/>
    <w:rsid w:val="00B413DC"/>
    <w:rsid w:val="00B547A3"/>
    <w:rsid w:val="00B64925"/>
    <w:rsid w:val="00B65310"/>
    <w:rsid w:val="00B66CEF"/>
    <w:rsid w:val="00B72BE2"/>
    <w:rsid w:val="00B7491E"/>
    <w:rsid w:val="00B751F7"/>
    <w:rsid w:val="00B90814"/>
    <w:rsid w:val="00B955BA"/>
    <w:rsid w:val="00BA1FB5"/>
    <w:rsid w:val="00BA2E48"/>
    <w:rsid w:val="00BA49D0"/>
    <w:rsid w:val="00BA634C"/>
    <w:rsid w:val="00BB40CB"/>
    <w:rsid w:val="00BB545A"/>
    <w:rsid w:val="00BC015E"/>
    <w:rsid w:val="00BC0D80"/>
    <w:rsid w:val="00BC2026"/>
    <w:rsid w:val="00BC2C99"/>
    <w:rsid w:val="00BD6C12"/>
    <w:rsid w:val="00C07058"/>
    <w:rsid w:val="00C07E9F"/>
    <w:rsid w:val="00C231ED"/>
    <w:rsid w:val="00C32428"/>
    <w:rsid w:val="00C51904"/>
    <w:rsid w:val="00C72C38"/>
    <w:rsid w:val="00C849E1"/>
    <w:rsid w:val="00C9619F"/>
    <w:rsid w:val="00CA1F0D"/>
    <w:rsid w:val="00CA3685"/>
    <w:rsid w:val="00CC30AF"/>
    <w:rsid w:val="00CC4B17"/>
    <w:rsid w:val="00CC5CC5"/>
    <w:rsid w:val="00CC71B5"/>
    <w:rsid w:val="00CD0F0E"/>
    <w:rsid w:val="00CE4AC5"/>
    <w:rsid w:val="00CE4C3F"/>
    <w:rsid w:val="00D079F2"/>
    <w:rsid w:val="00D13603"/>
    <w:rsid w:val="00D217B9"/>
    <w:rsid w:val="00D26699"/>
    <w:rsid w:val="00D3116B"/>
    <w:rsid w:val="00D320AE"/>
    <w:rsid w:val="00D4074C"/>
    <w:rsid w:val="00D42D4A"/>
    <w:rsid w:val="00D4784C"/>
    <w:rsid w:val="00D61AD2"/>
    <w:rsid w:val="00D632E2"/>
    <w:rsid w:val="00D92C06"/>
    <w:rsid w:val="00D95841"/>
    <w:rsid w:val="00DA05FE"/>
    <w:rsid w:val="00DA1866"/>
    <w:rsid w:val="00DA53C3"/>
    <w:rsid w:val="00DB2306"/>
    <w:rsid w:val="00DB2B36"/>
    <w:rsid w:val="00DB4607"/>
    <w:rsid w:val="00DC1AFA"/>
    <w:rsid w:val="00DC67C0"/>
    <w:rsid w:val="00DD027C"/>
    <w:rsid w:val="00DD0531"/>
    <w:rsid w:val="00E06325"/>
    <w:rsid w:val="00E20033"/>
    <w:rsid w:val="00E23B88"/>
    <w:rsid w:val="00E34220"/>
    <w:rsid w:val="00E34F13"/>
    <w:rsid w:val="00E3674B"/>
    <w:rsid w:val="00E45B5A"/>
    <w:rsid w:val="00E47663"/>
    <w:rsid w:val="00E506AA"/>
    <w:rsid w:val="00E51026"/>
    <w:rsid w:val="00E6414E"/>
    <w:rsid w:val="00E64E34"/>
    <w:rsid w:val="00E767A1"/>
    <w:rsid w:val="00E9274B"/>
    <w:rsid w:val="00E9436B"/>
    <w:rsid w:val="00EA370F"/>
    <w:rsid w:val="00EA6823"/>
    <w:rsid w:val="00EB69A0"/>
    <w:rsid w:val="00ED2C0B"/>
    <w:rsid w:val="00ED433B"/>
    <w:rsid w:val="00EE1D85"/>
    <w:rsid w:val="00EF0E72"/>
    <w:rsid w:val="00F054A0"/>
    <w:rsid w:val="00F0572F"/>
    <w:rsid w:val="00F239BA"/>
    <w:rsid w:val="00F34374"/>
    <w:rsid w:val="00F36DB2"/>
    <w:rsid w:val="00F4483C"/>
    <w:rsid w:val="00F537E9"/>
    <w:rsid w:val="00F552C0"/>
    <w:rsid w:val="00F6633D"/>
    <w:rsid w:val="00F67882"/>
    <w:rsid w:val="00F732B5"/>
    <w:rsid w:val="00F75136"/>
    <w:rsid w:val="00F8094D"/>
    <w:rsid w:val="00F83802"/>
    <w:rsid w:val="00F840CC"/>
    <w:rsid w:val="00F9096B"/>
    <w:rsid w:val="00F93305"/>
    <w:rsid w:val="00FA1151"/>
    <w:rsid w:val="00FB6BA8"/>
    <w:rsid w:val="00FB7543"/>
    <w:rsid w:val="00FD73F3"/>
    <w:rsid w:val="00FE04ED"/>
    <w:rsid w:val="00FF1325"/>
    <w:rsid w:val="00FF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41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D7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9"/>
    <w:qFormat/>
    <w:rsid w:val="00630D7B"/>
    <w:pPr>
      <w:keepNext/>
      <w:outlineLvl w:val="1"/>
    </w:pPr>
    <w:rPr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7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0D7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">
    <w:name w:val="HTML Preformatted"/>
    <w:basedOn w:val="a"/>
    <w:link w:val="HTML0"/>
    <w:rsid w:val="0063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630D7B"/>
    <w:rPr>
      <w:rFonts w:ascii="Courier New" w:eastAsia="Times New Roman" w:hAnsi="Courier New" w:cs="Courier New"/>
      <w:color w:val="000000"/>
      <w:sz w:val="20"/>
      <w:szCs w:val="20"/>
    </w:rPr>
  </w:style>
  <w:style w:type="paragraph" w:styleId="a3">
    <w:name w:val="footer"/>
    <w:basedOn w:val="a"/>
    <w:link w:val="a4"/>
    <w:rsid w:val="00630D7B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630D7B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630D7B"/>
    <w:rPr>
      <w:rFonts w:cs="Times New Roman"/>
    </w:rPr>
  </w:style>
  <w:style w:type="paragraph" w:customStyle="1" w:styleId="H2">
    <w:name w:val="H2"/>
    <w:basedOn w:val="a"/>
    <w:autoRedefine/>
    <w:qFormat/>
    <w:rsid w:val="000169CD"/>
    <w:rPr>
      <w:noProof/>
      <w:lang w:val="ro-RO" w:eastAsia="en-US"/>
    </w:rPr>
  </w:style>
  <w:style w:type="paragraph" w:styleId="a6">
    <w:name w:val="header"/>
    <w:basedOn w:val="a"/>
    <w:link w:val="a7"/>
    <w:uiPriority w:val="99"/>
    <w:rsid w:val="00630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0D7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30D7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30D7B"/>
    <w:pPr>
      <w:ind w:left="720"/>
      <w:contextualSpacing/>
    </w:pPr>
  </w:style>
  <w:style w:type="paragraph" w:customStyle="1" w:styleId="aa">
    <w:name w:val="Îáû÷íûé"/>
    <w:rsid w:val="00B751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F69A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69A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d">
    <w:name w:val="Normal (Web)"/>
    <w:basedOn w:val="a"/>
    <w:uiPriority w:val="99"/>
    <w:semiHidden/>
    <w:unhideWhenUsed/>
    <w:rsid w:val="00F4483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537E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styleId="ae">
    <w:name w:val="Strong"/>
    <w:basedOn w:val="a0"/>
    <w:uiPriority w:val="22"/>
    <w:qFormat/>
    <w:rsid w:val="009C6B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D7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9"/>
    <w:qFormat/>
    <w:rsid w:val="00630D7B"/>
    <w:pPr>
      <w:keepNext/>
      <w:outlineLvl w:val="1"/>
    </w:pPr>
    <w:rPr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7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0D7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">
    <w:name w:val="HTML Preformatted"/>
    <w:basedOn w:val="a"/>
    <w:link w:val="HTML0"/>
    <w:rsid w:val="0063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630D7B"/>
    <w:rPr>
      <w:rFonts w:ascii="Courier New" w:eastAsia="Times New Roman" w:hAnsi="Courier New" w:cs="Courier New"/>
      <w:color w:val="000000"/>
      <w:sz w:val="20"/>
      <w:szCs w:val="20"/>
    </w:rPr>
  </w:style>
  <w:style w:type="paragraph" w:styleId="a3">
    <w:name w:val="footer"/>
    <w:basedOn w:val="a"/>
    <w:link w:val="a4"/>
    <w:rsid w:val="00630D7B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630D7B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630D7B"/>
    <w:rPr>
      <w:rFonts w:cs="Times New Roman"/>
    </w:rPr>
  </w:style>
  <w:style w:type="paragraph" w:customStyle="1" w:styleId="H2">
    <w:name w:val="H2"/>
    <w:basedOn w:val="a"/>
    <w:autoRedefine/>
    <w:qFormat/>
    <w:rsid w:val="000169CD"/>
    <w:rPr>
      <w:noProof/>
      <w:lang w:val="ro-RO" w:eastAsia="en-US"/>
    </w:rPr>
  </w:style>
  <w:style w:type="paragraph" w:styleId="a6">
    <w:name w:val="header"/>
    <w:basedOn w:val="a"/>
    <w:link w:val="a7"/>
    <w:uiPriority w:val="99"/>
    <w:rsid w:val="00630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0D7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30D7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30D7B"/>
    <w:pPr>
      <w:ind w:left="720"/>
      <w:contextualSpacing/>
    </w:pPr>
  </w:style>
  <w:style w:type="paragraph" w:customStyle="1" w:styleId="aa">
    <w:name w:val="Îáû÷íûé"/>
    <w:rsid w:val="00B751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F69A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69A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d">
    <w:name w:val="Normal (Web)"/>
    <w:basedOn w:val="a"/>
    <w:uiPriority w:val="99"/>
    <w:semiHidden/>
    <w:unhideWhenUsed/>
    <w:rsid w:val="00F4483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537E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styleId="ae">
    <w:name w:val="Strong"/>
    <w:basedOn w:val="a0"/>
    <w:uiPriority w:val="22"/>
    <w:qFormat/>
    <w:rsid w:val="009C6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7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0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3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8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7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75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7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dionisie.vition</dc:creator>
  <cp:lastModifiedBy>User</cp:lastModifiedBy>
  <cp:revision>5</cp:revision>
  <cp:lastPrinted>2021-03-03T15:29:00Z</cp:lastPrinted>
  <dcterms:created xsi:type="dcterms:W3CDTF">2024-08-30T13:53:00Z</dcterms:created>
  <dcterms:modified xsi:type="dcterms:W3CDTF">2024-08-30T14:13:00Z</dcterms:modified>
</cp:coreProperties>
</file>