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73D90" w14:textId="1C5B5B4F" w:rsidR="008C418E" w:rsidRDefault="00F63384">
      <w:pPr>
        <w:rPr>
          <w:lang w:val="en-US"/>
        </w:rPr>
      </w:pPr>
      <w:r>
        <w:rPr>
          <w:lang w:val="en-US"/>
        </w:rPr>
        <w:t>Adunari, Scaderi</w:t>
      </w:r>
    </w:p>
    <w:p w14:paraId="620F32B1" w14:textId="53A34484" w:rsidR="00F63384" w:rsidRDefault="00F63384">
      <w:pPr>
        <w:rPr>
          <w:lang w:val="en-US"/>
        </w:rPr>
      </w:pPr>
      <w:r>
        <w:rPr>
          <w:lang w:val="en-US"/>
        </w:rPr>
        <w:t>a,b,c,d – byte</w:t>
      </w:r>
    </w:p>
    <w:p w14:paraId="56878A41" w14:textId="6B212B1A" w:rsidR="00F63384" w:rsidRDefault="00F63384">
      <w:pPr>
        <w:rPr>
          <w:lang w:val="en-US"/>
        </w:rPr>
      </w:pPr>
      <w:r w:rsidRPr="00F63384">
        <w:rPr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4D10E6C" wp14:editId="2501A6BB">
                <wp:simplePos x="0" y="0"/>
                <wp:positionH relativeFrom="margin">
                  <wp:align>left</wp:align>
                </wp:positionH>
                <wp:positionV relativeFrom="paragraph">
                  <wp:posOffset>282575</wp:posOffset>
                </wp:positionV>
                <wp:extent cx="6534150" cy="62388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150" cy="6238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EF6FF" w14:textId="73964B2A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>bits 32 ; assembling for the 32 bits architecture</w:t>
                            </w:r>
                          </w:p>
                          <w:p w14:paraId="54A65274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BB6005D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>; declare the EntryPoint (a label defining the very first instruction of the program)</w:t>
                            </w:r>
                          </w:p>
                          <w:p w14:paraId="6038A98E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 xml:space="preserve">global start        </w:t>
                            </w:r>
                          </w:p>
                          <w:p w14:paraId="78CD8825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7FECF24B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>;a+b-c+d-(a-d)</w:t>
                            </w:r>
                          </w:p>
                          <w:p w14:paraId="40181504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>; declare external functions needed by our program</w:t>
                            </w:r>
                          </w:p>
                          <w:p w14:paraId="76EB1856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>extern exit               ; tell nasm that exit exists even if we won't be defining it</w:t>
                            </w:r>
                          </w:p>
                          <w:p w14:paraId="34118BEF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>import exit msvcrt.dll    ; exit is a function that ends the calling process. It is defined in msvcrt.dll</w:t>
                            </w:r>
                          </w:p>
                          <w:p w14:paraId="203230DC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 xml:space="preserve">                          ; msvcrt.dll contains exit, printf and all the other important C-runtime specific functions</w:t>
                            </w:r>
                          </w:p>
                          <w:p w14:paraId="40892404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68377ADA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>; our data is declared here (the variables needed by our program)</w:t>
                            </w:r>
                          </w:p>
                          <w:p w14:paraId="3370EF63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>segment data use32 class=data</w:t>
                            </w:r>
                          </w:p>
                          <w:p w14:paraId="0E9C7BEA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 xml:space="preserve">    a db 2</w:t>
                            </w:r>
                          </w:p>
                          <w:p w14:paraId="244A7668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 xml:space="preserve">    b db 3</w:t>
                            </w:r>
                          </w:p>
                          <w:p w14:paraId="57AD48AD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 xml:space="preserve">    c db 5</w:t>
                            </w:r>
                          </w:p>
                          <w:p w14:paraId="2DC9E6F8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 xml:space="preserve">    d db 7</w:t>
                            </w:r>
                          </w:p>
                          <w:p w14:paraId="35AE94EE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>;a+b-c+d-(a-d)=2+3-5+7-(2-7)=5-5+7+5=12</w:t>
                            </w:r>
                          </w:p>
                          <w:p w14:paraId="05944A54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4F42028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>; our code starts here</w:t>
                            </w:r>
                          </w:p>
                          <w:p w14:paraId="44825561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>segment code use32 class=code</w:t>
                            </w:r>
                          </w:p>
                          <w:p w14:paraId="57124294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 xml:space="preserve">    start:</w:t>
                            </w:r>
                          </w:p>
                          <w:p w14:paraId="72910785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 xml:space="preserve">        mov AL,byte[a]  ;AL=a              2</w:t>
                            </w:r>
                          </w:p>
                          <w:p w14:paraId="40DA7EC4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 xml:space="preserve">        add AL,byte[b]  ;AL=a+b            5</w:t>
                            </w:r>
                          </w:p>
                          <w:p w14:paraId="193DEC03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 xml:space="preserve">        sub AL,byte[c]  ;AL=a+b-c          0</w:t>
                            </w:r>
                          </w:p>
                          <w:p w14:paraId="7793FB83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 xml:space="preserve">        add AL,byte[d]  ;AL=a+b-c+d        7</w:t>
                            </w:r>
                          </w:p>
                          <w:p w14:paraId="0324DB49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 xml:space="preserve">        mov AH,byte[a]  ;AH=a              2</w:t>
                            </w:r>
                          </w:p>
                          <w:p w14:paraId="37FD3B63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 xml:space="preserve">        sub AH,byte[d]  ;AH=a-d            -5</w:t>
                            </w:r>
                          </w:p>
                          <w:p w14:paraId="08DC23D5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 xml:space="preserve">        sub AL,AH       ;AL=a+b-c+d-(a-d)  7+5=12</w:t>
                            </w:r>
                          </w:p>
                          <w:p w14:paraId="005744DA" w14:textId="77777777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 xml:space="preserve">        push    dword 0      ; push the parameter for exit onto the stack</w:t>
                            </w:r>
                          </w:p>
                          <w:p w14:paraId="7DCE4B36" w14:textId="77362780" w:rsidR="00F63384" w:rsidRPr="00F63384" w:rsidRDefault="00F63384" w:rsidP="00F63384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63384">
                              <w:rPr>
                                <w:rFonts w:ascii="Courier New" w:hAnsi="Courier New" w:cs="Courier New"/>
                              </w:rPr>
                              <w:t xml:space="preserve">        call    [exit]       ; call exit to terminate the program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D10E6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2.25pt;width:514.5pt;height:491.2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">
                <v:textbox>
                  <w:txbxContent>
                    <w:p w14:paraId="318EF6FF" w14:textId="73964B2A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>bits 32 ; assembling for the 32 bits architecture</w:t>
                      </w:r>
                    </w:p>
                    <w:p w14:paraId="54A65274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0BB6005D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>; declare the EntryPoint (a label defining the very first instruction of the program)</w:t>
                      </w:r>
                    </w:p>
                    <w:p w14:paraId="6038A98E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 xml:space="preserve">global start        </w:t>
                      </w:r>
                    </w:p>
                    <w:p w14:paraId="78CD8825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7FECF24B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>;a+b-c+d-(a-d)</w:t>
                      </w:r>
                    </w:p>
                    <w:p w14:paraId="40181504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>; declare external functions needed by our program</w:t>
                      </w:r>
                    </w:p>
                    <w:p w14:paraId="76EB1856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>extern exit               ; tell nasm that exit exists even if we won't be defining it</w:t>
                      </w:r>
                    </w:p>
                    <w:p w14:paraId="34118BEF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>import exit msvcrt.dll    ; exit is a function that ends the calling process. It is defined in msvcrt.dll</w:t>
                      </w:r>
                    </w:p>
                    <w:p w14:paraId="203230DC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 xml:space="preserve">                          ; msvcrt.dll contains exit, printf and all the other important C-runtime specific functions</w:t>
                      </w:r>
                    </w:p>
                    <w:p w14:paraId="40892404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68377ADA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>; our data is declared here (the variables needed by our program)</w:t>
                      </w:r>
                    </w:p>
                    <w:p w14:paraId="3370EF63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>segment data use32 class=data</w:t>
                      </w:r>
                    </w:p>
                    <w:p w14:paraId="0E9C7BEA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 xml:space="preserve">    a db 2</w:t>
                      </w:r>
                    </w:p>
                    <w:p w14:paraId="244A7668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 xml:space="preserve">    b db 3</w:t>
                      </w:r>
                    </w:p>
                    <w:p w14:paraId="57AD48AD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 xml:space="preserve">    c db 5</w:t>
                      </w:r>
                    </w:p>
                    <w:p w14:paraId="2DC9E6F8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 xml:space="preserve">    d db 7</w:t>
                      </w:r>
                    </w:p>
                    <w:p w14:paraId="35AE94EE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>;a+b-c+d-(a-d)=2+3-5+7-(2-7)=5-5+7+5=12</w:t>
                      </w:r>
                    </w:p>
                    <w:p w14:paraId="05944A54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24F42028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>; our code starts here</w:t>
                      </w:r>
                    </w:p>
                    <w:p w14:paraId="44825561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>segment code use32 class=code</w:t>
                      </w:r>
                    </w:p>
                    <w:p w14:paraId="57124294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 xml:space="preserve">    start:</w:t>
                      </w:r>
                    </w:p>
                    <w:p w14:paraId="72910785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 xml:space="preserve">        mov AL,byte[a]  ;AL=a              2</w:t>
                      </w:r>
                    </w:p>
                    <w:p w14:paraId="40DA7EC4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 xml:space="preserve">        add AL,byte[b]  ;AL=a+b            5</w:t>
                      </w:r>
                    </w:p>
                    <w:p w14:paraId="193DEC03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 xml:space="preserve">        sub AL,byte[c]  ;AL=a+b-c          0</w:t>
                      </w:r>
                    </w:p>
                    <w:p w14:paraId="7793FB83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 xml:space="preserve">        add AL,byte[d]  ;AL=a+b-c+d        7</w:t>
                      </w:r>
                    </w:p>
                    <w:p w14:paraId="0324DB49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 xml:space="preserve">        mov AH,byte[a]  ;AH=a              2</w:t>
                      </w:r>
                    </w:p>
                    <w:p w14:paraId="37FD3B63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 xml:space="preserve">        sub AH,byte[d]  ;AH=a-d            -5</w:t>
                      </w:r>
                    </w:p>
                    <w:p w14:paraId="08DC23D5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 xml:space="preserve">        sub AL,AH       ;AL=a+b-c+d-(a-d)  7+5=12</w:t>
                      </w:r>
                    </w:p>
                    <w:p w14:paraId="005744DA" w14:textId="77777777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 xml:space="preserve">        push    dword 0      ; push the parameter for exit onto the stack</w:t>
                      </w:r>
                    </w:p>
                    <w:p w14:paraId="7DCE4B36" w14:textId="77362780" w:rsidR="00F63384" w:rsidRPr="00F63384" w:rsidRDefault="00F63384" w:rsidP="00F63384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63384">
                        <w:rPr>
                          <w:rFonts w:ascii="Courier New" w:hAnsi="Courier New" w:cs="Courier New"/>
                        </w:rPr>
                        <w:t xml:space="preserve">        call    [exit]       ; call exit to terminate the program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en-US"/>
        </w:rPr>
        <w:t>Pb.13</w:t>
      </w:r>
      <w:r w:rsidR="00704F24">
        <w:rPr>
          <w:lang w:val="en-US"/>
        </w:rPr>
        <w:t xml:space="preserve"> </w:t>
      </w:r>
      <w:r w:rsidR="00704F24" w:rsidRPr="00F63384">
        <w:rPr>
          <w:rFonts w:ascii="Courier New" w:hAnsi="Courier New" w:cs="Courier New"/>
        </w:rPr>
        <w:t>a+b-c+d-(a-d)</w:t>
      </w:r>
    </w:p>
    <w:p w14:paraId="7D9E56F9" w14:textId="02B528A8" w:rsidR="00F63384" w:rsidRDefault="00F63384">
      <w:pPr>
        <w:rPr>
          <w:lang w:val="en-US"/>
        </w:rPr>
      </w:pPr>
      <w:r w:rsidRPr="00F63384">
        <w:rPr>
          <w:lang w:val="en-US"/>
        </w:rPr>
        <w:lastRenderedPageBreak/>
        <w:drawing>
          <wp:inline distT="0" distB="0" distL="0" distR="0" wp14:anchorId="380AE965" wp14:editId="30F93C5B">
            <wp:extent cx="7245428" cy="307394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55558" cy="307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384">
        <w:rPr>
          <w:lang w:val="en-US"/>
        </w:rPr>
        <w:drawing>
          <wp:inline distT="0" distB="0" distL="0" distR="0" wp14:anchorId="088D93CF" wp14:editId="7C6D286F">
            <wp:extent cx="7188740" cy="3893902"/>
            <wp:effectExtent l="0" t="0" r="0" b="0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28435" cy="391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7218" w14:textId="410E0463" w:rsidR="00F63384" w:rsidRDefault="00F63384">
      <w:pPr>
        <w:rPr>
          <w:lang w:val="en-US"/>
        </w:rPr>
      </w:pPr>
    </w:p>
    <w:p w14:paraId="51CB1FD5" w14:textId="78910E5C" w:rsidR="00F63384" w:rsidRDefault="00F63384">
      <w:pPr>
        <w:rPr>
          <w:lang w:val="en-US"/>
        </w:rPr>
      </w:pPr>
    </w:p>
    <w:p w14:paraId="6FE0D369" w14:textId="1F1B43E1" w:rsidR="00F63384" w:rsidRDefault="00F63384">
      <w:pPr>
        <w:rPr>
          <w:lang w:val="en-US"/>
        </w:rPr>
      </w:pPr>
    </w:p>
    <w:p w14:paraId="7407D565" w14:textId="6B92688B" w:rsidR="00F63384" w:rsidRDefault="00F63384">
      <w:pPr>
        <w:rPr>
          <w:lang w:val="en-US"/>
        </w:rPr>
      </w:pPr>
    </w:p>
    <w:p w14:paraId="6AC18937" w14:textId="1DB9F267" w:rsidR="00F63384" w:rsidRDefault="00F63384">
      <w:pPr>
        <w:rPr>
          <w:lang w:val="en-US"/>
        </w:rPr>
      </w:pPr>
    </w:p>
    <w:p w14:paraId="019510B8" w14:textId="4EAF1844" w:rsidR="00F63384" w:rsidRDefault="00F63384">
      <w:pPr>
        <w:rPr>
          <w:lang w:val="en-US"/>
        </w:rPr>
      </w:pPr>
    </w:p>
    <w:p w14:paraId="2E42D61A" w14:textId="551C69E0" w:rsidR="00F63384" w:rsidRDefault="00F63384">
      <w:pPr>
        <w:rPr>
          <w:lang w:val="en-US"/>
        </w:rPr>
      </w:pPr>
    </w:p>
    <w:p w14:paraId="3E16ACB0" w14:textId="7142D15B" w:rsidR="00F63384" w:rsidRDefault="00656FAC">
      <w:pPr>
        <w:rPr>
          <w:lang w:val="en-US"/>
        </w:rPr>
      </w:pPr>
      <w:r w:rsidRPr="00F63384">
        <w:rPr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F1803DC" wp14:editId="5F39E51C">
                <wp:simplePos x="0" y="0"/>
                <wp:positionH relativeFrom="margin">
                  <wp:align>left</wp:align>
                </wp:positionH>
                <wp:positionV relativeFrom="paragraph">
                  <wp:posOffset>463645</wp:posOffset>
                </wp:positionV>
                <wp:extent cx="6534150" cy="6238875"/>
                <wp:effectExtent l="0" t="0" r="19050" b="2857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150" cy="6238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19DDB3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656FAC">
                              <w:rPr>
                                <w:rFonts w:ascii="Courier New" w:hAnsi="Courier New" w:cs="Courier New"/>
                              </w:rPr>
                              <w:t>bits 32 ; assembling for the 32 bits architecture</w:t>
                            </w:r>
                          </w:p>
                          <w:p w14:paraId="7A5AC3F6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71CAD75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656FAC">
                              <w:rPr>
                                <w:rFonts w:ascii="Courier New" w:hAnsi="Courier New" w:cs="Courier New"/>
                              </w:rPr>
                              <w:t>; declare the EntryPoint (a label defining the very first instruction of the program)</w:t>
                            </w:r>
                          </w:p>
                          <w:p w14:paraId="723702FE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656FAC">
                              <w:rPr>
                                <w:rFonts w:ascii="Courier New" w:hAnsi="Courier New" w:cs="Courier New"/>
                              </w:rPr>
                              <w:t xml:space="preserve">global start        </w:t>
                            </w:r>
                          </w:p>
                          <w:p w14:paraId="437AD1E5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59D30F56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656FAC">
                              <w:rPr>
                                <w:rFonts w:ascii="Courier New" w:hAnsi="Courier New" w:cs="Courier New"/>
                              </w:rPr>
                              <w:t>;d-(a+b)+c</w:t>
                            </w:r>
                          </w:p>
                          <w:p w14:paraId="11004B95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656FAC">
                              <w:rPr>
                                <w:rFonts w:ascii="Courier New" w:hAnsi="Courier New" w:cs="Courier New"/>
                              </w:rPr>
                              <w:t>; declare external functions needed by our program</w:t>
                            </w:r>
                          </w:p>
                          <w:p w14:paraId="536057D6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656FAC">
                              <w:rPr>
                                <w:rFonts w:ascii="Courier New" w:hAnsi="Courier New" w:cs="Courier New"/>
                              </w:rPr>
                              <w:t>extern exit               ; tell nasm that exit exists even if we won't be defining it</w:t>
                            </w:r>
                          </w:p>
                          <w:p w14:paraId="32169C3D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656FAC">
                              <w:rPr>
                                <w:rFonts w:ascii="Courier New" w:hAnsi="Courier New" w:cs="Courier New"/>
                              </w:rPr>
                              <w:t>import exit msvcrt.dll    ; exit is a function that ends the calling process. It is defined in msvcrt.dll</w:t>
                            </w:r>
                          </w:p>
                          <w:p w14:paraId="28748E6D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656FAC">
                              <w:rPr>
                                <w:rFonts w:ascii="Courier New" w:hAnsi="Courier New" w:cs="Courier New"/>
                              </w:rPr>
                              <w:t xml:space="preserve">                          ; msvcrt.dll contains exit, printf and all the other important C-runtime specific functions</w:t>
                            </w:r>
                          </w:p>
                          <w:p w14:paraId="1A88C344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BB7CF1D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656FAC">
                              <w:rPr>
                                <w:rFonts w:ascii="Courier New" w:hAnsi="Courier New" w:cs="Courier New"/>
                              </w:rPr>
                              <w:t>; our data is declared here (the variables needed by our program)</w:t>
                            </w:r>
                          </w:p>
                          <w:p w14:paraId="259142FC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656FAC">
                              <w:rPr>
                                <w:rFonts w:ascii="Courier New" w:hAnsi="Courier New" w:cs="Courier New"/>
                              </w:rPr>
                              <w:t>segment data use32 class=data</w:t>
                            </w:r>
                          </w:p>
                          <w:p w14:paraId="50C380E8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656FAC">
                              <w:rPr>
                                <w:rFonts w:ascii="Courier New" w:hAnsi="Courier New" w:cs="Courier New"/>
                              </w:rPr>
                              <w:t xml:space="preserve">    a db 2</w:t>
                            </w:r>
                          </w:p>
                          <w:p w14:paraId="7735296E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656FAC">
                              <w:rPr>
                                <w:rFonts w:ascii="Courier New" w:hAnsi="Courier New" w:cs="Courier New"/>
                              </w:rPr>
                              <w:t xml:space="preserve">    b db 3</w:t>
                            </w:r>
                          </w:p>
                          <w:p w14:paraId="4D836968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656FAC">
                              <w:rPr>
                                <w:rFonts w:ascii="Courier New" w:hAnsi="Courier New" w:cs="Courier New"/>
                              </w:rPr>
                              <w:t xml:space="preserve">    c db 5</w:t>
                            </w:r>
                          </w:p>
                          <w:p w14:paraId="456F8BC7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656FAC">
                              <w:rPr>
                                <w:rFonts w:ascii="Courier New" w:hAnsi="Courier New" w:cs="Courier New"/>
                              </w:rPr>
                              <w:t xml:space="preserve">    d db 7</w:t>
                            </w:r>
                          </w:p>
                          <w:p w14:paraId="635238B1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656FAC">
                              <w:rPr>
                                <w:rFonts w:ascii="Courier New" w:hAnsi="Courier New" w:cs="Courier New"/>
                              </w:rPr>
                              <w:t>;d-(a+b)+c=7-(2+3)+5=7-5+5=7</w:t>
                            </w:r>
                          </w:p>
                          <w:p w14:paraId="6455D19D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B5762C7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656FAC">
                              <w:rPr>
                                <w:rFonts w:ascii="Courier New" w:hAnsi="Courier New" w:cs="Courier New"/>
                              </w:rPr>
                              <w:t>; our code starts here</w:t>
                            </w:r>
                          </w:p>
                          <w:p w14:paraId="727557F6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656FAC">
                              <w:rPr>
                                <w:rFonts w:ascii="Courier New" w:hAnsi="Courier New" w:cs="Courier New"/>
                              </w:rPr>
                              <w:t>segment code use32 class=code</w:t>
                            </w:r>
                          </w:p>
                          <w:p w14:paraId="1ABC793F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656FAC">
                              <w:rPr>
                                <w:rFonts w:ascii="Courier New" w:hAnsi="Courier New" w:cs="Courier New"/>
                              </w:rPr>
                              <w:t xml:space="preserve">    start:</w:t>
                            </w:r>
                          </w:p>
                          <w:p w14:paraId="4B84298C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656FAC">
                              <w:rPr>
                                <w:rFonts w:ascii="Courier New" w:hAnsi="Courier New" w:cs="Courier New"/>
                              </w:rPr>
                              <w:t xml:space="preserve">        mov AL,byte[d]; AL=d           7</w:t>
                            </w:r>
                          </w:p>
                          <w:p w14:paraId="283ABA86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656FAC">
                              <w:rPr>
                                <w:rFonts w:ascii="Courier New" w:hAnsi="Courier New" w:cs="Courier New"/>
                              </w:rPr>
                              <w:t xml:space="preserve">        mov AH,byte[a]; AH=a           2</w:t>
                            </w:r>
                          </w:p>
                          <w:p w14:paraId="70127846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656FAC">
                              <w:rPr>
                                <w:rFonts w:ascii="Courier New" w:hAnsi="Courier New" w:cs="Courier New"/>
                              </w:rPr>
                              <w:t xml:space="preserve">        add AH,byte[b]; AH=a+b         5</w:t>
                            </w:r>
                          </w:p>
                          <w:p w14:paraId="0F9D0E38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656FAC">
                              <w:rPr>
                                <w:rFonts w:ascii="Courier New" w:hAnsi="Courier New" w:cs="Courier New"/>
                              </w:rPr>
                              <w:t xml:space="preserve">        sub AL,AH;      AL=d-(a+b)     2</w:t>
                            </w:r>
                          </w:p>
                          <w:p w14:paraId="17372654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656FAC">
                              <w:rPr>
                                <w:rFonts w:ascii="Courier New" w:hAnsi="Courier New" w:cs="Courier New"/>
                              </w:rPr>
                              <w:t xml:space="preserve">        add AL,byte[c]; AL=d-(a+b)+c   7</w:t>
                            </w:r>
                          </w:p>
                          <w:p w14:paraId="39C62FE5" w14:textId="77777777" w:rsidR="00656FAC" w:rsidRPr="00656FAC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656FAC">
                              <w:rPr>
                                <w:rFonts w:ascii="Courier New" w:hAnsi="Courier New" w:cs="Courier New"/>
                              </w:rPr>
                              <w:t xml:space="preserve">        push    dword 0      ; push the parameter for exit onto the stack</w:t>
                            </w:r>
                          </w:p>
                          <w:p w14:paraId="0620307A" w14:textId="032833B2" w:rsidR="00656FAC" w:rsidRPr="00F63384" w:rsidRDefault="00656FAC" w:rsidP="00656FAC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656FAC">
                              <w:rPr>
                                <w:rFonts w:ascii="Courier New" w:hAnsi="Courier New" w:cs="Courier New"/>
                              </w:rPr>
                              <w:t xml:space="preserve">        call    [exit]       ; call exit to terminate the program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803DC" id="_x0000_s1027" type="#_x0000_t202" style="position:absolute;margin-left:0;margin-top:36.5pt;width:514.5pt;height:491.2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">
                <v:textbox>
                  <w:txbxContent>
                    <w:p w14:paraId="0B19DDB3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656FAC">
                        <w:rPr>
                          <w:rFonts w:ascii="Courier New" w:hAnsi="Courier New" w:cs="Courier New"/>
                        </w:rPr>
                        <w:t>bits 32 ; assembling for the 32 bits architecture</w:t>
                      </w:r>
                    </w:p>
                    <w:p w14:paraId="7A5AC3F6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071CAD75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656FAC">
                        <w:rPr>
                          <w:rFonts w:ascii="Courier New" w:hAnsi="Courier New" w:cs="Courier New"/>
                        </w:rPr>
                        <w:t>; declare the EntryPoint (a label defining the very first instruction of the program)</w:t>
                      </w:r>
                    </w:p>
                    <w:p w14:paraId="723702FE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656FAC">
                        <w:rPr>
                          <w:rFonts w:ascii="Courier New" w:hAnsi="Courier New" w:cs="Courier New"/>
                        </w:rPr>
                        <w:t xml:space="preserve">global start        </w:t>
                      </w:r>
                    </w:p>
                    <w:p w14:paraId="437AD1E5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59D30F56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656FAC">
                        <w:rPr>
                          <w:rFonts w:ascii="Courier New" w:hAnsi="Courier New" w:cs="Courier New"/>
                        </w:rPr>
                        <w:t>;d-(a+b)+c</w:t>
                      </w:r>
                    </w:p>
                    <w:p w14:paraId="11004B95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656FAC">
                        <w:rPr>
                          <w:rFonts w:ascii="Courier New" w:hAnsi="Courier New" w:cs="Courier New"/>
                        </w:rPr>
                        <w:t>; declare external functions needed by our program</w:t>
                      </w:r>
                    </w:p>
                    <w:p w14:paraId="536057D6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656FAC">
                        <w:rPr>
                          <w:rFonts w:ascii="Courier New" w:hAnsi="Courier New" w:cs="Courier New"/>
                        </w:rPr>
                        <w:t>extern exit               ; tell nasm that exit exists even if we won't be defining it</w:t>
                      </w:r>
                    </w:p>
                    <w:p w14:paraId="32169C3D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656FAC">
                        <w:rPr>
                          <w:rFonts w:ascii="Courier New" w:hAnsi="Courier New" w:cs="Courier New"/>
                        </w:rPr>
                        <w:t>import exit msvcrt.dll    ; exit is a function that ends the calling process. It is defined in msvcrt.dll</w:t>
                      </w:r>
                    </w:p>
                    <w:p w14:paraId="28748E6D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656FAC">
                        <w:rPr>
                          <w:rFonts w:ascii="Courier New" w:hAnsi="Courier New" w:cs="Courier New"/>
                        </w:rPr>
                        <w:t xml:space="preserve">                          ; msvcrt.dll contains exit, printf and all the other important C-runtime specific functions</w:t>
                      </w:r>
                    </w:p>
                    <w:p w14:paraId="1A88C344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0BB7CF1D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656FAC">
                        <w:rPr>
                          <w:rFonts w:ascii="Courier New" w:hAnsi="Courier New" w:cs="Courier New"/>
                        </w:rPr>
                        <w:t>; our data is declared here (the variables needed by our program)</w:t>
                      </w:r>
                    </w:p>
                    <w:p w14:paraId="259142FC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656FAC">
                        <w:rPr>
                          <w:rFonts w:ascii="Courier New" w:hAnsi="Courier New" w:cs="Courier New"/>
                        </w:rPr>
                        <w:t>segment data use32 class=data</w:t>
                      </w:r>
                    </w:p>
                    <w:p w14:paraId="50C380E8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656FAC">
                        <w:rPr>
                          <w:rFonts w:ascii="Courier New" w:hAnsi="Courier New" w:cs="Courier New"/>
                        </w:rPr>
                        <w:t xml:space="preserve">    a db 2</w:t>
                      </w:r>
                    </w:p>
                    <w:p w14:paraId="7735296E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656FAC">
                        <w:rPr>
                          <w:rFonts w:ascii="Courier New" w:hAnsi="Courier New" w:cs="Courier New"/>
                        </w:rPr>
                        <w:t xml:space="preserve">    b db 3</w:t>
                      </w:r>
                    </w:p>
                    <w:p w14:paraId="4D836968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656FAC">
                        <w:rPr>
                          <w:rFonts w:ascii="Courier New" w:hAnsi="Courier New" w:cs="Courier New"/>
                        </w:rPr>
                        <w:t xml:space="preserve">    c db 5</w:t>
                      </w:r>
                    </w:p>
                    <w:p w14:paraId="456F8BC7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656FAC">
                        <w:rPr>
                          <w:rFonts w:ascii="Courier New" w:hAnsi="Courier New" w:cs="Courier New"/>
                        </w:rPr>
                        <w:t xml:space="preserve">    d db 7</w:t>
                      </w:r>
                    </w:p>
                    <w:p w14:paraId="635238B1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656FAC">
                        <w:rPr>
                          <w:rFonts w:ascii="Courier New" w:hAnsi="Courier New" w:cs="Courier New"/>
                        </w:rPr>
                        <w:t>;d-(a+b)+c=7-(2+3)+5=7-5+5=7</w:t>
                      </w:r>
                    </w:p>
                    <w:p w14:paraId="6455D19D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4B5762C7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656FAC">
                        <w:rPr>
                          <w:rFonts w:ascii="Courier New" w:hAnsi="Courier New" w:cs="Courier New"/>
                        </w:rPr>
                        <w:t>; our code starts here</w:t>
                      </w:r>
                    </w:p>
                    <w:p w14:paraId="727557F6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656FAC">
                        <w:rPr>
                          <w:rFonts w:ascii="Courier New" w:hAnsi="Courier New" w:cs="Courier New"/>
                        </w:rPr>
                        <w:t>segment code use32 class=code</w:t>
                      </w:r>
                    </w:p>
                    <w:p w14:paraId="1ABC793F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656FAC">
                        <w:rPr>
                          <w:rFonts w:ascii="Courier New" w:hAnsi="Courier New" w:cs="Courier New"/>
                        </w:rPr>
                        <w:t xml:space="preserve">    start:</w:t>
                      </w:r>
                    </w:p>
                    <w:p w14:paraId="4B84298C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656FAC">
                        <w:rPr>
                          <w:rFonts w:ascii="Courier New" w:hAnsi="Courier New" w:cs="Courier New"/>
                        </w:rPr>
                        <w:t xml:space="preserve">        mov AL,byte[d]; AL=d           7</w:t>
                      </w:r>
                    </w:p>
                    <w:p w14:paraId="283ABA86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656FAC">
                        <w:rPr>
                          <w:rFonts w:ascii="Courier New" w:hAnsi="Courier New" w:cs="Courier New"/>
                        </w:rPr>
                        <w:t xml:space="preserve">        mov AH,byte[a]; AH=a           2</w:t>
                      </w:r>
                    </w:p>
                    <w:p w14:paraId="70127846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656FAC">
                        <w:rPr>
                          <w:rFonts w:ascii="Courier New" w:hAnsi="Courier New" w:cs="Courier New"/>
                        </w:rPr>
                        <w:t xml:space="preserve">        add AH,byte[b]; AH=a+b         5</w:t>
                      </w:r>
                    </w:p>
                    <w:p w14:paraId="0F9D0E38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656FAC">
                        <w:rPr>
                          <w:rFonts w:ascii="Courier New" w:hAnsi="Courier New" w:cs="Courier New"/>
                        </w:rPr>
                        <w:t xml:space="preserve">        sub AL,AH;      AL=d-(a+b)     2</w:t>
                      </w:r>
                    </w:p>
                    <w:p w14:paraId="17372654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656FAC">
                        <w:rPr>
                          <w:rFonts w:ascii="Courier New" w:hAnsi="Courier New" w:cs="Courier New"/>
                        </w:rPr>
                        <w:t xml:space="preserve">        add AL,byte[c]; AL=d-(a+b)+c   7</w:t>
                      </w:r>
                    </w:p>
                    <w:p w14:paraId="39C62FE5" w14:textId="77777777" w:rsidR="00656FAC" w:rsidRPr="00656FAC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656FAC">
                        <w:rPr>
                          <w:rFonts w:ascii="Courier New" w:hAnsi="Courier New" w:cs="Courier New"/>
                        </w:rPr>
                        <w:t xml:space="preserve">        push    dword 0      ; push the parameter for exit onto the stack</w:t>
                      </w:r>
                    </w:p>
                    <w:p w14:paraId="0620307A" w14:textId="032833B2" w:rsidR="00656FAC" w:rsidRPr="00F63384" w:rsidRDefault="00656FAC" w:rsidP="00656FAC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656FAC">
                        <w:rPr>
                          <w:rFonts w:ascii="Courier New" w:hAnsi="Courier New" w:cs="Courier New"/>
                        </w:rPr>
                        <w:t xml:space="preserve">        call    [exit]       ; call exit to terminate the program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63384">
        <w:rPr>
          <w:lang w:val="en-US"/>
        </w:rPr>
        <w:t>Pb.18</w:t>
      </w:r>
      <w:r w:rsidR="00704F24">
        <w:rPr>
          <w:lang w:val="en-US"/>
        </w:rPr>
        <w:t xml:space="preserve"> </w:t>
      </w:r>
      <w:r w:rsidR="00704F24" w:rsidRPr="00656FAC">
        <w:rPr>
          <w:rFonts w:ascii="Courier New" w:hAnsi="Courier New" w:cs="Courier New"/>
        </w:rPr>
        <w:t>d-(a+b)+c</w:t>
      </w:r>
    </w:p>
    <w:p w14:paraId="1E2A954C" w14:textId="717471C3" w:rsidR="00656FAC" w:rsidRDefault="00656FAC">
      <w:pPr>
        <w:rPr>
          <w:lang w:val="en-US"/>
        </w:rPr>
      </w:pPr>
      <w:r w:rsidRPr="00656FAC">
        <w:rPr>
          <w:lang w:val="en-US"/>
        </w:rPr>
        <w:lastRenderedPageBreak/>
        <w:drawing>
          <wp:inline distT="0" distB="0" distL="0" distR="0" wp14:anchorId="776791AE" wp14:editId="07456A8D">
            <wp:extent cx="6858000" cy="3411220"/>
            <wp:effectExtent l="0" t="0" r="0" b="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FAC">
        <w:rPr>
          <w:lang w:val="en-US"/>
        </w:rPr>
        <w:drawing>
          <wp:inline distT="0" distB="0" distL="0" distR="0" wp14:anchorId="4298CEA0" wp14:editId="04A60E04">
            <wp:extent cx="6858000" cy="33401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3C87" w14:textId="1044B013" w:rsidR="00656FAC" w:rsidRDefault="00656FAC">
      <w:pPr>
        <w:rPr>
          <w:lang w:val="en-US"/>
        </w:rPr>
      </w:pPr>
    </w:p>
    <w:p w14:paraId="36237BB4" w14:textId="0A4D8814" w:rsidR="00656FAC" w:rsidRDefault="00656FAC">
      <w:pPr>
        <w:rPr>
          <w:lang w:val="en-US"/>
        </w:rPr>
      </w:pPr>
    </w:p>
    <w:p w14:paraId="5B6A1904" w14:textId="104E9FAC" w:rsidR="00656FAC" w:rsidRDefault="00656FAC">
      <w:pPr>
        <w:rPr>
          <w:lang w:val="en-US"/>
        </w:rPr>
      </w:pPr>
    </w:p>
    <w:p w14:paraId="33504E92" w14:textId="2AE2FCA6" w:rsidR="00656FAC" w:rsidRDefault="00656FAC">
      <w:pPr>
        <w:rPr>
          <w:lang w:val="en-US"/>
        </w:rPr>
      </w:pPr>
    </w:p>
    <w:p w14:paraId="61033C54" w14:textId="542E3C0E" w:rsidR="00656FAC" w:rsidRDefault="00656FAC">
      <w:pPr>
        <w:rPr>
          <w:lang w:val="en-US"/>
        </w:rPr>
      </w:pPr>
    </w:p>
    <w:p w14:paraId="0CC2C140" w14:textId="267C77C3" w:rsidR="00656FAC" w:rsidRDefault="00656FAC">
      <w:pPr>
        <w:rPr>
          <w:lang w:val="en-US"/>
        </w:rPr>
      </w:pPr>
    </w:p>
    <w:p w14:paraId="100B4092" w14:textId="1AB8D484" w:rsidR="00656FAC" w:rsidRDefault="00656FAC">
      <w:pPr>
        <w:rPr>
          <w:lang w:val="en-US"/>
        </w:rPr>
      </w:pPr>
    </w:p>
    <w:p w14:paraId="3FBD9DA0" w14:textId="6854DC83" w:rsidR="00656FAC" w:rsidRDefault="00656FAC">
      <w:pPr>
        <w:rPr>
          <w:lang w:val="en-US"/>
        </w:rPr>
      </w:pPr>
    </w:p>
    <w:p w14:paraId="78C42678" w14:textId="77777777" w:rsidR="003F5347" w:rsidRDefault="003F5347">
      <w:pPr>
        <w:rPr>
          <w:lang w:val="en-US"/>
        </w:rPr>
      </w:pPr>
      <w:r w:rsidRPr="00F63384">
        <w:rPr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39F619E" wp14:editId="6CBD9647">
                <wp:simplePos x="0" y="0"/>
                <wp:positionH relativeFrom="margin">
                  <wp:align>left</wp:align>
                </wp:positionH>
                <wp:positionV relativeFrom="paragraph">
                  <wp:posOffset>531306</wp:posOffset>
                </wp:positionV>
                <wp:extent cx="6534150" cy="6238875"/>
                <wp:effectExtent l="0" t="0" r="19050" b="285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150" cy="6238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4E8F2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>bits 32 ; assembling for the 32 bits architecture</w:t>
                            </w:r>
                          </w:p>
                          <w:p w14:paraId="2A5952DF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3FCD0F60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>; declare the EntryPoint (a label defining the very first instruction of the program)</w:t>
                            </w:r>
                          </w:p>
                          <w:p w14:paraId="38D3B1F6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 xml:space="preserve">global start        </w:t>
                            </w:r>
                          </w:p>
                          <w:p w14:paraId="2C5F0D46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558D0747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>;(a+a-c)-(b+b+d)</w:t>
                            </w:r>
                          </w:p>
                          <w:p w14:paraId="1E5D0842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>; declare external functions needed by our program</w:t>
                            </w:r>
                          </w:p>
                          <w:p w14:paraId="7212A12B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>extern exit               ; tell nasm that exit exists even if we won't be defining it</w:t>
                            </w:r>
                          </w:p>
                          <w:p w14:paraId="4FBDDC9D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>import exit msvcrt.dll    ; exit is a function that ends the calling process. It is defined in msvcrt.dll</w:t>
                            </w:r>
                          </w:p>
                          <w:p w14:paraId="41C565C0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 xml:space="preserve">                          ; msvcrt.dll contains exit, printf and all the other important C-runtime specific functions</w:t>
                            </w:r>
                          </w:p>
                          <w:p w14:paraId="4CDD541C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61F09C72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>; our data is declared here (the variables needed by our program)</w:t>
                            </w:r>
                          </w:p>
                          <w:p w14:paraId="66AEBF4B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>segment data use32 class=data</w:t>
                            </w:r>
                          </w:p>
                          <w:p w14:paraId="58ED8014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 xml:space="preserve">    a dw 1022</w:t>
                            </w:r>
                          </w:p>
                          <w:p w14:paraId="2A576552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 xml:space="preserve">    b dw 312</w:t>
                            </w:r>
                          </w:p>
                          <w:p w14:paraId="75D6BD66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 xml:space="preserve">    c dw 512</w:t>
                            </w:r>
                          </w:p>
                          <w:p w14:paraId="4A2CDE40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 xml:space="preserve">    d dw 260</w:t>
                            </w:r>
                          </w:p>
                          <w:p w14:paraId="3657222E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</w:p>
                          <w:p w14:paraId="47C70BE3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>;(a+a-c)-(b+b+d)=(1022+1022-512)-(312+312+260)=648</w:t>
                            </w:r>
                          </w:p>
                          <w:p w14:paraId="3A1FE0C0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73FE050E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>; our code starts here</w:t>
                            </w:r>
                          </w:p>
                          <w:p w14:paraId="7314EC15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>segment code use32 class=code</w:t>
                            </w:r>
                          </w:p>
                          <w:p w14:paraId="04B1E788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 xml:space="preserve">    start:</w:t>
                            </w:r>
                          </w:p>
                          <w:p w14:paraId="380BF04C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 xml:space="preserve">        mov AX,word[a] ;AX=a               1022</w:t>
                            </w:r>
                          </w:p>
                          <w:p w14:paraId="3D0E6DAC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 xml:space="preserve">        add AX,word[a] ;AX=a+a             2044</w:t>
                            </w:r>
                          </w:p>
                          <w:p w14:paraId="6D92460F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 xml:space="preserve">        sub AX,word[c] ;AX=a+a-c           1532</w:t>
                            </w:r>
                          </w:p>
                          <w:p w14:paraId="1F96A0D7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 xml:space="preserve">        mov BX,word[b] ;BX=b               312</w:t>
                            </w:r>
                          </w:p>
                          <w:p w14:paraId="70A52774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 xml:space="preserve">        add BX,word[b] ;BX=b+b             624</w:t>
                            </w:r>
                          </w:p>
                          <w:p w14:paraId="0AE774B2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 xml:space="preserve">        add BX,word[d] ;BX=b+b+d           884</w:t>
                            </w:r>
                          </w:p>
                          <w:p w14:paraId="6C748556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 xml:space="preserve">        sub AX,BX      ;AX=(a+a-c)-(b+b+d) 648</w:t>
                            </w:r>
                          </w:p>
                          <w:p w14:paraId="4D2C28AE" w14:textId="77777777" w:rsidR="003F5347" w:rsidRPr="003F5347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 xml:space="preserve">        push    dword 0      ; push the parameter for exit onto the stack</w:t>
                            </w:r>
                          </w:p>
                          <w:p w14:paraId="2B3DA2E2" w14:textId="32217F8B" w:rsidR="003F5347" w:rsidRPr="00F63384" w:rsidRDefault="003F5347" w:rsidP="003F5347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3F5347">
                              <w:rPr>
                                <w:rFonts w:ascii="Courier New" w:hAnsi="Courier New" w:cs="Courier New"/>
                              </w:rPr>
                              <w:t xml:space="preserve">        call    [exit]       ; call exit to terminate the program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F619E" id="_x0000_s1028" type="#_x0000_t202" style="position:absolute;margin-left:0;margin-top:41.85pt;width:514.5pt;height:491.2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">
                <v:textbox>
                  <w:txbxContent>
                    <w:p w14:paraId="0FB4E8F2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>bits 32 ; assembling for the 32 bits architecture</w:t>
                      </w:r>
                    </w:p>
                    <w:p w14:paraId="2A5952DF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3FCD0F60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>; declare the EntryPoint (a label defining the very first instruction of the program)</w:t>
                      </w:r>
                    </w:p>
                    <w:p w14:paraId="38D3B1F6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 xml:space="preserve">global start        </w:t>
                      </w:r>
                    </w:p>
                    <w:p w14:paraId="2C5F0D46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558D0747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>;(a+a-c)-(b+b+d)</w:t>
                      </w:r>
                    </w:p>
                    <w:p w14:paraId="1E5D0842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>; declare external functions needed by our program</w:t>
                      </w:r>
                    </w:p>
                    <w:p w14:paraId="7212A12B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>extern exit               ; tell nasm that exit exists even if we won't be defining it</w:t>
                      </w:r>
                    </w:p>
                    <w:p w14:paraId="4FBDDC9D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>import exit msvcrt.dll    ; exit is a function that ends the calling process. It is defined in msvcrt.dll</w:t>
                      </w:r>
                    </w:p>
                    <w:p w14:paraId="41C565C0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 xml:space="preserve">                          ; msvcrt.dll contains exit, printf and all the other important C-runtime specific functions</w:t>
                      </w:r>
                    </w:p>
                    <w:p w14:paraId="4CDD541C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61F09C72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>; our data is declared here (the variables needed by our program)</w:t>
                      </w:r>
                    </w:p>
                    <w:p w14:paraId="66AEBF4B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>segment data use32 class=data</w:t>
                      </w:r>
                    </w:p>
                    <w:p w14:paraId="58ED8014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 xml:space="preserve">    a dw 1022</w:t>
                      </w:r>
                    </w:p>
                    <w:p w14:paraId="2A576552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 xml:space="preserve">    b dw 312</w:t>
                      </w:r>
                    </w:p>
                    <w:p w14:paraId="75D6BD66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 xml:space="preserve">    c dw 512</w:t>
                      </w:r>
                    </w:p>
                    <w:p w14:paraId="4A2CDE40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 xml:space="preserve">    d dw 260</w:t>
                      </w:r>
                    </w:p>
                    <w:p w14:paraId="3657222E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 xml:space="preserve">    </w:t>
                      </w:r>
                    </w:p>
                    <w:p w14:paraId="47C70BE3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>;(a+a-c)-(b+b+d)=(1022+1022-512)-(312+312+260)=648</w:t>
                      </w:r>
                    </w:p>
                    <w:p w14:paraId="3A1FE0C0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73FE050E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>; our code starts here</w:t>
                      </w:r>
                    </w:p>
                    <w:p w14:paraId="7314EC15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>segment code use32 class=code</w:t>
                      </w:r>
                    </w:p>
                    <w:p w14:paraId="04B1E788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 xml:space="preserve">    start:</w:t>
                      </w:r>
                    </w:p>
                    <w:p w14:paraId="380BF04C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 xml:space="preserve">        mov AX,word[a] ;AX=a               1022</w:t>
                      </w:r>
                    </w:p>
                    <w:p w14:paraId="3D0E6DAC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 xml:space="preserve">        add AX,word[a] ;AX=a+a             2044</w:t>
                      </w:r>
                    </w:p>
                    <w:p w14:paraId="6D92460F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 xml:space="preserve">        sub AX,word[c] ;AX=a+a-c           1532</w:t>
                      </w:r>
                    </w:p>
                    <w:p w14:paraId="1F96A0D7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 xml:space="preserve">        mov BX,word[b] ;BX=b               312</w:t>
                      </w:r>
                    </w:p>
                    <w:p w14:paraId="70A52774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 xml:space="preserve">        add BX,word[b] ;BX=b+b             624</w:t>
                      </w:r>
                    </w:p>
                    <w:p w14:paraId="0AE774B2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 xml:space="preserve">        add BX,word[d] ;BX=b+b+d           884</w:t>
                      </w:r>
                    </w:p>
                    <w:p w14:paraId="6C748556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 xml:space="preserve">        sub AX,BX      ;AX=(a+a-c)-(b+b+d) 648</w:t>
                      </w:r>
                    </w:p>
                    <w:p w14:paraId="4D2C28AE" w14:textId="77777777" w:rsidR="003F5347" w:rsidRPr="003F5347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 xml:space="preserve">        push    dword 0      ; push the parameter for exit onto the stack</w:t>
                      </w:r>
                    </w:p>
                    <w:p w14:paraId="2B3DA2E2" w14:textId="32217F8B" w:rsidR="003F5347" w:rsidRPr="00F63384" w:rsidRDefault="003F5347" w:rsidP="003F5347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3F5347">
                        <w:rPr>
                          <w:rFonts w:ascii="Courier New" w:hAnsi="Courier New" w:cs="Courier New"/>
                        </w:rPr>
                        <w:t xml:space="preserve">        call    [exit]       ; call exit to terminate the program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4727">
        <w:rPr>
          <w:lang w:val="en-US"/>
        </w:rPr>
        <w:t xml:space="preserve">a,b,c,d </w:t>
      </w:r>
      <w:r w:rsidR="0002696F">
        <w:rPr>
          <w:lang w:val="en-US"/>
        </w:rPr>
        <w:t>–</w:t>
      </w:r>
      <w:r w:rsidR="004D4727">
        <w:rPr>
          <w:lang w:val="en-US"/>
        </w:rPr>
        <w:t xml:space="preserve"> word</w:t>
      </w:r>
      <w:r>
        <w:rPr>
          <w:lang w:val="en-US"/>
        </w:rPr>
        <w:t xml:space="preserve"> </w:t>
      </w:r>
    </w:p>
    <w:p w14:paraId="4188BE94" w14:textId="77777777" w:rsidR="00704F24" w:rsidRPr="003F5347" w:rsidRDefault="003F5347" w:rsidP="00704F24">
      <w:pPr>
        <w:spacing w:after="0"/>
        <w:rPr>
          <w:rFonts w:ascii="Courier New" w:hAnsi="Courier New" w:cs="Courier New"/>
        </w:rPr>
      </w:pPr>
      <w:r>
        <w:rPr>
          <w:lang w:val="en-US"/>
        </w:rPr>
        <w:t>Pb.13</w:t>
      </w:r>
      <w:r w:rsidR="00704F24">
        <w:rPr>
          <w:lang w:val="en-US"/>
        </w:rPr>
        <w:t xml:space="preserve"> </w:t>
      </w:r>
      <w:r w:rsidR="00704F24" w:rsidRPr="003F5347">
        <w:rPr>
          <w:rFonts w:ascii="Courier New" w:hAnsi="Courier New" w:cs="Courier New"/>
        </w:rPr>
        <w:t>(a+a-c)-(b+b+d)</w:t>
      </w:r>
    </w:p>
    <w:p w14:paraId="35665E79" w14:textId="36040D15" w:rsidR="003F5347" w:rsidRDefault="003F5347">
      <w:pPr>
        <w:rPr>
          <w:lang w:val="en-US"/>
        </w:rPr>
      </w:pPr>
    </w:p>
    <w:p w14:paraId="2647B626" w14:textId="225F6DBA" w:rsidR="0002696F" w:rsidRDefault="003F5347">
      <w:pPr>
        <w:rPr>
          <w:lang w:val="en-US"/>
        </w:rPr>
      </w:pPr>
      <w:r w:rsidRPr="003F5347">
        <w:rPr>
          <w:lang w:val="en-US"/>
        </w:rPr>
        <w:lastRenderedPageBreak/>
        <w:drawing>
          <wp:inline distT="0" distB="0" distL="0" distR="0" wp14:anchorId="2CE3F780" wp14:editId="1DD94714">
            <wp:extent cx="6858000" cy="3394710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347">
        <w:rPr>
          <w:lang w:val="en-US"/>
        </w:rPr>
        <w:drawing>
          <wp:inline distT="0" distB="0" distL="0" distR="0" wp14:anchorId="3E5EE3E7" wp14:editId="74BA1909">
            <wp:extent cx="6858000" cy="2930525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2AFF" w14:textId="41DB5BD8" w:rsidR="003F5347" w:rsidRDefault="003F5347">
      <w:pPr>
        <w:rPr>
          <w:lang w:val="en-US"/>
        </w:rPr>
      </w:pPr>
    </w:p>
    <w:p w14:paraId="175F33D4" w14:textId="3A5414FF" w:rsidR="003F5347" w:rsidRDefault="003F5347">
      <w:pPr>
        <w:rPr>
          <w:lang w:val="en-US"/>
        </w:rPr>
      </w:pPr>
    </w:p>
    <w:p w14:paraId="46B65154" w14:textId="5B5AE36C" w:rsidR="003F5347" w:rsidRDefault="003F5347">
      <w:pPr>
        <w:rPr>
          <w:lang w:val="en-US"/>
        </w:rPr>
      </w:pPr>
    </w:p>
    <w:p w14:paraId="48D39341" w14:textId="77C50977" w:rsidR="003F5347" w:rsidRDefault="003F5347">
      <w:pPr>
        <w:rPr>
          <w:lang w:val="en-US"/>
        </w:rPr>
      </w:pPr>
    </w:p>
    <w:p w14:paraId="5D0906CD" w14:textId="3E56C7F4" w:rsidR="003F5347" w:rsidRDefault="003F5347">
      <w:pPr>
        <w:rPr>
          <w:lang w:val="en-US"/>
        </w:rPr>
      </w:pPr>
    </w:p>
    <w:p w14:paraId="2241C18C" w14:textId="4FAACC89" w:rsidR="003F5347" w:rsidRDefault="003F5347">
      <w:pPr>
        <w:rPr>
          <w:lang w:val="en-US"/>
        </w:rPr>
      </w:pPr>
    </w:p>
    <w:p w14:paraId="667571D8" w14:textId="429D4FA6" w:rsidR="003F5347" w:rsidRDefault="003F5347">
      <w:pPr>
        <w:rPr>
          <w:lang w:val="en-US"/>
        </w:rPr>
      </w:pPr>
    </w:p>
    <w:p w14:paraId="28056787" w14:textId="72615FCF" w:rsidR="003F5347" w:rsidRDefault="003F5347">
      <w:pPr>
        <w:rPr>
          <w:lang w:val="en-US"/>
        </w:rPr>
      </w:pPr>
    </w:p>
    <w:p w14:paraId="1CA58A21" w14:textId="15B0C645" w:rsidR="003F5347" w:rsidRDefault="003F5347">
      <w:pPr>
        <w:rPr>
          <w:lang w:val="en-US"/>
        </w:rPr>
      </w:pPr>
    </w:p>
    <w:p w14:paraId="728D6635" w14:textId="77777777" w:rsidR="00704F24" w:rsidRPr="00F8261A" w:rsidRDefault="00F8261A" w:rsidP="00704F24">
      <w:pPr>
        <w:spacing w:after="0"/>
        <w:rPr>
          <w:rFonts w:ascii="Courier New" w:hAnsi="Courier New" w:cs="Courier New"/>
        </w:rPr>
      </w:pPr>
      <w:r w:rsidRPr="00F63384">
        <w:rPr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06564D8" wp14:editId="4DA8EF9A">
                <wp:simplePos x="0" y="0"/>
                <wp:positionH relativeFrom="margin">
                  <wp:align>left</wp:align>
                </wp:positionH>
                <wp:positionV relativeFrom="paragraph">
                  <wp:posOffset>589631</wp:posOffset>
                </wp:positionV>
                <wp:extent cx="6534150" cy="6238875"/>
                <wp:effectExtent l="0" t="0" r="19050" b="2857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150" cy="6238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550AD9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>bits 32 ; assembling for the 32 bits architecture</w:t>
                            </w:r>
                          </w:p>
                          <w:p w14:paraId="5C8E1919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5265ADFF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>; declare the EntryPoint (a label defining the very first instruction of the program)</w:t>
                            </w:r>
                          </w:p>
                          <w:p w14:paraId="21D0E847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 xml:space="preserve">global start        </w:t>
                            </w:r>
                          </w:p>
                          <w:p w14:paraId="666BC10F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EDA5169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>;(a-b-c)+(a-c-d-d)</w:t>
                            </w:r>
                          </w:p>
                          <w:p w14:paraId="287217BE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>; declare external functions needed by our program</w:t>
                            </w:r>
                          </w:p>
                          <w:p w14:paraId="3C058B65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>extern exit               ; tell nasm that exit exists even if we won't be defining it</w:t>
                            </w:r>
                          </w:p>
                          <w:p w14:paraId="3BC18473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>import exit msvcrt.dll    ; exit is a function that ends the calling process. It is defined in msvcrt.dll</w:t>
                            </w:r>
                          </w:p>
                          <w:p w14:paraId="0A02F2B1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 xml:space="preserve">                          ; msvcrt.dll contains exit, printf and all the other important C-runtime specific functions</w:t>
                            </w:r>
                          </w:p>
                          <w:p w14:paraId="2E252BA5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63082D62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>; our data is declared here (the variables needed by our program)</w:t>
                            </w:r>
                          </w:p>
                          <w:p w14:paraId="4BC1FDA4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>segment data use32 class=data</w:t>
                            </w:r>
                          </w:p>
                          <w:p w14:paraId="6C2C4BC6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 xml:space="preserve">    a dw 1022</w:t>
                            </w:r>
                          </w:p>
                          <w:p w14:paraId="7A63EAE7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 xml:space="preserve">    b dw 312</w:t>
                            </w:r>
                          </w:p>
                          <w:p w14:paraId="6637A969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 xml:space="preserve">    c dw 512</w:t>
                            </w:r>
                          </w:p>
                          <w:p w14:paraId="006B06FA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 xml:space="preserve">    d dw 260</w:t>
                            </w:r>
                          </w:p>
                          <w:p w14:paraId="24F75287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3F25D73E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>;(a-b-c)+(a-c-d-d)=(1022-312-512)+(1022-512-260-260)=188</w:t>
                            </w:r>
                          </w:p>
                          <w:p w14:paraId="29BF2E78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>; our code starts here</w:t>
                            </w:r>
                          </w:p>
                          <w:p w14:paraId="26667196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>segment code use32 class=code</w:t>
                            </w:r>
                          </w:p>
                          <w:p w14:paraId="43203F9D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 xml:space="preserve">    start:</w:t>
                            </w:r>
                          </w:p>
                          <w:p w14:paraId="473545BF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 xml:space="preserve">        mov AX,word[a]; AX=a                 1022</w:t>
                            </w:r>
                          </w:p>
                          <w:p w14:paraId="61C196D0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 xml:space="preserve">        sub AX,word[b]; AX=a-b               710</w:t>
                            </w:r>
                          </w:p>
                          <w:p w14:paraId="5AC38F04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 xml:space="preserve">        sub AX,word[c]; AX=a-b-c             198</w:t>
                            </w:r>
                          </w:p>
                          <w:p w14:paraId="1B52640C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 xml:space="preserve">        mov BX,word[a]; BX=a                 1022</w:t>
                            </w:r>
                          </w:p>
                          <w:p w14:paraId="42D4E0CC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 xml:space="preserve">        sub BX,word[c]; BX=a-c               510</w:t>
                            </w:r>
                          </w:p>
                          <w:p w14:paraId="7BC0D40A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 xml:space="preserve">        sub BX,word[d]; BX=a-c-d             250</w:t>
                            </w:r>
                          </w:p>
                          <w:p w14:paraId="2F936CFC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 xml:space="preserve">        sub BX,word[d]; BX=a-c-d-d           -10</w:t>
                            </w:r>
                          </w:p>
                          <w:p w14:paraId="45C8C202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 xml:space="preserve">        add AX,BX;      AX=(a-b-c)+(a-c-d-d) 188</w:t>
                            </w:r>
                          </w:p>
                          <w:p w14:paraId="41C7A4FD" w14:textId="77777777" w:rsidR="00F8261A" w:rsidRPr="00F8261A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 xml:space="preserve">        push    dword 0      ; push the parameter for exit onto the stack</w:t>
                            </w:r>
                          </w:p>
                          <w:p w14:paraId="61CC4E1A" w14:textId="231144B8" w:rsidR="00F8261A" w:rsidRPr="00F63384" w:rsidRDefault="00F8261A" w:rsidP="00F8261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F8261A">
                              <w:rPr>
                                <w:rFonts w:ascii="Courier New" w:hAnsi="Courier New" w:cs="Courier New"/>
                              </w:rPr>
                              <w:t xml:space="preserve">        call    [exit]       ; call exit to terminate the program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564D8" id="_x0000_s1029" type="#_x0000_t202" style="position:absolute;margin-left:0;margin-top:46.45pt;width:514.5pt;height:491.2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">
                <v:textbox>
                  <w:txbxContent>
                    <w:p w14:paraId="5F550AD9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>bits 32 ; assembling for the 32 bits architecture</w:t>
                      </w:r>
                    </w:p>
                    <w:p w14:paraId="5C8E1919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5265ADFF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>; declare the EntryPoint (a label defining the very first instruction of the program)</w:t>
                      </w:r>
                    </w:p>
                    <w:p w14:paraId="21D0E847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 xml:space="preserve">global start        </w:t>
                      </w:r>
                    </w:p>
                    <w:p w14:paraId="666BC10F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4EDA5169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>;(a-b-c)+(a-c-d-d)</w:t>
                      </w:r>
                    </w:p>
                    <w:p w14:paraId="287217BE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>; declare external functions needed by our program</w:t>
                      </w:r>
                    </w:p>
                    <w:p w14:paraId="3C058B65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>extern exit               ; tell nasm that exit exists even if we won't be defining it</w:t>
                      </w:r>
                    </w:p>
                    <w:p w14:paraId="3BC18473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>import exit msvcrt.dll    ; exit is a function that ends the calling process. It is defined in msvcrt.dll</w:t>
                      </w:r>
                    </w:p>
                    <w:p w14:paraId="0A02F2B1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 xml:space="preserve">                          ; msvcrt.dll contains exit, printf and all the other important C-runtime specific functions</w:t>
                      </w:r>
                    </w:p>
                    <w:p w14:paraId="2E252BA5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63082D62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>; our data is declared here (the variables needed by our program)</w:t>
                      </w:r>
                    </w:p>
                    <w:p w14:paraId="4BC1FDA4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>segment data use32 class=data</w:t>
                      </w:r>
                    </w:p>
                    <w:p w14:paraId="6C2C4BC6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 xml:space="preserve">    a dw 1022</w:t>
                      </w:r>
                    </w:p>
                    <w:p w14:paraId="7A63EAE7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 xml:space="preserve">    b dw 312</w:t>
                      </w:r>
                    </w:p>
                    <w:p w14:paraId="6637A969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 xml:space="preserve">    c dw 512</w:t>
                      </w:r>
                    </w:p>
                    <w:p w14:paraId="006B06FA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 xml:space="preserve">    d dw 260</w:t>
                      </w:r>
                    </w:p>
                    <w:p w14:paraId="24F75287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3F25D73E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>;(a-b-c)+(a-c-d-d)=(1022-312-512)+(1022-512-260-260)=188</w:t>
                      </w:r>
                    </w:p>
                    <w:p w14:paraId="29BF2E78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>; our code starts here</w:t>
                      </w:r>
                    </w:p>
                    <w:p w14:paraId="26667196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>segment code use32 class=code</w:t>
                      </w:r>
                    </w:p>
                    <w:p w14:paraId="43203F9D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 xml:space="preserve">    start:</w:t>
                      </w:r>
                    </w:p>
                    <w:p w14:paraId="473545BF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 xml:space="preserve">        mov AX,word[a]; AX=a                 1022</w:t>
                      </w:r>
                    </w:p>
                    <w:p w14:paraId="61C196D0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 xml:space="preserve">        sub AX,word[b]; AX=a-b               710</w:t>
                      </w:r>
                    </w:p>
                    <w:p w14:paraId="5AC38F04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 xml:space="preserve">        sub AX,word[c]; AX=a-b-c             198</w:t>
                      </w:r>
                    </w:p>
                    <w:p w14:paraId="1B52640C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 xml:space="preserve">        mov BX,word[a]; BX=a                 1022</w:t>
                      </w:r>
                    </w:p>
                    <w:p w14:paraId="42D4E0CC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 xml:space="preserve">        sub BX,word[c]; BX=a-c               510</w:t>
                      </w:r>
                    </w:p>
                    <w:p w14:paraId="7BC0D40A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 xml:space="preserve">        sub BX,word[d]; BX=a-c-d             250</w:t>
                      </w:r>
                    </w:p>
                    <w:p w14:paraId="2F936CFC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 xml:space="preserve">        sub BX,word[d]; BX=a-c-d-d           -10</w:t>
                      </w:r>
                    </w:p>
                    <w:p w14:paraId="45C8C202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 xml:space="preserve">        add AX,BX;      AX=(a-b-c)+(a-c-d-d) 188</w:t>
                      </w:r>
                    </w:p>
                    <w:p w14:paraId="41C7A4FD" w14:textId="77777777" w:rsidR="00F8261A" w:rsidRPr="00F8261A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 xml:space="preserve">        push    dword 0      ; push the parameter for exit onto the stack</w:t>
                      </w:r>
                    </w:p>
                    <w:p w14:paraId="61CC4E1A" w14:textId="231144B8" w:rsidR="00F8261A" w:rsidRPr="00F63384" w:rsidRDefault="00F8261A" w:rsidP="00F8261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F8261A">
                        <w:rPr>
                          <w:rFonts w:ascii="Courier New" w:hAnsi="Courier New" w:cs="Courier New"/>
                        </w:rPr>
                        <w:t xml:space="preserve">        call    [exit]       ; call exit to terminate the program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F5347">
        <w:rPr>
          <w:lang w:val="en-US"/>
        </w:rPr>
        <w:t>Pb18</w:t>
      </w:r>
      <w:r w:rsidR="00704F24">
        <w:rPr>
          <w:lang w:val="en-US"/>
        </w:rPr>
        <w:t xml:space="preserve"> </w:t>
      </w:r>
      <w:r w:rsidR="00704F24" w:rsidRPr="00F8261A">
        <w:rPr>
          <w:rFonts w:ascii="Courier New" w:hAnsi="Courier New" w:cs="Courier New"/>
        </w:rPr>
        <w:t>(a-b-c)+(a-c-d-d)</w:t>
      </w:r>
    </w:p>
    <w:p w14:paraId="39B2F3F9" w14:textId="3596E3A9" w:rsidR="003F5347" w:rsidRDefault="003F5347">
      <w:pPr>
        <w:rPr>
          <w:lang w:val="en-US"/>
        </w:rPr>
      </w:pPr>
    </w:p>
    <w:p w14:paraId="3C6FD290" w14:textId="64FCB65E" w:rsidR="00F8261A" w:rsidRDefault="00F8261A">
      <w:pPr>
        <w:rPr>
          <w:lang w:val="en-US"/>
        </w:rPr>
      </w:pPr>
      <w:r w:rsidRPr="00F8261A">
        <w:rPr>
          <w:lang w:val="en-US"/>
        </w:rPr>
        <w:lastRenderedPageBreak/>
        <w:drawing>
          <wp:inline distT="0" distB="0" distL="0" distR="0" wp14:anchorId="197EE045" wp14:editId="5501C4EF">
            <wp:extent cx="6858000" cy="3403600"/>
            <wp:effectExtent l="0" t="0" r="0" b="635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22AB" w14:textId="519F1C1C" w:rsidR="00F8261A" w:rsidRDefault="00F8261A">
      <w:pPr>
        <w:rPr>
          <w:lang w:val="en-US"/>
        </w:rPr>
      </w:pPr>
      <w:r w:rsidRPr="00F8261A">
        <w:rPr>
          <w:lang w:val="en-US"/>
        </w:rPr>
        <w:drawing>
          <wp:inline distT="0" distB="0" distL="0" distR="0" wp14:anchorId="63EC63B0" wp14:editId="1AA546F0">
            <wp:extent cx="6858000" cy="2639695"/>
            <wp:effectExtent l="0" t="0" r="0" b="8255"/>
            <wp:docPr id="11" name="Picture 1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3D7B" w14:textId="33AEA816" w:rsidR="00F8261A" w:rsidRDefault="00F8261A">
      <w:pPr>
        <w:rPr>
          <w:lang w:val="en-US"/>
        </w:rPr>
      </w:pPr>
    </w:p>
    <w:p w14:paraId="4E7317F4" w14:textId="306ABBD1" w:rsidR="00F8261A" w:rsidRDefault="00F8261A">
      <w:pPr>
        <w:rPr>
          <w:lang w:val="en-US"/>
        </w:rPr>
      </w:pPr>
    </w:p>
    <w:p w14:paraId="09B4020B" w14:textId="59BF0D8D" w:rsidR="00F8261A" w:rsidRDefault="00F8261A">
      <w:pPr>
        <w:rPr>
          <w:lang w:val="en-US"/>
        </w:rPr>
      </w:pPr>
    </w:p>
    <w:p w14:paraId="1177C4D9" w14:textId="3AC77E84" w:rsidR="00F8261A" w:rsidRDefault="00F8261A">
      <w:pPr>
        <w:rPr>
          <w:lang w:val="en-US"/>
        </w:rPr>
      </w:pPr>
    </w:p>
    <w:p w14:paraId="124D64F3" w14:textId="3E266D55" w:rsidR="00F8261A" w:rsidRDefault="00F8261A">
      <w:pPr>
        <w:rPr>
          <w:lang w:val="en-US"/>
        </w:rPr>
      </w:pPr>
    </w:p>
    <w:p w14:paraId="633D326A" w14:textId="3DC3F2DC" w:rsidR="00F8261A" w:rsidRDefault="00F8261A">
      <w:pPr>
        <w:rPr>
          <w:lang w:val="en-US"/>
        </w:rPr>
      </w:pPr>
    </w:p>
    <w:p w14:paraId="2148C069" w14:textId="7F0A317D" w:rsidR="00F8261A" w:rsidRDefault="00F8261A">
      <w:pPr>
        <w:rPr>
          <w:lang w:val="en-US"/>
        </w:rPr>
      </w:pPr>
    </w:p>
    <w:p w14:paraId="45199533" w14:textId="017DAB0F" w:rsidR="00F8261A" w:rsidRDefault="00F8261A">
      <w:pPr>
        <w:rPr>
          <w:lang w:val="en-US"/>
        </w:rPr>
      </w:pPr>
    </w:p>
    <w:p w14:paraId="4D1816A5" w14:textId="30299AA0" w:rsidR="00F8261A" w:rsidRDefault="00F8261A">
      <w:pPr>
        <w:rPr>
          <w:lang w:val="en-US"/>
        </w:rPr>
      </w:pPr>
    </w:p>
    <w:p w14:paraId="471DB388" w14:textId="597D4637" w:rsidR="00F8261A" w:rsidRDefault="00F8261A">
      <w:pPr>
        <w:rPr>
          <w:lang w:val="en-US"/>
        </w:rPr>
      </w:pPr>
    </w:p>
    <w:p w14:paraId="35FB95B5" w14:textId="239B31C7" w:rsidR="00F8261A" w:rsidRDefault="00F8261A">
      <w:pPr>
        <w:rPr>
          <w:lang w:val="en-US"/>
        </w:rPr>
      </w:pPr>
      <w:r>
        <w:rPr>
          <w:lang w:val="en-US"/>
        </w:rPr>
        <w:lastRenderedPageBreak/>
        <w:t>Inmultiri,impartiri</w:t>
      </w:r>
    </w:p>
    <w:p w14:paraId="13D15D30" w14:textId="7B2A1BEA" w:rsidR="00F8261A" w:rsidRDefault="00204560">
      <w:pPr>
        <w:rPr>
          <w:lang w:val="en-US"/>
        </w:rPr>
      </w:pPr>
      <w:r>
        <w:rPr>
          <w:lang w:val="en-US"/>
        </w:rPr>
        <w:t>a,b,c-byte d-word</w:t>
      </w:r>
    </w:p>
    <w:p w14:paraId="1B8A65D0" w14:textId="77777777" w:rsidR="00704F24" w:rsidRPr="00A31425" w:rsidRDefault="00A31425" w:rsidP="00704F24">
      <w:pPr>
        <w:spacing w:after="0"/>
        <w:rPr>
          <w:rFonts w:ascii="Courier New" w:hAnsi="Courier New" w:cs="Courier New"/>
        </w:rPr>
      </w:pPr>
      <w:r w:rsidRPr="00F63384">
        <w:rPr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34B8975" wp14:editId="59507CF9">
                <wp:simplePos x="0" y="0"/>
                <wp:positionH relativeFrom="margin">
                  <wp:align>left</wp:align>
                </wp:positionH>
                <wp:positionV relativeFrom="paragraph">
                  <wp:posOffset>339820</wp:posOffset>
                </wp:positionV>
                <wp:extent cx="6534150" cy="6238875"/>
                <wp:effectExtent l="0" t="0" r="19050" b="2857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150" cy="6238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29CB20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>bits 32 ; assembling for the 32 bits architecture</w:t>
                            </w:r>
                          </w:p>
                          <w:p w14:paraId="63625A92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F398BF9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>; declare the EntryPoint (a label defining the very first instruction of the program)</w:t>
                            </w:r>
                          </w:p>
                          <w:p w14:paraId="6DBBAFBD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 xml:space="preserve">global start        </w:t>
                            </w:r>
                          </w:p>
                          <w:p w14:paraId="5451CF29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61852824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>;[(a*b)-d]/(b+c)</w:t>
                            </w:r>
                          </w:p>
                          <w:p w14:paraId="4C61DB86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>; declare external functions needed by our program</w:t>
                            </w:r>
                          </w:p>
                          <w:p w14:paraId="612F737A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>extern exit               ; tell nasm that exit exists even if we won't be defining it</w:t>
                            </w:r>
                          </w:p>
                          <w:p w14:paraId="746DFA51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>import exit msvcrt.dll    ; exit is a function that ends the calling process. It is defined in msvcrt.dll</w:t>
                            </w:r>
                          </w:p>
                          <w:p w14:paraId="3A28DDF4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 xml:space="preserve">                          ; msvcrt.dll contains exit, printf and all the other important C-runtime specific functions</w:t>
                            </w:r>
                          </w:p>
                          <w:p w14:paraId="4CD79C1A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68C6FB5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>; our data is declared here (the variables needed by our program)</w:t>
                            </w:r>
                          </w:p>
                          <w:p w14:paraId="54A6398F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>segment data use32 class=data</w:t>
                            </w:r>
                          </w:p>
                          <w:p w14:paraId="07FB15BE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 xml:space="preserve">    a db 20</w:t>
                            </w:r>
                          </w:p>
                          <w:p w14:paraId="467DD7FD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 xml:space="preserve">    b db 30</w:t>
                            </w:r>
                          </w:p>
                          <w:p w14:paraId="64D3E710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 xml:space="preserve">    c db 5</w:t>
                            </w:r>
                          </w:p>
                          <w:p w14:paraId="30544F11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 xml:space="preserve">    d dw 250</w:t>
                            </w:r>
                          </w:p>
                          <w:p w14:paraId="2D6A1B7D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>;[(a*b)-d]/(b+c)=(600-250)/(35)=350/35=10 r 0</w:t>
                            </w:r>
                          </w:p>
                          <w:p w14:paraId="5AAD5BDB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</w:p>
                          <w:p w14:paraId="47A9CB68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>; our code starts here</w:t>
                            </w:r>
                          </w:p>
                          <w:p w14:paraId="57ED2F5E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>segment code use32 class=code</w:t>
                            </w:r>
                          </w:p>
                          <w:p w14:paraId="413F1A24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 xml:space="preserve">    start:</w:t>
                            </w:r>
                          </w:p>
                          <w:p w14:paraId="2CDAAD9F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 xml:space="preserve">        mov AL,byte[a]; AL=a                               20</w:t>
                            </w:r>
                          </w:p>
                          <w:p w14:paraId="5C437EBB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 xml:space="preserve">        mul byte[b]   ; AX=AL*b=(a*b)                      600</w:t>
                            </w:r>
                          </w:p>
                          <w:p w14:paraId="2461C133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 xml:space="preserve">        sub AX,word[d]; AX=AX-d=(a*b)-d                    350</w:t>
                            </w:r>
                          </w:p>
                          <w:p w14:paraId="553D7F44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 xml:space="preserve">        mov BL,byte[b]; BL=b                               30                             </w:t>
                            </w:r>
                          </w:p>
                          <w:p w14:paraId="33484752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 xml:space="preserve">        add BL,byte[c]; BL=b+c                             35</w:t>
                            </w:r>
                          </w:p>
                          <w:p w14:paraId="76E4D2AD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 xml:space="preserve">        div BL        ; AL=AX/BL=((a*b)-d)/(b+c) AH=AX%BL  10 r 0</w:t>
                            </w:r>
                          </w:p>
                          <w:p w14:paraId="43733866" w14:textId="77777777" w:rsidR="00A31425" w:rsidRPr="00A31425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 xml:space="preserve">        push    dword 0      ; push the parameter for exit onto the stack</w:t>
                            </w:r>
                          </w:p>
                          <w:p w14:paraId="6A5B8FE2" w14:textId="36477D24" w:rsidR="00A31425" w:rsidRPr="00F63384" w:rsidRDefault="00A31425" w:rsidP="00A31425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31425">
                              <w:rPr>
                                <w:rFonts w:ascii="Courier New" w:hAnsi="Courier New" w:cs="Courier New"/>
                              </w:rPr>
                              <w:t xml:space="preserve">        call    [exit]       ; call exit to terminate the program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B8975" id="_x0000_s1030" type="#_x0000_t202" style="position:absolute;margin-left:0;margin-top:26.75pt;width:514.5pt;height:491.2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">
                <v:textbox>
                  <w:txbxContent>
                    <w:p w14:paraId="4929CB20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>bits 32 ; assembling for the 32 bits architecture</w:t>
                      </w:r>
                    </w:p>
                    <w:p w14:paraId="63625A92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4F398BF9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>; declare the EntryPoint (a label defining the very first instruction of the program)</w:t>
                      </w:r>
                    </w:p>
                    <w:p w14:paraId="6DBBAFBD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 xml:space="preserve">global start        </w:t>
                      </w:r>
                    </w:p>
                    <w:p w14:paraId="5451CF29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61852824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>;[(a*b)-d]/(b+c)</w:t>
                      </w:r>
                    </w:p>
                    <w:p w14:paraId="4C61DB86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>; declare external functions needed by our program</w:t>
                      </w:r>
                    </w:p>
                    <w:p w14:paraId="612F737A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>extern exit               ; tell nasm that exit exists even if we won't be defining it</w:t>
                      </w:r>
                    </w:p>
                    <w:p w14:paraId="746DFA51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>import exit msvcrt.dll    ; exit is a function that ends the calling process. It is defined in msvcrt.dll</w:t>
                      </w:r>
                    </w:p>
                    <w:p w14:paraId="3A28DDF4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 xml:space="preserve">                          ; msvcrt.dll contains exit, printf and all the other important C-runtime specific functions</w:t>
                      </w:r>
                    </w:p>
                    <w:p w14:paraId="4CD79C1A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068C6FB5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>; our data is declared here (the variables needed by our program)</w:t>
                      </w:r>
                    </w:p>
                    <w:p w14:paraId="54A6398F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>segment data use32 class=data</w:t>
                      </w:r>
                    </w:p>
                    <w:p w14:paraId="07FB15BE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 xml:space="preserve">    a db 20</w:t>
                      </w:r>
                    </w:p>
                    <w:p w14:paraId="467DD7FD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 xml:space="preserve">    b db 30</w:t>
                      </w:r>
                    </w:p>
                    <w:p w14:paraId="64D3E710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 xml:space="preserve">    c db 5</w:t>
                      </w:r>
                    </w:p>
                    <w:p w14:paraId="30544F11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 xml:space="preserve">    d dw 250</w:t>
                      </w:r>
                    </w:p>
                    <w:p w14:paraId="2D6A1B7D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>;[(a*b)-d]/(b+c)=(600-250)/(35)=350/35=10 r 0</w:t>
                      </w:r>
                    </w:p>
                    <w:p w14:paraId="5AAD5BDB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 xml:space="preserve">    </w:t>
                      </w:r>
                    </w:p>
                    <w:p w14:paraId="47A9CB68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>; our code starts here</w:t>
                      </w:r>
                    </w:p>
                    <w:p w14:paraId="57ED2F5E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>segment code use32 class=code</w:t>
                      </w:r>
                    </w:p>
                    <w:p w14:paraId="413F1A24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 xml:space="preserve">    start:</w:t>
                      </w:r>
                    </w:p>
                    <w:p w14:paraId="2CDAAD9F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 xml:space="preserve">        mov AL,byte[a]; AL=a                               20</w:t>
                      </w:r>
                    </w:p>
                    <w:p w14:paraId="5C437EBB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 xml:space="preserve">        mul byte[b]   ; AX=AL*b=(a*b)                      600</w:t>
                      </w:r>
                    </w:p>
                    <w:p w14:paraId="2461C133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 xml:space="preserve">        sub AX,word[d]; AX=AX-d=(a*b)-d                    350</w:t>
                      </w:r>
                    </w:p>
                    <w:p w14:paraId="553D7F44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 xml:space="preserve">        mov BL,byte[b]; BL=b                               30                             </w:t>
                      </w:r>
                    </w:p>
                    <w:p w14:paraId="33484752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 xml:space="preserve">        add BL,byte[c]; BL=b+c                             35</w:t>
                      </w:r>
                    </w:p>
                    <w:p w14:paraId="76E4D2AD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 xml:space="preserve">        div BL        ; AL=AX/BL=((a*b)-d)/(b+c) AH=AX%BL  10 r 0</w:t>
                      </w:r>
                    </w:p>
                    <w:p w14:paraId="43733866" w14:textId="77777777" w:rsidR="00A31425" w:rsidRPr="00A31425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 xml:space="preserve">        push    dword 0      ; push the parameter for exit onto the stack</w:t>
                      </w:r>
                    </w:p>
                    <w:p w14:paraId="6A5B8FE2" w14:textId="36477D24" w:rsidR="00A31425" w:rsidRPr="00F63384" w:rsidRDefault="00A31425" w:rsidP="00A31425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31425">
                        <w:rPr>
                          <w:rFonts w:ascii="Courier New" w:hAnsi="Courier New" w:cs="Courier New"/>
                        </w:rPr>
                        <w:t xml:space="preserve">        call    [exit]       ; call exit to terminate the program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5914">
        <w:rPr>
          <w:lang w:val="en-US"/>
        </w:rPr>
        <w:t>Pb13</w:t>
      </w:r>
      <w:r w:rsidR="00704F24">
        <w:rPr>
          <w:lang w:val="en-US"/>
        </w:rPr>
        <w:t xml:space="preserve"> </w:t>
      </w:r>
      <w:r w:rsidR="00704F24" w:rsidRPr="00A31425">
        <w:rPr>
          <w:rFonts w:ascii="Courier New" w:hAnsi="Courier New" w:cs="Courier New"/>
        </w:rPr>
        <w:t>[(a*b)-d]/(b+c)</w:t>
      </w:r>
    </w:p>
    <w:p w14:paraId="7CBAFDBB" w14:textId="27709223" w:rsidR="001B5914" w:rsidRDefault="001B5914">
      <w:pPr>
        <w:rPr>
          <w:lang w:val="en-US"/>
        </w:rPr>
      </w:pPr>
    </w:p>
    <w:p w14:paraId="178795F4" w14:textId="5F06EDA9" w:rsidR="00A31425" w:rsidRDefault="00A31425">
      <w:pPr>
        <w:rPr>
          <w:lang w:val="en-US"/>
        </w:rPr>
      </w:pPr>
      <w:r w:rsidRPr="00A31425">
        <w:rPr>
          <w:lang w:val="en-US"/>
        </w:rPr>
        <w:lastRenderedPageBreak/>
        <w:drawing>
          <wp:inline distT="0" distB="0" distL="0" distR="0" wp14:anchorId="3F6B04E9" wp14:editId="12AC1025">
            <wp:extent cx="6858000" cy="3415030"/>
            <wp:effectExtent l="0" t="0" r="0" b="0"/>
            <wp:docPr id="14" name="Picture 1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425">
        <w:rPr>
          <w:lang w:val="en-US"/>
        </w:rPr>
        <w:drawing>
          <wp:inline distT="0" distB="0" distL="0" distR="0" wp14:anchorId="58310D9B" wp14:editId="316F830F">
            <wp:extent cx="6858000" cy="2629535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42CA" w14:textId="30031172" w:rsidR="00D51A55" w:rsidRDefault="00D51A55">
      <w:pPr>
        <w:rPr>
          <w:lang w:val="en-US"/>
        </w:rPr>
      </w:pPr>
    </w:p>
    <w:p w14:paraId="00C116B6" w14:textId="0A9104DC" w:rsidR="00D51A55" w:rsidRDefault="00D51A55">
      <w:pPr>
        <w:rPr>
          <w:lang w:val="en-US"/>
        </w:rPr>
      </w:pPr>
    </w:p>
    <w:p w14:paraId="78741CFF" w14:textId="19896D5E" w:rsidR="00D51A55" w:rsidRDefault="00D51A55">
      <w:pPr>
        <w:rPr>
          <w:lang w:val="en-US"/>
        </w:rPr>
      </w:pPr>
    </w:p>
    <w:p w14:paraId="483581A5" w14:textId="47BB7041" w:rsidR="00D51A55" w:rsidRDefault="00D51A55">
      <w:pPr>
        <w:rPr>
          <w:lang w:val="en-US"/>
        </w:rPr>
      </w:pPr>
    </w:p>
    <w:p w14:paraId="7CCE5B3B" w14:textId="138EDCAC" w:rsidR="00D51A55" w:rsidRDefault="00D51A55">
      <w:pPr>
        <w:rPr>
          <w:lang w:val="en-US"/>
        </w:rPr>
      </w:pPr>
    </w:p>
    <w:p w14:paraId="6AB47E3C" w14:textId="295BB624" w:rsidR="00D51A55" w:rsidRDefault="00D51A55">
      <w:pPr>
        <w:rPr>
          <w:lang w:val="en-US"/>
        </w:rPr>
      </w:pPr>
    </w:p>
    <w:p w14:paraId="3E673D99" w14:textId="19B2EB1B" w:rsidR="00D51A55" w:rsidRDefault="00D51A55">
      <w:pPr>
        <w:rPr>
          <w:lang w:val="en-US"/>
        </w:rPr>
      </w:pPr>
    </w:p>
    <w:p w14:paraId="7FF21A16" w14:textId="05DFAF70" w:rsidR="00D51A55" w:rsidRDefault="00D51A55">
      <w:pPr>
        <w:rPr>
          <w:lang w:val="en-US"/>
        </w:rPr>
      </w:pPr>
    </w:p>
    <w:p w14:paraId="715A0F76" w14:textId="27100F6A" w:rsidR="00D51A55" w:rsidRDefault="00D51A55">
      <w:pPr>
        <w:rPr>
          <w:lang w:val="en-US"/>
        </w:rPr>
      </w:pPr>
    </w:p>
    <w:p w14:paraId="2E2C1E90" w14:textId="6D9D57F8" w:rsidR="00D51A55" w:rsidRDefault="00D51A55">
      <w:pPr>
        <w:rPr>
          <w:lang w:val="en-US"/>
        </w:rPr>
      </w:pPr>
    </w:p>
    <w:p w14:paraId="4844C73E" w14:textId="187EA17A" w:rsidR="00D51A55" w:rsidRDefault="007562D6">
      <w:pPr>
        <w:rPr>
          <w:lang w:val="en-US"/>
        </w:rPr>
      </w:pPr>
      <w:r w:rsidRPr="00F63384">
        <w:rPr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7E31907" wp14:editId="79AC6C0D">
                <wp:simplePos x="0" y="0"/>
                <wp:positionH relativeFrom="margin">
                  <wp:align>left</wp:align>
                </wp:positionH>
                <wp:positionV relativeFrom="paragraph">
                  <wp:posOffset>394916</wp:posOffset>
                </wp:positionV>
                <wp:extent cx="6534150" cy="7023100"/>
                <wp:effectExtent l="0" t="0" r="19050" b="2540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150" cy="702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A263C7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>bits 32 ; assembling for the 32 bits architecture</w:t>
                            </w:r>
                          </w:p>
                          <w:p w14:paraId="09DAA875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47D37FE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>; declare the EntryPoint (a label defining the very first instruction of the program)</w:t>
                            </w:r>
                          </w:p>
                          <w:p w14:paraId="72D9DA8B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 xml:space="preserve">global start        </w:t>
                            </w:r>
                          </w:p>
                          <w:p w14:paraId="2AA20D72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5EA8723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>;200-[3*(c+b-d/a)-300]</w:t>
                            </w:r>
                          </w:p>
                          <w:p w14:paraId="314F1073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>; declare external functions needed by our program</w:t>
                            </w:r>
                          </w:p>
                          <w:p w14:paraId="4136D13C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>extern exit               ; tell nasm that exit exists even if we won't be defining it</w:t>
                            </w:r>
                          </w:p>
                          <w:p w14:paraId="6F05D33F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>import exit msvcrt.dll    ; exit is a function that ends the calling process. It is defined in msvcrt.dll</w:t>
                            </w:r>
                          </w:p>
                          <w:p w14:paraId="4D85F9AB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 xml:space="preserve">                          ; msvcrt.dll contains exit, printf and all the other important C-runtime specific functions</w:t>
                            </w:r>
                          </w:p>
                          <w:p w14:paraId="27C7F09C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3C666232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>; our data is declared here (the variables needed by our program)</w:t>
                            </w:r>
                          </w:p>
                          <w:p w14:paraId="3ED1E39E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>segment data use32 class=data</w:t>
                            </w:r>
                          </w:p>
                          <w:p w14:paraId="1515FADE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 xml:space="preserve">    a db 20</w:t>
                            </w:r>
                          </w:p>
                          <w:p w14:paraId="0745E1A8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 xml:space="preserve">    b db 30</w:t>
                            </w:r>
                          </w:p>
                          <w:p w14:paraId="1EEE96B1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 xml:space="preserve">    c db 5</w:t>
                            </w:r>
                          </w:p>
                          <w:p w14:paraId="4217C1AB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 xml:space="preserve">    d dw 250</w:t>
                            </w:r>
                          </w:p>
                          <w:p w14:paraId="246D8DE5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>;200-[3*(c+b-d/a)-300]=200-[3*(5+30-250/20)-300]=200-[3*(35-12)-300]=431</w:t>
                            </w:r>
                          </w:p>
                          <w:p w14:paraId="19E95CB1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895A541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>; our code starts here</w:t>
                            </w:r>
                          </w:p>
                          <w:p w14:paraId="0FF175E0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>segment code use32 class=code</w:t>
                            </w:r>
                          </w:p>
                          <w:p w14:paraId="3D43BBE3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 xml:space="preserve">    start:</w:t>
                            </w:r>
                          </w:p>
                          <w:p w14:paraId="6A8BBF11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 xml:space="preserve">        mov AX,word[d]; AX=d                     250</w:t>
                            </w:r>
                          </w:p>
                          <w:p w14:paraId="0E2DD395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 xml:space="preserve">        div byte[a]   ; AL=d/a                   12</w:t>
                            </w:r>
                          </w:p>
                          <w:p w14:paraId="0F1ABDE5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 xml:space="preserve">        mov BL,AL     ; BL=AL   </w:t>
                            </w:r>
                          </w:p>
                          <w:p w14:paraId="0FF3A79A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 xml:space="preserve">        mov AL,byte[c]; AL=c                     5</w:t>
                            </w:r>
                          </w:p>
                          <w:p w14:paraId="11717546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 xml:space="preserve">        add AL,byte[b]; AL=c+b                   35</w:t>
                            </w:r>
                          </w:p>
                          <w:p w14:paraId="48ACA5FE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 xml:space="preserve">        sub AL,BL     ; AL=c+b-d/a               23</w:t>
                            </w:r>
                          </w:p>
                          <w:p w14:paraId="2268D785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 xml:space="preserve">        mov BL,3      ; BL=3</w:t>
                            </w:r>
                          </w:p>
                          <w:p w14:paraId="2B20BF6B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 xml:space="preserve">        mul BL        ; AX=3*(c+b-d/a)           69</w:t>
                            </w:r>
                          </w:p>
                          <w:p w14:paraId="225C24E5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 xml:space="preserve">        mov BX,300    ; BX=300</w:t>
                            </w:r>
                          </w:p>
                          <w:p w14:paraId="4400216F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 xml:space="preserve">        sub AX,BX     ; AX=3*(c+b-d/a)-300       -231</w:t>
                            </w:r>
                          </w:p>
                          <w:p w14:paraId="540F7AA9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 xml:space="preserve">        mov BX,200    ; BX=200</w:t>
                            </w:r>
                          </w:p>
                          <w:p w14:paraId="70E18F57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 xml:space="preserve">        sub BX,AX     ; BX=200-3*(c+b-d/a)-300   431=1AF</w:t>
                            </w:r>
                          </w:p>
                          <w:p w14:paraId="1844F6AB" w14:textId="77777777" w:rsidR="007562D6" w:rsidRPr="007562D6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 xml:space="preserve">        push    dword 0      ; push the parameter for exit onto the stack</w:t>
                            </w:r>
                          </w:p>
                          <w:p w14:paraId="781C50C0" w14:textId="28B7AD8D" w:rsidR="007562D6" w:rsidRPr="00F63384" w:rsidRDefault="007562D6" w:rsidP="007562D6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7562D6">
                              <w:rPr>
                                <w:rFonts w:ascii="Courier New" w:hAnsi="Courier New" w:cs="Courier New"/>
                              </w:rPr>
                              <w:t xml:space="preserve">        call    [exit]       ; call exit to terminate the program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31907" id="_x0000_s1031" type="#_x0000_t202" style="position:absolute;margin-left:0;margin-top:31.1pt;width:514.5pt;height:553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">
                <v:textbox>
                  <w:txbxContent>
                    <w:p w14:paraId="6DA263C7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>bits 32 ; assembling for the 32 bits architecture</w:t>
                      </w:r>
                    </w:p>
                    <w:p w14:paraId="09DAA875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247D37FE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>; declare the EntryPoint (a label defining the very first instruction of the program)</w:t>
                      </w:r>
                    </w:p>
                    <w:p w14:paraId="72D9DA8B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 xml:space="preserve">global start        </w:t>
                      </w:r>
                    </w:p>
                    <w:p w14:paraId="2AA20D72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25EA8723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>;200-[3*(c+b-d/a)-300]</w:t>
                      </w:r>
                    </w:p>
                    <w:p w14:paraId="314F1073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>; declare external functions needed by our program</w:t>
                      </w:r>
                    </w:p>
                    <w:p w14:paraId="4136D13C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>extern exit               ; tell nasm that exit exists even if we won't be defining it</w:t>
                      </w:r>
                    </w:p>
                    <w:p w14:paraId="6F05D33F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>import exit msvcrt.dll    ; exit is a function that ends the calling process. It is defined in msvcrt.dll</w:t>
                      </w:r>
                    </w:p>
                    <w:p w14:paraId="4D85F9AB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 xml:space="preserve">                          ; msvcrt.dll contains exit, printf and all the other important C-runtime specific functions</w:t>
                      </w:r>
                    </w:p>
                    <w:p w14:paraId="27C7F09C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3C666232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>; our data is declared here (the variables needed by our program)</w:t>
                      </w:r>
                    </w:p>
                    <w:p w14:paraId="3ED1E39E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>segment data use32 class=data</w:t>
                      </w:r>
                    </w:p>
                    <w:p w14:paraId="1515FADE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 xml:space="preserve">    a db 20</w:t>
                      </w:r>
                    </w:p>
                    <w:p w14:paraId="0745E1A8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 xml:space="preserve">    b db 30</w:t>
                      </w:r>
                    </w:p>
                    <w:p w14:paraId="1EEE96B1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 xml:space="preserve">    c db 5</w:t>
                      </w:r>
                    </w:p>
                    <w:p w14:paraId="4217C1AB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 xml:space="preserve">    d dw 250</w:t>
                      </w:r>
                    </w:p>
                    <w:p w14:paraId="246D8DE5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>;200-[3*(c+b-d/a)-300]=200-[3*(5+30-250/20)-300]=200-[3*(35-12)-300]=431</w:t>
                      </w:r>
                    </w:p>
                    <w:p w14:paraId="19E95CB1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2895A541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>; our code starts here</w:t>
                      </w:r>
                    </w:p>
                    <w:p w14:paraId="0FF175E0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>segment code use32 class=code</w:t>
                      </w:r>
                    </w:p>
                    <w:p w14:paraId="3D43BBE3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 xml:space="preserve">    start:</w:t>
                      </w:r>
                    </w:p>
                    <w:p w14:paraId="6A8BBF11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 xml:space="preserve">        mov AX,word[d]; AX=d                     250</w:t>
                      </w:r>
                    </w:p>
                    <w:p w14:paraId="0E2DD395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 xml:space="preserve">        div byte[a]   ; AL=d/a                   12</w:t>
                      </w:r>
                    </w:p>
                    <w:p w14:paraId="0F1ABDE5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 xml:space="preserve">        mov BL,AL     ; BL=AL   </w:t>
                      </w:r>
                    </w:p>
                    <w:p w14:paraId="0FF3A79A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 xml:space="preserve">        mov AL,byte[c]; AL=c                     5</w:t>
                      </w:r>
                    </w:p>
                    <w:p w14:paraId="11717546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 xml:space="preserve">        add AL,byte[b]; AL=c+b                   35</w:t>
                      </w:r>
                    </w:p>
                    <w:p w14:paraId="48ACA5FE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 xml:space="preserve">        sub AL,BL     ; AL=c+b-d/a               23</w:t>
                      </w:r>
                    </w:p>
                    <w:p w14:paraId="2268D785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 xml:space="preserve">        mov BL,3      ; BL=3</w:t>
                      </w:r>
                    </w:p>
                    <w:p w14:paraId="2B20BF6B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 xml:space="preserve">        mul BL        ; AX=3*(c+b-d/a)           69</w:t>
                      </w:r>
                    </w:p>
                    <w:p w14:paraId="225C24E5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 xml:space="preserve">        mov BX,300    ; BX=300</w:t>
                      </w:r>
                    </w:p>
                    <w:p w14:paraId="4400216F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 xml:space="preserve">        sub AX,BX     ; AX=3*(c+b-d/a)-300       -231</w:t>
                      </w:r>
                    </w:p>
                    <w:p w14:paraId="540F7AA9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 xml:space="preserve">        mov BX,200    ; BX=200</w:t>
                      </w:r>
                    </w:p>
                    <w:p w14:paraId="70E18F57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 xml:space="preserve">        sub BX,AX     ; BX=200-3*(c+b-d/a)-300   431=1AF</w:t>
                      </w:r>
                    </w:p>
                    <w:p w14:paraId="1844F6AB" w14:textId="77777777" w:rsidR="007562D6" w:rsidRPr="007562D6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 xml:space="preserve">        push    dword 0      ; push the parameter for exit onto the stack</w:t>
                      </w:r>
                    </w:p>
                    <w:p w14:paraId="781C50C0" w14:textId="28B7AD8D" w:rsidR="007562D6" w:rsidRPr="00F63384" w:rsidRDefault="007562D6" w:rsidP="007562D6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7562D6">
                        <w:rPr>
                          <w:rFonts w:ascii="Courier New" w:hAnsi="Courier New" w:cs="Courier New"/>
                        </w:rPr>
                        <w:t xml:space="preserve">        call    [exit]       ; call exit to terminate the program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1A55">
        <w:rPr>
          <w:lang w:val="en-US"/>
        </w:rPr>
        <w:t>Pb.18</w:t>
      </w:r>
      <w:r w:rsidR="00704F24">
        <w:rPr>
          <w:lang w:val="en-US"/>
        </w:rPr>
        <w:t xml:space="preserve"> </w:t>
      </w:r>
      <w:r w:rsidR="00704F24" w:rsidRPr="007562D6">
        <w:rPr>
          <w:rFonts w:ascii="Courier New" w:hAnsi="Courier New" w:cs="Courier New"/>
        </w:rPr>
        <w:t>200-[3*(c+b-d/a)-300]</w:t>
      </w:r>
    </w:p>
    <w:p w14:paraId="6D3040F6" w14:textId="04518446" w:rsidR="007562D6" w:rsidRDefault="007562D6">
      <w:pPr>
        <w:rPr>
          <w:lang w:val="en-US"/>
        </w:rPr>
      </w:pPr>
      <w:r w:rsidRPr="007562D6">
        <w:rPr>
          <w:lang w:val="en-US"/>
        </w:rPr>
        <w:lastRenderedPageBreak/>
        <w:drawing>
          <wp:inline distT="0" distB="0" distL="0" distR="0" wp14:anchorId="537A2982" wp14:editId="00E95FC7">
            <wp:extent cx="6858000" cy="3413125"/>
            <wp:effectExtent l="0" t="0" r="0" b="0"/>
            <wp:docPr id="17" name="Picture 1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2D6">
        <w:rPr>
          <w:lang w:val="en-US"/>
        </w:rPr>
        <w:drawing>
          <wp:inline distT="0" distB="0" distL="0" distR="0" wp14:anchorId="5360159C" wp14:editId="438FF25C">
            <wp:extent cx="6858000" cy="278828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2488" w14:textId="70A53167" w:rsidR="007562D6" w:rsidRDefault="007562D6">
      <w:pPr>
        <w:rPr>
          <w:lang w:val="en-US"/>
        </w:rPr>
      </w:pPr>
    </w:p>
    <w:p w14:paraId="0C6521E0" w14:textId="1ED13FC1" w:rsidR="007562D6" w:rsidRDefault="007562D6">
      <w:pPr>
        <w:rPr>
          <w:lang w:val="en-US"/>
        </w:rPr>
      </w:pPr>
    </w:p>
    <w:p w14:paraId="5C879D7D" w14:textId="59B19E19" w:rsidR="007562D6" w:rsidRDefault="007562D6">
      <w:pPr>
        <w:rPr>
          <w:lang w:val="en-US"/>
        </w:rPr>
      </w:pPr>
    </w:p>
    <w:p w14:paraId="0E0B0F2F" w14:textId="59523957" w:rsidR="007562D6" w:rsidRDefault="007562D6">
      <w:pPr>
        <w:rPr>
          <w:lang w:val="en-US"/>
        </w:rPr>
      </w:pPr>
    </w:p>
    <w:p w14:paraId="426EB272" w14:textId="2BC09236" w:rsidR="007562D6" w:rsidRDefault="007562D6">
      <w:pPr>
        <w:rPr>
          <w:lang w:val="en-US"/>
        </w:rPr>
      </w:pPr>
    </w:p>
    <w:p w14:paraId="15B5F072" w14:textId="7FD5FC2F" w:rsidR="007562D6" w:rsidRDefault="007562D6">
      <w:pPr>
        <w:rPr>
          <w:lang w:val="en-US"/>
        </w:rPr>
      </w:pPr>
    </w:p>
    <w:p w14:paraId="4F388ECF" w14:textId="47CB7F3A" w:rsidR="007562D6" w:rsidRDefault="007562D6">
      <w:pPr>
        <w:rPr>
          <w:lang w:val="en-US"/>
        </w:rPr>
      </w:pPr>
    </w:p>
    <w:p w14:paraId="64DCC0B7" w14:textId="03DA14DC" w:rsidR="007562D6" w:rsidRDefault="007562D6">
      <w:pPr>
        <w:rPr>
          <w:lang w:val="en-US"/>
        </w:rPr>
      </w:pPr>
    </w:p>
    <w:p w14:paraId="605EF05F" w14:textId="35384C0C" w:rsidR="007562D6" w:rsidRDefault="007562D6">
      <w:pPr>
        <w:rPr>
          <w:lang w:val="en-US"/>
        </w:rPr>
      </w:pPr>
    </w:p>
    <w:p w14:paraId="4BCA328A" w14:textId="2701AB3B" w:rsidR="007562D6" w:rsidRDefault="007562D6">
      <w:pPr>
        <w:rPr>
          <w:lang w:val="en-US"/>
        </w:rPr>
      </w:pPr>
    </w:p>
    <w:p w14:paraId="0612BAC6" w14:textId="7EB4630D" w:rsidR="007562D6" w:rsidRDefault="007562D6">
      <w:pPr>
        <w:rPr>
          <w:lang w:val="en-US"/>
        </w:rPr>
      </w:pPr>
      <w:r>
        <w:rPr>
          <w:lang w:val="en-US"/>
        </w:rPr>
        <w:lastRenderedPageBreak/>
        <w:t>a,b,c,d-byte e,f,g,h-word</w:t>
      </w:r>
    </w:p>
    <w:p w14:paraId="2755FE13" w14:textId="77777777" w:rsidR="00704F24" w:rsidRPr="00C42DDD" w:rsidRDefault="00AA15C2" w:rsidP="00704F24">
      <w:pPr>
        <w:spacing w:after="0"/>
        <w:rPr>
          <w:rFonts w:ascii="Courier New" w:hAnsi="Courier New" w:cs="Courier New"/>
        </w:rPr>
      </w:pPr>
      <w:r w:rsidRPr="00F63384">
        <w:rPr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8053BF9" wp14:editId="2DA4B673">
                <wp:simplePos x="0" y="0"/>
                <wp:positionH relativeFrom="margin">
                  <wp:align>left</wp:align>
                </wp:positionH>
                <wp:positionV relativeFrom="paragraph">
                  <wp:posOffset>439784</wp:posOffset>
                </wp:positionV>
                <wp:extent cx="6534150" cy="5719445"/>
                <wp:effectExtent l="0" t="0" r="19050" b="1460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150" cy="5719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139AD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42DDD">
                              <w:rPr>
                                <w:rFonts w:ascii="Courier New" w:hAnsi="Courier New" w:cs="Courier New"/>
                              </w:rPr>
                              <w:t>bits 32 ; assembling for the 32 bits architecture</w:t>
                            </w:r>
                          </w:p>
                          <w:p w14:paraId="3D4E56AC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15FE080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42DDD">
                              <w:rPr>
                                <w:rFonts w:ascii="Courier New" w:hAnsi="Courier New" w:cs="Courier New"/>
                              </w:rPr>
                              <w:t>; declare the EntryPoint (a label defining the very first instruction of the program)</w:t>
                            </w:r>
                          </w:p>
                          <w:p w14:paraId="56344413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42DDD">
                              <w:rPr>
                                <w:rFonts w:ascii="Courier New" w:hAnsi="Courier New" w:cs="Courier New"/>
                              </w:rPr>
                              <w:t xml:space="preserve">global start        </w:t>
                            </w:r>
                          </w:p>
                          <w:p w14:paraId="2E2461E0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4CB8C91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42DDD">
                              <w:rPr>
                                <w:rFonts w:ascii="Courier New" w:hAnsi="Courier New" w:cs="Courier New"/>
                              </w:rPr>
                              <w:t>;(g+5)-a*d</w:t>
                            </w:r>
                          </w:p>
                          <w:p w14:paraId="4FDC675F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42DDD">
                              <w:rPr>
                                <w:rFonts w:ascii="Courier New" w:hAnsi="Courier New" w:cs="Courier New"/>
                              </w:rPr>
                              <w:t>; declare external functions needed by our program</w:t>
                            </w:r>
                          </w:p>
                          <w:p w14:paraId="55769967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42DDD">
                              <w:rPr>
                                <w:rFonts w:ascii="Courier New" w:hAnsi="Courier New" w:cs="Courier New"/>
                              </w:rPr>
                              <w:t>extern exit               ; tell nasm that exit exists even if we won't be defining it</w:t>
                            </w:r>
                          </w:p>
                          <w:p w14:paraId="41E7E1DB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42DDD">
                              <w:rPr>
                                <w:rFonts w:ascii="Courier New" w:hAnsi="Courier New" w:cs="Courier New"/>
                              </w:rPr>
                              <w:t>import exit msvcrt.dll    ; exit is a function that ends the calling process. It is defined in msvcrt.dll</w:t>
                            </w:r>
                          </w:p>
                          <w:p w14:paraId="77D05570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42DDD">
                              <w:rPr>
                                <w:rFonts w:ascii="Courier New" w:hAnsi="Courier New" w:cs="Courier New"/>
                              </w:rPr>
                              <w:t xml:space="preserve">                          ; msvcrt.dll contains exit, printf and all the other important C-runtime specific functions</w:t>
                            </w:r>
                          </w:p>
                          <w:p w14:paraId="0E6AA373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C0D2CB3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42DDD">
                              <w:rPr>
                                <w:rFonts w:ascii="Courier New" w:hAnsi="Courier New" w:cs="Courier New"/>
                              </w:rPr>
                              <w:t>; our data is declared here (the variables needed by our program)</w:t>
                            </w:r>
                          </w:p>
                          <w:p w14:paraId="1078922B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42DDD">
                              <w:rPr>
                                <w:rFonts w:ascii="Courier New" w:hAnsi="Courier New" w:cs="Courier New"/>
                              </w:rPr>
                              <w:t>segment data use32 class=data</w:t>
                            </w:r>
                          </w:p>
                          <w:p w14:paraId="7C8C2581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42DDD">
                              <w:rPr>
                                <w:rFonts w:ascii="Courier New" w:hAnsi="Courier New" w:cs="Courier New"/>
                              </w:rPr>
                              <w:t xml:space="preserve">    a db 12</w:t>
                            </w:r>
                          </w:p>
                          <w:p w14:paraId="2787B44F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42DDD">
                              <w:rPr>
                                <w:rFonts w:ascii="Courier New" w:hAnsi="Courier New" w:cs="Courier New"/>
                              </w:rPr>
                              <w:t xml:space="preserve">    d db 23</w:t>
                            </w:r>
                          </w:p>
                          <w:p w14:paraId="1C1D0AA6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42DDD">
                              <w:rPr>
                                <w:rFonts w:ascii="Courier New" w:hAnsi="Courier New" w:cs="Courier New"/>
                              </w:rPr>
                              <w:t xml:space="preserve">    g dw 276</w:t>
                            </w:r>
                          </w:p>
                          <w:p w14:paraId="212E54E1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42DDD">
                              <w:rPr>
                                <w:rFonts w:ascii="Courier New" w:hAnsi="Courier New" w:cs="Courier New"/>
                              </w:rPr>
                              <w:t>;(g+5)-a*d=276+5-12*23=5=5h</w:t>
                            </w:r>
                          </w:p>
                          <w:p w14:paraId="097AF5A9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42DDD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</w:p>
                          <w:p w14:paraId="4D2F1788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42DDD">
                              <w:rPr>
                                <w:rFonts w:ascii="Courier New" w:hAnsi="Courier New" w:cs="Courier New"/>
                              </w:rPr>
                              <w:t>; our code starts here</w:t>
                            </w:r>
                          </w:p>
                          <w:p w14:paraId="22A68CA8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42DDD">
                              <w:rPr>
                                <w:rFonts w:ascii="Courier New" w:hAnsi="Courier New" w:cs="Courier New"/>
                              </w:rPr>
                              <w:t>segment code use32 class=code</w:t>
                            </w:r>
                          </w:p>
                          <w:p w14:paraId="6A6ED11C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42DDD">
                              <w:rPr>
                                <w:rFonts w:ascii="Courier New" w:hAnsi="Courier New" w:cs="Courier New"/>
                              </w:rPr>
                              <w:t xml:space="preserve">    start:</w:t>
                            </w:r>
                          </w:p>
                          <w:p w14:paraId="38591556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42DDD">
                              <w:rPr>
                                <w:rFonts w:ascii="Courier New" w:hAnsi="Courier New" w:cs="Courier New"/>
                              </w:rPr>
                              <w:t xml:space="preserve">        mov AL,byte[a]; AL=a           12</w:t>
                            </w:r>
                          </w:p>
                          <w:p w14:paraId="4C9448E0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42DDD">
                              <w:rPr>
                                <w:rFonts w:ascii="Courier New" w:hAnsi="Courier New" w:cs="Courier New"/>
                              </w:rPr>
                              <w:t xml:space="preserve">        mul byte[d]   ; AX=a*d         276</w:t>
                            </w:r>
                          </w:p>
                          <w:p w14:paraId="6FBCA1E6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42DDD">
                              <w:rPr>
                                <w:rFonts w:ascii="Courier New" w:hAnsi="Courier New" w:cs="Courier New"/>
                              </w:rPr>
                              <w:t xml:space="preserve">        mov BX,5      ; BX=5           </w:t>
                            </w:r>
                          </w:p>
                          <w:p w14:paraId="329BDD4E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42DDD">
                              <w:rPr>
                                <w:rFonts w:ascii="Courier New" w:hAnsi="Courier New" w:cs="Courier New"/>
                              </w:rPr>
                              <w:t xml:space="preserve">        add BX,word[g]; BX=g+5         281</w:t>
                            </w:r>
                          </w:p>
                          <w:p w14:paraId="2085D0C8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42DDD">
                              <w:rPr>
                                <w:rFonts w:ascii="Courier New" w:hAnsi="Courier New" w:cs="Courier New"/>
                              </w:rPr>
                              <w:t xml:space="preserve">        sub BX,AX     ; BX=(g+5)-a*d   5=5h</w:t>
                            </w:r>
                          </w:p>
                          <w:p w14:paraId="48A73B28" w14:textId="77777777" w:rsidR="00C42DDD" w:rsidRPr="00C42DDD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42DDD">
                              <w:rPr>
                                <w:rFonts w:ascii="Courier New" w:hAnsi="Courier New" w:cs="Courier New"/>
                              </w:rPr>
                              <w:t xml:space="preserve">        push    dword 0      ; push the parameter for exit onto the stack</w:t>
                            </w:r>
                          </w:p>
                          <w:p w14:paraId="57FC07AD" w14:textId="529557B4" w:rsidR="00C42DDD" w:rsidRPr="00F63384" w:rsidRDefault="00C42DDD" w:rsidP="00C42DDD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42DDD">
                              <w:rPr>
                                <w:rFonts w:ascii="Courier New" w:hAnsi="Courier New" w:cs="Courier New"/>
                              </w:rPr>
                              <w:t xml:space="preserve">        call    [exit]       ; call exit to terminate the program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53BF9" id="_x0000_s1032" type="#_x0000_t202" style="position:absolute;margin-left:0;margin-top:34.65pt;width:514.5pt;height:450.35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">
                <v:textbox>
                  <w:txbxContent>
                    <w:p w14:paraId="0C4139AD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42DDD">
                        <w:rPr>
                          <w:rFonts w:ascii="Courier New" w:hAnsi="Courier New" w:cs="Courier New"/>
                        </w:rPr>
                        <w:t>bits 32 ; assembling for the 32 bits architecture</w:t>
                      </w:r>
                    </w:p>
                    <w:p w14:paraId="3D4E56AC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015FE080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42DDD">
                        <w:rPr>
                          <w:rFonts w:ascii="Courier New" w:hAnsi="Courier New" w:cs="Courier New"/>
                        </w:rPr>
                        <w:t>; declare the EntryPoint (a label defining the very first instruction of the program)</w:t>
                      </w:r>
                    </w:p>
                    <w:p w14:paraId="56344413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42DDD">
                        <w:rPr>
                          <w:rFonts w:ascii="Courier New" w:hAnsi="Courier New" w:cs="Courier New"/>
                        </w:rPr>
                        <w:t xml:space="preserve">global start        </w:t>
                      </w:r>
                    </w:p>
                    <w:p w14:paraId="2E2461E0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44CB8C91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42DDD">
                        <w:rPr>
                          <w:rFonts w:ascii="Courier New" w:hAnsi="Courier New" w:cs="Courier New"/>
                        </w:rPr>
                        <w:t>;(g+5)-a*d</w:t>
                      </w:r>
                    </w:p>
                    <w:p w14:paraId="4FDC675F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42DDD">
                        <w:rPr>
                          <w:rFonts w:ascii="Courier New" w:hAnsi="Courier New" w:cs="Courier New"/>
                        </w:rPr>
                        <w:t>; declare external functions needed by our program</w:t>
                      </w:r>
                    </w:p>
                    <w:p w14:paraId="55769967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42DDD">
                        <w:rPr>
                          <w:rFonts w:ascii="Courier New" w:hAnsi="Courier New" w:cs="Courier New"/>
                        </w:rPr>
                        <w:t>extern exit               ; tell nasm that exit exists even if we won't be defining it</w:t>
                      </w:r>
                    </w:p>
                    <w:p w14:paraId="41E7E1DB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42DDD">
                        <w:rPr>
                          <w:rFonts w:ascii="Courier New" w:hAnsi="Courier New" w:cs="Courier New"/>
                        </w:rPr>
                        <w:t>import exit msvcrt.dll    ; exit is a function that ends the calling process. It is defined in msvcrt.dll</w:t>
                      </w:r>
                    </w:p>
                    <w:p w14:paraId="77D05570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42DDD">
                        <w:rPr>
                          <w:rFonts w:ascii="Courier New" w:hAnsi="Courier New" w:cs="Courier New"/>
                        </w:rPr>
                        <w:t xml:space="preserve">                          ; msvcrt.dll contains exit, printf and all the other important C-runtime specific functions</w:t>
                      </w:r>
                    </w:p>
                    <w:p w14:paraId="0E6AA373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2C0D2CB3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42DDD">
                        <w:rPr>
                          <w:rFonts w:ascii="Courier New" w:hAnsi="Courier New" w:cs="Courier New"/>
                        </w:rPr>
                        <w:t>; our data is declared here (the variables needed by our program)</w:t>
                      </w:r>
                    </w:p>
                    <w:p w14:paraId="1078922B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42DDD">
                        <w:rPr>
                          <w:rFonts w:ascii="Courier New" w:hAnsi="Courier New" w:cs="Courier New"/>
                        </w:rPr>
                        <w:t>segment data use32 class=data</w:t>
                      </w:r>
                    </w:p>
                    <w:p w14:paraId="7C8C2581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42DDD">
                        <w:rPr>
                          <w:rFonts w:ascii="Courier New" w:hAnsi="Courier New" w:cs="Courier New"/>
                        </w:rPr>
                        <w:t xml:space="preserve">    a db 12</w:t>
                      </w:r>
                    </w:p>
                    <w:p w14:paraId="2787B44F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42DDD">
                        <w:rPr>
                          <w:rFonts w:ascii="Courier New" w:hAnsi="Courier New" w:cs="Courier New"/>
                        </w:rPr>
                        <w:t xml:space="preserve">    d db 23</w:t>
                      </w:r>
                    </w:p>
                    <w:p w14:paraId="1C1D0AA6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42DDD">
                        <w:rPr>
                          <w:rFonts w:ascii="Courier New" w:hAnsi="Courier New" w:cs="Courier New"/>
                        </w:rPr>
                        <w:t xml:space="preserve">    g dw 276</w:t>
                      </w:r>
                    </w:p>
                    <w:p w14:paraId="212E54E1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42DDD">
                        <w:rPr>
                          <w:rFonts w:ascii="Courier New" w:hAnsi="Courier New" w:cs="Courier New"/>
                        </w:rPr>
                        <w:t>;(g+5)-a*d=276+5-12*23=5=5h</w:t>
                      </w:r>
                    </w:p>
                    <w:p w14:paraId="097AF5A9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42DDD">
                        <w:rPr>
                          <w:rFonts w:ascii="Courier New" w:hAnsi="Courier New" w:cs="Courier New"/>
                        </w:rPr>
                        <w:t xml:space="preserve">    </w:t>
                      </w:r>
                    </w:p>
                    <w:p w14:paraId="4D2F1788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42DDD">
                        <w:rPr>
                          <w:rFonts w:ascii="Courier New" w:hAnsi="Courier New" w:cs="Courier New"/>
                        </w:rPr>
                        <w:t>; our code starts here</w:t>
                      </w:r>
                    </w:p>
                    <w:p w14:paraId="22A68CA8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42DDD">
                        <w:rPr>
                          <w:rFonts w:ascii="Courier New" w:hAnsi="Courier New" w:cs="Courier New"/>
                        </w:rPr>
                        <w:t>segment code use32 class=code</w:t>
                      </w:r>
                    </w:p>
                    <w:p w14:paraId="6A6ED11C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42DDD">
                        <w:rPr>
                          <w:rFonts w:ascii="Courier New" w:hAnsi="Courier New" w:cs="Courier New"/>
                        </w:rPr>
                        <w:t xml:space="preserve">    start:</w:t>
                      </w:r>
                    </w:p>
                    <w:p w14:paraId="38591556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42DDD">
                        <w:rPr>
                          <w:rFonts w:ascii="Courier New" w:hAnsi="Courier New" w:cs="Courier New"/>
                        </w:rPr>
                        <w:t xml:space="preserve">        mov AL,byte[a]; AL=a           12</w:t>
                      </w:r>
                    </w:p>
                    <w:p w14:paraId="4C9448E0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42DDD">
                        <w:rPr>
                          <w:rFonts w:ascii="Courier New" w:hAnsi="Courier New" w:cs="Courier New"/>
                        </w:rPr>
                        <w:t xml:space="preserve">        mul byte[d]   ; AX=a*d         276</w:t>
                      </w:r>
                    </w:p>
                    <w:p w14:paraId="6FBCA1E6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42DDD">
                        <w:rPr>
                          <w:rFonts w:ascii="Courier New" w:hAnsi="Courier New" w:cs="Courier New"/>
                        </w:rPr>
                        <w:t xml:space="preserve">        mov BX,5      ; BX=5           </w:t>
                      </w:r>
                    </w:p>
                    <w:p w14:paraId="329BDD4E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42DDD">
                        <w:rPr>
                          <w:rFonts w:ascii="Courier New" w:hAnsi="Courier New" w:cs="Courier New"/>
                        </w:rPr>
                        <w:t xml:space="preserve">        add BX,word[g]; BX=g+5         281</w:t>
                      </w:r>
                    </w:p>
                    <w:p w14:paraId="2085D0C8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42DDD">
                        <w:rPr>
                          <w:rFonts w:ascii="Courier New" w:hAnsi="Courier New" w:cs="Courier New"/>
                        </w:rPr>
                        <w:t xml:space="preserve">        sub BX,AX     ; BX=(g+5)-a*d   5=5h</w:t>
                      </w:r>
                    </w:p>
                    <w:p w14:paraId="48A73B28" w14:textId="77777777" w:rsidR="00C42DDD" w:rsidRPr="00C42DDD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42DDD">
                        <w:rPr>
                          <w:rFonts w:ascii="Courier New" w:hAnsi="Courier New" w:cs="Courier New"/>
                        </w:rPr>
                        <w:t xml:space="preserve">        push    dword 0      ; push the parameter for exit onto the stack</w:t>
                      </w:r>
                    </w:p>
                    <w:p w14:paraId="57FC07AD" w14:textId="529557B4" w:rsidR="00C42DDD" w:rsidRPr="00F63384" w:rsidRDefault="00C42DDD" w:rsidP="00C42DDD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42DDD">
                        <w:rPr>
                          <w:rFonts w:ascii="Courier New" w:hAnsi="Courier New" w:cs="Courier New"/>
                        </w:rPr>
                        <w:t xml:space="preserve">        call    [exit]       ; call exit to terminate the program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en-US"/>
        </w:rPr>
        <w:t>Pb.13</w:t>
      </w:r>
      <w:r w:rsidR="00704F24">
        <w:rPr>
          <w:lang w:val="en-US"/>
        </w:rPr>
        <w:t xml:space="preserve"> </w:t>
      </w:r>
      <w:r w:rsidR="00704F24" w:rsidRPr="00C42DDD">
        <w:rPr>
          <w:rFonts w:ascii="Courier New" w:hAnsi="Courier New" w:cs="Courier New"/>
        </w:rPr>
        <w:t>(g+5)-a*d</w:t>
      </w:r>
    </w:p>
    <w:p w14:paraId="2505ED0E" w14:textId="2900ED0E" w:rsidR="00AA15C2" w:rsidRDefault="00AA15C2">
      <w:pPr>
        <w:rPr>
          <w:lang w:val="en-US"/>
        </w:rPr>
      </w:pPr>
    </w:p>
    <w:p w14:paraId="3BF443F1" w14:textId="77777777" w:rsidR="00AA15C2" w:rsidRDefault="00AA15C2">
      <w:pPr>
        <w:rPr>
          <w:lang w:val="en-US"/>
        </w:rPr>
      </w:pPr>
    </w:p>
    <w:p w14:paraId="14903425" w14:textId="5C3F5DD5" w:rsidR="00C42DDD" w:rsidRDefault="00C42DDD">
      <w:pPr>
        <w:rPr>
          <w:lang w:val="en-US"/>
        </w:rPr>
      </w:pPr>
      <w:r w:rsidRPr="00C42DDD">
        <w:rPr>
          <w:lang w:val="en-US"/>
        </w:rPr>
        <w:lastRenderedPageBreak/>
        <w:drawing>
          <wp:inline distT="0" distB="0" distL="0" distR="0" wp14:anchorId="6BE3B5B4" wp14:editId="324B7645">
            <wp:extent cx="6858000" cy="3411220"/>
            <wp:effectExtent l="0" t="0" r="0" b="0"/>
            <wp:docPr id="20" name="Picture 2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2DDD">
        <w:rPr>
          <w:lang w:val="en-US"/>
        </w:rPr>
        <w:drawing>
          <wp:inline distT="0" distB="0" distL="0" distR="0" wp14:anchorId="05C32806" wp14:editId="73A606C1">
            <wp:extent cx="6858000" cy="2379345"/>
            <wp:effectExtent l="0" t="0" r="0" b="190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88E7" w14:textId="0944844D" w:rsidR="00AA15C2" w:rsidRDefault="00AA15C2">
      <w:pPr>
        <w:rPr>
          <w:lang w:val="en-US"/>
        </w:rPr>
      </w:pPr>
    </w:p>
    <w:p w14:paraId="24943738" w14:textId="6517307D" w:rsidR="00AA15C2" w:rsidRDefault="00AA15C2">
      <w:pPr>
        <w:rPr>
          <w:lang w:val="en-US"/>
        </w:rPr>
      </w:pPr>
    </w:p>
    <w:p w14:paraId="45AC20BF" w14:textId="77712A75" w:rsidR="00AA15C2" w:rsidRDefault="00AA15C2">
      <w:pPr>
        <w:rPr>
          <w:lang w:val="en-US"/>
        </w:rPr>
      </w:pPr>
    </w:p>
    <w:p w14:paraId="4B76B9FF" w14:textId="24CA5044" w:rsidR="00AA15C2" w:rsidRDefault="00AA15C2">
      <w:pPr>
        <w:rPr>
          <w:lang w:val="en-US"/>
        </w:rPr>
      </w:pPr>
    </w:p>
    <w:p w14:paraId="00761860" w14:textId="4D91BBEB" w:rsidR="00AA15C2" w:rsidRDefault="00AA15C2">
      <w:pPr>
        <w:rPr>
          <w:lang w:val="en-US"/>
        </w:rPr>
      </w:pPr>
    </w:p>
    <w:p w14:paraId="6AE3042E" w14:textId="22244DE7" w:rsidR="00AA15C2" w:rsidRDefault="00AA15C2">
      <w:pPr>
        <w:rPr>
          <w:lang w:val="en-US"/>
        </w:rPr>
      </w:pPr>
    </w:p>
    <w:p w14:paraId="65CD4DB0" w14:textId="102A50AD" w:rsidR="00AA15C2" w:rsidRDefault="00AA15C2">
      <w:pPr>
        <w:rPr>
          <w:lang w:val="en-US"/>
        </w:rPr>
      </w:pPr>
    </w:p>
    <w:p w14:paraId="4265BA5D" w14:textId="53AB607E" w:rsidR="00AA15C2" w:rsidRDefault="00AA15C2">
      <w:pPr>
        <w:rPr>
          <w:lang w:val="en-US"/>
        </w:rPr>
      </w:pPr>
    </w:p>
    <w:p w14:paraId="70A1B263" w14:textId="06458065" w:rsidR="00AA15C2" w:rsidRDefault="00AA15C2">
      <w:pPr>
        <w:rPr>
          <w:lang w:val="en-US"/>
        </w:rPr>
      </w:pPr>
    </w:p>
    <w:p w14:paraId="335B630E" w14:textId="53F3EB0C" w:rsidR="00AA15C2" w:rsidRDefault="00AA15C2">
      <w:pPr>
        <w:rPr>
          <w:lang w:val="en-US"/>
        </w:rPr>
      </w:pPr>
    </w:p>
    <w:p w14:paraId="4F8D18D4" w14:textId="72FE6550" w:rsidR="00AA15C2" w:rsidRDefault="00AA15C2">
      <w:pPr>
        <w:rPr>
          <w:lang w:val="en-US"/>
        </w:rPr>
      </w:pPr>
    </w:p>
    <w:p w14:paraId="200C5CE2" w14:textId="39AB6DCF" w:rsidR="00AA15C2" w:rsidRDefault="00FA111D">
      <w:pPr>
        <w:rPr>
          <w:lang w:val="en-US"/>
        </w:rPr>
      </w:pPr>
      <w:r w:rsidRPr="00F63384">
        <w:rPr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4073AD1" wp14:editId="4E8E7B31">
                <wp:simplePos x="0" y="0"/>
                <wp:positionH relativeFrom="margin">
                  <wp:posOffset>-38910</wp:posOffset>
                </wp:positionH>
                <wp:positionV relativeFrom="paragraph">
                  <wp:posOffset>608925</wp:posOffset>
                </wp:positionV>
                <wp:extent cx="6534150" cy="7071995"/>
                <wp:effectExtent l="0" t="0" r="19050" b="1460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150" cy="7071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10D523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>bits 32 ; assembling for the 32 bits architecture</w:t>
                            </w:r>
                          </w:p>
                          <w:p w14:paraId="65CD4720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F2E854C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>; declare the EntryPoint (a label defining the very first instruction of the program)</w:t>
                            </w:r>
                          </w:p>
                          <w:p w14:paraId="06BC72F4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 xml:space="preserve">global start        </w:t>
                            </w:r>
                          </w:p>
                          <w:p w14:paraId="0692B2EA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4E67E4B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>;f+(c-2)*(3+a)/(d-4)</w:t>
                            </w:r>
                          </w:p>
                          <w:p w14:paraId="5987E16E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>; declare external functions needed by our program</w:t>
                            </w:r>
                          </w:p>
                          <w:p w14:paraId="4CE01F2A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>extern exit               ; tell nasm that exit exists even if we won't be defining it</w:t>
                            </w:r>
                          </w:p>
                          <w:p w14:paraId="4D185ECE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>import exit msvcrt.dll    ; exit is a function that ends the calling process. It is defined in msvcrt.dll</w:t>
                            </w:r>
                          </w:p>
                          <w:p w14:paraId="3AF9E8CA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 xml:space="preserve">                          ; msvcrt.dll contains exit, printf and all the other important C-runtime specific functions</w:t>
                            </w:r>
                          </w:p>
                          <w:p w14:paraId="20647310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89EF2F2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>; our data is declared here (the variables needed by our program)</w:t>
                            </w:r>
                          </w:p>
                          <w:p w14:paraId="14DB085B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>segment data use32 class=data</w:t>
                            </w:r>
                          </w:p>
                          <w:p w14:paraId="31DC47C0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 xml:space="preserve">    a db 5</w:t>
                            </w:r>
                          </w:p>
                          <w:p w14:paraId="6AB96F88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 xml:space="preserve">    c db 12</w:t>
                            </w:r>
                          </w:p>
                          <w:p w14:paraId="66F8ABFD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 xml:space="preserve">    d db 6</w:t>
                            </w:r>
                          </w:p>
                          <w:p w14:paraId="6CEB0537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 xml:space="preserve">    f dw 508</w:t>
                            </w:r>
                          </w:p>
                          <w:p w14:paraId="0F33F5EF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>;f+(c-2)*(3+a)/(d-4)=508+10*8/2=508+40=548=224h</w:t>
                            </w:r>
                          </w:p>
                          <w:p w14:paraId="576E9B7A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94F865D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>; our code starts here</w:t>
                            </w:r>
                          </w:p>
                          <w:p w14:paraId="0AE27EF9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>segment code use32 class=code</w:t>
                            </w:r>
                          </w:p>
                          <w:p w14:paraId="2E2DBA20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 xml:space="preserve">    start:</w:t>
                            </w:r>
                          </w:p>
                          <w:p w14:paraId="2B4A22C9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 xml:space="preserve">        mov AL,byte[c]; AL=c                   12</w:t>
                            </w:r>
                          </w:p>
                          <w:p w14:paraId="56254598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 xml:space="preserve">        sub AL,2      ; AL=c-2                 10</w:t>
                            </w:r>
                          </w:p>
                          <w:p w14:paraId="6EEBCA7B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 xml:space="preserve">        mov BL,3      ; BL=3       </w:t>
                            </w:r>
                          </w:p>
                          <w:p w14:paraId="66C3D0F5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 xml:space="preserve">        add BL,byte[a]; BL=3+a                 8</w:t>
                            </w:r>
                          </w:p>
                          <w:p w14:paraId="01344603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 xml:space="preserve">        mul BL        ; AX=(c-2)*(3+a)         80</w:t>
                            </w:r>
                          </w:p>
                          <w:p w14:paraId="4D6E8FFF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 xml:space="preserve">        mov BL,byte[d]; BL=d                   6</w:t>
                            </w:r>
                          </w:p>
                          <w:p w14:paraId="2596F83D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 xml:space="preserve">        sub BL,4      ; BL=d-4                 2</w:t>
                            </w:r>
                          </w:p>
                          <w:p w14:paraId="2BBE0FDB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 xml:space="preserve">        div BL        ; AL=(c-2)*(3+a)/(d-4)   40</w:t>
                            </w:r>
                          </w:p>
                          <w:p w14:paraId="35731A47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 xml:space="preserve">        mov AH,0      ; AH=0         </w:t>
                            </w:r>
                          </w:p>
                          <w:p w14:paraId="1BC3E7D8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 xml:space="preserve">        add AX,word[f]; AX=f+(c-2)*(3+a)/(d-4) 548=224h</w:t>
                            </w:r>
                          </w:p>
                          <w:p w14:paraId="45A1F8F9" w14:textId="77777777" w:rsidR="00C16409" w:rsidRPr="00C16409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 xml:space="preserve">        push    dword 0      ; push the parameter for exit onto the stack</w:t>
                            </w:r>
                          </w:p>
                          <w:p w14:paraId="345E1434" w14:textId="71D94870" w:rsidR="00C16409" w:rsidRPr="00F63384" w:rsidRDefault="00C16409" w:rsidP="00C16409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C16409">
                              <w:rPr>
                                <w:rFonts w:ascii="Courier New" w:hAnsi="Courier New" w:cs="Courier New"/>
                              </w:rPr>
                              <w:t xml:space="preserve">        call    [exit]       ; call exit to terminate the program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73AD1" id="_x0000_s1033" type="#_x0000_t202" style="position:absolute;margin-left:-3.05pt;margin-top:47.95pt;width:514.5pt;height:556.8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">
                <v:textbox>
                  <w:txbxContent>
                    <w:p w14:paraId="0910D523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>bits 32 ; assembling for the 32 bits architecture</w:t>
                      </w:r>
                    </w:p>
                    <w:p w14:paraId="65CD4720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0F2E854C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>; declare the EntryPoint (a label defining the very first instruction of the program)</w:t>
                      </w:r>
                    </w:p>
                    <w:p w14:paraId="06BC72F4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 xml:space="preserve">global start        </w:t>
                      </w:r>
                    </w:p>
                    <w:p w14:paraId="0692B2EA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44E67E4B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>;f+(c-2)*(3+a)/(d-4)</w:t>
                      </w:r>
                    </w:p>
                    <w:p w14:paraId="5987E16E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>; declare external functions needed by our program</w:t>
                      </w:r>
                    </w:p>
                    <w:p w14:paraId="4CE01F2A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>extern exit               ; tell nasm that exit exists even if we won't be defining it</w:t>
                      </w:r>
                    </w:p>
                    <w:p w14:paraId="4D185ECE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>import exit msvcrt.dll    ; exit is a function that ends the calling process. It is defined in msvcrt.dll</w:t>
                      </w:r>
                    </w:p>
                    <w:p w14:paraId="3AF9E8CA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 xml:space="preserve">                          ; msvcrt.dll contains exit, printf and all the other important C-runtime specific functions</w:t>
                      </w:r>
                    </w:p>
                    <w:p w14:paraId="20647310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489EF2F2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>; our data is declared here (the variables needed by our program)</w:t>
                      </w:r>
                    </w:p>
                    <w:p w14:paraId="14DB085B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>segment data use32 class=data</w:t>
                      </w:r>
                    </w:p>
                    <w:p w14:paraId="31DC47C0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 xml:space="preserve">    a db 5</w:t>
                      </w:r>
                    </w:p>
                    <w:p w14:paraId="6AB96F88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 xml:space="preserve">    c db 12</w:t>
                      </w:r>
                    </w:p>
                    <w:p w14:paraId="66F8ABFD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 xml:space="preserve">    d db 6</w:t>
                      </w:r>
                    </w:p>
                    <w:p w14:paraId="6CEB0537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 xml:space="preserve">    f dw 508</w:t>
                      </w:r>
                    </w:p>
                    <w:p w14:paraId="0F33F5EF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>;f+(c-2)*(3+a)/(d-4)=508+10*8/2=508+40=548=224h</w:t>
                      </w:r>
                    </w:p>
                    <w:p w14:paraId="576E9B7A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494F865D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>; our code starts here</w:t>
                      </w:r>
                    </w:p>
                    <w:p w14:paraId="0AE27EF9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>segment code use32 class=code</w:t>
                      </w:r>
                    </w:p>
                    <w:p w14:paraId="2E2DBA20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 xml:space="preserve">    start:</w:t>
                      </w:r>
                    </w:p>
                    <w:p w14:paraId="2B4A22C9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 xml:space="preserve">        mov AL,byte[c]; AL=c                   12</w:t>
                      </w:r>
                    </w:p>
                    <w:p w14:paraId="56254598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 xml:space="preserve">        sub AL,2      ; AL=c-2                 10</w:t>
                      </w:r>
                    </w:p>
                    <w:p w14:paraId="6EEBCA7B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 xml:space="preserve">        mov BL,3      ; BL=3       </w:t>
                      </w:r>
                    </w:p>
                    <w:p w14:paraId="66C3D0F5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 xml:space="preserve">        add BL,byte[a]; BL=3+a                 8</w:t>
                      </w:r>
                    </w:p>
                    <w:p w14:paraId="01344603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 xml:space="preserve">        mul BL        ; AX=(c-2)*(3+a)         80</w:t>
                      </w:r>
                    </w:p>
                    <w:p w14:paraId="4D6E8FFF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 xml:space="preserve">        mov BL,byte[d]; BL=d                   6</w:t>
                      </w:r>
                    </w:p>
                    <w:p w14:paraId="2596F83D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 xml:space="preserve">        sub BL,4      ; BL=d-4                 2</w:t>
                      </w:r>
                    </w:p>
                    <w:p w14:paraId="2BBE0FDB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 xml:space="preserve">        div BL        ; AL=(c-2)*(3+a)/(d-4)   40</w:t>
                      </w:r>
                    </w:p>
                    <w:p w14:paraId="35731A47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 xml:space="preserve">        mov AH,0      ; AH=0         </w:t>
                      </w:r>
                    </w:p>
                    <w:p w14:paraId="1BC3E7D8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 xml:space="preserve">        add AX,word[f]; AX=f+(c-2)*(3+a)/(d-4) 548=224h</w:t>
                      </w:r>
                    </w:p>
                    <w:p w14:paraId="45A1F8F9" w14:textId="77777777" w:rsidR="00C16409" w:rsidRPr="00C16409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 xml:space="preserve">        push    dword 0      ; push the parameter for exit onto the stack</w:t>
                      </w:r>
                    </w:p>
                    <w:p w14:paraId="345E1434" w14:textId="71D94870" w:rsidR="00C16409" w:rsidRPr="00F63384" w:rsidRDefault="00C16409" w:rsidP="00C16409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C16409">
                        <w:rPr>
                          <w:rFonts w:ascii="Courier New" w:hAnsi="Courier New" w:cs="Courier New"/>
                        </w:rPr>
                        <w:t xml:space="preserve">        call    [exit]       ; call exit to terminate the program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A15C2">
        <w:rPr>
          <w:lang w:val="en-US"/>
        </w:rPr>
        <w:t>Pb.18</w:t>
      </w:r>
      <w:r w:rsidR="00161339">
        <w:rPr>
          <w:lang w:val="en-US"/>
        </w:rPr>
        <w:t xml:space="preserve"> </w:t>
      </w:r>
      <w:r w:rsidR="00161339" w:rsidRPr="00C16409">
        <w:rPr>
          <w:rFonts w:ascii="Courier New" w:hAnsi="Courier New" w:cs="Courier New"/>
        </w:rPr>
        <w:t>f+(c-2)*(3+a)/(d-4)</w:t>
      </w:r>
    </w:p>
    <w:p w14:paraId="2CF1C1B3" w14:textId="52747026" w:rsidR="00C16409" w:rsidRPr="00F63384" w:rsidRDefault="00FA111D">
      <w:pPr>
        <w:rPr>
          <w:lang w:val="en-US"/>
        </w:rPr>
      </w:pPr>
      <w:r w:rsidRPr="00FA111D">
        <w:rPr>
          <w:lang w:val="en-US"/>
        </w:rPr>
        <w:lastRenderedPageBreak/>
        <w:drawing>
          <wp:inline distT="0" distB="0" distL="0" distR="0" wp14:anchorId="2D9382F1" wp14:editId="768716C3">
            <wp:extent cx="6858000" cy="3418205"/>
            <wp:effectExtent l="0" t="0" r="0" b="0"/>
            <wp:docPr id="23" name="Picture 2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11D">
        <w:rPr>
          <w:lang w:val="en-US"/>
        </w:rPr>
        <w:drawing>
          <wp:inline distT="0" distB="0" distL="0" distR="0" wp14:anchorId="57FF4EC0" wp14:editId="0209EA94">
            <wp:extent cx="6858000" cy="278511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409" w:rsidRPr="00F63384" w:rsidSect="00F6338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384"/>
    <w:rsid w:val="0002696F"/>
    <w:rsid w:val="00161339"/>
    <w:rsid w:val="001B5914"/>
    <w:rsid w:val="00204560"/>
    <w:rsid w:val="003F5347"/>
    <w:rsid w:val="004D4727"/>
    <w:rsid w:val="00656FAC"/>
    <w:rsid w:val="00704F24"/>
    <w:rsid w:val="007562D6"/>
    <w:rsid w:val="007925D1"/>
    <w:rsid w:val="008C418E"/>
    <w:rsid w:val="00951DA3"/>
    <w:rsid w:val="00A31425"/>
    <w:rsid w:val="00AA15C2"/>
    <w:rsid w:val="00C16409"/>
    <w:rsid w:val="00C42DDD"/>
    <w:rsid w:val="00D51A55"/>
    <w:rsid w:val="00F63384"/>
    <w:rsid w:val="00F8261A"/>
    <w:rsid w:val="00FA1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D64A8"/>
  <w15:chartTrackingRefBased/>
  <w15:docId w15:val="{103CE7BF-B848-49EC-8341-F4CE266FC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16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ALEXANDRU-PAUL SÎRBU</dc:creator>
  <cp:keywords/>
  <dc:description/>
  <cp:lastModifiedBy>ALEXANDRU-PAUL SÎRBU</cp:lastModifiedBy>
  <cp:revision>9</cp:revision>
  <dcterms:created xsi:type="dcterms:W3CDTF">2021-10-12T11:44:00Z</dcterms:created>
  <dcterms:modified xsi:type="dcterms:W3CDTF">2021-10-12T15:43:00Z</dcterms:modified>
</cp:coreProperties>
</file>