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1D2F" w14:textId="3282DA19" w:rsidR="00BA1888" w:rsidRDefault="00BA1888">
      <w:pPr>
        <w:rPr>
          <w:lang w:val="en-US"/>
        </w:rPr>
      </w:pPr>
      <w:r w:rsidRPr="00BA1888"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4D762" wp14:editId="4A10784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7239000" cy="9286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928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0FBF4" w14:textId="42429A01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bits 32 ; assembling for the 32 bits architecture</w:t>
                            </w:r>
                          </w:p>
                          <w:p w14:paraId="67EE8D44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AE4A6F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4A6A7145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global start        </w:t>
                            </w:r>
                          </w:p>
                          <w:p w14:paraId="708841F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56F7F8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external functions needed by our program</w:t>
                            </w:r>
                          </w:p>
                          <w:p w14:paraId="4173C620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11849C15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exit msvcrt.dll    ; exit is a function that ends the calling process. It is defined in msvcrt.dll</w:t>
                            </w:r>
                          </w:p>
                          <w:p w14:paraId="27649F08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  ; msvcrt.dll contains exit, printf and all the other important C-runtime specific functions</w:t>
                            </w:r>
                          </w:p>
                          <w:p w14:paraId="5A35C1BB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B561C3E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data is declared here (the variables needed by our program)</w:t>
                            </w:r>
                          </w:p>
                          <w:p w14:paraId="1186534A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data use32 class=data</w:t>
                            </w:r>
                          </w:p>
                          <w:p w14:paraId="6935EC69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a db 5</w:t>
                            </w:r>
                          </w:p>
                          <w:p w14:paraId="54BB70A1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b dw 8192</w:t>
                            </w:r>
                          </w:p>
                          <w:p w14:paraId="35DCAD5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 dd 4194304</w:t>
                            </w:r>
                          </w:p>
                          <w:p w14:paraId="6DF2250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 dq 137438953472</w:t>
                            </w:r>
                          </w:p>
                          <w:p w14:paraId="7D82D87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B6B76E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;(d+d)-a-b-c=(137438953472+137438953472)-5-8192-4194304=274877906944-5-8192-4194304=274873704443=3FFFBFDFFB</w:t>
                            </w:r>
                          </w:p>
                          <w:p w14:paraId="3FA7AFFB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code starts here</w:t>
                            </w:r>
                          </w:p>
                          <w:p w14:paraId="1F1712CB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code use32 class=code</w:t>
                            </w:r>
                          </w:p>
                          <w:p w14:paraId="5338AAB8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start:</w:t>
                            </w:r>
                          </w:p>
                          <w:p w14:paraId="3FFA3ECB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;EDX:EAX=d</w:t>
                            </w:r>
                          </w:p>
                          <w:p w14:paraId="7E47C570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EAX,dword[d]   ;EAX=0h</w:t>
                            </w:r>
                          </w:p>
                          <w:p w14:paraId="226E55C5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EDX,dword[d+4] ;EDX:EAX=137438953472=00000020 00000000h</w:t>
                            </w:r>
                          </w:p>
                          <w:p w14:paraId="2AD1B4E8" w14:textId="594F786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A15E20D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EBX,dword[d]   ;EBX=0h</w:t>
                            </w:r>
                          </w:p>
                          <w:p w14:paraId="448DE849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ECX,dword[d+4] ;ECX:EBX=137438953472=00000020 00000000h</w:t>
                            </w:r>
                          </w:p>
                          <w:p w14:paraId="1315110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A3A676C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EAX,EBX        ;EAX=EAX+EBX=0h</w:t>
                            </w:r>
                          </w:p>
                          <w:p w14:paraId="1D9E7114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adc EDX,ECX        ;EDX=EDX+ECX+CF=40h</w:t>
                            </w:r>
                          </w:p>
                          <w:p w14:paraId="511C2B2A" w14:textId="16A609D0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   ;EDX:EAX=d+d=00000040 00000000h                     </w:t>
                            </w:r>
                          </w:p>
                          <w:p w14:paraId="40B0CFDC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byte[a] la quadword</w:t>
                            </w:r>
                          </w:p>
                          <w:p w14:paraId="5A23107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EBX,0     </w:t>
                            </w:r>
                          </w:p>
                          <w:p w14:paraId="0E3AEA57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ECX,0</w:t>
                            </w:r>
                          </w:p>
                          <w:p w14:paraId="053CC7ED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BL,[a]    ;ECX:EBX=00000000 00000005h    </w:t>
                            </w:r>
                          </w:p>
                          <w:p w14:paraId="07CE8B0B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9B8E477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EAX,EBX   ;EAX=EAX-EBX</w:t>
                            </w:r>
                          </w:p>
                          <w:p w14:paraId="652156EF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EDX,ECX   ;EDX=EDX-ECX-CF,  EDX:EAX=(d+d)-a=274877906939=0000003F FFFFFFFBh</w:t>
                            </w:r>
                          </w:p>
                          <w:p w14:paraId="4B110762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7551E67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word[b] la quadword</w:t>
                            </w:r>
                          </w:p>
                          <w:p w14:paraId="477C5386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EBX,0</w:t>
                            </w:r>
                          </w:p>
                          <w:p w14:paraId="079D0A0F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ECX,0</w:t>
                            </w:r>
                          </w:p>
                          <w:p w14:paraId="2E9794C7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BX,[b]    ;ECX:EBX=8192=00000000 00002000h</w:t>
                            </w:r>
                          </w:p>
                          <w:p w14:paraId="08335A08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511A02D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EAX,EBX   ;EAX=EAX-EBX</w:t>
                            </w:r>
                          </w:p>
                          <w:p w14:paraId="003AABD4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EDX,ECX   ;EDX=EDX-ECX-CF,  EDX:EAX=(d+d)-a-b=274877898747=0000003F FFFFDFFBh</w:t>
                            </w:r>
                          </w:p>
                          <w:p w14:paraId="65DE9072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6585A9B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dword[c] la quadword</w:t>
                            </w:r>
                          </w:p>
                          <w:p w14:paraId="2698B178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EBX,[c]   </w:t>
                            </w:r>
                          </w:p>
                          <w:p w14:paraId="4ADD152C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ECX,0     ;ECX:EBX=000000 00400000h</w:t>
                            </w:r>
                          </w:p>
                          <w:p w14:paraId="1E8204E4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D025260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EAX,EBX   ;EAX=EAX-EBX</w:t>
                            </w:r>
                          </w:p>
                          <w:p w14:paraId="0FE32C16" w14:textId="38CE56ED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EDX,ECX   ;EDX=EDX-ECX-CF,  EDX:EAX=(d+d)-a-b-c=274869510139=0000003F FFBFDFFBh  </w:t>
                            </w:r>
                          </w:p>
                          <w:p w14:paraId="191EF73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3FE23A3" w14:textId="77777777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1BD5A920" w14:textId="7A02389B" w:rsidR="00BA1888" w:rsidRPr="00BA1888" w:rsidRDefault="00BA1888" w:rsidP="00BA188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A188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4D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25pt;width:570pt;height:73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">
                <v:textbox>
                  <w:txbxContent>
                    <w:p w14:paraId="11A0FBF4" w14:textId="42429A01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bits 32 ; assembling for the 32 bits architecture</w:t>
                      </w:r>
                    </w:p>
                    <w:p w14:paraId="67EE8D44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AE4A6F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the EntryPoint (a label defining the very first instruction of the program)</w:t>
                      </w:r>
                    </w:p>
                    <w:p w14:paraId="4A6A7145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global start        </w:t>
                      </w:r>
                    </w:p>
                    <w:p w14:paraId="708841F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56F7F8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external functions needed by our program</w:t>
                      </w:r>
                    </w:p>
                    <w:p w14:paraId="4173C620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extern exit               ; tell nasm that exit exists even if we won't be defining it</w:t>
                      </w:r>
                    </w:p>
                    <w:p w14:paraId="11849C15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exit msvcrt.dll    ; exit is a function that ends the calling process. It is defined in msvcrt.dll</w:t>
                      </w:r>
                    </w:p>
                    <w:p w14:paraId="27649F08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  ; msvcrt.dll contains exit, printf and all the other important C-runtime specific functions</w:t>
                      </w:r>
                    </w:p>
                    <w:p w14:paraId="5A35C1BB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B561C3E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data is declared here (the variables needed by our program)</w:t>
                      </w:r>
                    </w:p>
                    <w:p w14:paraId="1186534A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data use32 class=data</w:t>
                      </w:r>
                    </w:p>
                    <w:p w14:paraId="6935EC69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a db 5</w:t>
                      </w:r>
                    </w:p>
                    <w:p w14:paraId="54BB70A1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b dw 8192</w:t>
                      </w:r>
                    </w:p>
                    <w:p w14:paraId="35DCAD5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 dd 4194304</w:t>
                      </w:r>
                    </w:p>
                    <w:p w14:paraId="6DF2250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 dq 137438953472</w:t>
                      </w:r>
                    </w:p>
                    <w:p w14:paraId="7D82D87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B6B76E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;(d+d)-a-b-c=(137438953472+137438953472)-5-8192-4194304=274877906944-5-8192-4194304=274873704443=3FFFBFDFFB</w:t>
                      </w:r>
                    </w:p>
                    <w:p w14:paraId="3FA7AFFB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code starts here</w:t>
                      </w:r>
                    </w:p>
                    <w:p w14:paraId="1F1712CB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code use32 class=code</w:t>
                      </w:r>
                    </w:p>
                    <w:p w14:paraId="5338AAB8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start:</w:t>
                      </w:r>
                    </w:p>
                    <w:p w14:paraId="3FFA3ECB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;EDX:EAX=d</w:t>
                      </w:r>
                    </w:p>
                    <w:p w14:paraId="7E47C570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EAX,dword[d]   ;EAX=0h</w:t>
                      </w:r>
                    </w:p>
                    <w:p w14:paraId="226E55C5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EDX,dword[d+4] ;EDX:EAX=137438953472=00000020 00000000h</w:t>
                      </w:r>
                    </w:p>
                    <w:p w14:paraId="2AD1B4E8" w14:textId="594F786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A15E20D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EBX,dword[d]   ;EBX=0h</w:t>
                      </w:r>
                    </w:p>
                    <w:p w14:paraId="448DE849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ECX,dword[d+4] ;ECX:EBX=137438953472=00000020 00000000h</w:t>
                      </w:r>
                    </w:p>
                    <w:p w14:paraId="1315110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A3A676C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EAX,EBX        ;EAX=EAX+EBX=0h</w:t>
                      </w:r>
                    </w:p>
                    <w:p w14:paraId="1D9E7114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adc EDX,ECX        ;EDX=EDX+ECX+CF=40h</w:t>
                      </w:r>
                    </w:p>
                    <w:p w14:paraId="511C2B2A" w14:textId="16A609D0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   ;EDX:EAX=d+d=00000040 00000000h                     </w:t>
                      </w:r>
                    </w:p>
                    <w:p w14:paraId="40B0CFDC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byte[a] la quadword</w:t>
                      </w:r>
                    </w:p>
                    <w:p w14:paraId="5A23107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EBX,0     </w:t>
                      </w:r>
                    </w:p>
                    <w:p w14:paraId="0E3AEA57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ECX,0</w:t>
                      </w:r>
                    </w:p>
                    <w:p w14:paraId="053CC7ED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BL,[a]    ;ECX:EBX=00000000 00000005h    </w:t>
                      </w:r>
                    </w:p>
                    <w:p w14:paraId="07CE8B0B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9B8E477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EAX,EBX   ;EAX=EAX-EBX</w:t>
                      </w:r>
                    </w:p>
                    <w:p w14:paraId="652156EF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EDX,ECX   ;EDX=EDX-ECX-CF,  EDX:EAX=(d+d)-a=274877906939=0000003F FFFFFFFBh</w:t>
                      </w:r>
                    </w:p>
                    <w:p w14:paraId="4B110762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7551E67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word[b] la quadword</w:t>
                      </w:r>
                    </w:p>
                    <w:p w14:paraId="477C5386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EBX,0</w:t>
                      </w:r>
                    </w:p>
                    <w:p w14:paraId="079D0A0F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ECX,0</w:t>
                      </w:r>
                    </w:p>
                    <w:p w14:paraId="2E9794C7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BX,[b]    ;ECX:EBX=8192=00000000 00002000h</w:t>
                      </w:r>
                    </w:p>
                    <w:p w14:paraId="08335A08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511A02D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EAX,EBX   ;EAX=EAX-EBX</w:t>
                      </w:r>
                    </w:p>
                    <w:p w14:paraId="003AABD4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EDX,ECX   ;EDX=EDX-ECX-CF,  EDX:EAX=(d+d)-a-b=274877898747=0000003F FFFFDFFBh</w:t>
                      </w:r>
                    </w:p>
                    <w:p w14:paraId="65DE9072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6585A9B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dword[c] la quadword</w:t>
                      </w:r>
                    </w:p>
                    <w:p w14:paraId="2698B178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EBX,[c]   </w:t>
                      </w:r>
                    </w:p>
                    <w:p w14:paraId="4ADD152C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ECX,0     ;ECX:EBX=000000 00400000h</w:t>
                      </w:r>
                    </w:p>
                    <w:p w14:paraId="1E8204E4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D025260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EAX,EBX   ;EAX=EAX-EBX</w:t>
                      </w:r>
                    </w:p>
                    <w:p w14:paraId="0FE32C16" w14:textId="38CE56ED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EDX,ECX   ;EDX=EDX-ECX-CF,  EDX:EAX=(d+d)-a-b-c=274869510139=0000003F FFBFDFFBh  </w:t>
                      </w:r>
                    </w:p>
                    <w:p w14:paraId="191EF73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3FE23A3" w14:textId="77777777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   dword 0      ; push the parameter for exit onto the stack</w:t>
                      </w:r>
                    </w:p>
                    <w:p w14:paraId="1BD5A920" w14:textId="7A02389B" w:rsidR="00BA1888" w:rsidRPr="00BA1888" w:rsidRDefault="00BA1888" w:rsidP="00BA188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A188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Adunari,scaderi fara semn Pb18  - </w:t>
      </w:r>
      <w:r w:rsidRPr="00BA1888">
        <w:rPr>
          <w:rFonts w:ascii="Courier New" w:hAnsi="Courier New" w:cs="Courier New"/>
          <w:sz w:val="20"/>
          <w:szCs w:val="20"/>
        </w:rPr>
        <w:t>(d+d)-a-b-c</w:t>
      </w:r>
    </w:p>
    <w:p w14:paraId="182A4ED2" w14:textId="254E5B02" w:rsidR="00BA1888" w:rsidRDefault="00BA1888">
      <w:pPr>
        <w:rPr>
          <w:lang w:val="en-US"/>
        </w:rPr>
      </w:pPr>
      <w:r w:rsidRPr="00BA1888">
        <w:rPr>
          <w:lang w:val="en-US"/>
        </w:rPr>
        <w:lastRenderedPageBreak/>
        <w:drawing>
          <wp:inline distT="0" distB="0" distL="0" distR="0" wp14:anchorId="5E6AD893" wp14:editId="5A285A7E">
            <wp:extent cx="6858000" cy="34461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888">
        <w:rPr>
          <w:lang w:val="en-US"/>
        </w:rPr>
        <w:drawing>
          <wp:inline distT="0" distB="0" distL="0" distR="0" wp14:anchorId="4C785BA3" wp14:editId="3D4F4672">
            <wp:extent cx="6858000" cy="34417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C2A" w14:textId="5A962EFC" w:rsidR="00BA1888" w:rsidRDefault="00BA1888">
      <w:pPr>
        <w:rPr>
          <w:lang w:val="en-US"/>
        </w:rPr>
      </w:pPr>
    </w:p>
    <w:p w14:paraId="4E956EF5" w14:textId="55CE9F0B" w:rsidR="00BA1888" w:rsidRDefault="00BA1888">
      <w:pPr>
        <w:rPr>
          <w:lang w:val="en-US"/>
        </w:rPr>
      </w:pPr>
    </w:p>
    <w:p w14:paraId="72B8545E" w14:textId="24897F27" w:rsidR="00BA1888" w:rsidRDefault="00BA1888">
      <w:pPr>
        <w:rPr>
          <w:lang w:val="en-US"/>
        </w:rPr>
      </w:pPr>
    </w:p>
    <w:p w14:paraId="49DFCF50" w14:textId="2A21093B" w:rsidR="00BA1888" w:rsidRDefault="00BA1888">
      <w:pPr>
        <w:rPr>
          <w:lang w:val="en-US"/>
        </w:rPr>
      </w:pPr>
    </w:p>
    <w:p w14:paraId="506BD5C1" w14:textId="53F4253A" w:rsidR="00BA1888" w:rsidRDefault="00BA1888">
      <w:pPr>
        <w:rPr>
          <w:lang w:val="en-US"/>
        </w:rPr>
      </w:pPr>
    </w:p>
    <w:p w14:paraId="58451349" w14:textId="6D01C2F7" w:rsidR="00BA1888" w:rsidRDefault="00BA1888">
      <w:pPr>
        <w:rPr>
          <w:lang w:val="en-US"/>
        </w:rPr>
      </w:pPr>
    </w:p>
    <w:p w14:paraId="77A169B3" w14:textId="0660EE7E" w:rsidR="00BA1888" w:rsidRDefault="00BA1888">
      <w:pPr>
        <w:rPr>
          <w:lang w:val="en-US"/>
        </w:rPr>
      </w:pPr>
    </w:p>
    <w:p w14:paraId="4FAA11FE" w14:textId="205B8DF2" w:rsidR="00BA1888" w:rsidRDefault="00F95BED">
      <w:pPr>
        <w:rPr>
          <w:lang w:val="en-US"/>
        </w:rPr>
      </w:pPr>
      <w:r w:rsidRPr="00BA1888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4F4210" wp14:editId="41DF3ABE">
                <wp:simplePos x="0" y="0"/>
                <wp:positionH relativeFrom="page">
                  <wp:posOffset>352425</wp:posOffset>
                </wp:positionH>
                <wp:positionV relativeFrom="paragraph">
                  <wp:posOffset>301625</wp:posOffset>
                </wp:positionV>
                <wp:extent cx="7239000" cy="88201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DB26F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bits 32 ; assembling for the 32 bits architecture</w:t>
                            </w:r>
                          </w:p>
                          <w:p w14:paraId="3313379F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49ACCD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3C76E660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global start        </w:t>
                            </w:r>
                          </w:p>
                          <w:p w14:paraId="3870C9AB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F578F7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external functions needed by our program</w:t>
                            </w:r>
                          </w:p>
                          <w:p w14:paraId="392E7F63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47D9C2C5" w14:textId="6E90C9B2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exit msvcrt.dll    ; exit is a function that ends the calling process. It is defined </w:t>
                            </w:r>
                          </w:p>
                          <w:p w14:paraId="0811D630" w14:textId="66E15BEF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  ; msvcrt.dll contains exit, printf and all the other important C</w:t>
                            </w:r>
                          </w:p>
                          <w:p w14:paraId="2F52A204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1E3E3C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data is declared here (the variables needed by our program)</w:t>
                            </w:r>
                          </w:p>
                          <w:p w14:paraId="734641E9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data use32 class=data</w:t>
                            </w:r>
                          </w:p>
                          <w:p w14:paraId="695B77BC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a db -5</w:t>
                            </w:r>
                          </w:p>
                          <w:p w14:paraId="750D5D4E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b dw 8192</w:t>
                            </w:r>
                          </w:p>
                          <w:p w14:paraId="1CC17CC3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 dd 4194304</w:t>
                            </w:r>
                          </w:p>
                          <w:p w14:paraId="45DC0F65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 dq 137438953472</w:t>
                            </w:r>
                          </w:p>
                          <w:p w14:paraId="26476544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C04B7CC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;(d-b)-a-(b-c)=(137438953472-8192)-(-5)-(8192-4194304)=137443131397=00000020 003FC005h</w:t>
                            </w:r>
                          </w:p>
                          <w:p w14:paraId="7C0BDBA2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code starts here</w:t>
                            </w:r>
                          </w:p>
                          <w:p w14:paraId="6DF5BD7A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code use32 class=code</w:t>
                            </w:r>
                          </w:p>
                          <w:p w14:paraId="0772D341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start:</w:t>
                            </w:r>
                          </w:p>
                          <w:p w14:paraId="5B1F27AC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word-ul b la quadword EDX:EAX</w:t>
                            </w:r>
                          </w:p>
                          <w:p w14:paraId="5541E120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AX,[b]          ;AX=b</w:t>
                            </w:r>
                          </w:p>
                          <w:p w14:paraId="5B667B30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</w:t>
                            </w:r>
                          </w:p>
                          <w:p w14:paraId="0590D63B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cdq                 ;EDX:EAX=b=8192=00000000 00002000h</w:t>
                            </w:r>
                          </w:p>
                          <w:p w14:paraId="2077373A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88E82D7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;punem quadword-ul d in ECX:EBX</w:t>
                            </w:r>
                          </w:p>
                          <w:p w14:paraId="2E3E329F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EBX,dword[d]</w:t>
                            </w:r>
                          </w:p>
                          <w:p w14:paraId="2328C04D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ECX,dword[d+4]  ;ECX:EBX=d=137438953472=000000020 00000000h</w:t>
                            </w:r>
                          </w:p>
                          <w:p w14:paraId="7E6DE2CA" w14:textId="05C219D5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8A252B2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EBX,EAX         ;EBX=EBX-EAX</w:t>
                            </w:r>
                          </w:p>
                          <w:p w14:paraId="664B657B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ECX,EDX         ;ECX=ECX-EDX-CF=d-b=137438945280=0000001F FFFFE000h</w:t>
                            </w:r>
                          </w:p>
                          <w:p w14:paraId="75811252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3A8D08B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byte-ul a la quadword EDX:EAX</w:t>
                            </w:r>
                          </w:p>
                          <w:p w14:paraId="2E554EF8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AL,[a]</w:t>
                            </w:r>
                          </w:p>
                          <w:p w14:paraId="19C35E48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cbw</w:t>
                            </w:r>
                          </w:p>
                          <w:p w14:paraId="7704AFFE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</w:t>
                            </w:r>
                          </w:p>
                          <w:p w14:paraId="09E09A30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cdq                 ;EDX:EAX=-5=FFFFFFFF FFFFFFFBh</w:t>
                            </w:r>
                          </w:p>
                          <w:p w14:paraId="0887E11B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FD38F17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EBX,EAX         ;EBX=EBX-EAX</w:t>
                            </w:r>
                          </w:p>
                          <w:p w14:paraId="52254DBB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ECX,EDX         ;ECX=ECX-EDX-CF=(d-b)-a=137438945285=0000001F FFFFE005h</w:t>
                            </w:r>
                          </w:p>
                          <w:p w14:paraId="7C23D9BE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66553ED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word-ul b la doubleword EAX</w:t>
                            </w:r>
                          </w:p>
                          <w:p w14:paraId="78514EFC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AX,[b]</w:t>
                            </w:r>
                          </w:p>
                          <w:p w14:paraId="625019F9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</w:t>
                            </w:r>
                          </w:p>
                          <w:p w14:paraId="36014C2F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EDX,[c] ;punem in EDX  valoarea lui c</w:t>
                            </w:r>
                          </w:p>
                          <w:p w14:paraId="6AD48209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EAX,EDX ;EAX=EAX-EDX=(b-c)=-4186112=FFFFFFFF FFC02000h</w:t>
                            </w:r>
                          </w:p>
                          <w:p w14:paraId="758D80BD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090BB09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dw din EAX la quadword EDX:EAX</w:t>
                            </w:r>
                          </w:p>
                          <w:p w14:paraId="5B642328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cdq ;EAX-&gt;EDX:EAX</w:t>
                            </w:r>
                          </w:p>
                          <w:p w14:paraId="2BA59C09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B5FCB55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EBX,EAX         ;EBX=EBX-EAX</w:t>
                            </w:r>
                          </w:p>
                          <w:p w14:paraId="551932B9" w14:textId="3A990A1B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ECX,EDX         ;ECX=ECX-EDX-CF=(d-b)-a-(b-c)=137443131397=00000020 003FC005h</w:t>
                            </w:r>
                          </w:p>
                          <w:p w14:paraId="42BBC1B1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;rezultatul este in ECX:EBX</w:t>
                            </w:r>
                          </w:p>
                          <w:p w14:paraId="38027F04" w14:textId="77777777" w:rsidR="00F95BED" w:rsidRPr="00F95BED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587DE172" w14:textId="52CF7C84" w:rsidR="001F6917" w:rsidRPr="00BA1888" w:rsidRDefault="00F95BED" w:rsidP="00F95BE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95BE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4210" id="_x0000_s1027" type="#_x0000_t202" style="position:absolute;margin-left:27.75pt;margin-top:23.75pt;width:570pt;height:69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">
                <v:textbox>
                  <w:txbxContent>
                    <w:p w14:paraId="6BDDB26F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bits 32 ; assembling for the 32 bits architecture</w:t>
                      </w:r>
                    </w:p>
                    <w:p w14:paraId="3313379F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49ACCD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the EntryPoint (a label defining the very first instruction of the program)</w:t>
                      </w:r>
                    </w:p>
                    <w:p w14:paraId="3C76E660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global start        </w:t>
                      </w:r>
                    </w:p>
                    <w:p w14:paraId="3870C9AB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F578F7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external functions needed by our program</w:t>
                      </w:r>
                    </w:p>
                    <w:p w14:paraId="392E7F63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extern exit               ; tell nasm that exit exists even if we won't be defining it</w:t>
                      </w:r>
                    </w:p>
                    <w:p w14:paraId="47D9C2C5" w14:textId="6E90C9B2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exit msvcrt.dll    ; exit is a function that ends the calling process. It is defined </w:t>
                      </w:r>
                    </w:p>
                    <w:p w14:paraId="0811D630" w14:textId="66E15BEF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  ; msvcrt.dll contains exit, printf and all the other important C</w:t>
                      </w:r>
                    </w:p>
                    <w:p w14:paraId="2F52A204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1E3E3C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data is declared here (the variables needed by our program)</w:t>
                      </w:r>
                    </w:p>
                    <w:p w14:paraId="734641E9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data use32 class=data</w:t>
                      </w:r>
                    </w:p>
                    <w:p w14:paraId="695B77BC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a db -5</w:t>
                      </w:r>
                    </w:p>
                    <w:p w14:paraId="750D5D4E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b dw 8192</w:t>
                      </w:r>
                    </w:p>
                    <w:p w14:paraId="1CC17CC3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 dd 4194304</w:t>
                      </w:r>
                    </w:p>
                    <w:p w14:paraId="45DC0F65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 dq 137438953472</w:t>
                      </w:r>
                    </w:p>
                    <w:p w14:paraId="26476544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C04B7CC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;(d-b)-a-(b-c)=(137438953472-8192)-(-5)-(8192-4194304)=137443131397=00000020 003FC005h</w:t>
                      </w:r>
                    </w:p>
                    <w:p w14:paraId="7C0BDBA2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code starts here</w:t>
                      </w:r>
                    </w:p>
                    <w:p w14:paraId="6DF5BD7A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code use32 class=code</w:t>
                      </w:r>
                    </w:p>
                    <w:p w14:paraId="0772D341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start:</w:t>
                      </w:r>
                    </w:p>
                    <w:p w14:paraId="5B1F27AC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word-ul b la quadword EDX:EAX</w:t>
                      </w:r>
                    </w:p>
                    <w:p w14:paraId="5541E120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AX,[b]          ;AX=b</w:t>
                      </w:r>
                    </w:p>
                    <w:p w14:paraId="5B667B30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</w:t>
                      </w:r>
                    </w:p>
                    <w:p w14:paraId="0590D63B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cdq                 ;EDX:EAX=b=8192=00000000 00002000h</w:t>
                      </w:r>
                    </w:p>
                    <w:p w14:paraId="2077373A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88E82D7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;punem quadword-ul d in ECX:EBX</w:t>
                      </w:r>
                    </w:p>
                    <w:p w14:paraId="2E3E329F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EBX,dword[d]</w:t>
                      </w:r>
                    </w:p>
                    <w:p w14:paraId="2328C04D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ECX,dword[d+4]  ;ECX:EBX=d=137438953472=000000020 00000000h</w:t>
                      </w:r>
                    </w:p>
                    <w:p w14:paraId="7E6DE2CA" w14:textId="05C219D5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8A252B2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EBX,EAX         ;EBX=EBX-EAX</w:t>
                      </w:r>
                    </w:p>
                    <w:p w14:paraId="664B657B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ECX,EDX         ;ECX=ECX-EDX-CF=d-b=137438945280=0000001F FFFFE000h</w:t>
                      </w:r>
                    </w:p>
                    <w:p w14:paraId="75811252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3A8D08B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byte-ul a la quadword EDX:EAX</w:t>
                      </w:r>
                    </w:p>
                    <w:p w14:paraId="2E554EF8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AL,[a]</w:t>
                      </w:r>
                    </w:p>
                    <w:p w14:paraId="19C35E48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cbw</w:t>
                      </w:r>
                    </w:p>
                    <w:p w14:paraId="7704AFFE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</w:t>
                      </w:r>
                    </w:p>
                    <w:p w14:paraId="09E09A30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cdq                 ;EDX:EAX=-5=FFFFFFFF FFFFFFFBh</w:t>
                      </w:r>
                    </w:p>
                    <w:p w14:paraId="0887E11B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FD38F17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EBX,EAX         ;EBX=EBX-EAX</w:t>
                      </w:r>
                    </w:p>
                    <w:p w14:paraId="52254DBB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ECX,EDX         ;ECX=ECX-EDX-CF=(d-b)-a=137438945285=0000001F FFFFE005h</w:t>
                      </w:r>
                    </w:p>
                    <w:p w14:paraId="7C23D9BE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66553ED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word-ul b la doubleword EAX</w:t>
                      </w:r>
                    </w:p>
                    <w:p w14:paraId="78514EFC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AX,[b]</w:t>
                      </w:r>
                    </w:p>
                    <w:p w14:paraId="625019F9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</w:t>
                      </w:r>
                    </w:p>
                    <w:p w14:paraId="36014C2F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EDX,[c] ;punem in EDX  valoarea lui c</w:t>
                      </w:r>
                    </w:p>
                    <w:p w14:paraId="6AD48209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EAX,EDX ;EAX=EAX-EDX=(b-c)=-4186112=FFFFFFFF FFC02000h</w:t>
                      </w:r>
                    </w:p>
                    <w:p w14:paraId="758D80BD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090BB09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dw din EAX la quadword EDX:EAX</w:t>
                      </w:r>
                    </w:p>
                    <w:p w14:paraId="5B642328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cdq ;EAX-&gt;EDX:EAX</w:t>
                      </w:r>
                    </w:p>
                    <w:p w14:paraId="2BA59C09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B5FCB55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EBX,EAX         ;EBX=EBX-EAX</w:t>
                      </w:r>
                    </w:p>
                    <w:p w14:paraId="551932B9" w14:textId="3A990A1B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ECX,EDX         ;ECX=ECX-EDX-CF=(d-b)-a-(b-c)=137443131397=00000020 003FC005h</w:t>
                      </w:r>
                    </w:p>
                    <w:p w14:paraId="42BBC1B1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;rezultatul este in ECX:EBX</w:t>
                      </w:r>
                    </w:p>
                    <w:p w14:paraId="38027F04" w14:textId="77777777" w:rsidR="00F95BED" w:rsidRPr="00F95BED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   dword 0      ; push the parameter for exit onto the stack</w:t>
                      </w:r>
                    </w:p>
                    <w:p w14:paraId="587DE172" w14:textId="52CF7C84" w:rsidR="001F6917" w:rsidRPr="00BA1888" w:rsidRDefault="00F95BED" w:rsidP="00F95BE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95BE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1888">
        <w:rPr>
          <w:lang w:val="en-US"/>
        </w:rPr>
        <w:t>Adunari si scaderi cu semn Pb18</w:t>
      </w:r>
      <w:r w:rsidR="00B3437F">
        <w:rPr>
          <w:lang w:val="en-US"/>
        </w:rPr>
        <w:t xml:space="preserve"> - </w:t>
      </w:r>
      <w:r w:rsidR="00B3437F" w:rsidRPr="00F95BED">
        <w:rPr>
          <w:rFonts w:ascii="Courier New" w:hAnsi="Courier New" w:cs="Courier New"/>
          <w:sz w:val="20"/>
          <w:szCs w:val="20"/>
        </w:rPr>
        <w:t>(d-b)-a-(b-c)</w:t>
      </w:r>
    </w:p>
    <w:p w14:paraId="5CD9E0CE" w14:textId="47D30E73" w:rsidR="001F6917" w:rsidRDefault="001F6917">
      <w:pPr>
        <w:rPr>
          <w:lang w:val="en-US"/>
        </w:rPr>
      </w:pPr>
    </w:p>
    <w:p w14:paraId="5B42F48E" w14:textId="60657A54" w:rsidR="00BA1888" w:rsidRDefault="00B3437F">
      <w:pPr>
        <w:rPr>
          <w:lang w:val="en-US"/>
        </w:rPr>
      </w:pPr>
      <w:r w:rsidRPr="00B3437F">
        <w:rPr>
          <w:lang w:val="en-US"/>
        </w:rPr>
        <w:drawing>
          <wp:inline distT="0" distB="0" distL="0" distR="0" wp14:anchorId="6E795FD8" wp14:editId="236994DC">
            <wp:extent cx="6858000" cy="32823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37F">
        <w:rPr>
          <w:lang w:val="en-US"/>
        </w:rPr>
        <w:drawing>
          <wp:inline distT="0" distB="0" distL="0" distR="0" wp14:anchorId="33C1EF3B" wp14:editId="3E2D06AA">
            <wp:extent cx="6858000" cy="3448685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C8CD" w14:textId="5BAE239B" w:rsidR="00B3437F" w:rsidRDefault="00B3437F">
      <w:pPr>
        <w:rPr>
          <w:lang w:val="en-US"/>
        </w:rPr>
      </w:pPr>
    </w:p>
    <w:p w14:paraId="4298E7EC" w14:textId="7F0610D0" w:rsidR="00B3437F" w:rsidRDefault="00B3437F">
      <w:pPr>
        <w:rPr>
          <w:lang w:val="en-US"/>
        </w:rPr>
      </w:pPr>
    </w:p>
    <w:p w14:paraId="26BFF1BA" w14:textId="2CA93148" w:rsidR="00B3437F" w:rsidRDefault="00B3437F">
      <w:pPr>
        <w:rPr>
          <w:lang w:val="en-US"/>
        </w:rPr>
      </w:pPr>
    </w:p>
    <w:p w14:paraId="71D46049" w14:textId="7B7EB525" w:rsidR="00B3437F" w:rsidRDefault="00B3437F">
      <w:pPr>
        <w:rPr>
          <w:lang w:val="en-US"/>
        </w:rPr>
      </w:pPr>
    </w:p>
    <w:p w14:paraId="46F84A8C" w14:textId="3E50AB4F" w:rsidR="00B3437F" w:rsidRDefault="00B3437F">
      <w:pPr>
        <w:rPr>
          <w:lang w:val="en-US"/>
        </w:rPr>
      </w:pPr>
    </w:p>
    <w:p w14:paraId="37C8D65C" w14:textId="2ED4470A" w:rsidR="00B3437F" w:rsidRDefault="00B3437F">
      <w:pPr>
        <w:rPr>
          <w:lang w:val="en-US"/>
        </w:rPr>
      </w:pPr>
    </w:p>
    <w:p w14:paraId="20B60647" w14:textId="021B9BC0" w:rsidR="00B3437F" w:rsidRDefault="00B3437F">
      <w:pPr>
        <w:rPr>
          <w:lang w:val="en-US"/>
        </w:rPr>
      </w:pPr>
    </w:p>
    <w:p w14:paraId="7832D2F0" w14:textId="027095EF" w:rsidR="00B3437F" w:rsidRDefault="00603CC2">
      <w:pPr>
        <w:rPr>
          <w:lang w:val="en-US"/>
        </w:rPr>
      </w:pPr>
      <w:r w:rsidRPr="00BA1888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44D2A1" wp14:editId="5CE1C77A">
                <wp:simplePos x="0" y="0"/>
                <wp:positionH relativeFrom="page">
                  <wp:align>right</wp:align>
                </wp:positionH>
                <wp:positionV relativeFrom="paragraph">
                  <wp:posOffset>302259</wp:posOffset>
                </wp:positionV>
                <wp:extent cx="7543800" cy="88106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881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0671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bits 32 ; assembling for the 32 bits architecture</w:t>
                            </w:r>
                          </w:p>
                          <w:p w14:paraId="0B51F791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933956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450B72E8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global start        </w:t>
                            </w:r>
                          </w:p>
                          <w:p w14:paraId="6343FFE0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2BC2D29" w14:textId="3D498BFD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declare external functions needed by our program </w:t>
                            </w:r>
                          </w:p>
                          <w:p w14:paraId="481D503E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279C25E7" w14:textId="5412D495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exit msvcrt.dll    ; exit is a function that ends the calling process. It is defined in </w:t>
                            </w:r>
                          </w:p>
                          <w:p w14:paraId="2C66DE6B" w14:textId="5567E9D4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  ; msvcrt.dll contains exit, printf and all the other important C</w:t>
                            </w:r>
                          </w:p>
                          <w:p w14:paraId="016F7E00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417249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data is declared here (the variables needed by our program)</w:t>
                            </w:r>
                          </w:p>
                          <w:p w14:paraId="42CA1B69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data use32 class=data</w:t>
                            </w:r>
                          </w:p>
                          <w:p w14:paraId="5E8A55A9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a db 5 </w:t>
                            </w:r>
                          </w:p>
                          <w:p w14:paraId="7C0513B3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b db -10</w:t>
                            </w:r>
                          </w:p>
                          <w:p w14:paraId="69D1BC07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 dw 8192</w:t>
                            </w:r>
                          </w:p>
                          <w:p w14:paraId="2E27381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 dd 4194304</w:t>
                            </w:r>
                          </w:p>
                          <w:p w14:paraId="319F2172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x dq 137438953472</w:t>
                            </w:r>
                          </w:p>
                          <w:p w14:paraId="40D2E583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BB96EC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;(a+b*c+2/c)/(2+a)+e+x=(5+(-10)*8192+2/8192)/(2+5)+4194304+137438953472=137443136074=00000020 003FD24Ah</w:t>
                            </w:r>
                          </w:p>
                          <w:p w14:paraId="3899CEC0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code starts here</w:t>
                            </w:r>
                          </w:p>
                          <w:p w14:paraId="7F9D6EB1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code use32 class=code</w:t>
                            </w:r>
                          </w:p>
                          <w:p w14:paraId="55AC7F6D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start:</w:t>
                            </w:r>
                          </w:p>
                          <w:p w14:paraId="55A14DA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;b*c</w:t>
                            </w:r>
                          </w:p>
                          <w:p w14:paraId="282C6CA3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AL,[b]   ;AL=b=-10</w:t>
                            </w:r>
                          </w:p>
                          <w:p w14:paraId="4B507DCF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cbw          ;AX=-10</w:t>
                            </w:r>
                          </w:p>
                          <w:p w14:paraId="69F74ACF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imul word[c] ;DX:AX=AX*c=-10*8192=-81920=FFFEC000h</w:t>
                            </w:r>
                          </w:p>
                          <w:p w14:paraId="4EFDD485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ACECCAD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;mutam rezultatul in registrul EBX</w:t>
                            </w:r>
                          </w:p>
                          <w:p w14:paraId="6A8F0B4C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DX</w:t>
                            </w:r>
                          </w:p>
                          <w:p w14:paraId="0CB14598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AX</w:t>
                            </w:r>
                          </w:p>
                          <w:p w14:paraId="07C789AD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pop EBX ;EBX=-81920</w:t>
                            </w:r>
                          </w:p>
                          <w:p w14:paraId="0CF960D5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6047A95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AL,[a]   ;AL=5</w:t>
                            </w:r>
                          </w:p>
                          <w:p w14:paraId="04DF909B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cbw          ;AX=5</w:t>
                            </w:r>
                          </w:p>
                          <w:p w14:paraId="0FBB420F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         ;EAX=4</w:t>
                            </w:r>
                          </w:p>
                          <w:p w14:paraId="1DE1F252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01A0876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;a+b*c</w:t>
                            </w:r>
                          </w:p>
                          <w:p w14:paraId="01C35416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EBX,EAX  ;EBX=EBX+EAX=a+b*c=-81915=FFFEC005h</w:t>
                            </w:r>
                          </w:p>
                          <w:p w14:paraId="3D7D92D5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576B822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AL,2     ;AL=2</w:t>
                            </w:r>
                          </w:p>
                          <w:p w14:paraId="06829DD6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cbw          ;AX=2</w:t>
                            </w:r>
                          </w:p>
                          <w:p w14:paraId="5BEDD808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          ;DX:AX=2</w:t>
                            </w:r>
                          </w:p>
                          <w:p w14:paraId="4E859B13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69AFE8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idiv word[c] ;AX=DX:AX/c=2/c=0</w:t>
                            </w:r>
                          </w:p>
                          <w:p w14:paraId="33230D42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         ;EAX=AX=0</w:t>
                            </w:r>
                          </w:p>
                          <w:p w14:paraId="62C067D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A5C1B77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EBX,EAX  ;EBX=EBX+EAX=a+b*c+2/c=-81915=FFFEC005h</w:t>
                            </w:r>
                          </w:p>
                          <w:p w14:paraId="0A9669D8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7672D21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AL,[a]   ;AL=a=5</w:t>
                            </w:r>
                          </w:p>
                          <w:p w14:paraId="5C3B2487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AL,2     ;AL=AL+2=a+2=2+a=7</w:t>
                            </w:r>
                          </w:p>
                          <w:p w14:paraId="63F52B3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cbw          ;AX=AL=7</w:t>
                            </w:r>
                          </w:p>
                          <w:p w14:paraId="4F8753C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5A552EF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CX,AX    ;CX=AX=7</w:t>
                            </w:r>
                          </w:p>
                          <w:p w14:paraId="026B4E4E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EAX,EBX  ;EAX=EBX=-81915</w:t>
                            </w:r>
                          </w:p>
                          <w:p w14:paraId="69A7B1A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156E055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;se "sparge" EAX-ul in 2 DX:AX pentru impartire</w:t>
                            </w:r>
                          </w:p>
                          <w:p w14:paraId="5CE9021B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EAX</w:t>
                            </w:r>
                          </w:p>
                          <w:p w14:paraId="7202AEDB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pop AX</w:t>
                            </w:r>
                          </w:p>
                          <w:p w14:paraId="6BFAFAB9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pop DX</w:t>
                            </w:r>
                          </w:p>
                          <w:p w14:paraId="16716C18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84C82F4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idiv CX     ;AX=DX:AX/CX=(a+b*c+2/c)/(2+a)=-81915/7=-11702=FFFFD24Ah</w:t>
                            </w:r>
                          </w:p>
                          <w:p w14:paraId="4A4880E3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5A8571C9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        ;EAX=AX</w:t>
                            </w:r>
                          </w:p>
                          <w:p w14:paraId="4C6B0662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EAX,dword[e] ;EAX=EAX+e=(a+b*c+2/c)/(2+a)+e=-11702+4194304=4182602=003FD24Ah</w:t>
                            </w:r>
                          </w:p>
                          <w:p w14:paraId="40E0B9B0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84077D9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cdq</w:t>
                            </w:r>
                          </w:p>
                          <w:p w14:paraId="2C426A51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EAX,dword[x]</w:t>
                            </w:r>
                          </w:p>
                          <w:p w14:paraId="0AF57EE5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EDX,dword[x+4] ;EDX:EAX=EDX:EAX+x=(a+b*c+2/c)/(2+a)+e+x=137443136074=00000020 003FD24Ah</w:t>
                            </w:r>
                          </w:p>
                          <w:p w14:paraId="0711C607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FE69BCF" w14:textId="77777777" w:rsidR="00603CC2" w:rsidRPr="00603CC2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7D95BD91" w14:textId="5CF446EA" w:rsidR="00603CC2" w:rsidRPr="00BA1888" w:rsidRDefault="00603CC2" w:rsidP="00603CC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D2A1" id="_x0000_s1028" type="#_x0000_t202" style="position:absolute;margin-left:542.8pt;margin-top:23.8pt;width:594pt;height:693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">
                <v:textbox>
                  <w:txbxContent>
                    <w:p w14:paraId="5BA60671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bits 32 ; assembling for the 32 bits architecture</w:t>
                      </w:r>
                    </w:p>
                    <w:p w14:paraId="0B51F791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933956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the EntryPoint (a label defining the very first instruction of the program)</w:t>
                      </w:r>
                    </w:p>
                    <w:p w14:paraId="450B72E8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global start        </w:t>
                      </w:r>
                    </w:p>
                    <w:p w14:paraId="6343FFE0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2BC2D29" w14:textId="3D498BFD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declare external functions needed by our program </w:t>
                      </w:r>
                    </w:p>
                    <w:p w14:paraId="481D503E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extern exit               ; tell nasm that exit exists even if we won't be defining it</w:t>
                      </w:r>
                    </w:p>
                    <w:p w14:paraId="279C25E7" w14:textId="5412D495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exit msvcrt.dll    ; exit is a function that ends the calling process. It is defined in </w:t>
                      </w:r>
                    </w:p>
                    <w:p w14:paraId="2C66DE6B" w14:textId="5567E9D4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  ; msvcrt.dll contains exit, printf and all the other important C</w:t>
                      </w:r>
                    </w:p>
                    <w:p w14:paraId="016F7E00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417249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data is declared here (the variables needed by our program)</w:t>
                      </w:r>
                    </w:p>
                    <w:p w14:paraId="42CA1B69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data use32 class=data</w:t>
                      </w:r>
                    </w:p>
                    <w:p w14:paraId="5E8A55A9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a db 5 </w:t>
                      </w:r>
                    </w:p>
                    <w:p w14:paraId="7C0513B3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b db -10</w:t>
                      </w:r>
                    </w:p>
                    <w:p w14:paraId="69D1BC07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 dw 8192</w:t>
                      </w:r>
                    </w:p>
                    <w:p w14:paraId="2E27381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 dd 4194304</w:t>
                      </w:r>
                    </w:p>
                    <w:p w14:paraId="319F2172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x dq 137438953472</w:t>
                      </w:r>
                    </w:p>
                    <w:p w14:paraId="40D2E583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BB96EC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;(a+b*c+2/c)/(2+a)+e+x=(5+(-10)*8192+2/8192)/(2+5)+4194304+137438953472=137443136074=00000020 003FD24Ah</w:t>
                      </w:r>
                    </w:p>
                    <w:p w14:paraId="3899CEC0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code starts here</w:t>
                      </w:r>
                    </w:p>
                    <w:p w14:paraId="7F9D6EB1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code use32 class=code</w:t>
                      </w:r>
                    </w:p>
                    <w:p w14:paraId="55AC7F6D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start:</w:t>
                      </w:r>
                    </w:p>
                    <w:p w14:paraId="55A14DA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;b*c</w:t>
                      </w:r>
                    </w:p>
                    <w:p w14:paraId="282C6CA3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AL,[b]   ;AL=b=-10</w:t>
                      </w:r>
                    </w:p>
                    <w:p w14:paraId="4B507DCF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cbw          ;AX=-10</w:t>
                      </w:r>
                    </w:p>
                    <w:p w14:paraId="69F74ACF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imul word[c] ;DX:AX=AX*c=-10*8192=-81920=FFFEC000h</w:t>
                      </w:r>
                    </w:p>
                    <w:p w14:paraId="4EFDD485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ACECCAD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;mutam rezultatul in registrul EBX</w:t>
                      </w:r>
                    </w:p>
                    <w:p w14:paraId="6A8F0B4C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DX</w:t>
                      </w:r>
                    </w:p>
                    <w:p w14:paraId="0CB14598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AX</w:t>
                      </w:r>
                    </w:p>
                    <w:p w14:paraId="07C789AD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pop EBX ;EBX=-81920</w:t>
                      </w:r>
                    </w:p>
                    <w:p w14:paraId="0CF960D5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6047A95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AL,[a]   ;AL=5</w:t>
                      </w:r>
                    </w:p>
                    <w:p w14:paraId="04DF909B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cbw          ;AX=5</w:t>
                      </w:r>
                    </w:p>
                    <w:p w14:paraId="0FBB420F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         ;EAX=4</w:t>
                      </w:r>
                    </w:p>
                    <w:p w14:paraId="1DE1F252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01A0876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;a+b*c</w:t>
                      </w:r>
                    </w:p>
                    <w:p w14:paraId="01C35416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EBX,EAX  ;EBX=EBX+EAX=a+b*c=-81915=FFFEC005h</w:t>
                      </w:r>
                    </w:p>
                    <w:p w14:paraId="3D7D92D5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576B822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AL,2     ;AL=2</w:t>
                      </w:r>
                    </w:p>
                    <w:p w14:paraId="06829DD6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cbw          ;AX=2</w:t>
                      </w:r>
                    </w:p>
                    <w:p w14:paraId="5BEDD808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          ;DX:AX=2</w:t>
                      </w:r>
                    </w:p>
                    <w:p w14:paraId="4E859B13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69AFE8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idiv word[c] ;AX=DX:AX/c=2/c=0</w:t>
                      </w:r>
                    </w:p>
                    <w:p w14:paraId="33230D42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         ;EAX=AX=0</w:t>
                      </w:r>
                    </w:p>
                    <w:p w14:paraId="62C067D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A5C1B77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EBX,EAX  ;EBX=EBX+EAX=a+b*c+2/c=-81915=FFFEC005h</w:t>
                      </w:r>
                    </w:p>
                    <w:p w14:paraId="0A9669D8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7672D21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AL,[a]   ;AL=a=5</w:t>
                      </w:r>
                    </w:p>
                    <w:p w14:paraId="5C3B2487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AL,2     ;AL=AL+2=a+2=2+a=7</w:t>
                      </w:r>
                    </w:p>
                    <w:p w14:paraId="63F52B3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cbw          ;AX=AL=7</w:t>
                      </w:r>
                    </w:p>
                    <w:p w14:paraId="4F8753C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5A552EF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CX,AX    ;CX=AX=7</w:t>
                      </w:r>
                    </w:p>
                    <w:p w14:paraId="026B4E4E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EAX,EBX  ;EAX=EBX=-81915</w:t>
                      </w:r>
                    </w:p>
                    <w:p w14:paraId="69A7B1A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156E055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;se "sparge" EAX-ul in 2 DX:AX pentru impartire</w:t>
                      </w:r>
                    </w:p>
                    <w:p w14:paraId="5CE9021B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EAX</w:t>
                      </w:r>
                    </w:p>
                    <w:p w14:paraId="7202AEDB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pop AX</w:t>
                      </w:r>
                    </w:p>
                    <w:p w14:paraId="6BFAFAB9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pop DX</w:t>
                      </w:r>
                    </w:p>
                    <w:p w14:paraId="16716C18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84C82F4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idiv CX     ;AX=DX:AX/CX=(a+b*c+2/c)/(2+a)=-81915/7=-11702=FFFFD24Ah</w:t>
                      </w:r>
                    </w:p>
                    <w:p w14:paraId="4A4880E3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5A8571C9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        ;EAX=AX</w:t>
                      </w:r>
                    </w:p>
                    <w:p w14:paraId="4C6B0662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EAX,dword[e] ;EAX=EAX+e=(a+b*c+2/c)/(2+a)+e=-11702+4194304=4182602=003FD24Ah</w:t>
                      </w:r>
                    </w:p>
                    <w:p w14:paraId="40E0B9B0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84077D9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cdq</w:t>
                      </w:r>
                    </w:p>
                    <w:p w14:paraId="2C426A51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EAX,dword[x]</w:t>
                      </w:r>
                    </w:p>
                    <w:p w14:paraId="0AF57EE5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EDX,dword[x+4] ;EDX:EAX=EDX:EAX+x=(a+b*c+2/c)/(2+a)+e+x=137443136074=00000020 003FD24Ah</w:t>
                      </w:r>
                    </w:p>
                    <w:p w14:paraId="0711C607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FE69BCF" w14:textId="77777777" w:rsidR="00603CC2" w:rsidRPr="00603CC2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   dword 0      ; push the parameter for exit onto the stack</w:t>
                      </w:r>
                    </w:p>
                    <w:p w14:paraId="7D95BD91" w14:textId="5CF446EA" w:rsidR="00603CC2" w:rsidRPr="00BA1888" w:rsidRDefault="00603CC2" w:rsidP="00603CC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37F">
        <w:rPr>
          <w:lang w:val="en-US"/>
        </w:rPr>
        <w:t>Inmultiri si impartiri Pb.18</w:t>
      </w:r>
      <w:r w:rsidR="00116591">
        <w:rPr>
          <w:lang w:val="en-US"/>
        </w:rPr>
        <w:t xml:space="preserve"> - </w:t>
      </w:r>
      <w:r w:rsidR="00116591" w:rsidRPr="00603CC2">
        <w:rPr>
          <w:rFonts w:ascii="Courier New" w:hAnsi="Courier New" w:cs="Courier New"/>
          <w:sz w:val="20"/>
          <w:szCs w:val="20"/>
        </w:rPr>
        <w:t>(a+b*c+2/c)/(2+a)+e+x</w:t>
      </w:r>
    </w:p>
    <w:p w14:paraId="7333D65E" w14:textId="7A88CFEA" w:rsidR="00B3437F" w:rsidRDefault="00603CC2">
      <w:pPr>
        <w:rPr>
          <w:lang w:val="en-US"/>
        </w:rPr>
      </w:pPr>
      <w:r w:rsidRPr="00603CC2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16E91D" wp14:editId="0DE3E304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7296150" cy="4562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456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6582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;se "sparge" EAX-ul in 2 DX:AX pentru impartire</w:t>
                            </w:r>
                          </w:p>
                          <w:p w14:paraId="5B6825FC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EAX</w:t>
                            </w:r>
                          </w:p>
                          <w:p w14:paraId="458614D4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pop AX</w:t>
                            </w:r>
                          </w:p>
                          <w:p w14:paraId="43D9F284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pop DX</w:t>
                            </w:r>
                          </w:p>
                          <w:p w14:paraId="1B398234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844CCFA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idiv CX     ;AX=DX:AX/CX=(a+b*c+2/c)/(2+a)=-81915/7=-11702=FFFFD24Ah</w:t>
                            </w:r>
                          </w:p>
                          <w:p w14:paraId="52783C41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9AC749C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cwde        ;EAX=AX</w:t>
                            </w:r>
                          </w:p>
                          <w:p w14:paraId="3023FFEA" w14:textId="355F9510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EAX,dword[e] ;EAX=EAX+e=(a+b*c+2/c)/(2+a)+e=-11702+4194304=4182602=003FD24Ah</w:t>
                            </w:r>
                          </w:p>
                          <w:p w14:paraId="701D8B4C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cdq</w:t>
                            </w:r>
                          </w:p>
                          <w:p w14:paraId="3875D3E7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EAX,dword[x]</w:t>
                            </w:r>
                          </w:p>
                          <w:p w14:paraId="434AE1F2" w14:textId="4C9436E6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EDX,dword[x+4] ;EDX:EAX=EDX:EAX+x=(a+b*c+2/c)/(2+a)+e+x=137443136074=00000020 003FD24Ah</w:t>
                            </w:r>
                          </w:p>
                          <w:p w14:paraId="2ACAD150" w14:textId="77777777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2CFC0467" w14:textId="41CCC015" w:rsidR="00603CC2" w:rsidRPr="00603CC2" w:rsidRDefault="00603CC2" w:rsidP="00603CC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03CC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E91D" id="_x0000_s1029" type="#_x0000_t202" style="position:absolute;margin-left:0;margin-top:25.5pt;width:574.5pt;height:359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">
                <v:textbox>
                  <w:txbxContent>
                    <w:p w14:paraId="79696582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;se "sparge" EAX-ul in 2 DX:AX pentru impartire</w:t>
                      </w:r>
                    </w:p>
                    <w:p w14:paraId="5B6825FC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EAX</w:t>
                      </w:r>
                    </w:p>
                    <w:p w14:paraId="458614D4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pop AX</w:t>
                      </w:r>
                    </w:p>
                    <w:p w14:paraId="43D9F284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pop DX</w:t>
                      </w:r>
                    </w:p>
                    <w:p w14:paraId="1B398234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844CCFA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idiv CX     ;AX=DX:AX/CX=(a+b*c+2/c)/(2+a)=-81915/7=-11702=FFFFD24Ah</w:t>
                      </w:r>
                    </w:p>
                    <w:p w14:paraId="52783C41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9AC749C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cwde        ;EAX=AX</w:t>
                      </w:r>
                    </w:p>
                    <w:p w14:paraId="3023FFEA" w14:textId="355F9510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EAX,dword[e] ;EAX=EAX+e=(a+b*c+2/c)/(2+a)+e=-11702+4194304=4182602=003FD24Ah</w:t>
                      </w:r>
                    </w:p>
                    <w:p w14:paraId="701D8B4C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cdq</w:t>
                      </w:r>
                    </w:p>
                    <w:p w14:paraId="3875D3E7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EAX,dword[x]</w:t>
                      </w:r>
                    </w:p>
                    <w:p w14:paraId="434AE1F2" w14:textId="4C9436E6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EDX,dword[x+4] ;EDX:EAX=EDX:EAX+x=(a+b*c+2/c)/(2+a)+e+x=137443136074=00000020 003FD24Ah</w:t>
                      </w:r>
                    </w:p>
                    <w:p w14:paraId="2ACAD150" w14:textId="77777777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   dword 0      ; push the parameter for exit onto the stack</w:t>
                      </w:r>
                    </w:p>
                    <w:p w14:paraId="2CFC0467" w14:textId="41CCC015" w:rsidR="00603CC2" w:rsidRPr="00603CC2" w:rsidRDefault="00603CC2" w:rsidP="00603CC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3CC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3CC2">
        <w:rPr>
          <w:lang w:val="en-US"/>
        </w:rPr>
        <w:drawing>
          <wp:inline distT="0" distB="0" distL="0" distR="0" wp14:anchorId="0BBC756D" wp14:editId="1893AB56">
            <wp:extent cx="6858000" cy="3419475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CC2">
        <w:rPr>
          <w:lang w:val="en-US"/>
        </w:rPr>
        <w:lastRenderedPageBreak/>
        <w:drawing>
          <wp:inline distT="0" distB="0" distL="0" distR="0" wp14:anchorId="3A53D382" wp14:editId="28AAAEE3">
            <wp:extent cx="6858000" cy="116014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E70" w14:textId="1F6BEA17" w:rsidR="00603CC2" w:rsidRDefault="00603CC2">
      <w:pPr>
        <w:rPr>
          <w:lang w:val="en-US"/>
        </w:rPr>
      </w:pPr>
      <w:r w:rsidRPr="00603CC2">
        <w:rPr>
          <w:lang w:val="en-US"/>
        </w:rPr>
        <w:drawing>
          <wp:inline distT="0" distB="0" distL="0" distR="0" wp14:anchorId="16062882" wp14:editId="49CC0A6D">
            <wp:extent cx="6858000" cy="3430905"/>
            <wp:effectExtent l="0" t="0" r="0" b="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4236" w14:textId="46F8BA87" w:rsidR="00352016" w:rsidRDefault="00352016">
      <w:pPr>
        <w:rPr>
          <w:lang w:val="en-US"/>
        </w:rPr>
      </w:pPr>
    </w:p>
    <w:p w14:paraId="4F18ADA0" w14:textId="00C9B223" w:rsidR="00352016" w:rsidRDefault="00352016">
      <w:pPr>
        <w:rPr>
          <w:lang w:val="en-US"/>
        </w:rPr>
      </w:pPr>
    </w:p>
    <w:p w14:paraId="54C3A87A" w14:textId="71234043" w:rsidR="00352016" w:rsidRDefault="00352016">
      <w:pPr>
        <w:rPr>
          <w:lang w:val="en-US"/>
        </w:rPr>
      </w:pPr>
    </w:p>
    <w:p w14:paraId="70653DE0" w14:textId="7703BE2C" w:rsidR="00352016" w:rsidRDefault="00352016">
      <w:pPr>
        <w:rPr>
          <w:lang w:val="en-US"/>
        </w:rPr>
      </w:pPr>
    </w:p>
    <w:p w14:paraId="65A38B4E" w14:textId="4E2409C6" w:rsidR="00352016" w:rsidRDefault="00352016">
      <w:pPr>
        <w:rPr>
          <w:lang w:val="en-US"/>
        </w:rPr>
      </w:pPr>
    </w:p>
    <w:p w14:paraId="5797D3FC" w14:textId="76AC4954" w:rsidR="00352016" w:rsidRDefault="00352016">
      <w:pPr>
        <w:rPr>
          <w:lang w:val="en-US"/>
        </w:rPr>
      </w:pPr>
    </w:p>
    <w:p w14:paraId="4A86131A" w14:textId="1497A264" w:rsidR="00352016" w:rsidRDefault="00352016">
      <w:pPr>
        <w:rPr>
          <w:lang w:val="en-US"/>
        </w:rPr>
      </w:pPr>
    </w:p>
    <w:p w14:paraId="183D96EB" w14:textId="0DD37EE1" w:rsidR="00352016" w:rsidRDefault="00352016">
      <w:pPr>
        <w:rPr>
          <w:lang w:val="en-US"/>
        </w:rPr>
      </w:pPr>
    </w:p>
    <w:p w14:paraId="05B7387C" w14:textId="60FEB01B" w:rsidR="00352016" w:rsidRDefault="00352016">
      <w:pPr>
        <w:rPr>
          <w:lang w:val="en-US"/>
        </w:rPr>
      </w:pPr>
    </w:p>
    <w:p w14:paraId="25B6EB74" w14:textId="75738D57" w:rsidR="00352016" w:rsidRDefault="00352016">
      <w:pPr>
        <w:rPr>
          <w:lang w:val="en-US"/>
        </w:rPr>
      </w:pPr>
    </w:p>
    <w:p w14:paraId="6D023864" w14:textId="093A42DA" w:rsidR="00352016" w:rsidRDefault="00352016">
      <w:pPr>
        <w:rPr>
          <w:lang w:val="en-US"/>
        </w:rPr>
      </w:pPr>
    </w:p>
    <w:p w14:paraId="1B2355AD" w14:textId="359A9555" w:rsidR="00352016" w:rsidRDefault="00352016">
      <w:pPr>
        <w:rPr>
          <w:lang w:val="en-US"/>
        </w:rPr>
      </w:pPr>
    </w:p>
    <w:p w14:paraId="065F9C4C" w14:textId="1CFBCEDA" w:rsidR="00352016" w:rsidRDefault="00352016">
      <w:pPr>
        <w:rPr>
          <w:lang w:val="en-US"/>
        </w:rPr>
      </w:pPr>
    </w:p>
    <w:p w14:paraId="033B405D" w14:textId="1320E7FC" w:rsidR="00352016" w:rsidRDefault="00352016">
      <w:pPr>
        <w:rPr>
          <w:lang w:val="en-US"/>
        </w:rPr>
      </w:pPr>
    </w:p>
    <w:p w14:paraId="70706ADD" w14:textId="23C09999" w:rsidR="00352016" w:rsidRDefault="00352016">
      <w:pPr>
        <w:rPr>
          <w:lang w:val="en-US"/>
        </w:rPr>
      </w:pPr>
    </w:p>
    <w:p w14:paraId="2ED1390E" w14:textId="22ABE00C" w:rsidR="00352016" w:rsidRDefault="00352016">
      <w:pPr>
        <w:rPr>
          <w:lang w:val="en-US"/>
        </w:rPr>
      </w:pPr>
      <w:r w:rsidRPr="00BA1888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49B9B8" wp14:editId="292B3F46">
                <wp:simplePos x="0" y="0"/>
                <wp:positionH relativeFrom="page">
                  <wp:align>left</wp:align>
                </wp:positionH>
                <wp:positionV relativeFrom="paragraph">
                  <wp:posOffset>283209</wp:posOffset>
                </wp:positionV>
                <wp:extent cx="7543800" cy="91535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915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BB20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bits 32 ; assembling for the 32 bits architecture</w:t>
                            </w:r>
                          </w:p>
                          <w:p w14:paraId="49C57405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00C2E7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3341DEA7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global start        </w:t>
                            </w:r>
                          </w:p>
                          <w:p w14:paraId="01077221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5B21E14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declare external functions needed by our program</w:t>
                            </w:r>
                          </w:p>
                          <w:p w14:paraId="6D38A0AF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extern exit               ; tell nasm that exit exists even if we won't be defining it</w:t>
                            </w:r>
                          </w:p>
                          <w:p w14:paraId="3079407D" w14:textId="5B2DAB5F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exit msvcrt.dll    ; exit is a function that ends the calling process. It is defined in</w:t>
                            </w:r>
                          </w:p>
                          <w:p w14:paraId="36ABD4A7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  ; msvcrt.dll contains exit, printf and all the other important C-runtime specific functions</w:t>
                            </w:r>
                          </w:p>
                          <w:p w14:paraId="7909CAF4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7BBED01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data is declared here (the variables needed by our program)</w:t>
                            </w:r>
                          </w:p>
                          <w:p w14:paraId="4F7FE44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data use32 class=data</w:t>
                            </w:r>
                          </w:p>
                          <w:p w14:paraId="78664CD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a db 22</w:t>
                            </w:r>
                          </w:p>
                          <w:p w14:paraId="079FB3E6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b db 6</w:t>
                            </w:r>
                          </w:p>
                          <w:p w14:paraId="14C52A8A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 dw 100</w:t>
                            </w:r>
                          </w:p>
                          <w:p w14:paraId="6AFDBB82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e dd 10</w:t>
                            </w:r>
                          </w:p>
                          <w:p w14:paraId="230F6017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x dq 1000</w:t>
                            </w:r>
                          </w:p>
                          <w:p w14:paraId="1FE6218F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A21E33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;(a-2)/(b+c)+a*c+e-x=20/106+2200+10-1000=0+2200+10-1000=1210</w:t>
                            </w:r>
                          </w:p>
                          <w:p w14:paraId="186D6DA9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our code starts here</w:t>
                            </w:r>
                          </w:p>
                          <w:p w14:paraId="3914ABC9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segment code use32 class=code</w:t>
                            </w:r>
                          </w:p>
                          <w:p w14:paraId="690F0B1E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start:</w:t>
                            </w:r>
                          </w:p>
                          <w:p w14:paraId="012A7A95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;convertim a la dw in perecea DX:AX pentru impartire</w:t>
                            </w:r>
                          </w:p>
                          <w:p w14:paraId="55AD6332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AX,0</w:t>
                            </w:r>
                          </w:p>
                          <w:p w14:paraId="77C3506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AL,[a]</w:t>
                            </w:r>
                          </w:p>
                          <w:p w14:paraId="1AF1540B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AX,2;AX=(a-2)</w:t>
                            </w:r>
                          </w:p>
                          <w:p w14:paraId="3731F9F2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DX,0   </w:t>
                            </w:r>
                          </w:p>
                          <w:p w14:paraId="134E8B7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749F454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BX,0</w:t>
                            </w:r>
                          </w:p>
                          <w:p w14:paraId="7B2F2403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BL,[b]</w:t>
                            </w:r>
                          </w:p>
                          <w:p w14:paraId="5A857DB3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BX,[c];BX=(b+c)</w:t>
                            </w:r>
                          </w:p>
                          <w:p w14:paraId="4E342A8C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div BX    ;AX=DX:AX/BX=(a-2)/(b+c)=0</w:t>
                            </w:r>
                          </w:p>
                          <w:p w14:paraId="425113A0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B6AC801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DX,AX ;DX=AX=0</w:t>
                            </w:r>
                          </w:p>
                          <w:p w14:paraId="0A8790E7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EBX,0 </w:t>
                            </w:r>
                          </w:p>
                          <w:p w14:paraId="0DCEACC9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BX,DX ;BX=DX=AX=0</w:t>
                            </w:r>
                          </w:p>
                          <w:p w14:paraId="4CC75DB5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762B58F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AL,[a];AL=a=22=16h</w:t>
                            </w:r>
                          </w:p>
                          <w:p w14:paraId="40DBE965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AH,0  ;AX=a=22=16h</w:t>
                            </w:r>
                          </w:p>
                          <w:p w14:paraId="4F95953E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88B454A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mul word[c];DX:AX=a*c=2200</w:t>
                            </w:r>
                          </w:p>
                          <w:p w14:paraId="51EDF296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0804201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DX</w:t>
                            </w:r>
                          </w:p>
                          <w:p w14:paraId="4370EE37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AX</w:t>
                            </w:r>
                          </w:p>
                          <w:p w14:paraId="5E6F8341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pop EAX    ;EAX=DX:AX=a*c=2200</w:t>
                            </w:r>
                          </w:p>
                          <w:p w14:paraId="770B3531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4049E2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EAX,EBX;EAX=(a-2)/(b+c)+a*c=2200</w:t>
                            </w:r>
                          </w:p>
                          <w:p w14:paraId="4034E41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add EAX,[e];EAX=(a-2)/(b+c)+a*c+e=2210</w:t>
                            </w:r>
                          </w:p>
                          <w:p w14:paraId="481FF61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D319E9D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mov EDX,0</w:t>
                            </w:r>
                          </w:p>
                          <w:p w14:paraId="439EABFA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9385F7A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sub EAX,dword[x]   ;EAX=EAX-[x]</w:t>
                            </w:r>
                          </w:p>
                          <w:p w14:paraId="42B39400" w14:textId="3829E974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sbb EDX,dword[x+4] ;EDX=EAX-[x]-CF=(a-2)/(b+c)+a*c+e-x=1210=4B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  <w:p w14:paraId="7E41A52E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376AC61B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;rezultat in EDX:EAX</w:t>
                            </w:r>
                          </w:p>
                          <w:p w14:paraId="163EBEF8" w14:textId="77777777" w:rsidR="00352016" w:rsidRPr="00352016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6BE091CB" w14:textId="0030FCAD" w:rsidR="00352016" w:rsidRPr="00BA1888" w:rsidRDefault="00352016" w:rsidP="003520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20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B9B8" id="_x0000_s1030" type="#_x0000_t202" style="position:absolute;margin-left:0;margin-top:22.3pt;width:594pt;height:720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">
                <v:textbox>
                  <w:txbxContent>
                    <w:p w14:paraId="1686BB20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bits 32 ; assembling for the 32 bits architecture</w:t>
                      </w:r>
                    </w:p>
                    <w:p w14:paraId="49C57405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00C2E7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the EntryPoint (a label defining the very first instruction of the program)</w:t>
                      </w:r>
                    </w:p>
                    <w:p w14:paraId="3341DEA7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global start        </w:t>
                      </w:r>
                    </w:p>
                    <w:p w14:paraId="01077221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5B21E14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declare external functions needed by our program</w:t>
                      </w:r>
                    </w:p>
                    <w:p w14:paraId="6D38A0AF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extern exit               ; tell nasm that exit exists even if we won't be defining it</w:t>
                      </w:r>
                    </w:p>
                    <w:p w14:paraId="3079407D" w14:textId="5B2DAB5F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exit msvcrt.dll    ; exit is a function that ends the calling process. It is defined in</w:t>
                      </w:r>
                    </w:p>
                    <w:p w14:paraId="36ABD4A7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  ; msvcrt.dll contains exit, printf and all the other important C-runtime specific functions</w:t>
                      </w:r>
                    </w:p>
                    <w:p w14:paraId="7909CAF4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7BBED01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data is declared here (the variables needed by our program)</w:t>
                      </w:r>
                    </w:p>
                    <w:p w14:paraId="4F7FE44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data use32 class=data</w:t>
                      </w:r>
                    </w:p>
                    <w:p w14:paraId="78664CD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a db 22</w:t>
                      </w:r>
                    </w:p>
                    <w:p w14:paraId="079FB3E6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b db 6</w:t>
                      </w:r>
                    </w:p>
                    <w:p w14:paraId="14C52A8A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 dw 100</w:t>
                      </w:r>
                    </w:p>
                    <w:p w14:paraId="6AFDBB82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e dd 10</w:t>
                      </w:r>
                    </w:p>
                    <w:p w14:paraId="230F6017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x dq 1000</w:t>
                      </w:r>
                    </w:p>
                    <w:p w14:paraId="1FE6218F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AA21E33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;(a-2)/(b+c)+a*c+e-x=20/106+2200+10-1000=0+2200+10-1000=1210</w:t>
                      </w:r>
                    </w:p>
                    <w:p w14:paraId="186D6DA9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our code starts here</w:t>
                      </w:r>
                    </w:p>
                    <w:p w14:paraId="3914ABC9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segment code use32 class=code</w:t>
                      </w:r>
                    </w:p>
                    <w:p w14:paraId="690F0B1E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start:</w:t>
                      </w:r>
                    </w:p>
                    <w:p w14:paraId="012A7A95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;convertim a la dw in perecea DX:AX pentru impartire</w:t>
                      </w:r>
                    </w:p>
                    <w:p w14:paraId="55AD6332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AX,0</w:t>
                      </w:r>
                    </w:p>
                    <w:p w14:paraId="77C3506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AL,[a]</w:t>
                      </w:r>
                    </w:p>
                    <w:p w14:paraId="1AF1540B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AX,2;AX=(a-2)</w:t>
                      </w:r>
                    </w:p>
                    <w:p w14:paraId="3731F9F2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DX,0   </w:t>
                      </w:r>
                    </w:p>
                    <w:p w14:paraId="134E8B7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749F454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BX,0</w:t>
                      </w:r>
                    </w:p>
                    <w:p w14:paraId="7B2F2403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BL,[b]</w:t>
                      </w:r>
                    </w:p>
                    <w:p w14:paraId="5A857DB3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BX,[c];BX=(b+c)</w:t>
                      </w:r>
                    </w:p>
                    <w:p w14:paraId="4E342A8C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div BX    ;AX=DX:AX/BX=(a-2)/(b+c)=0</w:t>
                      </w:r>
                    </w:p>
                    <w:p w14:paraId="425113A0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B6AC801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DX,AX ;DX=AX=0</w:t>
                      </w:r>
                    </w:p>
                    <w:p w14:paraId="0A8790E7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EBX,0 </w:t>
                      </w:r>
                    </w:p>
                    <w:p w14:paraId="0DCEACC9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BX,DX ;BX=DX=AX=0</w:t>
                      </w:r>
                    </w:p>
                    <w:p w14:paraId="4CC75DB5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762B58F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AL,[a];AL=a=22=16h</w:t>
                      </w:r>
                    </w:p>
                    <w:p w14:paraId="40DBE965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AH,0  ;AX=a=22=16h</w:t>
                      </w:r>
                    </w:p>
                    <w:p w14:paraId="4F95953E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88B454A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mul word[c];DX:AX=a*c=2200</w:t>
                      </w:r>
                    </w:p>
                    <w:p w14:paraId="51EDF296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0804201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DX</w:t>
                      </w:r>
                    </w:p>
                    <w:p w14:paraId="4370EE37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AX</w:t>
                      </w:r>
                    </w:p>
                    <w:p w14:paraId="5E6F8341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pop EAX    ;EAX=DX:AX=a*c=2200</w:t>
                      </w:r>
                    </w:p>
                    <w:p w14:paraId="770B3531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4049E2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EAX,EBX;EAX=(a-2)/(b+c)+a*c=2200</w:t>
                      </w:r>
                    </w:p>
                    <w:p w14:paraId="4034E41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add EAX,[e];EAX=(a-2)/(b+c)+a*c+e=2210</w:t>
                      </w:r>
                    </w:p>
                    <w:p w14:paraId="481FF61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D319E9D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mov EDX,0</w:t>
                      </w:r>
                    </w:p>
                    <w:p w14:paraId="439EABFA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9385F7A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sub EAX,dword[x]   ;EAX=EAX-[x]</w:t>
                      </w:r>
                    </w:p>
                    <w:p w14:paraId="42B39400" w14:textId="3829E974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sbb EDX,dword[x+4] ;EDX=EAX-[x]-CF=(a-2)/(b+c)+a*c+e-x=1210=4B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</w:t>
                      </w:r>
                    </w:p>
                    <w:p w14:paraId="7E41A52E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376AC61B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;rezultat in EDX:EAX</w:t>
                      </w:r>
                    </w:p>
                    <w:p w14:paraId="163EBEF8" w14:textId="77777777" w:rsidR="00352016" w:rsidRPr="00352016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push    dword 0      ; push the parameter for exit onto the stack</w:t>
                      </w:r>
                    </w:p>
                    <w:p w14:paraId="6BE091CB" w14:textId="0030FCAD" w:rsidR="00352016" w:rsidRPr="00BA1888" w:rsidRDefault="00352016" w:rsidP="003520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20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US"/>
        </w:rPr>
        <w:t>II fara semn</w:t>
      </w:r>
      <w:r w:rsidR="007466D8">
        <w:rPr>
          <w:lang w:val="en-US"/>
        </w:rPr>
        <w:t xml:space="preserve"> </w:t>
      </w:r>
      <w:r w:rsidR="007466D8">
        <w:rPr>
          <w:lang w:val="en-US"/>
        </w:rPr>
        <w:t>PB7</w:t>
      </w:r>
      <w:r w:rsidR="007466D8" w:rsidRPr="00352016">
        <w:rPr>
          <w:rFonts w:ascii="Courier New" w:hAnsi="Courier New" w:cs="Courier New"/>
          <w:sz w:val="20"/>
          <w:szCs w:val="20"/>
        </w:rPr>
        <w:t xml:space="preserve"> </w:t>
      </w:r>
      <w:r w:rsidR="007466D8">
        <w:rPr>
          <w:rFonts w:ascii="Courier New" w:hAnsi="Courier New" w:cs="Courier New"/>
          <w:sz w:val="20"/>
          <w:szCs w:val="20"/>
        </w:rPr>
        <w:t>-</w:t>
      </w:r>
      <w:r w:rsidR="007466D8" w:rsidRPr="00352016">
        <w:rPr>
          <w:rFonts w:ascii="Courier New" w:hAnsi="Courier New" w:cs="Courier New"/>
          <w:sz w:val="20"/>
          <w:szCs w:val="20"/>
        </w:rPr>
        <w:t>(a-2)/(b+c)+a*c+e-x</w:t>
      </w:r>
    </w:p>
    <w:p w14:paraId="5011B8E6" w14:textId="116D63E0" w:rsidR="00352016" w:rsidRPr="00BA1888" w:rsidRDefault="00352016">
      <w:pPr>
        <w:rPr>
          <w:lang w:val="en-US"/>
        </w:rPr>
      </w:pPr>
      <w:r w:rsidRPr="00352016">
        <w:rPr>
          <w:lang w:val="en-US"/>
        </w:rPr>
        <w:lastRenderedPageBreak/>
        <w:drawing>
          <wp:inline distT="0" distB="0" distL="0" distR="0" wp14:anchorId="0AC397C2" wp14:editId="6746A2AE">
            <wp:extent cx="6858000" cy="3421380"/>
            <wp:effectExtent l="0" t="0" r="0" b="76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87E" w:rsidRPr="0042187E">
        <w:rPr>
          <w:lang w:val="en-US"/>
        </w:rPr>
        <w:drawing>
          <wp:inline distT="0" distB="0" distL="0" distR="0" wp14:anchorId="2C9D357C" wp14:editId="749F5F4F">
            <wp:extent cx="6858000" cy="26924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016" w:rsidRPr="00BA1888" w:rsidSect="00BA18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88"/>
    <w:rsid w:val="00116591"/>
    <w:rsid w:val="001F6917"/>
    <w:rsid w:val="00352016"/>
    <w:rsid w:val="0042187E"/>
    <w:rsid w:val="00603CC2"/>
    <w:rsid w:val="007466D8"/>
    <w:rsid w:val="007925D1"/>
    <w:rsid w:val="008C418E"/>
    <w:rsid w:val="00B3437F"/>
    <w:rsid w:val="00BA1888"/>
    <w:rsid w:val="00F9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F351"/>
  <w15:chartTrackingRefBased/>
  <w15:docId w15:val="{ABF808E4-3241-41E4-A7AE-162CD1E8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10</cp:revision>
  <dcterms:created xsi:type="dcterms:W3CDTF">2021-10-21T13:21:00Z</dcterms:created>
  <dcterms:modified xsi:type="dcterms:W3CDTF">2021-10-22T09:24:00Z</dcterms:modified>
</cp:coreProperties>
</file>