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6607" w14:textId="65394ECD" w:rsidR="008C418E" w:rsidRDefault="000B3BCC">
      <w:pPr>
        <w:rPr>
          <w:lang w:val="en-US"/>
        </w:rPr>
      </w:pPr>
      <w:r>
        <w:rPr>
          <w:lang w:val="en-US"/>
        </w:rPr>
        <w:t>Pb18</w:t>
      </w:r>
    </w:p>
    <w:p w14:paraId="6290FF04" w14:textId="49C94337" w:rsidR="000B3BCC" w:rsidRDefault="000B3BCC">
      <w:pPr>
        <w:rPr>
          <w:lang w:val="en-US"/>
        </w:rPr>
      </w:pPr>
      <w:r w:rsidRPr="000B3BCC">
        <w:rPr>
          <w:lang w:val="en-US"/>
        </w:rPr>
        <w:drawing>
          <wp:inline distT="0" distB="0" distL="0" distR="0" wp14:anchorId="03E57BC0" wp14:editId="7882B792">
            <wp:extent cx="6858000" cy="10134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7377" w14:textId="49B97CBD" w:rsidR="000B3BCC" w:rsidRDefault="000B3BCC">
      <w:pPr>
        <w:rPr>
          <w:lang w:val="en-US"/>
        </w:rPr>
      </w:pPr>
      <w:r w:rsidRPr="000B3BCC">
        <w:rPr>
          <w:lang w:val="en-US"/>
        </w:rPr>
        <w:drawing>
          <wp:inline distT="0" distB="0" distL="0" distR="0" wp14:anchorId="79BDF719" wp14:editId="742BE092">
            <wp:extent cx="6858000" cy="344360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BCC">
        <w:rPr>
          <w:lang w:val="en-US"/>
        </w:rPr>
        <w:drawing>
          <wp:inline distT="0" distB="0" distL="0" distR="0" wp14:anchorId="6BF33BF2" wp14:editId="1E8A820B">
            <wp:extent cx="6858000" cy="33934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891F" w14:textId="31141B1E" w:rsidR="000B3BCC" w:rsidRDefault="000B3BCC">
      <w:pPr>
        <w:rPr>
          <w:lang w:val="en-US"/>
        </w:rPr>
      </w:pPr>
    </w:p>
    <w:p w14:paraId="6B6111DB" w14:textId="05F6F519" w:rsidR="000B3BCC" w:rsidRDefault="000B3BCC">
      <w:pPr>
        <w:rPr>
          <w:lang w:val="en-US"/>
        </w:rPr>
      </w:pPr>
    </w:p>
    <w:p w14:paraId="6E258158" w14:textId="2FDFEED4" w:rsidR="000B3BCC" w:rsidRDefault="000B3BCC">
      <w:pPr>
        <w:rPr>
          <w:lang w:val="en-US"/>
        </w:rPr>
      </w:pPr>
    </w:p>
    <w:p w14:paraId="3CD9F72F" w14:textId="59A4AC69" w:rsidR="000B3BCC" w:rsidRDefault="000B3BCC">
      <w:pPr>
        <w:rPr>
          <w:lang w:val="en-US"/>
        </w:rPr>
      </w:pPr>
      <w:r w:rsidRPr="000B3BCC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C08AEA" wp14:editId="0088CDB7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658100" cy="10172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017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4EC66" w14:textId="729EBFCA" w:rsidR="000B3BCC" w:rsidRDefault="000B3BCC" w:rsidP="000B3BCC">
                            <w:pPr>
                              <w:spacing w:after="0"/>
                            </w:pPr>
                            <w:r>
                              <w:t>bits 32 ; assembling for the 32 bits architecture</w:t>
                            </w:r>
                          </w:p>
                          <w:p w14:paraId="363DE2B7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>; declare the EntryPoint (a label defining the very first instruction of the program)</w:t>
                            </w:r>
                          </w:p>
                          <w:p w14:paraId="57D9B819" w14:textId="428B3C8D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global start        </w:t>
                            </w:r>
                          </w:p>
                          <w:p w14:paraId="5678786A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>; declare external functions needed by our program</w:t>
                            </w:r>
                          </w:p>
                          <w:p w14:paraId="66B05279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>extern exit               ; tell nasm that exit exists even if we won't be defining it</w:t>
                            </w:r>
                          </w:p>
                          <w:p w14:paraId="1558CF3D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>import exit msvcrt.dll    ; exit is a function that ends the calling process. It is defined in msvcrt.dll</w:t>
                            </w:r>
                          </w:p>
                          <w:p w14:paraId="5223F222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>; our data is declared here (the variables needed by our program)</w:t>
                            </w:r>
                          </w:p>
                          <w:p w14:paraId="480CDEE3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>segment data use32 class=data</w:t>
                            </w:r>
                          </w:p>
                          <w:p w14:paraId="30CF90D1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A db 2,1,3,-3 ;definim sirul a</w:t>
                            </w:r>
                          </w:p>
                          <w:p w14:paraId="25F3806A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B db 4,5,-5,7 ;definim sirul b </w:t>
                            </w:r>
                          </w:p>
                          <w:p w14:paraId="099217DC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l equ 4     ;lungimea sirului a</w:t>
                            </w:r>
                          </w:p>
                          <w:p w14:paraId="44AA12FC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r equ 4     ;lungimea sirului b</w:t>
                            </w:r>
                          </w:p>
                          <w:p w14:paraId="685C5E97" w14:textId="21610381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R times 10 db 0 ;rezervam spatiu pentru sirul destinatie</w:t>
                            </w:r>
                          </w:p>
                          <w:p w14:paraId="3AA5ADA8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>; our code starts here</w:t>
                            </w:r>
                          </w:p>
                          <w:p w14:paraId="0103E7F7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>segment code use32 class=code</w:t>
                            </w:r>
                          </w:p>
                          <w:p w14:paraId="0DE6B1B8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start:</w:t>
                            </w:r>
                          </w:p>
                          <w:p w14:paraId="663CA228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mov ECX,l ;pregatim registrul ECX pentru a parcurge sirul </w:t>
                            </w:r>
                          </w:p>
                          <w:p w14:paraId="3F25B45B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mov ESI,0      ;Initializam registrul indice cu 0</w:t>
                            </w:r>
                          </w:p>
                          <w:p w14:paraId="2484E4B9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mov EDX,0</w:t>
                            </w:r>
                          </w:p>
                          <w:p w14:paraId="194742A2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jecxz sf       ;tratam cazul in care ECX  e 0</w:t>
                            </w:r>
                          </w:p>
                          <w:p w14:paraId="5DD407E2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start_loop:</w:t>
                            </w:r>
                          </w:p>
                          <w:p w14:paraId="59175C4A" w14:textId="126FC96E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mov AL,[A+ESI] ;punem in AL, elementul curent</w:t>
                            </w:r>
                          </w:p>
                          <w:p w14:paraId="703C6629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test AL,00000001b    ;daca elemntul este impar ZF=0</w:t>
                            </w:r>
                          </w:p>
                          <w:p w14:paraId="58282695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jz par         ;daca elemntul este par, adica ZF=1 atunci nu executam instructiunea </w:t>
                            </w:r>
                          </w:p>
                          <w:p w14:paraId="175D0D5B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cmp AL,0</w:t>
                            </w:r>
                          </w:p>
                          <w:p w14:paraId="19B4713B" w14:textId="55975829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jnge negat      ;daca elemntul este negativ, nu executam   </w:t>
                            </w:r>
                          </w:p>
                          <w:p w14:paraId="3A68967D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mov [R+EDX],AL  ; daca elemntul indeplineste conditiile, il punem in sir</w:t>
                            </w:r>
                          </w:p>
                          <w:p w14:paraId="1EB7FBE5" w14:textId="0252B0F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inc EDX         ; incrementam lungimea sirului de facut</w:t>
                            </w:r>
                          </w:p>
                          <w:p w14:paraId="1347474D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negat:</w:t>
                            </w:r>
                          </w:p>
                          <w:p w14:paraId="4986BC7D" w14:textId="3566E4C9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par:          </w:t>
                            </w:r>
                          </w:p>
                          <w:p w14:paraId="50F9EB10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inc ESI        ;incrementam indicele la care ne aflam</w:t>
                            </w:r>
                          </w:p>
                          <w:p w14:paraId="1EBBB4FC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loop start_loop</w:t>
                            </w:r>
                          </w:p>
                          <w:p w14:paraId="7AD5AC69" w14:textId="4763BEB2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sf:         </w:t>
                            </w:r>
                          </w:p>
                          <w:p w14:paraId="783737D7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mov ECX,r  ;pregatim registrul ECX pentru a parcurge sirul</w:t>
                            </w:r>
                          </w:p>
                          <w:p w14:paraId="7966316E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mov ESI,0  ;Initializam registrul indice cu 0</w:t>
                            </w:r>
                          </w:p>
                          <w:p w14:paraId="608352C1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jecxz sf2       ;tratam cazul in care ECX  e 0</w:t>
                            </w:r>
                          </w:p>
                          <w:p w14:paraId="290A9174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start_loop2:</w:t>
                            </w:r>
                          </w:p>
                          <w:p w14:paraId="23F2FD44" w14:textId="6800506B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mov AL,[B+ESI]  ;punem in AL, elementul curent        </w:t>
                            </w:r>
                          </w:p>
                          <w:p w14:paraId="3BEAEF6C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test AL,01h   ;daca elemntul este impar ZF=0</w:t>
                            </w:r>
                          </w:p>
                          <w:p w14:paraId="3EEFD448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jz par2       ;daca elemntul este par, adica ZF=1 atunci nu executam instructiunea</w:t>
                            </w:r>
                          </w:p>
                          <w:p w14:paraId="11AFA407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cmp AL,0      ;seteaza OF si SF</w:t>
                            </w:r>
                          </w:p>
                          <w:p w14:paraId="6573CAE2" w14:textId="44C5E251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jnge negat2   ;daca elemntul este negativ, nu executam           </w:t>
                            </w:r>
                          </w:p>
                          <w:p w14:paraId="263B20D6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mov [R+EDX],AL  ; daca elemntul indeplineste conditiile, il punem in sir</w:t>
                            </w:r>
                          </w:p>
                          <w:p w14:paraId="2D7FE60A" w14:textId="6C96A804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inc EDX         ; incrementam lungimea sirului de facu</w:t>
                            </w:r>
                            <w:r>
                              <w:t>t</w:t>
                            </w:r>
                            <w:r>
                              <w:t xml:space="preserve">           </w:t>
                            </w:r>
                          </w:p>
                          <w:p w14:paraId="1EA8D7F7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negat2:</w:t>
                            </w:r>
                          </w:p>
                          <w:p w14:paraId="00AE0084" w14:textId="256026D1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par2:          </w:t>
                            </w:r>
                          </w:p>
                          <w:p w14:paraId="44ECD21A" w14:textId="5118E162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    inc ESI        ;incrementam indicele la care ne aflam     </w:t>
                            </w:r>
                          </w:p>
                          <w:p w14:paraId="4C450DE4" w14:textId="7777777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loop start_loop2</w:t>
                            </w:r>
                          </w:p>
                          <w:p w14:paraId="5FA46ED6" w14:textId="1032CF47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sf2:        push    dword 0      ; push the parameter for exit onto the stack</w:t>
                            </w:r>
                          </w:p>
                          <w:p w14:paraId="7F22EB90" w14:textId="423CE8B3" w:rsidR="000B3BCC" w:rsidRDefault="000B3BCC" w:rsidP="000B3BCC">
                            <w:pPr>
                              <w:spacing w:after="0"/>
                            </w:pPr>
                            <w: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08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3pt;height:80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">
                <v:textbox>
                  <w:txbxContent>
                    <w:p w14:paraId="5294EC66" w14:textId="729EBFCA" w:rsidR="000B3BCC" w:rsidRDefault="000B3BCC" w:rsidP="000B3BCC">
                      <w:pPr>
                        <w:spacing w:after="0"/>
                      </w:pPr>
                      <w:r>
                        <w:t>bits 32 ; assembling for the 32 bits architecture</w:t>
                      </w:r>
                    </w:p>
                    <w:p w14:paraId="363DE2B7" w14:textId="77777777" w:rsidR="000B3BCC" w:rsidRDefault="000B3BCC" w:rsidP="000B3BCC">
                      <w:pPr>
                        <w:spacing w:after="0"/>
                      </w:pPr>
                      <w:r>
                        <w:t>; declare the EntryPoint (a label defining the very first instruction of the program)</w:t>
                      </w:r>
                    </w:p>
                    <w:p w14:paraId="57D9B819" w14:textId="428B3C8D" w:rsidR="000B3BCC" w:rsidRDefault="000B3BCC" w:rsidP="000B3BCC">
                      <w:pPr>
                        <w:spacing w:after="0"/>
                      </w:pPr>
                      <w:r>
                        <w:t xml:space="preserve">global start        </w:t>
                      </w:r>
                    </w:p>
                    <w:p w14:paraId="5678786A" w14:textId="77777777" w:rsidR="000B3BCC" w:rsidRDefault="000B3BCC" w:rsidP="000B3BCC">
                      <w:pPr>
                        <w:spacing w:after="0"/>
                      </w:pPr>
                      <w:r>
                        <w:t>; declare external functions needed by our program</w:t>
                      </w:r>
                    </w:p>
                    <w:p w14:paraId="66B05279" w14:textId="77777777" w:rsidR="000B3BCC" w:rsidRDefault="000B3BCC" w:rsidP="000B3BCC">
                      <w:pPr>
                        <w:spacing w:after="0"/>
                      </w:pPr>
                      <w:r>
                        <w:t>extern exit               ; tell nasm that exit exists even if we won't be defining it</w:t>
                      </w:r>
                    </w:p>
                    <w:p w14:paraId="1558CF3D" w14:textId="77777777" w:rsidR="000B3BCC" w:rsidRDefault="000B3BCC" w:rsidP="000B3BCC">
                      <w:pPr>
                        <w:spacing w:after="0"/>
                      </w:pPr>
                      <w:r>
                        <w:t>import exit msvcrt.dll    ; exit is a function that ends the calling process. It is defined in msvcrt.dll</w:t>
                      </w:r>
                    </w:p>
                    <w:p w14:paraId="5223F222" w14:textId="77777777" w:rsidR="000B3BCC" w:rsidRDefault="000B3BCC" w:rsidP="000B3BCC">
                      <w:pPr>
                        <w:spacing w:after="0"/>
                      </w:pPr>
                      <w:r>
                        <w:t>; our data is declared here (the variables needed by our program)</w:t>
                      </w:r>
                    </w:p>
                    <w:p w14:paraId="480CDEE3" w14:textId="77777777" w:rsidR="000B3BCC" w:rsidRDefault="000B3BCC" w:rsidP="000B3BCC">
                      <w:pPr>
                        <w:spacing w:after="0"/>
                      </w:pPr>
                      <w:r>
                        <w:t>segment data use32 class=data</w:t>
                      </w:r>
                    </w:p>
                    <w:p w14:paraId="30CF90D1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A db 2,1,3,-3 ;definim sirul a</w:t>
                      </w:r>
                    </w:p>
                    <w:p w14:paraId="25F3806A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B db 4,5,-5,7 ;definim sirul b </w:t>
                      </w:r>
                    </w:p>
                    <w:p w14:paraId="099217DC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l equ 4     ;lungimea sirului a</w:t>
                      </w:r>
                    </w:p>
                    <w:p w14:paraId="44AA12FC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r equ 4     ;lungimea sirului b</w:t>
                      </w:r>
                    </w:p>
                    <w:p w14:paraId="685C5E97" w14:textId="21610381" w:rsidR="000B3BCC" w:rsidRDefault="000B3BCC" w:rsidP="000B3BCC">
                      <w:pPr>
                        <w:spacing w:after="0"/>
                      </w:pPr>
                      <w:r>
                        <w:t xml:space="preserve">    R times 10 db 0 ;rezervam spatiu pentru sirul destinatie</w:t>
                      </w:r>
                    </w:p>
                    <w:p w14:paraId="3AA5ADA8" w14:textId="77777777" w:rsidR="000B3BCC" w:rsidRDefault="000B3BCC" w:rsidP="000B3BCC">
                      <w:pPr>
                        <w:spacing w:after="0"/>
                      </w:pPr>
                      <w:r>
                        <w:t>; our code starts here</w:t>
                      </w:r>
                    </w:p>
                    <w:p w14:paraId="0103E7F7" w14:textId="77777777" w:rsidR="000B3BCC" w:rsidRDefault="000B3BCC" w:rsidP="000B3BCC">
                      <w:pPr>
                        <w:spacing w:after="0"/>
                      </w:pPr>
                      <w:r>
                        <w:t>segment code use32 class=code</w:t>
                      </w:r>
                    </w:p>
                    <w:p w14:paraId="0DE6B1B8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start:</w:t>
                      </w:r>
                    </w:p>
                    <w:p w14:paraId="663CA228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mov ECX,l ;pregatim registrul ECX pentru a parcurge sirul </w:t>
                      </w:r>
                    </w:p>
                    <w:p w14:paraId="3F25B45B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mov ESI,0      ;Initializam registrul indice cu 0</w:t>
                      </w:r>
                    </w:p>
                    <w:p w14:paraId="2484E4B9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mov EDX,0</w:t>
                      </w:r>
                    </w:p>
                    <w:p w14:paraId="194742A2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jecxz sf       ;tratam cazul in care ECX  e 0</w:t>
                      </w:r>
                    </w:p>
                    <w:p w14:paraId="5DD407E2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start_loop:</w:t>
                      </w:r>
                    </w:p>
                    <w:p w14:paraId="59175C4A" w14:textId="126FC96E" w:rsidR="000B3BCC" w:rsidRDefault="000B3BCC" w:rsidP="000B3BCC">
                      <w:pPr>
                        <w:spacing w:after="0"/>
                      </w:pPr>
                      <w:r>
                        <w:t xml:space="preserve">            mov AL,[A+ESI] ;punem in AL, elementul curent</w:t>
                      </w:r>
                    </w:p>
                    <w:p w14:paraId="703C6629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test AL,00000001b    ;daca elemntul este impar ZF=0</w:t>
                      </w:r>
                    </w:p>
                    <w:p w14:paraId="58282695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jz par         ;daca elemntul este par, adica ZF=1 atunci nu executam instructiunea </w:t>
                      </w:r>
                    </w:p>
                    <w:p w14:paraId="175D0D5B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cmp AL,0</w:t>
                      </w:r>
                    </w:p>
                    <w:p w14:paraId="19B4713B" w14:textId="55975829" w:rsidR="000B3BCC" w:rsidRDefault="000B3BCC" w:rsidP="000B3BCC">
                      <w:pPr>
                        <w:spacing w:after="0"/>
                      </w:pPr>
                      <w:r>
                        <w:t xml:space="preserve">            jnge negat      ;daca elemntul este negativ, nu executam   </w:t>
                      </w:r>
                    </w:p>
                    <w:p w14:paraId="3A68967D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mov [R+EDX],AL  ; daca elemntul indeplineste conditiile, il punem in sir</w:t>
                      </w:r>
                    </w:p>
                    <w:p w14:paraId="1EB7FBE5" w14:textId="0252B0F7" w:rsidR="000B3BCC" w:rsidRDefault="000B3BCC" w:rsidP="000B3BCC">
                      <w:pPr>
                        <w:spacing w:after="0"/>
                      </w:pPr>
                      <w:r>
                        <w:t xml:space="preserve">            inc EDX         ; incrementam lungimea sirului de facut</w:t>
                      </w:r>
                    </w:p>
                    <w:p w14:paraId="1347474D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negat:</w:t>
                      </w:r>
                    </w:p>
                    <w:p w14:paraId="4986BC7D" w14:textId="3566E4C9" w:rsidR="000B3BCC" w:rsidRDefault="000B3BCC" w:rsidP="000B3BCC">
                      <w:pPr>
                        <w:spacing w:after="0"/>
                      </w:pPr>
                      <w:r>
                        <w:t xml:space="preserve">            par:          </w:t>
                      </w:r>
                    </w:p>
                    <w:p w14:paraId="50F9EB10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inc ESI        ;incrementam indicele la care ne aflam</w:t>
                      </w:r>
                    </w:p>
                    <w:p w14:paraId="1EBBB4FC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loop start_loop</w:t>
                      </w:r>
                    </w:p>
                    <w:p w14:paraId="7AD5AC69" w14:textId="4763BEB2" w:rsidR="000B3BCC" w:rsidRDefault="000B3BCC" w:rsidP="000B3BCC">
                      <w:pPr>
                        <w:spacing w:after="0"/>
                      </w:pPr>
                      <w:r>
                        <w:t xml:space="preserve">        sf:         </w:t>
                      </w:r>
                    </w:p>
                    <w:p w14:paraId="783737D7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mov ECX,r  ;pregatim registrul ECX pentru a parcurge sirul</w:t>
                      </w:r>
                    </w:p>
                    <w:p w14:paraId="7966316E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mov ESI,0  ;Initializam registrul indice cu 0</w:t>
                      </w:r>
                    </w:p>
                    <w:p w14:paraId="608352C1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jecxz sf2       ;tratam cazul in care ECX  e 0</w:t>
                      </w:r>
                    </w:p>
                    <w:p w14:paraId="290A9174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start_loop2:</w:t>
                      </w:r>
                    </w:p>
                    <w:p w14:paraId="23F2FD44" w14:textId="6800506B" w:rsidR="000B3BCC" w:rsidRDefault="000B3BCC" w:rsidP="000B3BCC">
                      <w:pPr>
                        <w:spacing w:after="0"/>
                      </w:pPr>
                      <w:r>
                        <w:t xml:space="preserve">            mov AL,[B+ESI]  ;punem in AL, elementul curent        </w:t>
                      </w:r>
                    </w:p>
                    <w:p w14:paraId="3BEAEF6C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test AL,01h   ;daca elemntul este impar ZF=0</w:t>
                      </w:r>
                    </w:p>
                    <w:p w14:paraId="3EEFD448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jz par2       ;daca elemntul este par, adica ZF=1 atunci nu executam instructiunea</w:t>
                      </w:r>
                    </w:p>
                    <w:p w14:paraId="11AFA407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cmp AL,0      ;seteaza OF si SF</w:t>
                      </w:r>
                    </w:p>
                    <w:p w14:paraId="6573CAE2" w14:textId="44C5E251" w:rsidR="000B3BCC" w:rsidRDefault="000B3BCC" w:rsidP="000B3BCC">
                      <w:pPr>
                        <w:spacing w:after="0"/>
                      </w:pPr>
                      <w:r>
                        <w:t xml:space="preserve">            jnge negat2   ;daca elemntul este negativ, nu executam           </w:t>
                      </w:r>
                    </w:p>
                    <w:p w14:paraId="263B20D6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mov [R+EDX],AL  ; daca elemntul indeplineste conditiile, il punem in sir</w:t>
                      </w:r>
                    </w:p>
                    <w:p w14:paraId="2D7FE60A" w14:textId="6C96A804" w:rsidR="000B3BCC" w:rsidRDefault="000B3BCC" w:rsidP="000B3BCC">
                      <w:pPr>
                        <w:spacing w:after="0"/>
                      </w:pPr>
                      <w:r>
                        <w:t xml:space="preserve">            inc EDX         ; incrementam lungimea sirului de facu</w:t>
                      </w:r>
                      <w:r>
                        <w:t>t</w:t>
                      </w:r>
                      <w:r>
                        <w:t xml:space="preserve">           </w:t>
                      </w:r>
                    </w:p>
                    <w:p w14:paraId="1EA8D7F7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    negat2:</w:t>
                      </w:r>
                    </w:p>
                    <w:p w14:paraId="00AE0084" w14:textId="256026D1" w:rsidR="000B3BCC" w:rsidRDefault="000B3BCC" w:rsidP="000B3BCC">
                      <w:pPr>
                        <w:spacing w:after="0"/>
                      </w:pPr>
                      <w:r>
                        <w:t xml:space="preserve">            par2:          </w:t>
                      </w:r>
                    </w:p>
                    <w:p w14:paraId="44ECD21A" w14:textId="5118E162" w:rsidR="000B3BCC" w:rsidRDefault="000B3BCC" w:rsidP="000B3BCC">
                      <w:pPr>
                        <w:spacing w:after="0"/>
                      </w:pPr>
                      <w:r>
                        <w:t xml:space="preserve">            inc ESI        ;incrementam indicele la care ne aflam     </w:t>
                      </w:r>
                    </w:p>
                    <w:p w14:paraId="4C450DE4" w14:textId="77777777" w:rsidR="000B3BCC" w:rsidRDefault="000B3BCC" w:rsidP="000B3BCC">
                      <w:pPr>
                        <w:spacing w:after="0"/>
                      </w:pPr>
                      <w:r>
                        <w:t xml:space="preserve">        loop start_loop2</w:t>
                      </w:r>
                    </w:p>
                    <w:p w14:paraId="5FA46ED6" w14:textId="1032CF47" w:rsidR="000B3BCC" w:rsidRDefault="000B3BCC" w:rsidP="000B3BCC">
                      <w:pPr>
                        <w:spacing w:after="0"/>
                      </w:pPr>
                      <w:r>
                        <w:t xml:space="preserve">        sf2:        push    dword 0      ; push the parameter for exit onto the stack</w:t>
                      </w:r>
                    </w:p>
                    <w:p w14:paraId="7F22EB90" w14:textId="423CE8B3" w:rsidR="000B3BCC" w:rsidRDefault="000B3BCC" w:rsidP="000B3BCC">
                      <w:pPr>
                        <w:spacing w:after="0"/>
                      </w:pPr>
                      <w: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343BD99" w14:textId="2E97B686" w:rsidR="000B3BCC" w:rsidRDefault="000B3BCC">
      <w:pPr>
        <w:rPr>
          <w:lang w:val="en-US"/>
        </w:rPr>
      </w:pPr>
      <w:r>
        <w:rPr>
          <w:lang w:val="en-US"/>
        </w:rPr>
        <w:lastRenderedPageBreak/>
        <w:t>Pb25</w:t>
      </w:r>
    </w:p>
    <w:p w14:paraId="0D41F393" w14:textId="4AC8A5D9" w:rsidR="00460284" w:rsidRDefault="00460284">
      <w:pPr>
        <w:rPr>
          <w:lang w:val="en-US"/>
        </w:rPr>
      </w:pPr>
      <w:r w:rsidRPr="00460284">
        <w:rPr>
          <w:lang w:val="en-US"/>
        </w:rPr>
        <w:drawing>
          <wp:inline distT="0" distB="0" distL="0" distR="0" wp14:anchorId="1903E7E3" wp14:editId="1AEA3184">
            <wp:extent cx="6858000" cy="9531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FFF0" w14:textId="768B6AAA" w:rsidR="00831CCE" w:rsidRDefault="00831CCE">
      <w:pPr>
        <w:rPr>
          <w:lang w:val="en-US"/>
        </w:rPr>
      </w:pPr>
      <w:r w:rsidRPr="00831CCE">
        <w:rPr>
          <w:lang w:val="en-US"/>
        </w:rPr>
        <w:drawing>
          <wp:inline distT="0" distB="0" distL="0" distR="0" wp14:anchorId="53E6BBAE" wp14:editId="62FEB66A">
            <wp:extent cx="6858000" cy="3479165"/>
            <wp:effectExtent l="0" t="0" r="0" b="698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CCE">
        <w:rPr>
          <w:lang w:val="en-US"/>
        </w:rPr>
        <w:drawing>
          <wp:inline distT="0" distB="0" distL="0" distR="0" wp14:anchorId="0300CE93" wp14:editId="77223656">
            <wp:extent cx="6858000" cy="36963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EB79" w14:textId="0D8C3790" w:rsidR="00831CCE" w:rsidRDefault="00831CCE">
      <w:pPr>
        <w:rPr>
          <w:lang w:val="en-US"/>
        </w:rPr>
      </w:pPr>
    </w:p>
    <w:p w14:paraId="573C37B3" w14:textId="3C31A432" w:rsidR="00831CCE" w:rsidRDefault="00831CCE">
      <w:pPr>
        <w:rPr>
          <w:lang w:val="en-US"/>
        </w:rPr>
      </w:pPr>
    </w:p>
    <w:p w14:paraId="5774E7A8" w14:textId="1D773068" w:rsidR="00831CCE" w:rsidRPr="000B3BCC" w:rsidRDefault="00831CCE">
      <w:pPr>
        <w:rPr>
          <w:lang w:val="en-US"/>
        </w:rPr>
      </w:pPr>
      <w:r w:rsidRPr="00831CCE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C9744" wp14:editId="18ECFA7D">
                <wp:simplePos x="0" y="0"/>
                <wp:positionH relativeFrom="page">
                  <wp:posOffset>0</wp:posOffset>
                </wp:positionH>
                <wp:positionV relativeFrom="paragraph">
                  <wp:posOffset>-634</wp:posOffset>
                </wp:positionV>
                <wp:extent cx="7734300" cy="100393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0" cy="1003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7EBFB" w14:textId="66650853" w:rsidR="00831CCE" w:rsidRDefault="00831CCE" w:rsidP="00831CCE">
                            <w:pPr>
                              <w:spacing w:after="0"/>
                            </w:pPr>
                            <w:r>
                              <w:t>bits 32 ; assembling for the 32 bits architecture</w:t>
                            </w:r>
                          </w:p>
                          <w:p w14:paraId="3C64E083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>; declare the EntryPoint (a label defining the very first instruction of the program)</w:t>
                            </w:r>
                          </w:p>
                          <w:p w14:paraId="4DFEEE47" w14:textId="4E7B2C73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global start        </w:t>
                            </w:r>
                          </w:p>
                          <w:p w14:paraId="4807F61B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>; declare external functions needed by our program</w:t>
                            </w:r>
                          </w:p>
                          <w:p w14:paraId="74793B41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>extern exit               ; tell nasm that exit exists even if we won't be defining it</w:t>
                            </w:r>
                          </w:p>
                          <w:p w14:paraId="71D9E6DF" w14:textId="158C9D4C" w:rsidR="00831CCE" w:rsidRDefault="00831CCE" w:rsidP="00831CCE">
                            <w:pPr>
                              <w:spacing w:after="0"/>
                            </w:pPr>
                            <w:r>
                              <w:t>import exit msvcrt.dll    ; exit is a function that ends the calling process. It is defined in msvcrt.dll</w:t>
                            </w:r>
                          </w:p>
                          <w:p w14:paraId="4F7AEDAD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>; our data is declared here (the variables needed by our program)</w:t>
                            </w:r>
                          </w:p>
                          <w:p w14:paraId="39FCD8A5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>segment data use32 class=data</w:t>
                            </w:r>
                          </w:p>
                          <w:p w14:paraId="341000C4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S1 db '+','4','2','a','8','4','X','5' ; definim sirul S1</w:t>
                            </w:r>
                          </w:p>
                          <w:p w14:paraId="64FA3C56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l equ $-S1 ; determinam lungimea sirului S1</w:t>
                            </w:r>
                          </w:p>
                          <w:p w14:paraId="6EE9A6FA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S2 db 'a','4','5'</w:t>
                            </w:r>
                          </w:p>
                          <w:p w14:paraId="14B7A8B4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r equ $-S2 ; determinam lungimea sirului S2</w:t>
                            </w:r>
                          </w:p>
                          <w:p w14:paraId="64CFB9CF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D times 20 db 0 ;D: '+', '2', '8', 'X'</w:t>
                            </w:r>
                          </w:p>
                          <w:p w14:paraId="101831CA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ap resb 1</w:t>
                            </w:r>
                          </w:p>
                          <w:p w14:paraId="682FE151" w14:textId="4CFD3C1B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cont resb 1</w:t>
                            </w:r>
                          </w:p>
                          <w:p w14:paraId="0FE3D04C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>; our code starts here</w:t>
                            </w:r>
                          </w:p>
                          <w:p w14:paraId="31BAAE5B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>segment code use32 class=code</w:t>
                            </w:r>
                          </w:p>
                          <w:p w14:paraId="61BF9C1E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start:</w:t>
                            </w:r>
                          </w:p>
                          <w:p w14:paraId="0ED51A8B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mov ECX, l  ; punem in registrul contor dimensiunea primului sir</w:t>
                            </w:r>
                          </w:p>
                          <w:p w14:paraId="206812B3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mov ESI, 0  ; indicele de la care incepem iterarea</w:t>
                            </w:r>
                          </w:p>
                          <w:p w14:paraId="53A22C73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mov EDI, 0  ; indicele din sirul destinatie (D)</w:t>
                            </w:r>
                          </w:p>
                          <w:p w14:paraId="0F90264D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jecxz sf    ; tratam cazul in care ECX e 0</w:t>
                            </w:r>
                          </w:p>
                          <w:p w14:paraId="09C031C1" w14:textId="6BF3ADA4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loop_start:     </w:t>
                            </w:r>
                          </w:p>
                          <w:p w14:paraId="2D417BA7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mov AL,[S1+ESI]     ;punem in AL elementul curent 0</w:t>
                            </w:r>
                          </w:p>
                          <w:p w14:paraId="44317488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mov byte[ap],0      ;initializam [ap] cu 0, intrucat ea va contoriza numarul de aparitii a lui AL in S2</w:t>
                            </w:r>
                          </w:p>
                          <w:p w14:paraId="38506E75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mov byte[cont],r    ;ne luam o variabila contor, intrucat ECX este ocupat, cu ea implementand o varianta proprie de loop </w:t>
                            </w:r>
                          </w:p>
                          <w:p w14:paraId="00AA4B4F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mov EBX,0           ;intializam EBX, pentru al folosi pe post de contor in noul sir </w:t>
                            </w:r>
                          </w:p>
                          <w:p w14:paraId="4C98E8FE" w14:textId="767D1A76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strt:   </w:t>
                            </w:r>
                          </w:p>
                          <w:p w14:paraId="212F3D8B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    mov DL,[S2+EBX] ;punem in DL elemntul curent</w:t>
                            </w:r>
                          </w:p>
                          <w:p w14:paraId="2C58B073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</w:p>
                          <w:p w14:paraId="6175F308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    cmp AL,DL       ; verificam egalitatea cu DL</w:t>
                            </w:r>
                          </w:p>
                          <w:p w14:paraId="04F97026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    jne et</w:t>
                            </w:r>
                          </w:p>
                          <w:p w14:paraId="7050070B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    inc byte[ap]    ; daca cele doua sunt egale, incrementam variabila ce retine numarul de aparitii</w:t>
                            </w:r>
                          </w:p>
                          <w:p w14:paraId="492B1566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    et:</w:t>
                            </w:r>
                          </w:p>
                          <w:p w14:paraId="14E0D32F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</w:p>
                          <w:p w14:paraId="10125F7C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    inc EBX         ;incrementam variabila contor pentru sirul S2</w:t>
                            </w:r>
                          </w:p>
                          <w:p w14:paraId="2BE5CE5F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    dec byte[cont]  ;decrementam contorul loop-ului</w:t>
                            </w:r>
                          </w:p>
                          <w:p w14:paraId="2A2AE070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    cmp byte[cont],0;comparam contorul loop-ului cu 0 pentru a vedea daca mai avem de executat pasi</w:t>
                            </w:r>
                          </w:p>
                          <w:p w14:paraId="49F0FEEE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jne strt</w:t>
                            </w:r>
                          </w:p>
                          <w:p w14:paraId="3D70CCEC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</w:p>
                          <w:p w14:paraId="2B72591F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cmp byte[ap],0      ;comparam numarul de aparitii cu 0 pentru a vedea daca exista caracterul cautat in S2</w:t>
                            </w:r>
                          </w:p>
                          <w:p w14:paraId="5CD1B681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jne eth</w:t>
                            </w:r>
                          </w:p>
                          <w:p w14:paraId="74534E33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mov [D+EDI],AL      ;in cazul in care nu exista punem caracterul in noul sir, cel destinatie, adica D</w:t>
                            </w:r>
                          </w:p>
                          <w:p w14:paraId="3AEBE47A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inc EDI             ;incrementam registrul index pentru sirul D</w:t>
                            </w:r>
                          </w:p>
                          <w:p w14:paraId="06A8F02B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eth:</w:t>
                            </w:r>
                          </w:p>
                          <w:p w14:paraId="4DD000D0" w14:textId="7FC5F0EE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    inc ESI             ;incrementam registrul index pentru sirul S1          </w:t>
                            </w:r>
                          </w:p>
                          <w:p w14:paraId="3FBC022E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loop loop_start</w:t>
                            </w:r>
                          </w:p>
                          <w:p w14:paraId="2AAC77A7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sf:</w:t>
                            </w:r>
                          </w:p>
                          <w:p w14:paraId="35770C73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332555E5" w14:textId="77777777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push    dword 0      ; push the parameter for exit onto the stack</w:t>
                            </w:r>
                          </w:p>
                          <w:p w14:paraId="3AE7FB89" w14:textId="21713A5F" w:rsidR="00831CCE" w:rsidRDefault="00831CCE" w:rsidP="00831CCE">
                            <w:pPr>
                              <w:spacing w:after="0"/>
                            </w:pPr>
                            <w: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9744" id="_x0000_s1027" type="#_x0000_t202" style="position:absolute;margin-left:0;margin-top:-.05pt;width:609pt;height:79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">
                <v:textbox>
                  <w:txbxContent>
                    <w:p w14:paraId="4037EBFB" w14:textId="66650853" w:rsidR="00831CCE" w:rsidRDefault="00831CCE" w:rsidP="00831CCE">
                      <w:pPr>
                        <w:spacing w:after="0"/>
                      </w:pPr>
                      <w:r>
                        <w:t>bits 32 ; assembling for the 32 bits architecture</w:t>
                      </w:r>
                    </w:p>
                    <w:p w14:paraId="3C64E083" w14:textId="77777777" w:rsidR="00831CCE" w:rsidRDefault="00831CCE" w:rsidP="00831CCE">
                      <w:pPr>
                        <w:spacing w:after="0"/>
                      </w:pPr>
                      <w:r>
                        <w:t>; declare the EntryPoint (a label defining the very first instruction of the program)</w:t>
                      </w:r>
                    </w:p>
                    <w:p w14:paraId="4DFEEE47" w14:textId="4E7B2C73" w:rsidR="00831CCE" w:rsidRDefault="00831CCE" w:rsidP="00831CCE">
                      <w:pPr>
                        <w:spacing w:after="0"/>
                      </w:pPr>
                      <w:r>
                        <w:t xml:space="preserve">global start        </w:t>
                      </w:r>
                    </w:p>
                    <w:p w14:paraId="4807F61B" w14:textId="77777777" w:rsidR="00831CCE" w:rsidRDefault="00831CCE" w:rsidP="00831CCE">
                      <w:pPr>
                        <w:spacing w:after="0"/>
                      </w:pPr>
                      <w:r>
                        <w:t>; declare external functions needed by our program</w:t>
                      </w:r>
                    </w:p>
                    <w:p w14:paraId="74793B41" w14:textId="77777777" w:rsidR="00831CCE" w:rsidRDefault="00831CCE" w:rsidP="00831CCE">
                      <w:pPr>
                        <w:spacing w:after="0"/>
                      </w:pPr>
                      <w:r>
                        <w:t>extern exit               ; tell nasm that exit exists even if we won't be defining it</w:t>
                      </w:r>
                    </w:p>
                    <w:p w14:paraId="71D9E6DF" w14:textId="158C9D4C" w:rsidR="00831CCE" w:rsidRDefault="00831CCE" w:rsidP="00831CCE">
                      <w:pPr>
                        <w:spacing w:after="0"/>
                      </w:pPr>
                      <w:r>
                        <w:t>import exit msvcrt.dll    ; exit is a function that ends the calling process. It is defined in msvcrt.dll</w:t>
                      </w:r>
                    </w:p>
                    <w:p w14:paraId="4F7AEDAD" w14:textId="77777777" w:rsidR="00831CCE" w:rsidRDefault="00831CCE" w:rsidP="00831CCE">
                      <w:pPr>
                        <w:spacing w:after="0"/>
                      </w:pPr>
                      <w:r>
                        <w:t>; our data is declared here (the variables needed by our program)</w:t>
                      </w:r>
                    </w:p>
                    <w:p w14:paraId="39FCD8A5" w14:textId="77777777" w:rsidR="00831CCE" w:rsidRDefault="00831CCE" w:rsidP="00831CCE">
                      <w:pPr>
                        <w:spacing w:after="0"/>
                      </w:pPr>
                      <w:r>
                        <w:t>segment data use32 class=data</w:t>
                      </w:r>
                    </w:p>
                    <w:p w14:paraId="341000C4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S1 db '+','4','2','a','8','4','X','5' ; definim sirul S1</w:t>
                      </w:r>
                    </w:p>
                    <w:p w14:paraId="64FA3C56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l equ $-S1 ; determinam lungimea sirului S1</w:t>
                      </w:r>
                    </w:p>
                    <w:p w14:paraId="6EE9A6FA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S2 db 'a','4','5'</w:t>
                      </w:r>
                    </w:p>
                    <w:p w14:paraId="14B7A8B4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r equ $-S2 ; determinam lungimea sirului S2</w:t>
                      </w:r>
                    </w:p>
                    <w:p w14:paraId="64CFB9CF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D times 20 db 0 ;D: '+', '2', '8', 'X'</w:t>
                      </w:r>
                    </w:p>
                    <w:p w14:paraId="101831CA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ap resb 1</w:t>
                      </w:r>
                    </w:p>
                    <w:p w14:paraId="682FE151" w14:textId="4CFD3C1B" w:rsidR="00831CCE" w:rsidRDefault="00831CCE" w:rsidP="00831CCE">
                      <w:pPr>
                        <w:spacing w:after="0"/>
                      </w:pPr>
                      <w:r>
                        <w:t xml:space="preserve">    cont resb 1</w:t>
                      </w:r>
                    </w:p>
                    <w:p w14:paraId="0FE3D04C" w14:textId="77777777" w:rsidR="00831CCE" w:rsidRDefault="00831CCE" w:rsidP="00831CCE">
                      <w:pPr>
                        <w:spacing w:after="0"/>
                      </w:pPr>
                      <w:r>
                        <w:t>; our code starts here</w:t>
                      </w:r>
                    </w:p>
                    <w:p w14:paraId="31BAAE5B" w14:textId="77777777" w:rsidR="00831CCE" w:rsidRDefault="00831CCE" w:rsidP="00831CCE">
                      <w:pPr>
                        <w:spacing w:after="0"/>
                      </w:pPr>
                      <w:r>
                        <w:t>segment code use32 class=code</w:t>
                      </w:r>
                    </w:p>
                    <w:p w14:paraId="61BF9C1E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start:</w:t>
                      </w:r>
                    </w:p>
                    <w:p w14:paraId="0ED51A8B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mov ECX, l  ; punem in registrul contor dimensiunea primului sir</w:t>
                      </w:r>
                    </w:p>
                    <w:p w14:paraId="206812B3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mov ESI, 0  ; indicele de la care incepem iterarea</w:t>
                      </w:r>
                    </w:p>
                    <w:p w14:paraId="53A22C73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mov EDI, 0  ; indicele din sirul destinatie (D)</w:t>
                      </w:r>
                    </w:p>
                    <w:p w14:paraId="0F90264D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jecxz sf    ; tratam cazul in care ECX e 0</w:t>
                      </w:r>
                    </w:p>
                    <w:p w14:paraId="09C031C1" w14:textId="6BF3ADA4" w:rsidR="00831CCE" w:rsidRDefault="00831CCE" w:rsidP="00831CCE">
                      <w:pPr>
                        <w:spacing w:after="0"/>
                      </w:pPr>
                      <w:r>
                        <w:t xml:space="preserve">        loop_start:     </w:t>
                      </w:r>
                    </w:p>
                    <w:p w14:paraId="2D417BA7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mov AL,[S1+ESI]     ;punem in AL elementul curent 0</w:t>
                      </w:r>
                    </w:p>
                    <w:p w14:paraId="44317488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mov byte[ap],0      ;initializam [ap] cu 0, intrucat ea va contoriza numarul de aparitii a lui AL in S2</w:t>
                      </w:r>
                    </w:p>
                    <w:p w14:paraId="38506E75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mov byte[cont],r    ;ne luam o variabila contor, intrucat ECX este ocupat, cu ea implementand o varianta proprie de loop </w:t>
                      </w:r>
                    </w:p>
                    <w:p w14:paraId="00AA4B4F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mov EBX,0           ;intializam EBX, pentru al folosi pe post de contor in noul sir </w:t>
                      </w:r>
                    </w:p>
                    <w:p w14:paraId="4C98E8FE" w14:textId="767D1A76" w:rsidR="00831CCE" w:rsidRDefault="00831CCE" w:rsidP="00831CCE">
                      <w:pPr>
                        <w:spacing w:after="0"/>
                      </w:pPr>
                      <w:r>
                        <w:t xml:space="preserve">            strt:   </w:t>
                      </w:r>
                    </w:p>
                    <w:p w14:paraId="212F3D8B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    mov DL,[S2+EBX] ;punem in DL elemntul curent</w:t>
                      </w:r>
                    </w:p>
                    <w:p w14:paraId="2C58B073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    </w:t>
                      </w:r>
                    </w:p>
                    <w:p w14:paraId="6175F308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    cmp AL,DL       ; verificam egalitatea cu DL</w:t>
                      </w:r>
                    </w:p>
                    <w:p w14:paraId="04F97026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    jne et</w:t>
                      </w:r>
                    </w:p>
                    <w:p w14:paraId="7050070B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    inc byte[ap]    ; daca cele doua sunt egale, incrementam variabila ce retine numarul de aparitii</w:t>
                      </w:r>
                    </w:p>
                    <w:p w14:paraId="492B1566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    et:</w:t>
                      </w:r>
                    </w:p>
                    <w:p w14:paraId="14E0D32F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    </w:t>
                      </w:r>
                    </w:p>
                    <w:p w14:paraId="10125F7C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    inc EBX         ;incrementam variabila contor pentru sirul S2</w:t>
                      </w:r>
                    </w:p>
                    <w:p w14:paraId="2BE5CE5F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    dec byte[cont]  ;decrementam contorul loop-ului</w:t>
                      </w:r>
                    </w:p>
                    <w:p w14:paraId="2A2AE070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    cmp byte[cont],0;comparam contorul loop-ului cu 0 pentru a vedea daca mai avem de executat pasi</w:t>
                      </w:r>
                    </w:p>
                    <w:p w14:paraId="49F0FEEE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jne strt</w:t>
                      </w:r>
                    </w:p>
                    <w:p w14:paraId="3D70CCEC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</w:t>
                      </w:r>
                    </w:p>
                    <w:p w14:paraId="2B72591F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cmp byte[ap],0      ;comparam numarul de aparitii cu 0 pentru a vedea daca exista caracterul cautat in S2</w:t>
                      </w:r>
                    </w:p>
                    <w:p w14:paraId="5CD1B681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jne eth</w:t>
                      </w:r>
                    </w:p>
                    <w:p w14:paraId="74534E33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mov [D+EDI],AL      ;in cazul in care nu exista punem caracterul in noul sir, cel destinatie, adica D</w:t>
                      </w:r>
                    </w:p>
                    <w:p w14:paraId="3AEBE47A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inc EDI             ;incrementam registrul index pentru sirul D</w:t>
                      </w:r>
                    </w:p>
                    <w:p w14:paraId="06A8F02B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    eth:</w:t>
                      </w:r>
                    </w:p>
                    <w:p w14:paraId="4DD000D0" w14:textId="7FC5F0EE" w:rsidR="00831CCE" w:rsidRDefault="00831CCE" w:rsidP="00831CCE">
                      <w:pPr>
                        <w:spacing w:after="0"/>
                      </w:pPr>
                      <w:r>
                        <w:t xml:space="preserve">            inc ESI             ;incrementam registrul index pentru sirul S1          </w:t>
                      </w:r>
                    </w:p>
                    <w:p w14:paraId="3FBC022E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loop loop_start</w:t>
                      </w:r>
                    </w:p>
                    <w:p w14:paraId="2AAC77A7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sf:</w:t>
                      </w:r>
                    </w:p>
                    <w:p w14:paraId="35770C73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332555E5" w14:textId="77777777" w:rsidR="00831CCE" w:rsidRDefault="00831CCE" w:rsidP="00831CCE">
                      <w:pPr>
                        <w:spacing w:after="0"/>
                      </w:pPr>
                      <w:r>
                        <w:t xml:space="preserve">        push    dword 0      ; push the parameter for exit onto the stack</w:t>
                      </w:r>
                    </w:p>
                    <w:p w14:paraId="3AE7FB89" w14:textId="21713A5F" w:rsidR="00831CCE" w:rsidRDefault="00831CCE" w:rsidP="00831CCE">
                      <w:pPr>
                        <w:spacing w:after="0"/>
                      </w:pPr>
                      <w: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831CCE" w:rsidRPr="000B3BCC" w:rsidSect="000B3B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CC"/>
    <w:rsid w:val="000B3BCC"/>
    <w:rsid w:val="00460284"/>
    <w:rsid w:val="007925D1"/>
    <w:rsid w:val="00831CCE"/>
    <w:rsid w:val="008C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E81F"/>
  <w15:chartTrackingRefBased/>
  <w15:docId w15:val="{23613906-1EE1-40F1-B2F8-8D25220F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2</cp:revision>
  <dcterms:created xsi:type="dcterms:W3CDTF">2021-11-04T19:19:00Z</dcterms:created>
  <dcterms:modified xsi:type="dcterms:W3CDTF">2021-11-04T20:12:00Z</dcterms:modified>
</cp:coreProperties>
</file>