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46BE9" w:rsidP="00146BE9" w:rsidRDefault="00146BE9" w14:paraId="005A0BF0" w14:textId="5AB4D73B">
      <w:pPr>
        <w:pStyle w:val="Heading1"/>
        <w:rPr>
          <w:lang w:val="ro-RO"/>
        </w:rPr>
      </w:pPr>
      <w:r w:rsidRPr="22073B32" w:rsidR="66816541">
        <w:rPr>
          <w:lang w:val="ro-RO"/>
        </w:rPr>
        <w:t>Conversi</w:t>
      </w:r>
      <w:r w:rsidRPr="22073B32" w:rsidR="75B1D547">
        <w:rPr>
          <w:lang w:val="ro-RO"/>
        </w:rPr>
        <w:t>I</w:t>
      </w:r>
    </w:p>
    <w:p w:rsidR="00086206" w:rsidP="00907529" w:rsidRDefault="00907529" w14:paraId="3B33A3B0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întregi prin împărțiri succesive</w:t>
      </w:r>
    </w:p>
    <w:p w:rsidRPr="00907529" w:rsidR="001F2FFF" w:rsidP="00907529" w:rsidRDefault="00907529" w14:paraId="20BF2C13" w14:textId="77777777">
      <w:pPr>
        <w:numPr>
          <w:ilvl w:val="0"/>
          <w:numId w:val="6"/>
        </w:numPr>
      </w:pPr>
      <w:r w:rsidRPr="43EF1168">
        <w:rPr>
          <w:lang w:val="ro-RO"/>
        </w:rPr>
        <w:t>calculele se efectuează în baza sursă (10)</w:t>
      </w:r>
    </w:p>
    <w:p w:rsidRPr="00907529" w:rsidR="001F2FFF" w:rsidP="00907529" w:rsidRDefault="00907529" w14:paraId="67118634" w14:textId="77777777">
      <w:pPr>
        <w:numPr>
          <w:ilvl w:val="0"/>
          <w:numId w:val="6"/>
        </w:numPr>
      </w:pPr>
      <w:r w:rsidRPr="43EF1168">
        <w:rPr>
          <w:lang w:val="ro-RO"/>
        </w:rPr>
        <w:t>nr. se împarte cu baza destinație =</w:t>
      </w:r>
      <w:r>
        <w:t xml:space="preserve">&gt; </w:t>
      </w:r>
      <w:r w:rsidRPr="43EF1168">
        <w:rPr>
          <w:lang w:val="ro-RO"/>
        </w:rPr>
        <w:t>cât și rest</w:t>
      </w:r>
    </w:p>
    <w:p w:rsidRPr="00907529" w:rsidR="001F2FFF" w:rsidP="00907529" w:rsidRDefault="00907529" w14:paraId="4BB2FD04" w14:textId="77777777">
      <w:pPr>
        <w:numPr>
          <w:ilvl w:val="0"/>
          <w:numId w:val="6"/>
        </w:numPr>
      </w:pPr>
      <w:r w:rsidRPr="43EF1168">
        <w:rPr>
          <w:lang w:val="ro-RO"/>
        </w:rPr>
        <w:t>câtul se împarte cu baza destinație =</w:t>
      </w:r>
      <w:r>
        <w:t xml:space="preserve">&gt; </w:t>
      </w:r>
      <w:r w:rsidRPr="43EF1168">
        <w:rPr>
          <w:lang w:val="ro-RO"/>
        </w:rPr>
        <w:t>cât și rest</w:t>
      </w:r>
    </w:p>
    <w:p w:rsidRPr="00907529" w:rsidR="001F2FFF" w:rsidP="00907529" w:rsidRDefault="00907529" w14:paraId="172A0622" w14:textId="77777777">
      <w:pPr>
        <w:numPr>
          <w:ilvl w:val="0"/>
          <w:numId w:val="6"/>
        </w:numPr>
      </w:pPr>
      <w:r w:rsidRPr="43EF1168">
        <w:rPr>
          <w:lang w:val="ro-RO"/>
        </w:rPr>
        <w:t>…</w:t>
      </w:r>
    </w:p>
    <w:p w:rsidRPr="00907529" w:rsidR="001F2FFF" w:rsidP="00907529" w:rsidRDefault="00907529" w14:paraId="585B72AF" w14:textId="77777777">
      <w:pPr>
        <w:numPr>
          <w:ilvl w:val="0"/>
          <w:numId w:val="6"/>
        </w:numPr>
      </w:pPr>
      <w:r w:rsidRPr="43EF1168">
        <w:rPr>
          <w:lang w:val="ro-RO"/>
        </w:rPr>
        <w:t>până când câtul =0</w:t>
      </w:r>
    </w:p>
    <w:p w:rsidRPr="00907529" w:rsidR="001F2FFF" w:rsidP="00907529" w:rsidRDefault="00907529" w14:paraId="6C9FF6FE" w14:textId="77777777">
      <w:pPr>
        <w:numPr>
          <w:ilvl w:val="0"/>
          <w:numId w:val="6"/>
        </w:numPr>
      </w:pPr>
      <w:r w:rsidRPr="43EF1168">
        <w:rPr>
          <w:lang w:val="ro-RO"/>
        </w:rPr>
        <w:t>se iau resturile în ordinea inversă =</w:t>
      </w:r>
      <w:r>
        <w:t xml:space="preserve">&gt; nr. </w:t>
      </w:r>
      <w:r w:rsidRPr="43EF1168">
        <w:rPr>
          <w:lang w:val="ro-RO"/>
        </w:rPr>
        <w:t>în baza destinație</w:t>
      </w:r>
    </w:p>
    <w:p w:rsidR="159FE8FA" w:rsidP="159FE8FA" w:rsidRDefault="159FE8FA" w14:paraId="615734AC" w14:textId="210964E9">
      <w:pPr>
        <w:rPr>
          <w:lang w:val="ro-RO"/>
        </w:rPr>
      </w:pPr>
    </w:p>
    <w:p w:rsidR="33076D58" w:rsidP="43EF1168" w:rsidRDefault="33076D58" w14:paraId="08B4B3C3" w14:textId="2469C345">
      <w:pPr>
        <w:rPr>
          <w:lang w:val="ro-RO"/>
        </w:rPr>
      </w:pPr>
      <w:r w:rsidRPr="43EF1168">
        <w:rPr>
          <w:lang w:val="ro-RO"/>
        </w:rPr>
        <w:t>10 -&gt; 3-9</w:t>
      </w:r>
      <w:r w:rsidRPr="43EF1168" w:rsidR="371722F3">
        <w:rPr>
          <w:lang w:val="ro-RO"/>
        </w:rPr>
        <w:t xml:space="preserve"> </w:t>
      </w:r>
      <w:r w:rsidRPr="43EF1168" w:rsidR="549D44FE">
        <w:rPr>
          <w:lang w:val="ro-RO"/>
        </w:rPr>
        <w:t>Sîmpetru Gabriel</w:t>
      </w:r>
    </w:p>
    <w:p w:rsidR="175EC037" w:rsidP="159FE8FA" w:rsidRDefault="175EC037" w14:paraId="6C26A229" w14:textId="14FE3B61">
      <w:pPr>
        <w:rPr>
          <w:vertAlign w:val="subscript"/>
          <w:lang w:val="ro-RO"/>
        </w:rPr>
      </w:pPr>
      <w:r w:rsidRPr="159FE8FA">
        <w:rPr>
          <w:vertAlign w:val="subscript"/>
          <w:lang w:val="ro-RO"/>
        </w:rPr>
        <w:t>(10)</w:t>
      </w:r>
      <w:r w:rsidRPr="159FE8FA" w:rsidR="5677E988">
        <w:rPr>
          <w:lang w:val="ro-RO"/>
        </w:rPr>
        <w:t>=</w:t>
      </w:r>
      <w:r w:rsidRPr="159FE8FA">
        <w:rPr>
          <w:lang w:val="ro-RO"/>
        </w:rPr>
        <w:t xml:space="preserve"> </w:t>
      </w:r>
      <w:r w:rsidRPr="159FE8FA" w:rsidR="66E0F609">
        <w:rPr>
          <w:lang w:val="ro-RO"/>
        </w:rPr>
        <w:t>?</w:t>
      </w:r>
      <w:r w:rsidRPr="159FE8FA">
        <w:rPr>
          <w:lang w:val="ro-RO"/>
        </w:rPr>
        <w:t xml:space="preserve"> </w:t>
      </w:r>
      <w:r w:rsidR="000E31F7">
        <w:rPr>
          <w:vertAlign w:val="subscript"/>
          <w:lang w:val="ro-RO"/>
        </w:rPr>
        <w:t>(</w:t>
      </w:r>
      <w:r w:rsidRPr="159FE8FA">
        <w:rPr>
          <w:vertAlign w:val="subscript"/>
          <w:lang w:val="ro-RO"/>
        </w:rPr>
        <w:t>)</w:t>
      </w:r>
    </w:p>
    <w:p w:rsidRPr="000E31F7" w:rsidR="000E31F7" w:rsidP="159FE8FA" w:rsidRDefault="4705CB3E" w14:paraId="7838A604" w14:textId="2AD106CE">
      <w:pPr>
        <w:rPr>
          <w:lang w:val="ro-RO"/>
        </w:rPr>
      </w:pPr>
      <w:r w:rsidRPr="43EF1168">
        <w:rPr>
          <w:lang w:val="ro-RO"/>
        </w:rPr>
        <w:t>10 -&gt; 3</w:t>
      </w:r>
    </w:p>
    <w:p w:rsidR="159FE8FA" w:rsidP="43EF1168" w:rsidRDefault="4705CB3E" w14:paraId="266D066A" w14:textId="22809CD4">
      <w:pPr>
        <w:rPr>
          <w:vertAlign w:val="subscript"/>
          <w:lang w:val="ro-RO"/>
        </w:rPr>
      </w:pPr>
      <w:r w:rsidRPr="43EF1168">
        <w:rPr>
          <w:lang w:val="ro-RO"/>
        </w:rPr>
        <w:t>64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 xml:space="preserve">= </w:t>
      </w:r>
      <w:r w:rsidRPr="43EF1168" w:rsidR="0DCF9E05">
        <w:rPr>
          <w:lang w:val="ro-RO"/>
        </w:rPr>
        <w:t>?</w:t>
      </w:r>
      <w:r w:rsidRPr="43EF1168">
        <w:rPr>
          <w:vertAlign w:val="subscript"/>
          <w:lang w:val="ro-RO"/>
        </w:rPr>
        <w:t>(</w:t>
      </w:r>
      <w:r w:rsidRPr="43EF1168" w:rsidR="62D8A593">
        <w:rPr>
          <w:vertAlign w:val="subscript"/>
          <w:lang w:val="ro-RO"/>
        </w:rPr>
        <w:t>3</w:t>
      </w:r>
      <w:r w:rsidRPr="43EF1168">
        <w:rPr>
          <w:vertAlign w:val="subscript"/>
          <w:lang w:val="ro-RO"/>
        </w:rPr>
        <w:t>)</w:t>
      </w:r>
    </w:p>
    <w:p w:rsidR="159FE8FA" w:rsidP="43EF1168" w:rsidRDefault="4705CB3E" w14:paraId="5E2DCC7C" w14:textId="653617F3">
      <w:pPr>
        <w:rPr>
          <w:lang w:val="ro-RO"/>
        </w:rPr>
      </w:pPr>
      <w:r w:rsidRPr="43EF1168">
        <w:rPr>
          <w:lang w:val="ro-RO"/>
        </w:rPr>
        <w:t xml:space="preserve">64 </w:t>
      </w:r>
      <w:r w:rsidRPr="43EF1168" w:rsidR="638F4B94">
        <w:rPr>
          <w:lang w:val="ro-RO"/>
        </w:rPr>
        <w:t>:</w:t>
      </w:r>
      <w:r w:rsidRPr="43EF1168">
        <w:rPr>
          <w:lang w:val="ro-RO"/>
        </w:rPr>
        <w:t xml:space="preserve"> 3 = 21 rest 1</w:t>
      </w:r>
    </w:p>
    <w:p w:rsidR="4705CB3E" w:rsidP="43EF1168" w:rsidRDefault="4705CB3E" w14:paraId="452B44E6" w14:textId="6D0727A2">
      <w:pPr>
        <w:rPr>
          <w:lang w:val="ro-RO"/>
        </w:rPr>
      </w:pPr>
      <w:r w:rsidRPr="43EF1168">
        <w:rPr>
          <w:lang w:val="ro-RO"/>
        </w:rPr>
        <w:t>2</w:t>
      </w:r>
      <w:r w:rsidRPr="43EF1168" w:rsidR="73BD1218">
        <w:rPr>
          <w:lang w:val="ro-RO"/>
        </w:rPr>
        <w:t xml:space="preserve">1 </w:t>
      </w:r>
      <w:r w:rsidRPr="43EF1168" w:rsidR="6FDDCC32">
        <w:rPr>
          <w:lang w:val="ro-RO"/>
        </w:rPr>
        <w:t>:</w:t>
      </w:r>
      <w:r w:rsidRPr="43EF1168" w:rsidR="73BD1218">
        <w:rPr>
          <w:lang w:val="ro-RO"/>
        </w:rPr>
        <w:t xml:space="preserve"> 3 = 7 rest 0</w:t>
      </w:r>
    </w:p>
    <w:p w:rsidR="73BD1218" w:rsidP="43EF1168" w:rsidRDefault="73BD1218" w14:paraId="5CFFA81E" w14:textId="0F80659D">
      <w:pPr>
        <w:rPr>
          <w:lang w:val="ro-RO"/>
        </w:rPr>
      </w:pPr>
      <w:r w:rsidRPr="43EF1168">
        <w:rPr>
          <w:lang w:val="ro-RO"/>
        </w:rPr>
        <w:t xml:space="preserve">7 </w:t>
      </w:r>
      <w:r w:rsidRPr="43EF1168" w:rsidR="4BEB6A99">
        <w:rPr>
          <w:lang w:val="ro-RO"/>
        </w:rPr>
        <w:t>:</w:t>
      </w:r>
      <w:r w:rsidRPr="43EF1168">
        <w:rPr>
          <w:lang w:val="ro-RO"/>
        </w:rPr>
        <w:t xml:space="preserve"> 3 = 2 rest 1</w:t>
      </w:r>
    </w:p>
    <w:p w:rsidR="73BD1218" w:rsidP="43EF1168" w:rsidRDefault="73BD1218" w14:paraId="1B70BC50" w14:textId="70C6D232">
      <w:pPr>
        <w:rPr>
          <w:lang w:val="ro-RO"/>
        </w:rPr>
      </w:pPr>
      <w:r w:rsidRPr="43EF1168">
        <w:rPr>
          <w:lang w:val="ro-RO"/>
        </w:rPr>
        <w:t xml:space="preserve">2 </w:t>
      </w:r>
      <w:r w:rsidRPr="43EF1168" w:rsidR="4BEB6A99">
        <w:rPr>
          <w:lang w:val="ro-RO"/>
        </w:rPr>
        <w:t>:</w:t>
      </w:r>
      <w:r w:rsidRPr="43EF1168" w:rsidR="01244B0C">
        <w:rPr>
          <w:lang w:val="ro-RO"/>
        </w:rPr>
        <w:t xml:space="preserve"> 3 = 0 rest 2</w:t>
      </w:r>
    </w:p>
    <w:p w:rsidR="4A7E1B30" w:rsidP="43EF1168" w:rsidRDefault="4A7E1B30" w14:paraId="52D8C216" w14:textId="6FF63AD8">
      <w:pPr>
        <w:rPr>
          <w:vertAlign w:val="subscript"/>
          <w:lang w:val="ro-RO"/>
        </w:rPr>
      </w:pPr>
      <w:r w:rsidRPr="43EF1168">
        <w:rPr>
          <w:lang w:val="ro-RO"/>
        </w:rPr>
        <w:t xml:space="preserve">=&gt; </w:t>
      </w:r>
      <w:r w:rsidRPr="43EF1168" w:rsidR="0CFC06D0">
        <w:rPr>
          <w:lang w:val="ro-RO"/>
        </w:rPr>
        <w:t>64</w:t>
      </w:r>
      <w:r w:rsidRPr="43EF1168" w:rsidR="0CFC06D0">
        <w:rPr>
          <w:vertAlign w:val="subscript"/>
          <w:lang w:val="ro-RO"/>
        </w:rPr>
        <w:t>(10)</w:t>
      </w:r>
      <w:r w:rsidRPr="43EF1168" w:rsidR="0CFC06D0">
        <w:rPr>
          <w:lang w:val="ro-RO"/>
        </w:rPr>
        <w:t>= 2101</w:t>
      </w:r>
      <w:r w:rsidRPr="43EF1168" w:rsidR="0CFC06D0">
        <w:rPr>
          <w:vertAlign w:val="subscript"/>
          <w:lang w:val="ro-RO"/>
        </w:rPr>
        <w:t>(3)</w:t>
      </w:r>
    </w:p>
    <w:p w:rsidR="43EF1168" w:rsidP="43EF1168" w:rsidRDefault="43EF1168" w14:paraId="6B5F8111" w14:textId="70C6D232">
      <w:pPr>
        <w:rPr>
          <w:lang w:val="ro-RO"/>
        </w:rPr>
      </w:pPr>
    </w:p>
    <w:p w:rsidR="5621F1B0" w:rsidP="43EF1168" w:rsidRDefault="5621F1B0" w14:paraId="6727C859" w14:textId="70AE1530">
      <w:pPr>
        <w:rPr>
          <w:lang w:val="ro-RO"/>
        </w:rPr>
      </w:pPr>
      <w:r w:rsidRPr="43EF1168">
        <w:rPr>
          <w:lang w:val="ro-RO"/>
        </w:rPr>
        <w:t>10 -&gt; 9</w:t>
      </w:r>
    </w:p>
    <w:p w:rsidR="14C6D6E2" w:rsidP="43EF1168" w:rsidRDefault="14C6D6E2" w14:paraId="79E6BC26" w14:textId="0028D666">
      <w:pPr>
        <w:rPr>
          <w:vertAlign w:val="subscript"/>
          <w:lang w:val="ro-RO"/>
        </w:rPr>
      </w:pPr>
      <w:r w:rsidRPr="43EF1168">
        <w:rPr>
          <w:lang w:val="ro-RO"/>
        </w:rPr>
        <w:t>1242</w:t>
      </w:r>
      <w:r w:rsidRPr="43EF1168" w:rsidR="5621F1B0">
        <w:rPr>
          <w:vertAlign w:val="subscript"/>
          <w:lang w:val="ro-RO"/>
        </w:rPr>
        <w:t>(10)</w:t>
      </w:r>
      <w:r w:rsidRPr="43EF1168" w:rsidR="5621F1B0">
        <w:rPr>
          <w:lang w:val="ro-RO"/>
        </w:rPr>
        <w:t xml:space="preserve">= </w:t>
      </w:r>
      <w:r w:rsidRPr="43EF1168" w:rsidR="2E46623A">
        <w:rPr>
          <w:lang w:val="ro-RO"/>
        </w:rPr>
        <w:t>?</w:t>
      </w:r>
      <w:r w:rsidRPr="43EF1168" w:rsidR="5621F1B0">
        <w:rPr>
          <w:vertAlign w:val="subscript"/>
          <w:lang w:val="ro-RO"/>
        </w:rPr>
        <w:t>(</w:t>
      </w:r>
      <w:r w:rsidRPr="43EF1168" w:rsidR="387B87EC">
        <w:rPr>
          <w:vertAlign w:val="subscript"/>
          <w:lang w:val="ro-RO"/>
        </w:rPr>
        <w:t>9</w:t>
      </w:r>
      <w:r w:rsidRPr="43EF1168" w:rsidR="5621F1B0">
        <w:rPr>
          <w:vertAlign w:val="subscript"/>
          <w:lang w:val="ro-RO"/>
        </w:rPr>
        <w:t>)</w:t>
      </w:r>
    </w:p>
    <w:p w:rsidR="7F3403F6" w:rsidP="43EF1168" w:rsidRDefault="7F3403F6" w14:paraId="6AED4347" w14:textId="3BE4B6B2">
      <w:pPr>
        <w:rPr>
          <w:lang w:val="ro-RO"/>
        </w:rPr>
      </w:pPr>
      <w:r w:rsidRPr="43EF1168">
        <w:rPr>
          <w:lang w:val="ro-RO"/>
        </w:rPr>
        <w:t xml:space="preserve">1242 </w:t>
      </w:r>
      <w:r w:rsidRPr="43EF1168" w:rsidR="7E8A2B73">
        <w:rPr>
          <w:lang w:val="ro-RO"/>
        </w:rPr>
        <w:t>:</w:t>
      </w:r>
      <w:r w:rsidRPr="43EF1168">
        <w:rPr>
          <w:lang w:val="ro-RO"/>
        </w:rPr>
        <w:t xml:space="preserve"> 9 = 138 rest 0</w:t>
      </w:r>
    </w:p>
    <w:p w:rsidR="7F3403F6" w:rsidP="43EF1168" w:rsidRDefault="7F3403F6" w14:paraId="03217E9B" w14:textId="71E32DE6">
      <w:pPr>
        <w:rPr>
          <w:lang w:val="ro-RO"/>
        </w:rPr>
      </w:pPr>
      <w:r w:rsidRPr="43EF1168">
        <w:rPr>
          <w:lang w:val="ro-RO"/>
        </w:rPr>
        <w:t xml:space="preserve">138 </w:t>
      </w:r>
      <w:r w:rsidRPr="43EF1168" w:rsidR="7485BB04">
        <w:rPr>
          <w:lang w:val="ro-RO"/>
        </w:rPr>
        <w:t>:</w:t>
      </w:r>
      <w:r w:rsidRPr="43EF1168">
        <w:rPr>
          <w:lang w:val="ro-RO"/>
        </w:rPr>
        <w:t xml:space="preserve"> 9 = 15 rest 3</w:t>
      </w:r>
    </w:p>
    <w:p w:rsidR="7F3403F6" w:rsidP="43EF1168" w:rsidRDefault="7F3403F6" w14:paraId="6DF8CC26" w14:textId="10945224">
      <w:pPr>
        <w:rPr>
          <w:lang w:val="ro-RO"/>
        </w:rPr>
      </w:pPr>
      <w:r w:rsidRPr="43EF1168">
        <w:rPr>
          <w:lang w:val="ro-RO"/>
        </w:rPr>
        <w:t xml:space="preserve">15 </w:t>
      </w:r>
      <w:r w:rsidRPr="43EF1168" w:rsidR="66DB4EBF">
        <w:rPr>
          <w:lang w:val="ro-RO"/>
        </w:rPr>
        <w:t>:</w:t>
      </w:r>
      <w:r w:rsidRPr="43EF1168">
        <w:rPr>
          <w:lang w:val="ro-RO"/>
        </w:rPr>
        <w:t xml:space="preserve"> 9 = 1 rest 6</w:t>
      </w:r>
    </w:p>
    <w:p w:rsidR="7F3403F6" w:rsidP="43EF1168" w:rsidRDefault="7F3403F6" w14:paraId="70E6176E" w14:textId="4790D2F9">
      <w:pPr>
        <w:rPr>
          <w:lang w:val="ro-RO"/>
        </w:rPr>
      </w:pPr>
      <w:r w:rsidRPr="43EF1168">
        <w:rPr>
          <w:lang w:val="ro-RO"/>
        </w:rPr>
        <w:t xml:space="preserve">1 </w:t>
      </w:r>
      <w:r w:rsidRPr="43EF1168" w:rsidR="3B79A2E0">
        <w:rPr>
          <w:lang w:val="ro-RO"/>
        </w:rPr>
        <w:t>:</w:t>
      </w:r>
      <w:r w:rsidRPr="43EF1168">
        <w:rPr>
          <w:lang w:val="ro-RO"/>
        </w:rPr>
        <w:t xml:space="preserve"> 9 = 0 rest 1</w:t>
      </w:r>
    </w:p>
    <w:p w:rsidR="22FF78E1" w:rsidP="43EF1168" w:rsidRDefault="22FF78E1" w14:paraId="0F214DBF" w14:textId="55D37020">
      <w:pPr>
        <w:rPr>
          <w:vertAlign w:val="subscript"/>
          <w:lang w:val="ro-RO"/>
        </w:rPr>
      </w:pPr>
      <w:r w:rsidRPr="43EF1168">
        <w:rPr>
          <w:lang w:val="ro-RO"/>
        </w:rPr>
        <w:t>=&gt; 1242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 1630</w:t>
      </w:r>
      <w:r w:rsidRPr="43EF1168">
        <w:rPr>
          <w:vertAlign w:val="subscript"/>
          <w:lang w:val="ro-RO"/>
        </w:rPr>
        <w:t>(9)</w:t>
      </w:r>
    </w:p>
    <w:p w:rsidR="43EF1168" w:rsidP="43EF1168" w:rsidRDefault="43EF1168" w14:paraId="119F895A" w14:textId="6314D7D1">
      <w:pPr>
        <w:rPr>
          <w:lang w:val="ro-RO"/>
        </w:rPr>
      </w:pPr>
    </w:p>
    <w:p w:rsidR="33076D58" w:rsidP="159FE8FA" w:rsidRDefault="33076D58" w14:paraId="3EE0AFEB" w14:textId="4D930212">
      <w:pPr>
        <w:rPr>
          <w:lang w:val="ro-RO"/>
        </w:rPr>
      </w:pPr>
      <w:r w:rsidRPr="43EF1168">
        <w:rPr>
          <w:lang w:val="ro-RO"/>
        </w:rPr>
        <w:t>10 -&gt; 16</w:t>
      </w:r>
      <w:r w:rsidRPr="43EF1168" w:rsidR="0CF4D7B9">
        <w:rPr>
          <w:lang w:val="ro-RO"/>
        </w:rPr>
        <w:t xml:space="preserve"> - Popoviciu Andrei</w:t>
      </w:r>
    </w:p>
    <w:p w:rsidR="5CDE7FEC" w:rsidP="159FE8FA" w:rsidRDefault="5839D761" w14:paraId="7853F08E" w14:textId="4E0AF601">
      <w:pPr>
        <w:rPr>
          <w:vertAlign w:val="subscript"/>
          <w:lang w:val="ro-RO"/>
        </w:rPr>
      </w:pPr>
      <w:r w:rsidRPr="43EF1168">
        <w:rPr>
          <w:lang w:val="ro-RO"/>
        </w:rPr>
        <w:t>2</w:t>
      </w:r>
      <w:r w:rsidRPr="43EF1168" w:rsidR="02D3921C">
        <w:rPr>
          <w:lang w:val="ro-RO"/>
        </w:rPr>
        <w:t>51</w:t>
      </w:r>
      <w:r w:rsidRPr="43EF1168" w:rsidR="000E31F7">
        <w:rPr>
          <w:lang w:val="ro-RO"/>
        </w:rPr>
        <w:t xml:space="preserve"> </w:t>
      </w:r>
      <w:r w:rsidRPr="43EF1168" w:rsidR="5CDE7FEC">
        <w:rPr>
          <w:vertAlign w:val="subscript"/>
          <w:lang w:val="ro-RO"/>
        </w:rPr>
        <w:t>(1</w:t>
      </w:r>
      <w:r w:rsidRPr="43EF1168" w:rsidR="312F969B">
        <w:rPr>
          <w:vertAlign w:val="subscript"/>
          <w:lang w:val="ro-RO"/>
        </w:rPr>
        <w:t>0</w:t>
      </w:r>
      <w:r w:rsidRPr="43EF1168" w:rsidR="5CDE7FEC">
        <w:rPr>
          <w:vertAlign w:val="subscript"/>
          <w:lang w:val="ro-RO"/>
        </w:rPr>
        <w:t>)</w:t>
      </w:r>
      <w:r w:rsidRPr="43EF1168" w:rsidR="5CDE7FEC">
        <w:rPr>
          <w:lang w:val="ro-RO"/>
        </w:rPr>
        <w:t>=?</w:t>
      </w:r>
      <w:r w:rsidRPr="43EF1168" w:rsidR="5CDE7FEC">
        <w:rPr>
          <w:vertAlign w:val="subscript"/>
          <w:lang w:val="ro-RO"/>
        </w:rPr>
        <w:t>(1</w:t>
      </w:r>
      <w:r w:rsidRPr="43EF1168" w:rsidR="050514D3">
        <w:rPr>
          <w:vertAlign w:val="subscript"/>
          <w:lang w:val="ro-RO"/>
        </w:rPr>
        <w:t>6</w:t>
      </w:r>
      <w:r w:rsidRPr="43EF1168" w:rsidR="5CDE7FEC">
        <w:rPr>
          <w:vertAlign w:val="subscript"/>
          <w:lang w:val="ro-RO"/>
        </w:rPr>
        <w:t>)</w:t>
      </w:r>
    </w:p>
    <w:p w:rsidR="6DA9E8F3" w:rsidP="43EF1168" w:rsidRDefault="6DA9E8F3" w14:paraId="11491AB1" w14:textId="075AE467">
      <w:pPr>
        <w:rPr>
          <w:lang w:val="ro-RO"/>
        </w:rPr>
      </w:pPr>
      <w:r w:rsidRPr="43EF1168">
        <w:rPr>
          <w:lang w:val="ro-RO"/>
        </w:rPr>
        <w:t>2</w:t>
      </w:r>
      <w:r w:rsidRPr="43EF1168" w:rsidR="15EE8961">
        <w:rPr>
          <w:lang w:val="ro-RO"/>
        </w:rPr>
        <w:t xml:space="preserve">51 : 16 = </w:t>
      </w:r>
      <w:r w:rsidRPr="43EF1168" w:rsidR="7E061132">
        <w:rPr>
          <w:lang w:val="ro-RO"/>
        </w:rPr>
        <w:t>15 rest 11 (B)</w:t>
      </w:r>
    </w:p>
    <w:p w:rsidR="7E061132" w:rsidP="43EF1168" w:rsidRDefault="7E061132" w14:paraId="548B675C" w14:textId="6EE63DB3">
      <w:pPr>
        <w:rPr>
          <w:lang w:val="ro-RO"/>
        </w:rPr>
      </w:pPr>
      <w:r w:rsidRPr="43EF1168">
        <w:rPr>
          <w:lang w:val="ro-RO"/>
        </w:rPr>
        <w:t>15 : 16 = 0 rest 15 (F)</w:t>
      </w:r>
    </w:p>
    <w:p w:rsidR="7E061132" w:rsidP="43EF1168" w:rsidRDefault="7E061132" w14:paraId="4A87E937" w14:textId="7EC831C7">
      <w:pPr>
        <w:rPr>
          <w:lang w:val="ro-RO"/>
        </w:rPr>
      </w:pPr>
      <w:r w:rsidRPr="43EF1168">
        <w:rPr>
          <w:lang w:val="ro-RO"/>
        </w:rPr>
        <w:t>==&gt; 251</w:t>
      </w:r>
      <w:r w:rsidRPr="43EF1168">
        <w:rPr>
          <w:sz w:val="14"/>
          <w:szCs w:val="14"/>
          <w:lang w:val="ro-RO"/>
        </w:rPr>
        <w:t>(10)</w:t>
      </w:r>
      <w:r w:rsidRPr="43EF1168">
        <w:rPr>
          <w:lang w:val="ro-RO"/>
        </w:rPr>
        <w:t xml:space="preserve"> = FB</w:t>
      </w:r>
      <w:r w:rsidRPr="43EF1168">
        <w:rPr>
          <w:sz w:val="14"/>
          <w:szCs w:val="14"/>
          <w:lang w:val="ro-RO"/>
        </w:rPr>
        <w:t>(16)</w:t>
      </w:r>
    </w:p>
    <w:p w:rsidR="43EF1168" w:rsidP="43EF1168" w:rsidRDefault="43EF1168" w14:paraId="036D1C9E" w14:textId="3B246D85">
      <w:pPr>
        <w:rPr>
          <w:lang w:val="ro-RO"/>
        </w:rPr>
      </w:pPr>
    </w:p>
    <w:p w:rsidR="5DACE752" w:rsidP="43EF1168" w:rsidRDefault="5DACE752" w14:paraId="1119EC48" w14:textId="4835AF8B">
      <w:pPr>
        <w:rPr>
          <w:strike/>
          <w:lang w:val="ro-RO"/>
        </w:rPr>
      </w:pPr>
      <w:r w:rsidRPr="43EF1168">
        <w:rPr>
          <w:strike/>
          <w:lang w:val="ro-RO"/>
        </w:rPr>
        <w:t>10 -&gt; 2 Suciu Radu</w:t>
      </w:r>
    </w:p>
    <w:p w:rsidR="43EF1168" w:rsidP="43EF1168" w:rsidRDefault="43EF1168" w14:paraId="6554E88C" w14:textId="15D1DC0C">
      <w:pPr>
        <w:rPr>
          <w:strike/>
          <w:lang w:val="ro-RO"/>
        </w:rPr>
      </w:pPr>
    </w:p>
    <w:p w:rsidR="5E75A382" w:rsidP="43EF1168" w:rsidRDefault="5E75A382" w14:paraId="6D2369B4" w14:textId="16F43018">
      <w:pPr>
        <w:rPr>
          <w:strike/>
          <w:lang w:val="ro-RO"/>
        </w:rPr>
      </w:pPr>
      <w:r w:rsidRPr="43EF1168">
        <w:rPr>
          <w:strike/>
          <w:lang w:val="ro-RO"/>
        </w:rPr>
        <w:t>268</w:t>
      </w:r>
      <w:r w:rsidRPr="43EF1168">
        <w:rPr>
          <w:strike/>
          <w:sz w:val="14"/>
          <w:szCs w:val="14"/>
          <w:lang w:val="ro-RO"/>
        </w:rPr>
        <w:t>(10)</w:t>
      </w:r>
      <w:r w:rsidRPr="43EF1168">
        <w:rPr>
          <w:strike/>
          <w:lang w:val="ro-RO"/>
        </w:rPr>
        <w:t xml:space="preserve"> = ?</w:t>
      </w:r>
      <w:r w:rsidRPr="43EF1168">
        <w:rPr>
          <w:strike/>
          <w:sz w:val="16"/>
          <w:szCs w:val="16"/>
          <w:lang w:val="ro-RO"/>
        </w:rPr>
        <w:t>(2)</w:t>
      </w:r>
    </w:p>
    <w:p w:rsidR="0AED6B91" w:rsidP="43EF1168" w:rsidRDefault="0AED6B91" w14:paraId="6DB64AD4" w14:textId="100CA12F">
      <w:pPr>
        <w:rPr>
          <w:strike/>
          <w:lang w:val="ro-RO"/>
        </w:rPr>
      </w:pPr>
      <w:r w:rsidRPr="43EF1168">
        <w:rPr>
          <w:strike/>
          <w:lang w:val="ro-RO"/>
        </w:rPr>
        <w:t>268 : 2 = 134 rest 0</w:t>
      </w:r>
    </w:p>
    <w:p w:rsidR="0AED6B91" w:rsidP="43EF1168" w:rsidRDefault="0AED6B91" w14:paraId="31781BD0" w14:textId="3D9E327B">
      <w:pPr>
        <w:rPr>
          <w:strike/>
          <w:lang w:val="ro-RO"/>
        </w:rPr>
      </w:pPr>
      <w:r w:rsidRPr="43EF1168">
        <w:rPr>
          <w:strike/>
          <w:lang w:val="ro-RO"/>
        </w:rPr>
        <w:t>134 : 2 = 67 rest 0</w:t>
      </w:r>
    </w:p>
    <w:p w:rsidR="0AED6B91" w:rsidP="43EF1168" w:rsidRDefault="0AED6B91" w14:paraId="16BA0039" w14:textId="4E873626">
      <w:pPr>
        <w:rPr>
          <w:strike/>
          <w:lang w:val="ro-RO"/>
        </w:rPr>
      </w:pPr>
      <w:r w:rsidRPr="43EF1168">
        <w:rPr>
          <w:strike/>
          <w:lang w:val="ro-RO"/>
        </w:rPr>
        <w:t>67 : 2 = 33 rest 1</w:t>
      </w:r>
    </w:p>
    <w:p w:rsidR="0AED6B91" w:rsidP="43EF1168" w:rsidRDefault="0AED6B91" w14:paraId="172E1D2C" w14:textId="5D9FE40A">
      <w:pPr>
        <w:rPr>
          <w:strike/>
          <w:lang w:val="ro-RO"/>
        </w:rPr>
      </w:pPr>
      <w:r w:rsidRPr="43EF1168">
        <w:rPr>
          <w:strike/>
          <w:lang w:val="ro-RO"/>
        </w:rPr>
        <w:t>33 : 2 = 16 rest 1</w:t>
      </w:r>
    </w:p>
    <w:p w:rsidR="0AED6B91" w:rsidP="43EF1168" w:rsidRDefault="0AED6B91" w14:paraId="7C092580" w14:textId="068F62A3">
      <w:pPr>
        <w:rPr>
          <w:strike/>
          <w:lang w:val="ro-RO"/>
        </w:rPr>
      </w:pPr>
      <w:r w:rsidRPr="43EF1168">
        <w:rPr>
          <w:strike/>
          <w:lang w:val="ro-RO"/>
        </w:rPr>
        <w:t>16 : 2 = 8  rest 0</w:t>
      </w:r>
    </w:p>
    <w:p w:rsidR="0AED6B91" w:rsidP="43EF1168" w:rsidRDefault="0AED6B91" w14:paraId="35353490" w14:textId="631A667C">
      <w:pPr>
        <w:rPr>
          <w:strike/>
          <w:lang w:val="ro-RO"/>
        </w:rPr>
      </w:pPr>
      <w:r w:rsidRPr="43EF1168">
        <w:rPr>
          <w:strike/>
          <w:lang w:val="ro-RO"/>
        </w:rPr>
        <w:t>8 : 2 = 4 rest 0</w:t>
      </w:r>
    </w:p>
    <w:p w:rsidR="0AED6B91" w:rsidP="43EF1168" w:rsidRDefault="0AED6B91" w14:paraId="30DE75F0" w14:textId="0F834AC9">
      <w:pPr>
        <w:rPr>
          <w:strike/>
          <w:lang w:val="ro-RO"/>
        </w:rPr>
      </w:pPr>
      <w:r w:rsidRPr="43EF1168">
        <w:rPr>
          <w:strike/>
          <w:lang w:val="ro-RO"/>
        </w:rPr>
        <w:t>4 : 2 = 2 rest 0</w:t>
      </w:r>
    </w:p>
    <w:p w:rsidR="0AED6B91" w:rsidP="43EF1168" w:rsidRDefault="0AED6B91" w14:paraId="7872F9F4" w14:textId="2DADB625">
      <w:pPr>
        <w:rPr>
          <w:strike/>
          <w:lang w:val="ro-RO"/>
        </w:rPr>
      </w:pPr>
      <w:r w:rsidRPr="43EF1168">
        <w:rPr>
          <w:strike/>
          <w:lang w:val="ro-RO"/>
        </w:rPr>
        <w:t>2 : 2 = 1 rest 0</w:t>
      </w:r>
    </w:p>
    <w:p w:rsidR="0AED6B91" w:rsidP="43EF1168" w:rsidRDefault="0AED6B91" w14:paraId="331B99B4" w14:textId="179B0C95">
      <w:pPr>
        <w:rPr>
          <w:strike/>
          <w:lang w:val="ro-RO"/>
        </w:rPr>
      </w:pPr>
      <w:r w:rsidRPr="43EF1168">
        <w:rPr>
          <w:strike/>
          <w:lang w:val="ro-RO"/>
        </w:rPr>
        <w:t>1 :  2 =0 rest 1</w:t>
      </w:r>
    </w:p>
    <w:p w:rsidR="0AED6B91" w:rsidP="43EF1168" w:rsidRDefault="0AED6B91" w14:paraId="14DC5E44" w14:textId="3150FD43">
      <w:pPr>
        <w:rPr>
          <w:strike/>
          <w:lang w:val="ro-RO"/>
        </w:rPr>
      </w:pPr>
      <w:r w:rsidRPr="43EF1168">
        <w:rPr>
          <w:strike/>
          <w:lang w:val="ro-RO"/>
        </w:rPr>
        <w:lastRenderedPageBreak/>
        <w:t>=&gt; 268</w:t>
      </w:r>
      <w:r w:rsidRPr="43EF1168">
        <w:rPr>
          <w:strike/>
          <w:sz w:val="16"/>
          <w:szCs w:val="16"/>
          <w:lang w:val="ro-RO"/>
        </w:rPr>
        <w:t>(10)</w:t>
      </w:r>
      <w:r w:rsidRPr="43EF1168">
        <w:rPr>
          <w:strike/>
          <w:lang w:val="ro-RO"/>
        </w:rPr>
        <w:t xml:space="preserve"> = 1 0000 1100 </w:t>
      </w:r>
      <w:r w:rsidRPr="43EF1168">
        <w:rPr>
          <w:strike/>
          <w:sz w:val="14"/>
          <w:szCs w:val="14"/>
          <w:lang w:val="ro-RO"/>
        </w:rPr>
        <w:t>(2)</w:t>
      </w:r>
    </w:p>
    <w:p w:rsidR="43EF1168" w:rsidP="43EF1168" w:rsidRDefault="43EF1168" w14:paraId="2DD0032C" w14:textId="24B8078E">
      <w:pPr>
        <w:rPr>
          <w:lang w:val="ro-RO"/>
        </w:rPr>
      </w:pPr>
    </w:p>
    <w:p w:rsidR="00907529" w:rsidP="00907529" w:rsidRDefault="00907529" w14:paraId="3FF0A9D7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subunitare prin înmulțiri succesive</w:t>
      </w:r>
    </w:p>
    <w:p w:rsidRPr="00907529" w:rsidR="001F2FFF" w:rsidP="00907529" w:rsidRDefault="00907529" w14:paraId="2425270A" w14:textId="77777777">
      <w:pPr>
        <w:numPr>
          <w:ilvl w:val="0"/>
          <w:numId w:val="7"/>
        </w:numPr>
      </w:pPr>
      <w:r w:rsidRPr="43EF1168">
        <w:rPr>
          <w:lang w:val="ro-RO"/>
        </w:rPr>
        <w:t>calculele se efectuează în baza sursă (10)</w:t>
      </w:r>
    </w:p>
    <w:p w:rsidRPr="00907529" w:rsidR="001F2FFF" w:rsidP="00907529" w:rsidRDefault="00907529" w14:paraId="2A076A9E" w14:textId="77777777">
      <w:pPr>
        <w:numPr>
          <w:ilvl w:val="0"/>
          <w:numId w:val="7"/>
        </w:numPr>
      </w:pPr>
      <w:r w:rsidRPr="43EF1168">
        <w:rPr>
          <w:lang w:val="ro-RO"/>
        </w:rPr>
        <w:t>nr. se înmulțește cu baza destinație =</w:t>
      </w:r>
      <w:r>
        <w:t xml:space="preserve">&gt; </w:t>
      </w:r>
      <w:r w:rsidRPr="43EF1168">
        <w:rPr>
          <w:lang w:val="ro-RO"/>
        </w:rPr>
        <w:t xml:space="preserve">parte </w:t>
      </w:r>
      <w:r w:rsidRPr="43EF1168">
        <w:rPr>
          <w:vertAlign w:val="subscript"/>
          <w:lang w:val="ro-RO"/>
        </w:rPr>
        <w:t>întreagă</w:t>
      </w:r>
      <w:r w:rsidRPr="43EF1168">
        <w:rPr>
          <w:lang w:val="ro-RO"/>
        </w:rPr>
        <w:t xml:space="preserve"> și o parte fracționară</w:t>
      </w:r>
    </w:p>
    <w:p w:rsidRPr="00907529" w:rsidR="001F2FFF" w:rsidP="00907529" w:rsidRDefault="000E31F7" w14:paraId="4EB41E04" w14:textId="4B9F0AFB">
      <w:pPr>
        <w:numPr>
          <w:ilvl w:val="0"/>
          <w:numId w:val="7"/>
        </w:numPr>
      </w:pPr>
      <w:r w:rsidRPr="43EF1168">
        <w:rPr>
          <w:lang w:val="ro-RO"/>
        </w:rPr>
        <w:t>p</w:t>
      </w:r>
      <w:r w:rsidRPr="43EF1168" w:rsidR="00907529">
        <w:rPr>
          <w:lang w:val="ro-RO"/>
        </w:rPr>
        <w:t>a</w:t>
      </w:r>
      <w:r w:rsidRPr="43EF1168" w:rsidR="00138C83">
        <w:rPr>
          <w:lang w:val="ro-RO"/>
        </w:rPr>
        <w:t>rtea</w:t>
      </w:r>
      <w:r w:rsidRPr="43EF1168" w:rsidR="00907529">
        <w:rPr>
          <w:lang w:val="ro-RO"/>
        </w:rPr>
        <w:t xml:space="preserve"> fracționară se înmulțește cu baza destinație =</w:t>
      </w:r>
      <w:r w:rsidR="00907529">
        <w:t xml:space="preserve">&gt; </w:t>
      </w:r>
      <w:r w:rsidRPr="43EF1168" w:rsidR="00907529">
        <w:rPr>
          <w:lang w:val="ro-RO"/>
        </w:rPr>
        <w:t>parte întreagă și o parte fracționară</w:t>
      </w:r>
    </w:p>
    <w:p w:rsidRPr="00907529" w:rsidR="001F2FFF" w:rsidP="00907529" w:rsidRDefault="00907529" w14:paraId="33C86505" w14:textId="77777777">
      <w:pPr>
        <w:numPr>
          <w:ilvl w:val="0"/>
          <w:numId w:val="7"/>
        </w:numPr>
      </w:pPr>
      <w:r w:rsidRPr="43EF1168">
        <w:rPr>
          <w:lang w:val="ro-RO"/>
        </w:rPr>
        <w:t>…</w:t>
      </w:r>
    </w:p>
    <w:p w:rsidRPr="00907529" w:rsidR="001F2FFF" w:rsidP="00907529" w:rsidRDefault="00907529" w14:paraId="76DE2013" w14:textId="77777777">
      <w:pPr>
        <w:numPr>
          <w:ilvl w:val="0"/>
          <w:numId w:val="7"/>
        </w:numPr>
      </w:pPr>
      <w:r w:rsidRPr="43EF1168">
        <w:rPr>
          <w:lang w:val="ro-RO"/>
        </w:rPr>
        <w:t xml:space="preserve">până când partea fracționară =0 </w:t>
      </w:r>
      <w:r w:rsidRPr="43EF1168">
        <w:rPr>
          <w:rFonts w:ascii="Symbol" w:hAnsi="Symbol" w:eastAsia="Symbol" w:cs="Symbol"/>
          <w:lang w:val="ro-RO"/>
        </w:rPr>
        <w:t></w:t>
      </w:r>
      <w:r w:rsidRPr="43EF1168">
        <w:rPr>
          <w:lang w:val="ro-RO"/>
        </w:rPr>
        <w:t xml:space="preserve"> se repetă partea  fracționară </w:t>
      </w:r>
      <w:r w:rsidRPr="43EF1168">
        <w:rPr>
          <w:rFonts w:ascii="Symbol" w:hAnsi="Symbol" w:eastAsia="Symbol" w:cs="Symbol"/>
          <w:lang w:val="ro-RO"/>
        </w:rPr>
        <w:t></w:t>
      </w:r>
      <w:r w:rsidRPr="43EF1168">
        <w:rPr>
          <w:lang w:val="ro-RO"/>
        </w:rPr>
        <w:t xml:space="preserve">   s-au obținut suficiente cifre</w:t>
      </w:r>
    </w:p>
    <w:p w:rsidRPr="00907529" w:rsidR="00907529" w:rsidP="00907529" w:rsidRDefault="00907529" w14:paraId="4D221365" w14:textId="77777777">
      <w:pPr>
        <w:numPr>
          <w:ilvl w:val="0"/>
          <w:numId w:val="7"/>
        </w:numPr>
      </w:pPr>
      <w:r w:rsidRPr="43EF1168">
        <w:rPr>
          <w:lang w:val="ro-RO"/>
        </w:rPr>
        <w:t>se iau părțile întregi în ordinea obținerii =</w:t>
      </w:r>
      <w:r>
        <w:t xml:space="preserve">&gt; nr. </w:t>
      </w:r>
      <w:r w:rsidRPr="43EF1168">
        <w:rPr>
          <w:lang w:val="ro-RO"/>
        </w:rPr>
        <w:t>în baza destinație</w:t>
      </w:r>
    </w:p>
    <w:p w:rsidR="159FE8FA" w:rsidP="159FE8FA" w:rsidRDefault="159FE8FA" w14:paraId="5B1D75D5" w14:textId="0212A2AD">
      <w:pPr>
        <w:rPr>
          <w:lang w:val="ro-RO"/>
        </w:rPr>
      </w:pPr>
    </w:p>
    <w:p w:rsidR="7419EDCC" w:rsidP="159FE8FA" w:rsidRDefault="7419EDCC" w14:paraId="6A775635" w14:textId="3B36880E">
      <w:pPr>
        <w:rPr>
          <w:lang w:val="ro-RO"/>
        </w:rPr>
      </w:pPr>
      <w:r w:rsidRPr="43EF1168">
        <w:rPr>
          <w:lang w:val="ro-RO"/>
        </w:rPr>
        <w:t>10 -&gt; 3-9</w:t>
      </w:r>
      <w:r w:rsidRPr="43EF1168" w:rsidR="0490BF2B">
        <w:rPr>
          <w:lang w:val="ro-RO"/>
        </w:rPr>
        <w:t xml:space="preserve">  </w:t>
      </w:r>
      <w:r w:rsidRPr="43EF1168" w:rsidR="14FA48C6">
        <w:rPr>
          <w:lang w:val="ro-RO"/>
        </w:rPr>
        <w:t>(</w:t>
      </w:r>
      <w:r w:rsidRPr="43EF1168" w:rsidR="7678F416">
        <w:rPr>
          <w:lang w:val="ro-RO"/>
        </w:rPr>
        <w:t>periodic</w:t>
      </w:r>
      <w:r w:rsidRPr="43EF1168" w:rsidR="14FA48C6">
        <w:rPr>
          <w:lang w:val="ro-RO"/>
        </w:rPr>
        <w:t>)</w:t>
      </w:r>
      <w:r w:rsidRPr="43EF1168" w:rsidR="26307D8A">
        <w:rPr>
          <w:lang w:val="ro-RO"/>
        </w:rPr>
        <w:t xml:space="preserve"> Stancu Diana-Elena</w:t>
      </w:r>
      <w:r w:rsidRPr="43EF1168" w:rsidR="5C100A32">
        <w:rPr>
          <w:lang w:val="ro-RO"/>
        </w:rPr>
        <w:t xml:space="preserve"> </w:t>
      </w:r>
    </w:p>
    <w:p w:rsidR="159FE8FA" w:rsidP="43EF1168" w:rsidRDefault="000E31F7" w14:paraId="0ABD1A9D" w14:textId="479B0A05">
      <w:pPr>
        <w:rPr>
          <w:vertAlign w:val="subscript"/>
          <w:lang w:val="ro-RO"/>
        </w:rPr>
      </w:pPr>
      <w:r w:rsidRPr="43EF1168">
        <w:rPr>
          <w:lang w:val="ro-RO"/>
        </w:rPr>
        <w:t>0,</w:t>
      </w:r>
      <w:r w:rsidRPr="43EF1168" w:rsidR="67987B21">
        <w:rPr>
          <w:lang w:val="ro-RO"/>
        </w:rPr>
        <w:t xml:space="preserve">45 </w:t>
      </w:r>
      <w:r w:rsidRPr="43EF1168" w:rsidR="7419EDCC">
        <w:rPr>
          <w:vertAlign w:val="subscript"/>
          <w:lang w:val="ro-RO"/>
        </w:rPr>
        <w:t>(10)</w:t>
      </w:r>
      <w:r w:rsidRPr="43EF1168" w:rsidR="7419EDCC">
        <w:rPr>
          <w:lang w:val="ro-RO"/>
        </w:rPr>
        <w:t>=</w:t>
      </w:r>
      <w:r w:rsidRPr="43EF1168">
        <w:rPr>
          <w:lang w:val="ro-RO"/>
        </w:rPr>
        <w:t>0,</w:t>
      </w:r>
      <w:r w:rsidRPr="43EF1168" w:rsidR="6E9AF253">
        <w:rPr>
          <w:lang w:val="ro-RO"/>
        </w:rPr>
        <w:t>?</w:t>
      </w:r>
      <w:r w:rsidRPr="43EF1168">
        <w:rPr>
          <w:vertAlign w:val="subscript"/>
          <w:lang w:val="ro-RO"/>
        </w:rPr>
        <w:t xml:space="preserve"> </w:t>
      </w:r>
      <w:r w:rsidRPr="43EF1168" w:rsidR="5D3F9950">
        <w:rPr>
          <w:vertAlign w:val="subscript"/>
          <w:lang w:val="ro-RO"/>
        </w:rPr>
        <w:t>(</w:t>
      </w:r>
      <w:r w:rsidRPr="43EF1168" w:rsidR="12E11776">
        <w:rPr>
          <w:vertAlign w:val="subscript"/>
          <w:lang w:val="ro-RO"/>
        </w:rPr>
        <w:t>3</w:t>
      </w:r>
      <w:r w:rsidRPr="43EF1168" w:rsidR="7419EDCC">
        <w:rPr>
          <w:vertAlign w:val="subscript"/>
          <w:lang w:val="ro-RO"/>
        </w:rPr>
        <w:t>)</w:t>
      </w:r>
    </w:p>
    <w:p w:rsidR="159FE8FA" w:rsidP="43EF1168" w:rsidRDefault="1D703685" w14:paraId="62329CA1" w14:textId="45433889">
      <w:pPr>
        <w:rPr>
          <w:lang w:val="ro-RO"/>
        </w:rPr>
      </w:pPr>
      <w:r w:rsidRPr="43EF1168">
        <w:rPr>
          <w:lang w:val="ro-RO"/>
        </w:rPr>
        <w:t>0.45*3 = 1.35 =&gt; [] = 1; {} = 0.35</w:t>
      </w:r>
    </w:p>
    <w:p w:rsidR="159FE8FA" w:rsidP="43EF1168" w:rsidRDefault="1D703685" w14:paraId="008ADA98" w14:textId="18A8F35B">
      <w:pPr>
        <w:rPr>
          <w:lang w:val="ro-RO"/>
        </w:rPr>
      </w:pPr>
      <w:r w:rsidRPr="43EF1168">
        <w:rPr>
          <w:lang w:val="ro-RO"/>
        </w:rPr>
        <w:t>0.35*3 = 1.05 =&gt; [] = 1; {} = 0.05</w:t>
      </w:r>
    </w:p>
    <w:p w:rsidR="159FE8FA" w:rsidP="43EF1168" w:rsidRDefault="1D703685" w14:paraId="4149A1A8" w14:textId="4D458E26">
      <w:pPr>
        <w:rPr>
          <w:lang w:val="ro-RO"/>
        </w:rPr>
      </w:pPr>
      <w:r w:rsidRPr="43EF1168">
        <w:rPr>
          <w:lang w:val="ro-RO"/>
        </w:rPr>
        <w:t>0.05*3 =  0.15 =&gt; [] = 0; {} = 0.15</w:t>
      </w:r>
    </w:p>
    <w:p w:rsidR="159FE8FA" w:rsidP="43EF1168" w:rsidRDefault="1D703685" w14:paraId="22E1F68E" w14:textId="09443FEE">
      <w:pPr>
        <w:rPr>
          <w:lang w:val="ro-RO"/>
        </w:rPr>
      </w:pPr>
      <w:r w:rsidRPr="43EF1168">
        <w:rPr>
          <w:lang w:val="ro-RO"/>
        </w:rPr>
        <w:t>0.15*3 = 0.45 =&gt; [] = 0; {} = 0.45</w:t>
      </w:r>
    </w:p>
    <w:p w:rsidR="159FE8FA" w:rsidP="43EF1168" w:rsidRDefault="1D703685" w14:paraId="306202A7" w14:textId="793F4501">
      <w:pPr>
        <w:rPr>
          <w:lang w:val="ro-RO"/>
        </w:rPr>
      </w:pPr>
      <w:r w:rsidRPr="43EF1168">
        <w:rPr>
          <w:lang w:val="ro-RO"/>
        </w:rPr>
        <w:t xml:space="preserve">0.45*3 = 1.35 ......... </w:t>
      </w:r>
    </w:p>
    <w:p w:rsidR="159FE8FA" w:rsidP="43EF1168" w:rsidRDefault="1D703685" w14:paraId="10DD3A8C" w14:textId="65949576">
      <w:pPr>
        <w:rPr>
          <w:lang w:val="ro-RO"/>
        </w:rPr>
      </w:pPr>
      <w:r w:rsidRPr="43EF1168">
        <w:rPr>
          <w:lang w:val="ro-RO"/>
        </w:rPr>
        <w:t xml:space="preserve">0,45 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=0,(1100)</w:t>
      </w:r>
      <w:r w:rsidRPr="43EF1168">
        <w:rPr>
          <w:vertAlign w:val="subscript"/>
          <w:lang w:val="ro-RO"/>
        </w:rPr>
        <w:t xml:space="preserve"> (3)</w:t>
      </w:r>
    </w:p>
    <w:p w:rsidR="159FE8FA" w:rsidP="43EF1168" w:rsidRDefault="159FE8FA" w14:paraId="5AB7A8E3" w14:textId="089CA8F8">
      <w:pPr>
        <w:rPr>
          <w:lang w:val="ro-RO"/>
        </w:rPr>
      </w:pPr>
    </w:p>
    <w:p w:rsidR="044D6E02" w:rsidP="159FE8FA" w:rsidRDefault="044D6E02" w14:paraId="08AC0502" w14:textId="66286A77">
      <w:pPr>
        <w:rPr>
          <w:lang w:val="ro-RO"/>
        </w:rPr>
      </w:pPr>
      <w:r w:rsidRPr="43EF1168">
        <w:rPr>
          <w:lang w:val="ro-RO"/>
        </w:rPr>
        <w:t xml:space="preserve">10 -&gt; 3-9  </w:t>
      </w:r>
      <w:r w:rsidRPr="43EF1168" w:rsidR="4607AD68">
        <w:rPr>
          <w:lang w:val="ro-RO"/>
        </w:rPr>
        <w:t>(care se termină)</w:t>
      </w:r>
      <w:r w:rsidRPr="43EF1168" w:rsidR="5E55C774">
        <w:rPr>
          <w:lang w:val="ro-RO"/>
        </w:rPr>
        <w:t xml:space="preserve"> </w:t>
      </w:r>
      <w:r w:rsidRPr="43EF1168" w:rsidR="50DB9FFA">
        <w:rPr>
          <w:lang w:val="ro-RO"/>
        </w:rPr>
        <w:t xml:space="preserve"> POPESCU Cristian</w:t>
      </w:r>
    </w:p>
    <w:p w:rsidR="044D6E02" w:rsidP="43EF1168" w:rsidRDefault="044D6E02" w14:paraId="481D46BB" w14:textId="3CD2396B">
      <w:pPr>
        <w:rPr>
          <w:lang w:val="ro-RO"/>
        </w:rPr>
      </w:pPr>
      <w:r w:rsidRPr="43EF1168">
        <w:rPr>
          <w:lang w:val="ro-RO"/>
        </w:rPr>
        <w:t>0,</w:t>
      </w:r>
      <w:r w:rsidRPr="43EF1168" w:rsidR="7F87CD18">
        <w:rPr>
          <w:lang w:val="ro-RO"/>
        </w:rPr>
        <w:t>25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</w:t>
      </w:r>
      <w:r w:rsidRPr="43EF1168" w:rsidR="373EA37D">
        <w:rPr>
          <w:lang w:val="ro-RO"/>
        </w:rPr>
        <w:t xml:space="preserve"> </w:t>
      </w:r>
      <w:r w:rsidRPr="43EF1168" w:rsidR="000E31F7">
        <w:rPr>
          <w:lang w:val="ro-RO"/>
        </w:rPr>
        <w:t>0,</w:t>
      </w:r>
      <w:r w:rsidRPr="43EF1168" w:rsidR="303E0278">
        <w:rPr>
          <w:lang w:val="ro-RO"/>
        </w:rPr>
        <w:t>?</w:t>
      </w:r>
      <w:r w:rsidRPr="43EF1168">
        <w:rPr>
          <w:vertAlign w:val="subscript"/>
          <w:lang w:val="ro-RO"/>
        </w:rPr>
        <w:t>(</w:t>
      </w:r>
      <w:r w:rsidRPr="43EF1168" w:rsidR="000E31F7">
        <w:rPr>
          <w:vertAlign w:val="subscript"/>
          <w:lang w:val="ro-RO"/>
        </w:rPr>
        <w:t xml:space="preserve"> </w:t>
      </w:r>
      <w:r w:rsidRPr="43EF1168" w:rsidR="416CCEA6">
        <w:rPr>
          <w:vertAlign w:val="subscript"/>
          <w:lang w:val="ro-RO"/>
        </w:rPr>
        <w:t>8</w:t>
      </w:r>
      <w:r w:rsidRPr="43EF1168">
        <w:rPr>
          <w:vertAlign w:val="subscript"/>
          <w:lang w:val="ro-RO"/>
        </w:rPr>
        <w:t>)</w:t>
      </w:r>
    </w:p>
    <w:p w:rsidR="43EF1168" w:rsidP="43EF1168" w:rsidRDefault="43EF1168" w14:paraId="042E9D14" w14:textId="1CC5AE99">
      <w:pPr>
        <w:rPr>
          <w:vertAlign w:val="subscript"/>
          <w:lang w:val="ro-RO"/>
        </w:rPr>
      </w:pPr>
    </w:p>
    <w:p w:rsidR="5EDA3FB1" w:rsidP="43EF1168" w:rsidRDefault="5EDA3FB1" w14:paraId="46DB6F55" w14:textId="0C7CFEDF">
      <w:pPr>
        <w:rPr>
          <w:lang w:val="ro-RO"/>
        </w:rPr>
      </w:pPr>
      <w:r w:rsidRPr="43EF1168">
        <w:rPr>
          <w:lang w:val="ro-RO"/>
        </w:rPr>
        <w:t>0,25*8=2</w:t>
      </w:r>
      <w:r w:rsidRPr="43EF1168" w:rsidR="77E5E08B">
        <w:rPr>
          <w:lang w:val="ro-RO"/>
        </w:rPr>
        <w:t>,0</w:t>
      </w:r>
    </w:p>
    <w:p w:rsidR="43EF1168" w:rsidP="43EF1168" w:rsidRDefault="43EF1168" w14:paraId="55F96C7F" w14:textId="45C843CA">
      <w:pPr>
        <w:rPr>
          <w:lang w:val="ro-RO"/>
        </w:rPr>
      </w:pPr>
    </w:p>
    <w:p w:rsidR="77E5E08B" w:rsidP="43EF1168" w:rsidRDefault="77E5E08B" w14:paraId="170E9F66" w14:textId="0E82A0FE">
      <w:pPr>
        <w:rPr>
          <w:lang w:val="ro-RO"/>
        </w:rPr>
      </w:pPr>
      <w:r w:rsidRPr="43EF1168">
        <w:rPr>
          <w:lang w:val="ro-RO"/>
        </w:rPr>
        <w:t>0,25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 0,2</w:t>
      </w:r>
      <w:r w:rsidRPr="43EF1168">
        <w:rPr>
          <w:vertAlign w:val="subscript"/>
          <w:lang w:val="ro-RO"/>
        </w:rPr>
        <w:t>( 8)</w:t>
      </w:r>
    </w:p>
    <w:p w:rsidR="43EF1168" w:rsidP="43EF1168" w:rsidRDefault="43EF1168" w14:paraId="4199CD18" w14:textId="75FDBC88">
      <w:pPr>
        <w:rPr>
          <w:lang w:val="ro-RO"/>
        </w:rPr>
      </w:pPr>
    </w:p>
    <w:p w:rsidR="43EF1168" w:rsidP="43EF1168" w:rsidRDefault="43EF1168" w14:paraId="6DC289F9" w14:textId="6C32B391">
      <w:pPr>
        <w:rPr>
          <w:lang w:val="ro-RO"/>
        </w:rPr>
      </w:pPr>
    </w:p>
    <w:p w:rsidR="43EF1168" w:rsidP="43EF1168" w:rsidRDefault="43EF1168" w14:paraId="510280C8" w14:textId="1C4C6C50">
      <w:pPr>
        <w:rPr>
          <w:lang w:val="ro-RO"/>
        </w:rPr>
      </w:pPr>
    </w:p>
    <w:p w:rsidR="7419EDCC" w:rsidP="159FE8FA" w:rsidRDefault="7419EDCC" w14:paraId="6BBE736B" w14:textId="0824111F">
      <w:pPr>
        <w:rPr>
          <w:lang w:val="ro-RO"/>
        </w:rPr>
      </w:pPr>
      <w:r w:rsidRPr="159FE8FA">
        <w:rPr>
          <w:lang w:val="ro-RO"/>
        </w:rPr>
        <w:t>10 -&gt; 16</w:t>
      </w:r>
      <w:r w:rsidRPr="159FE8FA" w:rsidR="31A277EE">
        <w:rPr>
          <w:lang w:val="ro-RO"/>
        </w:rPr>
        <w:t xml:space="preserve"> </w:t>
      </w:r>
    </w:p>
    <w:p w:rsidR="7419EDCC" w:rsidP="159FE8FA" w:rsidRDefault="7419EDCC" w14:paraId="05B131EF" w14:textId="23184F72">
      <w:pPr>
        <w:rPr>
          <w:lang w:val="ro-RO"/>
        </w:rPr>
      </w:pPr>
      <w:r w:rsidRPr="43EF1168">
        <w:rPr>
          <w:lang w:val="ro-RO"/>
        </w:rPr>
        <w:t>0,</w:t>
      </w:r>
      <w:r w:rsidRPr="43EF1168" w:rsidR="6996AEE1">
        <w:rPr>
          <w:lang w:val="ro-RO"/>
        </w:rPr>
        <w:t>13</w:t>
      </w:r>
      <w:r w:rsidRPr="43EF1168" w:rsidR="000E31F7">
        <w:rPr>
          <w:lang w:val="ro-RO"/>
        </w:rPr>
        <w:t xml:space="preserve"> </w:t>
      </w:r>
      <w:r w:rsidRPr="43EF1168">
        <w:rPr>
          <w:lang w:val="ro-RO"/>
        </w:rPr>
        <w:t xml:space="preserve"> 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</w:t>
      </w:r>
      <w:r w:rsidRPr="43EF1168" w:rsidR="000E31F7">
        <w:rPr>
          <w:lang w:val="ro-RO"/>
        </w:rPr>
        <w:t xml:space="preserve"> 0,</w:t>
      </w:r>
      <w:r w:rsidRPr="43EF1168" w:rsidR="250ACAC5">
        <w:rPr>
          <w:lang w:val="ro-RO"/>
        </w:rPr>
        <w:t>?</w:t>
      </w:r>
      <w:r w:rsidRPr="43EF1168">
        <w:rPr>
          <w:vertAlign w:val="subscript"/>
          <w:lang w:val="ro-RO"/>
        </w:rPr>
        <w:t>(16)</w:t>
      </w:r>
      <w:r w:rsidRPr="43EF1168" w:rsidR="030E07BB">
        <w:rPr>
          <w:vertAlign w:val="subscript"/>
          <w:lang w:val="ro-RO"/>
        </w:rPr>
        <w:t xml:space="preserve">  </w:t>
      </w:r>
      <w:r w:rsidRPr="43EF1168" w:rsidR="030E07BB">
        <w:rPr>
          <w:lang w:val="ro-RO"/>
        </w:rPr>
        <w:t xml:space="preserve">  </w:t>
      </w:r>
      <w:r w:rsidRPr="43EF1168" w:rsidR="200E8C3A">
        <w:rPr>
          <w:lang w:val="ro-RO"/>
        </w:rPr>
        <w:t>doar cu 3 cifre după virgulă</w:t>
      </w:r>
      <w:r w:rsidRPr="43EF1168" w:rsidR="0E2719FA">
        <w:rPr>
          <w:lang w:val="ro-RO"/>
        </w:rPr>
        <w:t xml:space="preserve"> </w:t>
      </w:r>
      <w:r w:rsidRPr="43EF1168" w:rsidR="34A98BDF">
        <w:rPr>
          <w:lang w:val="ro-RO"/>
        </w:rPr>
        <w:t xml:space="preserve">- </w:t>
      </w:r>
      <w:r w:rsidRPr="43EF1168" w:rsidR="0E2719FA">
        <w:rPr>
          <w:lang w:val="ro-RO"/>
        </w:rPr>
        <w:t xml:space="preserve">Paul Sandru </w:t>
      </w:r>
    </w:p>
    <w:p w:rsidR="78361223" w:rsidP="43EF1168" w:rsidRDefault="78361223" w14:paraId="1E354632" w14:textId="389EA083">
      <w:pPr>
        <w:rPr>
          <w:lang w:val="ro-RO"/>
        </w:rPr>
      </w:pPr>
      <w:r w:rsidRPr="43EF1168">
        <w:rPr>
          <w:lang w:val="ro-RO"/>
        </w:rPr>
        <w:t>0,13 * 16</w:t>
      </w:r>
      <w:r w:rsidRPr="43EF1168" w:rsidR="3F9EDFF5">
        <w:rPr>
          <w:lang w:val="ro-RO"/>
        </w:rPr>
        <w:t xml:space="preserve"> </w:t>
      </w:r>
      <w:r w:rsidRPr="43EF1168">
        <w:rPr>
          <w:lang w:val="ro-RO"/>
        </w:rPr>
        <w:t>= 2,08 =&gt; [] = 2, {}</w:t>
      </w:r>
      <w:r w:rsidRPr="43EF1168" w:rsidR="28E4C35B">
        <w:rPr>
          <w:lang w:val="ro-RO"/>
        </w:rPr>
        <w:t xml:space="preserve"> </w:t>
      </w:r>
      <w:r w:rsidRPr="43EF1168">
        <w:rPr>
          <w:lang w:val="ro-RO"/>
        </w:rPr>
        <w:t>=</w:t>
      </w:r>
      <w:r w:rsidRPr="43EF1168" w:rsidR="28E4C35B">
        <w:rPr>
          <w:lang w:val="ro-RO"/>
        </w:rPr>
        <w:t xml:space="preserve"> </w:t>
      </w:r>
      <w:r w:rsidRPr="43EF1168" w:rsidR="45441178">
        <w:rPr>
          <w:lang w:val="ro-RO"/>
        </w:rPr>
        <w:t>0,08</w:t>
      </w:r>
    </w:p>
    <w:p w:rsidR="45441178" w:rsidP="43EF1168" w:rsidRDefault="45441178" w14:paraId="6833A63E" w14:textId="6F1E0C8D">
      <w:pPr>
        <w:rPr>
          <w:lang w:val="ro-RO"/>
        </w:rPr>
      </w:pPr>
      <w:r w:rsidRPr="43EF1168">
        <w:rPr>
          <w:lang w:val="ro-RO"/>
        </w:rPr>
        <w:t xml:space="preserve">0.08 * 16 </w:t>
      </w:r>
      <w:r w:rsidRPr="43EF1168" w:rsidR="3F9EDFF5">
        <w:rPr>
          <w:lang w:val="ro-RO"/>
        </w:rPr>
        <w:t xml:space="preserve"> </w:t>
      </w:r>
      <w:r w:rsidRPr="43EF1168">
        <w:rPr>
          <w:lang w:val="ro-RO"/>
        </w:rPr>
        <w:t>=</w:t>
      </w:r>
      <w:r w:rsidRPr="43EF1168" w:rsidR="570D3668">
        <w:rPr>
          <w:lang w:val="ro-RO"/>
        </w:rPr>
        <w:t xml:space="preserve"> </w:t>
      </w:r>
      <w:r w:rsidRPr="43EF1168">
        <w:rPr>
          <w:lang w:val="ro-RO"/>
        </w:rPr>
        <w:t>1,28 =&gt;</w:t>
      </w:r>
      <w:r w:rsidRPr="43EF1168" w:rsidR="774045C2">
        <w:rPr>
          <w:lang w:val="ro-RO"/>
        </w:rPr>
        <w:t xml:space="preserve"> </w:t>
      </w:r>
      <w:r w:rsidRPr="43EF1168">
        <w:rPr>
          <w:lang w:val="ro-RO"/>
        </w:rPr>
        <w:t>[]</w:t>
      </w:r>
      <w:r w:rsidRPr="43EF1168" w:rsidR="3EC8E8A9">
        <w:rPr>
          <w:lang w:val="ro-RO"/>
        </w:rPr>
        <w:t xml:space="preserve"> </w:t>
      </w:r>
      <w:r w:rsidRPr="43EF1168">
        <w:rPr>
          <w:lang w:val="ro-RO"/>
        </w:rPr>
        <w:t>=</w:t>
      </w:r>
      <w:r w:rsidRPr="43EF1168" w:rsidR="3EC8E8A9">
        <w:rPr>
          <w:lang w:val="ro-RO"/>
        </w:rPr>
        <w:t xml:space="preserve"> </w:t>
      </w:r>
      <w:r w:rsidRPr="43EF1168">
        <w:rPr>
          <w:lang w:val="ro-RO"/>
        </w:rPr>
        <w:t>1, {}</w:t>
      </w:r>
      <w:r w:rsidRPr="43EF1168" w:rsidR="00EBECA0">
        <w:rPr>
          <w:lang w:val="ro-RO"/>
        </w:rPr>
        <w:t xml:space="preserve"> </w:t>
      </w:r>
      <w:r w:rsidRPr="43EF1168">
        <w:rPr>
          <w:lang w:val="ro-RO"/>
        </w:rPr>
        <w:t>=</w:t>
      </w:r>
      <w:r w:rsidRPr="43EF1168" w:rsidR="56748E16">
        <w:rPr>
          <w:lang w:val="ro-RO"/>
        </w:rPr>
        <w:t xml:space="preserve"> </w:t>
      </w:r>
      <w:r w:rsidRPr="43EF1168">
        <w:rPr>
          <w:lang w:val="ro-RO"/>
        </w:rPr>
        <w:t>0,28</w:t>
      </w:r>
    </w:p>
    <w:p w:rsidR="129609EF" w:rsidP="43EF1168" w:rsidRDefault="129609EF" w14:paraId="199634CE" w14:textId="615B4B8C">
      <w:pPr>
        <w:rPr>
          <w:lang w:val="ro-RO"/>
        </w:rPr>
      </w:pPr>
      <w:r w:rsidRPr="43EF1168">
        <w:rPr>
          <w:lang w:val="ro-RO"/>
        </w:rPr>
        <w:t>0,28 * 16</w:t>
      </w:r>
      <w:r w:rsidRPr="43EF1168" w:rsidR="12E424D7">
        <w:rPr>
          <w:lang w:val="ro-RO"/>
        </w:rPr>
        <w:t xml:space="preserve"> </w:t>
      </w:r>
      <w:r w:rsidRPr="43EF1168">
        <w:rPr>
          <w:lang w:val="ro-RO"/>
        </w:rPr>
        <w:t>=</w:t>
      </w:r>
      <w:r w:rsidRPr="43EF1168" w:rsidR="12E424D7">
        <w:rPr>
          <w:lang w:val="ro-RO"/>
        </w:rPr>
        <w:t xml:space="preserve"> 4,48</w:t>
      </w:r>
      <w:r w:rsidRPr="43EF1168" w:rsidR="6D81FE52">
        <w:rPr>
          <w:lang w:val="ro-RO"/>
        </w:rPr>
        <w:t xml:space="preserve"> =&gt; []</w:t>
      </w:r>
      <w:r w:rsidRPr="43EF1168" w:rsidR="058B698F">
        <w:rPr>
          <w:lang w:val="ro-RO"/>
        </w:rPr>
        <w:t xml:space="preserve"> </w:t>
      </w:r>
      <w:r w:rsidRPr="43EF1168" w:rsidR="6D81FE52">
        <w:rPr>
          <w:lang w:val="ro-RO"/>
        </w:rPr>
        <w:t>=</w:t>
      </w:r>
      <w:r w:rsidRPr="43EF1168" w:rsidR="02171395">
        <w:rPr>
          <w:lang w:val="ro-RO"/>
        </w:rPr>
        <w:t xml:space="preserve"> </w:t>
      </w:r>
      <w:r w:rsidRPr="43EF1168" w:rsidR="6D81FE52">
        <w:rPr>
          <w:lang w:val="ro-RO"/>
        </w:rPr>
        <w:t>4, {}</w:t>
      </w:r>
      <w:r w:rsidRPr="43EF1168" w:rsidR="3865119D">
        <w:rPr>
          <w:lang w:val="ro-RO"/>
        </w:rPr>
        <w:t xml:space="preserve"> </w:t>
      </w:r>
      <w:r w:rsidRPr="43EF1168" w:rsidR="6D81FE52">
        <w:rPr>
          <w:lang w:val="ro-RO"/>
        </w:rPr>
        <w:t>=</w:t>
      </w:r>
      <w:r w:rsidRPr="43EF1168" w:rsidR="00EBECA0">
        <w:rPr>
          <w:lang w:val="ro-RO"/>
        </w:rPr>
        <w:t xml:space="preserve"> </w:t>
      </w:r>
      <w:r w:rsidRPr="43EF1168" w:rsidR="6D81FE52">
        <w:rPr>
          <w:lang w:val="ro-RO"/>
        </w:rPr>
        <w:t>0,48</w:t>
      </w:r>
    </w:p>
    <w:p w:rsidR="1E4616C0" w:rsidP="43EF1168" w:rsidRDefault="1E4616C0" w14:paraId="17E054B2" w14:textId="0BC86EDA">
      <w:pPr>
        <w:rPr>
          <w:vertAlign w:val="subscript"/>
          <w:lang w:val="ro-RO"/>
        </w:rPr>
      </w:pPr>
      <w:r w:rsidRPr="43EF1168">
        <w:rPr>
          <w:lang w:val="ro-RO"/>
        </w:rPr>
        <w:t xml:space="preserve">0,13  </w:t>
      </w:r>
      <w:r w:rsidRPr="43EF1168">
        <w:rPr>
          <w:vertAlign w:val="subscript"/>
          <w:lang w:val="ro-RO"/>
        </w:rPr>
        <w:t>(10)</w:t>
      </w:r>
      <w:r w:rsidRPr="43EF1168">
        <w:rPr>
          <w:lang w:val="ro-RO"/>
        </w:rPr>
        <w:t>= 0,214</w:t>
      </w:r>
      <w:r w:rsidRPr="43EF1168">
        <w:rPr>
          <w:vertAlign w:val="subscript"/>
          <w:lang w:val="ro-RO"/>
        </w:rPr>
        <w:t>(16)</w:t>
      </w:r>
    </w:p>
    <w:p w:rsidR="00086206" w:rsidP="00086206" w:rsidRDefault="00086206" w14:paraId="7738C948" w14:textId="77777777">
      <w:pPr>
        <w:pStyle w:val="Heading2"/>
        <w:rPr>
          <w:lang w:val="ro-RO"/>
        </w:rPr>
      </w:pPr>
      <w:r w:rsidRPr="009853E6">
        <w:rPr>
          <w:lang w:val="ro-RO"/>
        </w:rPr>
        <w:t>Conversia prin substituție</w:t>
      </w:r>
    </w:p>
    <w:p w:rsidRPr="009853E6" w:rsidR="00086206" w:rsidP="00086206" w:rsidRDefault="00086206" w14:paraId="009BCC7F" w14:textId="77777777">
      <w:pPr>
        <w:numPr>
          <w:ilvl w:val="0"/>
          <w:numId w:val="4"/>
        </w:numPr>
      </w:pPr>
      <w:r w:rsidRPr="43EF1168">
        <w:rPr>
          <w:lang w:val="ro-RO"/>
        </w:rPr>
        <w:t>calculele se efectuează în baza destinație (10)</w:t>
      </w:r>
    </w:p>
    <w:p w:rsidRPr="00086206" w:rsidR="00086206" w:rsidP="159FE8FA" w:rsidRDefault="00086206" w14:paraId="7627F81B" w14:textId="77777777">
      <w:pPr>
        <w:rPr>
          <w:vertAlign w:val="subscript"/>
          <w:lang w:val="ro-RO"/>
        </w:rPr>
      </w:pP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159FE8FA">
        <w:rPr>
          <w:i/>
          <w:iCs/>
          <w:lang w:val="ro-RO"/>
        </w:rPr>
        <w:t xml:space="preserve"> 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 xml:space="preserve">,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 xml:space="preserve"> </w:t>
      </w:r>
      <w:r w:rsidRPr="009853E6">
        <w:rPr>
          <w:vertAlign w:val="subscript"/>
          <w:lang w:val="ro-RO"/>
        </w:rPr>
        <w:t>(</w:t>
      </w:r>
      <w:r w:rsidRPr="159FE8FA">
        <w:rPr>
          <w:i/>
          <w:iCs/>
          <w:vertAlign w:val="subscript"/>
          <w:lang w:val="ro-RO"/>
        </w:rPr>
        <w:t>p</w:t>
      </w:r>
      <w:r w:rsidRPr="009853E6">
        <w:rPr>
          <w:vertAlign w:val="subscript"/>
          <w:lang w:val="ro-RO"/>
        </w:rPr>
        <w:t xml:space="preserve">) </w:t>
      </w:r>
      <w:r w:rsidRPr="009853E6">
        <w:rPr>
          <w:lang w:val="ro-RO"/>
        </w:rPr>
        <w:t>= (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0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-2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</w:t>
      </w:r>
      <w:r w:rsidRPr="159FE8FA">
        <w:rPr>
          <w:i/>
          <w:iCs/>
          <w:vertAlign w:val="superscript"/>
          <w:lang w:val="ro-RO"/>
        </w:rPr>
        <w:t>m</w:t>
      </w:r>
      <w:r w:rsidRPr="009853E6">
        <w:rPr>
          <w:lang w:val="ro-RO"/>
        </w:rPr>
        <w:t>)</w:t>
      </w:r>
      <w:r w:rsidRPr="009853E6">
        <w:rPr>
          <w:vertAlign w:val="subscript"/>
          <w:lang w:val="ro-RO"/>
        </w:rPr>
        <w:t xml:space="preserve">(10) </w:t>
      </w:r>
    </w:p>
    <w:p w:rsidR="159FE8FA" w:rsidP="159FE8FA" w:rsidRDefault="159FE8FA" w14:paraId="3708025F" w14:textId="6CF0BD18">
      <w:pPr>
        <w:rPr>
          <w:vertAlign w:val="subscript"/>
          <w:lang w:val="ro-RO"/>
        </w:rPr>
      </w:pPr>
    </w:p>
    <w:p w:rsidR="472D0B0E" w:rsidP="159FE8FA" w:rsidRDefault="472D0B0E" w14:paraId="790EFD3F" w14:textId="685CEFBE">
      <w:pPr>
        <w:rPr>
          <w:vertAlign w:val="subscript"/>
          <w:lang w:val="ro-RO"/>
        </w:rPr>
      </w:pPr>
      <w:r w:rsidRPr="159FE8FA">
        <w:rPr>
          <w:lang w:val="ro-RO"/>
        </w:rPr>
        <w:t>3-9 -&gt; 10</w:t>
      </w:r>
    </w:p>
    <w:p w:rsidR="472D0B0E" w:rsidP="43EF1168" w:rsidRDefault="472D0B0E" w14:paraId="33C81A45" w14:textId="2125330D">
      <w:pPr>
        <w:rPr>
          <w:lang w:val="ro-RO"/>
        </w:rPr>
      </w:pPr>
      <w:r w:rsidRPr="43EF1168">
        <w:rPr>
          <w:lang w:val="ro-RO"/>
        </w:rPr>
        <w:t xml:space="preserve"> </w:t>
      </w:r>
      <w:r w:rsidRPr="43EF1168" w:rsidR="4C26989D">
        <w:rPr>
          <w:lang w:val="ro-RO"/>
        </w:rPr>
        <w:t>Sbuchea Liviu Claudiu</w:t>
      </w:r>
    </w:p>
    <w:p w:rsidR="472D0B0E" w:rsidP="43EF1168" w:rsidRDefault="472D0B0E" w14:paraId="6A4E23C9" w14:textId="2125330D">
      <w:pPr>
        <w:rPr>
          <w:lang w:val="ro-RO"/>
        </w:rPr>
      </w:pPr>
    </w:p>
    <w:p w:rsidR="472D0B0E" w:rsidP="159FE8FA" w:rsidRDefault="472D0B0E" w14:paraId="684A7C54" w14:textId="0CBAB54D">
      <w:pPr>
        <w:rPr>
          <w:lang w:val="ro-RO"/>
        </w:rPr>
      </w:pPr>
      <w:r w:rsidRPr="43EF1168">
        <w:rPr>
          <w:lang w:val="ro-RO"/>
        </w:rPr>
        <w:t xml:space="preserve"> </w:t>
      </w:r>
      <w:r w:rsidRPr="43EF1168" w:rsidR="2477DF12">
        <w:rPr>
          <w:lang w:val="ro-RO"/>
        </w:rPr>
        <w:t>34</w:t>
      </w:r>
      <w:r w:rsidRPr="43EF1168">
        <w:rPr>
          <w:lang w:val="ro-RO"/>
        </w:rPr>
        <w:t>,</w:t>
      </w:r>
      <w:r w:rsidRPr="43EF1168" w:rsidR="61E1175F">
        <w:rPr>
          <w:lang w:val="ro-RO"/>
        </w:rPr>
        <w:t>21</w:t>
      </w:r>
      <w:r w:rsidRPr="43EF1168">
        <w:rPr>
          <w:lang w:val="ro-RO"/>
        </w:rPr>
        <w:t xml:space="preserve">  </w:t>
      </w:r>
      <w:r w:rsidRPr="43EF1168">
        <w:rPr>
          <w:vertAlign w:val="subscript"/>
          <w:lang w:val="ro-RO"/>
        </w:rPr>
        <w:t>(</w:t>
      </w:r>
      <w:r w:rsidRPr="43EF1168" w:rsidR="3C0CCB31">
        <w:rPr>
          <w:vertAlign w:val="subscript"/>
          <w:lang w:val="ro-RO"/>
        </w:rPr>
        <w:t>6</w:t>
      </w:r>
      <w:r w:rsidRPr="43EF1168">
        <w:rPr>
          <w:vertAlign w:val="subscript"/>
          <w:lang w:val="ro-RO"/>
        </w:rPr>
        <w:t xml:space="preserve"> )</w:t>
      </w:r>
      <w:r w:rsidRPr="43EF1168">
        <w:rPr>
          <w:lang w:val="ro-RO"/>
        </w:rPr>
        <w:t>=</w:t>
      </w:r>
      <w:r w:rsidRPr="43EF1168" w:rsidR="000E31F7">
        <w:rPr>
          <w:lang w:val="ro-RO"/>
        </w:rPr>
        <w:t xml:space="preserve"> </w:t>
      </w:r>
      <w:r w:rsidRPr="43EF1168" w:rsidR="16655A0B">
        <w:rPr>
          <w:lang w:val="ro-RO"/>
        </w:rPr>
        <w:t>?</w:t>
      </w:r>
      <w:r w:rsidRPr="43EF1168">
        <w:rPr>
          <w:vertAlign w:val="subscript"/>
          <w:lang w:val="ro-RO"/>
        </w:rPr>
        <w:t>(10)</w:t>
      </w:r>
      <w:r w:rsidRPr="43EF1168" w:rsidR="69FE2299">
        <w:rPr>
          <w:vertAlign w:val="subscript"/>
          <w:lang w:val="ro-RO"/>
        </w:rPr>
        <w:t xml:space="preserve"> </w:t>
      </w:r>
    </w:p>
    <w:p w:rsidR="0FC11AE6" w:rsidP="43EF1168" w:rsidRDefault="0FC11AE6" w14:paraId="5A9BB578" w14:textId="63554334">
      <w:pPr>
        <w:rPr>
          <w:sz w:val="28"/>
          <w:szCs w:val="28"/>
          <w:lang w:val="ro-RO"/>
        </w:rPr>
      </w:pPr>
      <w:r w:rsidRPr="43EF1168">
        <w:rPr>
          <w:sz w:val="28"/>
          <w:szCs w:val="28"/>
          <w:lang w:val="ro-RO"/>
        </w:rPr>
        <w:t>3*6^1+4*6^0+2*6^</w:t>
      </w:r>
      <w:r w:rsidRPr="43EF1168" w:rsidR="5BB8B8D3">
        <w:rPr>
          <w:sz w:val="28"/>
          <w:szCs w:val="28"/>
          <w:lang w:val="ro-RO"/>
        </w:rPr>
        <w:t>(</w:t>
      </w:r>
      <w:r w:rsidRPr="43EF1168">
        <w:rPr>
          <w:sz w:val="28"/>
          <w:szCs w:val="28"/>
          <w:lang w:val="ro-RO"/>
        </w:rPr>
        <w:t>-1</w:t>
      </w:r>
      <w:r w:rsidRPr="43EF1168" w:rsidR="03BA87CC">
        <w:rPr>
          <w:sz w:val="28"/>
          <w:szCs w:val="28"/>
          <w:lang w:val="ro-RO"/>
        </w:rPr>
        <w:t>)</w:t>
      </w:r>
      <w:r w:rsidRPr="43EF1168">
        <w:rPr>
          <w:sz w:val="28"/>
          <w:szCs w:val="28"/>
          <w:lang w:val="ro-RO"/>
        </w:rPr>
        <w:t>+1</w:t>
      </w:r>
      <w:r w:rsidRPr="43EF1168" w:rsidR="0284EFC8">
        <w:rPr>
          <w:sz w:val="28"/>
          <w:szCs w:val="28"/>
          <w:lang w:val="ro-RO"/>
        </w:rPr>
        <w:t>*6^(-2)=</w:t>
      </w:r>
    </w:p>
    <w:p w:rsidR="0284EFC8" w:rsidP="43EF1168" w:rsidRDefault="0284EFC8" w14:paraId="61ACAD81" w14:textId="78674BF3">
      <w:pPr>
        <w:rPr>
          <w:sz w:val="28"/>
          <w:szCs w:val="28"/>
          <w:lang w:val="ro-RO"/>
        </w:rPr>
      </w:pPr>
      <w:r w:rsidRPr="43EF1168">
        <w:rPr>
          <w:sz w:val="28"/>
          <w:szCs w:val="28"/>
          <w:lang w:val="ro-RO"/>
        </w:rPr>
        <w:t>=3*6+4+2/6+1/36</w:t>
      </w:r>
    </w:p>
    <w:p w:rsidR="0284EFC8" w:rsidP="43EF1168" w:rsidRDefault="0284EFC8" w14:paraId="0006E893" w14:textId="63F2D7FB">
      <w:pPr>
        <w:rPr>
          <w:sz w:val="28"/>
          <w:szCs w:val="28"/>
          <w:lang w:val="ro-RO"/>
        </w:rPr>
      </w:pPr>
      <w:r w:rsidRPr="43EF1168">
        <w:rPr>
          <w:sz w:val="28"/>
          <w:szCs w:val="28"/>
          <w:lang w:val="ro-RO"/>
        </w:rPr>
        <w:t>=18+4+1/3+1/36</w:t>
      </w:r>
    </w:p>
    <w:p w:rsidR="0284EFC8" w:rsidP="43EF1168" w:rsidRDefault="0284EFC8" w14:paraId="225B88B1" w14:textId="112CB622">
      <w:pPr>
        <w:rPr>
          <w:sz w:val="28"/>
          <w:szCs w:val="28"/>
          <w:lang w:val="ro-RO"/>
        </w:rPr>
      </w:pPr>
      <w:r w:rsidRPr="43EF1168">
        <w:rPr>
          <w:sz w:val="28"/>
          <w:szCs w:val="28"/>
          <w:lang w:val="ro-RO"/>
        </w:rPr>
        <w:lastRenderedPageBreak/>
        <w:t>=22+</w:t>
      </w:r>
      <w:r w:rsidRPr="43EF1168" w:rsidR="5EAFBFB4">
        <w:rPr>
          <w:sz w:val="28"/>
          <w:szCs w:val="28"/>
          <w:lang w:val="ro-RO"/>
        </w:rPr>
        <w:t>1</w:t>
      </w:r>
      <w:r w:rsidRPr="43EF1168" w:rsidR="090BA3C4">
        <w:rPr>
          <w:sz w:val="28"/>
          <w:szCs w:val="28"/>
          <w:lang w:val="ro-RO"/>
        </w:rPr>
        <w:t>3</w:t>
      </w:r>
      <w:r w:rsidRPr="43EF1168" w:rsidR="5EAFBFB4">
        <w:rPr>
          <w:sz w:val="28"/>
          <w:szCs w:val="28"/>
          <w:lang w:val="ro-RO"/>
        </w:rPr>
        <w:t>/36</w:t>
      </w:r>
    </w:p>
    <w:p w:rsidR="0284EFC8" w:rsidP="43EF1168" w:rsidRDefault="0284EFC8" w14:paraId="72D5EBAD" w14:textId="7B75C560">
      <w:pPr>
        <w:rPr>
          <w:sz w:val="28"/>
          <w:szCs w:val="28"/>
          <w:lang w:val="ro-RO"/>
        </w:rPr>
      </w:pPr>
      <w:r w:rsidRPr="43EF1168">
        <w:rPr>
          <w:sz w:val="28"/>
          <w:szCs w:val="28"/>
          <w:lang w:val="ro-RO"/>
        </w:rPr>
        <w:t>=22,3</w:t>
      </w:r>
      <w:r w:rsidRPr="43EF1168" w:rsidR="2E7DD2B9">
        <w:rPr>
          <w:sz w:val="28"/>
          <w:szCs w:val="28"/>
          <w:lang w:val="ro-RO"/>
        </w:rPr>
        <w:t>61</w:t>
      </w:r>
    </w:p>
    <w:p w:rsidR="0284EFC8" w:rsidP="43EF1168" w:rsidRDefault="0284EFC8" w14:paraId="32F38761" w14:textId="0A648528">
      <w:pPr>
        <w:rPr>
          <w:sz w:val="28"/>
          <w:szCs w:val="28"/>
          <w:vertAlign w:val="subscript"/>
          <w:lang w:val="ro-RO"/>
        </w:rPr>
      </w:pPr>
      <w:r w:rsidRPr="43EF1168">
        <w:rPr>
          <w:sz w:val="28"/>
          <w:szCs w:val="28"/>
          <w:lang w:val="ro-RO"/>
        </w:rPr>
        <w:t>=&gt; 34,21</w:t>
      </w:r>
      <w:r w:rsidRPr="43EF1168">
        <w:rPr>
          <w:sz w:val="28"/>
          <w:szCs w:val="28"/>
          <w:vertAlign w:val="subscript"/>
          <w:lang w:val="ro-RO"/>
        </w:rPr>
        <w:t xml:space="preserve">(6) </w:t>
      </w:r>
      <w:r w:rsidRPr="43EF1168">
        <w:rPr>
          <w:sz w:val="28"/>
          <w:szCs w:val="28"/>
          <w:lang w:val="ro-RO"/>
        </w:rPr>
        <w:t>= 22,3</w:t>
      </w:r>
      <w:r w:rsidRPr="43EF1168" w:rsidR="096EC322">
        <w:rPr>
          <w:sz w:val="28"/>
          <w:szCs w:val="28"/>
          <w:lang w:val="ro-RO"/>
        </w:rPr>
        <w:t>61</w:t>
      </w:r>
      <w:r w:rsidRPr="43EF1168">
        <w:rPr>
          <w:sz w:val="28"/>
          <w:szCs w:val="28"/>
          <w:vertAlign w:val="subscript"/>
          <w:lang w:val="ro-RO"/>
        </w:rPr>
        <w:t>(10)</w:t>
      </w:r>
    </w:p>
    <w:p w:rsidR="06797BB1" w:rsidP="159FE8FA" w:rsidRDefault="000E31F7" w14:paraId="30FEEEF9" w14:textId="1CD84336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2539D4FB" w14:textId="32EB38FA">
      <w:pPr>
        <w:rPr>
          <w:lang w:val="ro-RO"/>
        </w:rPr>
      </w:pPr>
    </w:p>
    <w:p w:rsidR="472D0B0E" w:rsidP="159FE8FA" w:rsidRDefault="472D0B0E" w14:paraId="54557E26" w14:textId="59568CF1">
      <w:pPr>
        <w:rPr>
          <w:lang w:val="ro-RO"/>
        </w:rPr>
      </w:pPr>
      <w:r w:rsidRPr="43EF1168">
        <w:rPr>
          <w:lang w:val="ro-RO"/>
        </w:rPr>
        <w:t>16 -&gt;10</w:t>
      </w:r>
      <w:r w:rsidRPr="43EF1168" w:rsidR="3C1FAE6F">
        <w:rPr>
          <w:lang w:val="ro-RO"/>
        </w:rPr>
        <w:t xml:space="preserve"> </w:t>
      </w:r>
      <w:r w:rsidRPr="43EF1168" w:rsidR="489C59C6">
        <w:rPr>
          <w:lang w:val="ro-RO"/>
        </w:rPr>
        <w:t>Ș</w:t>
      </w:r>
      <w:r w:rsidRPr="43EF1168" w:rsidR="3C1FAE6F">
        <w:rPr>
          <w:lang w:val="ro-RO"/>
        </w:rPr>
        <w:t>erban Paula-Beatrice</w:t>
      </w:r>
    </w:p>
    <w:p w:rsidR="74653A14" w:rsidP="159FE8FA" w:rsidRDefault="000E31F7" w14:paraId="3181C77B" w14:textId="4D69E6D6">
      <w:pPr>
        <w:rPr>
          <w:lang w:val="ro-RO"/>
        </w:rPr>
      </w:pPr>
      <w:r w:rsidRPr="43EF1168">
        <w:rPr>
          <w:lang w:val="ro-RO"/>
        </w:rPr>
        <w:t xml:space="preserve"> </w:t>
      </w:r>
      <w:r w:rsidRPr="43EF1168" w:rsidR="632C9FA9">
        <w:rPr>
          <w:lang w:val="ro-RO"/>
        </w:rPr>
        <w:t>A4</w:t>
      </w:r>
      <w:r w:rsidRPr="43EF1168" w:rsidR="472D0B0E">
        <w:rPr>
          <w:lang w:val="ro-RO"/>
        </w:rPr>
        <w:t>,</w:t>
      </w:r>
      <w:r w:rsidRPr="43EF1168" w:rsidR="17FB456E">
        <w:rPr>
          <w:lang w:val="ro-RO"/>
        </w:rPr>
        <w:t>5</w:t>
      </w:r>
      <w:r w:rsidRPr="43EF1168">
        <w:rPr>
          <w:lang w:val="ro-RO"/>
        </w:rPr>
        <w:t xml:space="preserve"> </w:t>
      </w:r>
      <w:r w:rsidRPr="43EF1168" w:rsidR="472D0B0E">
        <w:rPr>
          <w:vertAlign w:val="subscript"/>
          <w:lang w:val="ro-RO"/>
        </w:rPr>
        <w:t>(16)</w:t>
      </w:r>
      <w:r w:rsidRPr="43EF1168" w:rsidR="472D0B0E">
        <w:rPr>
          <w:lang w:val="ro-RO"/>
        </w:rPr>
        <w:t>=</w:t>
      </w:r>
      <w:r w:rsidRPr="43EF1168" w:rsidR="164D00D1">
        <w:rPr>
          <w:lang w:val="ro-RO"/>
        </w:rPr>
        <w:t>?</w:t>
      </w:r>
      <w:r w:rsidRPr="43EF1168" w:rsidR="472D0B0E">
        <w:rPr>
          <w:vertAlign w:val="subscript"/>
          <w:lang w:val="ro-RO"/>
        </w:rPr>
        <w:t>(10)</w:t>
      </w:r>
      <w:r w:rsidRPr="43EF1168" w:rsidR="2B726019">
        <w:rPr>
          <w:lang w:val="ro-RO"/>
        </w:rPr>
        <w:t xml:space="preserve">  </w:t>
      </w:r>
    </w:p>
    <w:p w:rsidR="0CE01215" w:rsidP="159FE8FA" w:rsidRDefault="000E31F7" w14:paraId="3DA57D45" w14:textId="2B2E66EE">
      <w:pPr>
        <w:rPr>
          <w:lang w:val="ro-RO"/>
        </w:rPr>
      </w:pPr>
      <w:r w:rsidRPr="43EF1168">
        <w:rPr>
          <w:lang w:val="ro-RO"/>
        </w:rPr>
        <w:t xml:space="preserve"> </w:t>
      </w:r>
      <w:r w:rsidRPr="43EF1168" w:rsidR="720848EA">
        <w:rPr>
          <w:lang w:val="ro-RO"/>
        </w:rPr>
        <w:t>A*16</w:t>
      </w:r>
      <w:r w:rsidRPr="43EF1168" w:rsidR="6BFFB7C9">
        <w:rPr>
          <w:lang w:val="ro-RO"/>
        </w:rPr>
        <w:t>^1 + 4 * 16^0 + 5*16^(-1)</w:t>
      </w:r>
      <w:r w:rsidRPr="43EF1168" w:rsidR="2D4881EB">
        <w:rPr>
          <w:lang w:val="ro-RO"/>
        </w:rPr>
        <w:t>=</w:t>
      </w:r>
    </w:p>
    <w:p w:rsidR="2D4881EB" w:rsidP="43EF1168" w:rsidRDefault="2D4881EB" w14:paraId="761449B3" w14:textId="3373BB4B">
      <w:pPr>
        <w:rPr>
          <w:lang w:val="ro-RO"/>
        </w:rPr>
      </w:pPr>
      <w:r w:rsidRPr="43EF1168">
        <w:rPr>
          <w:lang w:val="ro-RO"/>
        </w:rPr>
        <w:t>=A * 16 + 4 * 1 + 5 * 1 / 16</w:t>
      </w:r>
    </w:p>
    <w:p w:rsidR="694D5E52" w:rsidP="43EF1168" w:rsidRDefault="694D5E52" w14:paraId="4BA2A612" w14:textId="6DEEDEE6">
      <w:pPr>
        <w:rPr>
          <w:lang w:val="ro-RO"/>
        </w:rPr>
      </w:pPr>
      <w:r w:rsidRPr="43EF1168">
        <w:rPr>
          <w:lang w:val="ro-RO"/>
        </w:rPr>
        <w:t>=</w:t>
      </w:r>
      <w:r w:rsidRPr="43EF1168" w:rsidR="72EF142D">
        <w:rPr>
          <w:lang w:val="ro-RO"/>
        </w:rPr>
        <w:t xml:space="preserve">160 </w:t>
      </w:r>
      <w:r w:rsidRPr="43EF1168" w:rsidR="317E1434">
        <w:rPr>
          <w:lang w:val="ro-RO"/>
        </w:rPr>
        <w:t>+</w:t>
      </w:r>
      <w:r w:rsidRPr="43EF1168" w:rsidR="781E55EE">
        <w:rPr>
          <w:lang w:val="ro-RO"/>
        </w:rPr>
        <w:t xml:space="preserve"> </w:t>
      </w:r>
      <w:r w:rsidRPr="43EF1168" w:rsidR="317E1434">
        <w:rPr>
          <w:lang w:val="ro-RO"/>
        </w:rPr>
        <w:t>4</w:t>
      </w:r>
      <w:r w:rsidRPr="43EF1168" w:rsidR="27893966">
        <w:rPr>
          <w:lang w:val="ro-RO"/>
        </w:rPr>
        <w:t xml:space="preserve"> </w:t>
      </w:r>
      <w:r w:rsidRPr="43EF1168" w:rsidR="317E1434">
        <w:rPr>
          <w:lang w:val="ro-RO"/>
        </w:rPr>
        <w:t>+</w:t>
      </w:r>
      <w:r w:rsidRPr="43EF1168" w:rsidR="71420E53">
        <w:rPr>
          <w:lang w:val="ro-RO"/>
        </w:rPr>
        <w:t xml:space="preserve"> </w:t>
      </w:r>
      <w:r w:rsidRPr="43EF1168" w:rsidR="317E1434">
        <w:rPr>
          <w:lang w:val="ro-RO"/>
        </w:rPr>
        <w:t>5</w:t>
      </w:r>
      <w:r w:rsidRPr="43EF1168" w:rsidR="3859ECA6">
        <w:rPr>
          <w:lang w:val="ro-RO"/>
        </w:rPr>
        <w:t xml:space="preserve"> * 0,062</w:t>
      </w:r>
      <w:r w:rsidRPr="43EF1168" w:rsidR="3F4B8887">
        <w:rPr>
          <w:lang w:val="ro-RO"/>
        </w:rPr>
        <w:t>5</w:t>
      </w:r>
    </w:p>
    <w:p w:rsidR="317E1434" w:rsidP="43EF1168" w:rsidRDefault="317E1434" w14:paraId="0AA401E1" w14:textId="54826541">
      <w:pPr>
        <w:rPr>
          <w:lang w:val="ro-RO"/>
        </w:rPr>
      </w:pPr>
      <w:r w:rsidRPr="43EF1168">
        <w:rPr>
          <w:lang w:val="ro-RO"/>
        </w:rPr>
        <w:t>=</w:t>
      </w:r>
      <w:r w:rsidRPr="43EF1168" w:rsidR="7D171C27">
        <w:rPr>
          <w:lang w:val="ro-RO"/>
        </w:rPr>
        <w:t>164</w:t>
      </w:r>
      <w:r w:rsidRPr="43EF1168">
        <w:rPr>
          <w:lang w:val="ro-RO"/>
        </w:rPr>
        <w:t xml:space="preserve">+ </w:t>
      </w:r>
      <w:r w:rsidRPr="43EF1168" w:rsidR="7BC13576">
        <w:rPr>
          <w:lang w:val="ro-RO"/>
        </w:rPr>
        <w:t>0,</w:t>
      </w:r>
      <w:r w:rsidRPr="43EF1168" w:rsidR="1A16349E">
        <w:rPr>
          <w:lang w:val="ro-RO"/>
        </w:rPr>
        <w:t>3</w:t>
      </w:r>
      <w:r w:rsidRPr="43EF1168" w:rsidR="7BC13576">
        <w:rPr>
          <w:lang w:val="ro-RO"/>
        </w:rPr>
        <w:t>12</w:t>
      </w:r>
      <w:r w:rsidRPr="43EF1168" w:rsidR="246A53E0">
        <w:rPr>
          <w:lang w:val="ro-RO"/>
        </w:rPr>
        <w:t>5</w:t>
      </w:r>
    </w:p>
    <w:p w:rsidR="317E1434" w:rsidP="43EF1168" w:rsidRDefault="317E1434" w14:paraId="02DCE2DB" w14:textId="40946B9B">
      <w:pPr>
        <w:rPr>
          <w:lang w:val="ro-RO"/>
        </w:rPr>
      </w:pPr>
      <w:r w:rsidRPr="43EF1168">
        <w:rPr>
          <w:lang w:val="ro-RO"/>
        </w:rPr>
        <w:t>=</w:t>
      </w:r>
      <w:r w:rsidRPr="43EF1168" w:rsidR="6AC646F3">
        <w:rPr>
          <w:lang w:val="ro-RO"/>
        </w:rPr>
        <w:t>164</w:t>
      </w:r>
      <w:r w:rsidRPr="43EF1168">
        <w:rPr>
          <w:lang w:val="ro-RO"/>
        </w:rPr>
        <w:t>,</w:t>
      </w:r>
      <w:r w:rsidRPr="43EF1168" w:rsidR="7983DCBE">
        <w:rPr>
          <w:lang w:val="ro-RO"/>
        </w:rPr>
        <w:t>3</w:t>
      </w:r>
      <w:r w:rsidRPr="43EF1168" w:rsidR="76ECF78F">
        <w:rPr>
          <w:lang w:val="ro-RO"/>
        </w:rPr>
        <w:t>1</w:t>
      </w:r>
      <w:r w:rsidRPr="43EF1168">
        <w:rPr>
          <w:lang w:val="ro-RO"/>
        </w:rPr>
        <w:t>2</w:t>
      </w:r>
      <w:r w:rsidRPr="43EF1168" w:rsidR="2F1B293A">
        <w:rPr>
          <w:lang w:val="ro-RO"/>
        </w:rPr>
        <w:t>5</w:t>
      </w:r>
    </w:p>
    <w:p w:rsidR="0D0F4BE2" w:rsidP="43EF1168" w:rsidRDefault="0D0F4BE2" w14:paraId="7508C960" w14:textId="3A00BBEE">
      <w:pPr>
        <w:rPr>
          <w:lang w:val="ro-RO"/>
        </w:rPr>
      </w:pPr>
      <w:r w:rsidRPr="43EF1168">
        <w:rPr>
          <w:lang w:val="ro-RO"/>
        </w:rPr>
        <w:t xml:space="preserve">=&gt; A4,5 </w:t>
      </w:r>
      <w:r w:rsidRPr="43EF1168">
        <w:rPr>
          <w:vertAlign w:val="subscript"/>
          <w:lang w:val="ro-RO"/>
        </w:rPr>
        <w:t>(16)</w:t>
      </w:r>
      <w:r w:rsidRPr="43EF1168">
        <w:rPr>
          <w:lang w:val="ro-RO"/>
        </w:rPr>
        <w:t>=164,3125</w:t>
      </w:r>
      <w:r w:rsidRPr="43EF1168">
        <w:rPr>
          <w:vertAlign w:val="subscript"/>
          <w:lang w:val="ro-RO"/>
        </w:rPr>
        <w:t>(10)</w:t>
      </w:r>
    </w:p>
    <w:p w:rsidRPr="009853E6" w:rsidR="00FF71CC" w:rsidP="00FF71CC" w:rsidRDefault="00FF71CC" w14:paraId="3F5F8104" w14:textId="77777777">
      <w:pPr>
        <w:pStyle w:val="Heading2"/>
        <w:rPr>
          <w:lang w:val="ro-RO"/>
        </w:rPr>
      </w:pPr>
      <w:r w:rsidRPr="009853E6">
        <w:rPr>
          <w:lang w:val="ro-RO"/>
        </w:rPr>
        <w:t>Conversii rapide</w:t>
      </w:r>
    </w:p>
    <w:p w:rsidRPr="009853E6" w:rsidR="00FF71CC" w:rsidP="00FF71CC" w:rsidRDefault="00FF71CC" w14:paraId="1E29E421" w14:textId="77777777">
      <w:r w:rsidRPr="009853E6">
        <w:rPr>
          <w:lang w:val="ro-RO"/>
        </w:rPr>
        <w:t>între bazele 2, 4, 8, 16</w:t>
      </w:r>
    </w:p>
    <w:p w:rsidRPr="009853E6" w:rsidR="00FF71CC" w:rsidP="00FF71CC" w:rsidRDefault="00FF71CC" w14:paraId="5024E61B" w14:textId="77777777">
      <w:pPr>
        <w:numPr>
          <w:ilvl w:val="0"/>
          <w:numId w:val="5"/>
        </w:numPr>
      </w:pPr>
      <w:r w:rsidRPr="43EF1168">
        <w:rPr>
          <w:lang w:val="ro-RO"/>
        </w:rPr>
        <w:t>2-</w:t>
      </w:r>
      <w:r>
        <w:t>&gt;4=2</w:t>
      </w:r>
      <w:r w:rsidRPr="43EF1168">
        <w:rPr>
          <w:vertAlign w:val="superscript"/>
        </w:rPr>
        <w:t>2</w:t>
      </w:r>
      <w:r>
        <w:t xml:space="preserve"> / 8=2</w:t>
      </w:r>
      <w:r w:rsidRPr="43EF1168">
        <w:rPr>
          <w:vertAlign w:val="superscript"/>
        </w:rPr>
        <w:t>3</w:t>
      </w:r>
      <w:r>
        <w:t xml:space="preserve"> / 16=2</w:t>
      </w:r>
      <w:r w:rsidRPr="43EF1168">
        <w:rPr>
          <w:vertAlign w:val="superscript"/>
        </w:rPr>
        <w:t>4</w:t>
      </w:r>
    </w:p>
    <w:p w:rsidRPr="009853E6" w:rsidR="00FF71CC" w:rsidP="00FF71CC" w:rsidRDefault="00FF71CC" w14:paraId="55E796AE" w14:textId="77777777">
      <w:pPr>
        <w:numPr>
          <w:ilvl w:val="1"/>
          <w:numId w:val="5"/>
        </w:numPr>
      </w:pPr>
      <w:r>
        <w:t>se porne</w:t>
      </w:r>
      <w:r w:rsidRPr="43EF1168">
        <w:rPr>
          <w:lang w:val="ro-RO"/>
        </w:rPr>
        <w:t xml:space="preserve">ște de la virgulă spre </w:t>
      </w:r>
      <w:r>
        <w:t>st</w:t>
      </w:r>
      <w:r w:rsidRPr="43EF1168">
        <w:rPr>
          <w:lang w:val="ro-RO"/>
        </w:rPr>
        <w:t>â</w:t>
      </w:r>
      <w:r>
        <w:t xml:space="preserve">nga </w:t>
      </w:r>
      <w:r w:rsidRPr="43EF1168">
        <w:rPr>
          <w:lang w:val="ro-RO"/>
        </w:rPr>
        <w:t xml:space="preserve">și spre </w:t>
      </w:r>
      <w:r>
        <w:t>dreapta</w:t>
      </w:r>
    </w:p>
    <w:p w:rsidRPr="009853E6" w:rsidR="00FF71CC" w:rsidP="00FF71CC" w:rsidRDefault="00FF71CC" w14:paraId="186EA279" w14:textId="77777777">
      <w:pPr>
        <w:numPr>
          <w:ilvl w:val="1"/>
          <w:numId w:val="5"/>
        </w:numPr>
      </w:pPr>
      <w:r w:rsidRPr="43EF1168">
        <w:rPr>
          <w:lang w:val="ro-RO"/>
        </w:rPr>
        <w:t>se grupează câte k (2</w:t>
      </w:r>
      <w:r w:rsidRPr="43EF1168">
        <w:rPr>
          <w:vertAlign w:val="superscript"/>
          <w:lang w:val="ro-RO"/>
        </w:rPr>
        <w:t>k</w:t>
      </w:r>
      <w:r w:rsidRPr="43EF1168">
        <w:rPr>
          <w:lang w:val="ro-RO"/>
        </w:rPr>
        <w:t xml:space="preserve"> = baza destinație)</w:t>
      </w:r>
    </w:p>
    <w:p w:rsidRPr="009853E6" w:rsidR="00FF71CC" w:rsidP="00FF71CC" w:rsidRDefault="00FF71CC" w14:paraId="3008C305" w14:textId="77777777">
      <w:pPr>
        <w:numPr>
          <w:ilvl w:val="1"/>
          <w:numId w:val="5"/>
        </w:numPr>
      </w:pPr>
      <w:r w:rsidRPr="43EF1168">
        <w:rPr>
          <w:lang w:val="ro-RO"/>
        </w:rPr>
        <w:t>dacă e cazul se adaugă 0 la începutul/sfârșitul nr.</w:t>
      </w:r>
    </w:p>
    <w:p w:rsidRPr="009853E6" w:rsidR="00FF71CC" w:rsidP="00FF71CC" w:rsidRDefault="00FF71CC" w14:paraId="270E4A4E" w14:textId="77777777">
      <w:pPr>
        <w:numPr>
          <w:ilvl w:val="1"/>
          <w:numId w:val="5"/>
        </w:numPr>
      </w:pPr>
      <w:r w:rsidRPr="43EF1168">
        <w:rPr>
          <w:lang w:val="ro-RO"/>
        </w:rPr>
        <w:t>e convertește fiecare grup la cifra corespunzătoare din baza destinație (pe baza tabelului)</w:t>
      </w:r>
    </w:p>
    <w:p w:rsidRPr="009853E6" w:rsidR="00FF71CC" w:rsidP="00FF71CC" w:rsidRDefault="00FF71CC" w14:paraId="14316675" w14:textId="77777777">
      <w:pPr>
        <w:numPr>
          <w:ilvl w:val="0"/>
          <w:numId w:val="5"/>
        </w:numPr>
      </w:pPr>
      <w:r>
        <w:t>4=2</w:t>
      </w:r>
      <w:r w:rsidRPr="43EF1168">
        <w:rPr>
          <w:vertAlign w:val="superscript"/>
        </w:rPr>
        <w:t>2</w:t>
      </w:r>
      <w:r>
        <w:t xml:space="preserve"> / 8=2</w:t>
      </w:r>
      <w:r w:rsidRPr="43EF1168">
        <w:rPr>
          <w:vertAlign w:val="superscript"/>
        </w:rPr>
        <w:t>3</w:t>
      </w:r>
      <w:r>
        <w:t xml:space="preserve"> / 16=2</w:t>
      </w:r>
      <w:r w:rsidRPr="43EF1168">
        <w:rPr>
          <w:vertAlign w:val="superscript"/>
        </w:rPr>
        <w:t>4</w:t>
      </w:r>
      <w:r w:rsidRPr="43EF1168">
        <w:rPr>
          <w:lang w:val="ro-RO"/>
        </w:rPr>
        <w:t>-</w:t>
      </w:r>
      <w:r>
        <w:t>&gt;</w:t>
      </w:r>
      <w:r w:rsidRPr="43EF1168">
        <w:rPr>
          <w:lang w:val="ro-RO"/>
        </w:rPr>
        <w:t>2</w:t>
      </w:r>
    </w:p>
    <w:p w:rsidRPr="00FF71CC" w:rsidR="00FF71CC" w:rsidP="00FF71CC" w:rsidRDefault="00FF71CC" w14:paraId="19939AE0" w14:textId="77777777">
      <w:pPr>
        <w:numPr>
          <w:ilvl w:val="1"/>
          <w:numId w:val="5"/>
        </w:numPr>
      </w:pPr>
      <w:r>
        <w:t xml:space="preserve">se </w:t>
      </w:r>
      <w:r w:rsidRPr="43EF1168">
        <w:rPr>
          <w:lang w:val="ro-RO"/>
        </w:rPr>
        <w:t>înlocuiește fiecare cifră cu grupul de k cifre corespunzător din tabel</w:t>
      </w:r>
    </w:p>
    <w:p w:rsidR="668114CA" w:rsidP="159FE8FA" w:rsidRDefault="668114CA" w14:paraId="1F9CC9DF" w14:textId="0EF7BAF3">
      <w:pPr>
        <w:rPr>
          <w:lang w:val="ro-RO"/>
        </w:rPr>
      </w:pPr>
      <w:r w:rsidRPr="43EF1168">
        <w:rPr>
          <w:lang w:val="ro-RO"/>
        </w:rPr>
        <w:t>4,8</w:t>
      </w:r>
      <w:r w:rsidRPr="43EF1168" w:rsidR="3E9ADEC2">
        <w:rPr>
          <w:lang w:val="ro-RO"/>
        </w:rPr>
        <w:t xml:space="preserve"> </w:t>
      </w:r>
      <w:r w:rsidRPr="43EF1168" w:rsidR="29CFACD1">
        <w:rPr>
          <w:lang w:val="ro-RO"/>
        </w:rPr>
        <w:t>o persoană</w:t>
      </w:r>
      <w:r w:rsidRPr="43EF1168" w:rsidR="3523EFDD">
        <w:rPr>
          <w:lang w:val="ro-RO"/>
        </w:rPr>
        <w:t xml:space="preserve"> Șerban Diana</w:t>
      </w:r>
    </w:p>
    <w:p w:rsidR="668114CA" w:rsidP="43EF1168" w:rsidRDefault="668114CA" w14:paraId="1D6692F5" w14:textId="65373468">
      <w:pPr>
        <w:rPr>
          <w:sz w:val="24"/>
          <w:szCs w:val="24"/>
          <w:lang w:val="ro-RO"/>
        </w:rPr>
      </w:pPr>
      <w:r w:rsidRPr="43EF1168">
        <w:rPr>
          <w:lang w:val="ro-RO"/>
        </w:rPr>
        <w:t>16</w:t>
      </w:r>
      <w:r w:rsidRPr="43EF1168" w:rsidR="733AB740">
        <w:rPr>
          <w:lang w:val="ro-RO"/>
        </w:rPr>
        <w:t xml:space="preserve"> </w:t>
      </w:r>
      <w:r w:rsidRPr="43EF1168" w:rsidR="35BFCF27">
        <w:rPr>
          <w:lang w:val="ro-RO"/>
        </w:rPr>
        <w:t xml:space="preserve"> </w:t>
      </w:r>
      <w:r w:rsidRPr="43EF1168" w:rsidR="30364335">
        <w:rPr>
          <w:lang w:val="ro-RO"/>
        </w:rPr>
        <w:t>o persoană</w:t>
      </w:r>
      <w:r w:rsidRPr="43EF1168" w:rsidR="35BFCF27">
        <w:rPr>
          <w:lang w:val="ro-RO"/>
        </w:rPr>
        <w:t xml:space="preserve"> </w:t>
      </w:r>
      <w:r w:rsidRPr="43EF1168" w:rsidR="7D3CE29A">
        <w:rPr>
          <w:lang w:val="ro-RO"/>
        </w:rPr>
        <w:t>(</w:t>
      </w:r>
      <w:r w:rsidRPr="43EF1168" w:rsidR="6A201EA6">
        <w:rPr>
          <w:lang w:val="ro-RO"/>
        </w:rPr>
        <w:t xml:space="preserve">Sîmbotin </w:t>
      </w:r>
      <w:r w:rsidRPr="43EF1168" w:rsidR="688FBA42">
        <w:rPr>
          <w:lang w:val="ro-RO"/>
        </w:rPr>
        <w:t>F</w:t>
      </w:r>
      <w:r w:rsidRPr="43EF1168" w:rsidR="7D3CE29A">
        <w:rPr>
          <w:lang w:val="ro-RO"/>
        </w:rPr>
        <w:t>lavius )</w:t>
      </w:r>
      <w:r w:rsidRPr="43EF1168" w:rsidR="35BFCF27">
        <w:rPr>
          <w:lang w:val="ro-RO"/>
        </w:rPr>
        <w:t xml:space="preserve">                               </w:t>
      </w:r>
      <w:r w:rsidRPr="43EF1168" w:rsidR="5E463CB1">
        <w:rPr>
          <w:lang w:val="ro-RO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F71CC" w:rsidTr="43EF1168" w14:paraId="71836C8A" w14:textId="77777777">
        <w:tc>
          <w:tcPr>
            <w:tcW w:w="1197" w:type="dxa"/>
          </w:tcPr>
          <w:p w:rsidR="00FF71CC" w:rsidP="001C0995" w:rsidRDefault="00FF71CC" w14:paraId="18F999B5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Pr="001C0995" w:rsidR="00FF71CC" w:rsidP="00FF71CC" w:rsidRDefault="00FF71CC" w14:paraId="01BCA55C" w14:textId="77777777">
            <w:pPr>
              <w:rPr>
                <w:vertAlign w:val="superscript"/>
              </w:rPr>
            </w:pPr>
            <w:r>
              <w:t>4</w:t>
            </w:r>
            <w:r w:rsidR="001C0995">
              <w:t>=2</w:t>
            </w:r>
            <w:r w:rsidR="001C0995">
              <w:rPr>
                <w:vertAlign w:val="superscript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672A6659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7144751B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Pr="001C0995" w:rsidR="00FF71CC" w:rsidP="00FF71CC" w:rsidRDefault="00FF71CC" w14:paraId="39B4BEAF" w14:textId="77777777">
            <w:pPr>
              <w:rPr>
                <w:vertAlign w:val="superscript"/>
              </w:rPr>
            </w:pPr>
            <w:r>
              <w:t>8</w:t>
            </w:r>
            <w:r w:rsidR="001C0995">
              <w:t>=2</w:t>
            </w:r>
            <w:r w:rsidR="001C0995">
              <w:rPr>
                <w:vertAlign w:val="superscript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0A37501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0FF71CC" w14:paraId="78E884CA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</w:tcPr>
          <w:p w:rsidRPr="001C0995" w:rsidR="00FF71CC" w:rsidP="00FF71CC" w:rsidRDefault="00FF71CC" w14:paraId="7FDF8109" w14:textId="77777777">
            <w:pPr>
              <w:rPr>
                <w:vertAlign w:val="superscript"/>
              </w:rPr>
            </w:pPr>
            <w:r>
              <w:t>16</w:t>
            </w:r>
            <w:r w:rsidR="001C0995">
              <w:t>=2</w:t>
            </w:r>
            <w:r w:rsidR="001C0995">
              <w:rPr>
                <w:vertAlign w:val="superscript"/>
              </w:rPr>
              <w:t>4</w:t>
            </w:r>
          </w:p>
        </w:tc>
      </w:tr>
      <w:tr w:rsidR="00FF71CC" w:rsidTr="43EF1168" w14:paraId="5DAB6C7B" w14:textId="77777777">
        <w:tc>
          <w:tcPr>
            <w:tcW w:w="1197" w:type="dxa"/>
            <w:tcBorders>
              <w:bottom w:val="single" w:color="auto" w:sz="4" w:space="0"/>
            </w:tcBorders>
          </w:tcPr>
          <w:p w:rsidR="00FF71CC" w:rsidP="001C0995" w:rsidRDefault="44502EEF" w14:paraId="02EB378F" w14:textId="11CC07DE">
            <w:pPr>
              <w:jc w:val="right"/>
            </w:pPr>
            <w:r>
              <w:t>0</w:t>
            </w:r>
            <w:r w:rsidR="18CD8C4E">
              <w:t>0</w:t>
            </w: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</w:tcPr>
          <w:p w:rsidR="00FF71CC" w:rsidP="00FF71CC" w:rsidRDefault="3A43F9E7" w14:paraId="6A05A809" w14:textId="1ED6046D">
            <w:r>
              <w:t>0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A39BBE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12C6E7FD" w14:paraId="41C8F396" w14:textId="3C5FA641">
            <w:pPr>
              <w:jc w:val="right"/>
            </w:pPr>
            <w:r>
              <w:t>000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4989DC32" w14:paraId="72A3D3EC" w14:textId="0E9BCCC7">
            <w:r>
              <w:t>0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0D0B940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56A8EFD4" w14:paraId="0E27B00A" w14:textId="37D8DD95">
            <w:pPr>
              <w:jc w:val="right"/>
            </w:pPr>
            <w:r>
              <w:t>0000</w:t>
            </w:r>
          </w:p>
        </w:tc>
        <w:tc>
          <w:tcPr>
            <w:tcW w:w="1197" w:type="dxa"/>
          </w:tcPr>
          <w:p w:rsidR="00FF71CC" w:rsidP="00FF71CC" w:rsidRDefault="56A8EFD4" w14:paraId="60061E4C" w14:textId="0BC6E4FE">
            <w:r>
              <w:t>0</w:t>
            </w:r>
          </w:p>
        </w:tc>
      </w:tr>
      <w:tr w:rsidR="00FF71CC" w:rsidTr="43EF1168" w14:paraId="44EAFD9C" w14:textId="77777777">
        <w:tc>
          <w:tcPr>
            <w:tcW w:w="1197" w:type="dxa"/>
            <w:tcBorders>
              <w:bottom w:val="single" w:color="auto" w:sz="4" w:space="0"/>
            </w:tcBorders>
          </w:tcPr>
          <w:p w:rsidR="00FF71CC" w:rsidP="001C0995" w:rsidRDefault="5F607BF6" w14:paraId="4B94D5A5" w14:textId="0FE45732">
            <w:pPr>
              <w:jc w:val="right"/>
            </w:pPr>
            <w:r>
              <w:t>01</w:t>
            </w:r>
          </w:p>
        </w:tc>
        <w:tc>
          <w:tcPr>
            <w:tcW w:w="1197" w:type="dxa"/>
            <w:tcBorders>
              <w:bottom w:val="single" w:color="auto" w:sz="4" w:space="0"/>
            </w:tcBorders>
          </w:tcPr>
          <w:p w:rsidR="00FF71CC" w:rsidP="00FF71CC" w:rsidRDefault="42E2D824" w14:paraId="3DEEC669" w14:textId="440F9CA8">
            <w:r>
              <w:t>1</w:t>
            </w:r>
          </w:p>
        </w:tc>
        <w:tc>
          <w:tcPr>
            <w:tcW w:w="1197" w:type="dxa"/>
            <w:tcBorders>
              <w:top w:val="nil"/>
              <w:bottom w:val="nil"/>
            </w:tcBorders>
          </w:tcPr>
          <w:p w:rsidR="00FF71CC" w:rsidP="00FF71CC" w:rsidRDefault="00FF71CC" w14:paraId="3656B9AB" w14:textId="77777777"/>
        </w:tc>
        <w:tc>
          <w:tcPr>
            <w:tcW w:w="1197" w:type="dxa"/>
          </w:tcPr>
          <w:p w:rsidR="00FF71CC" w:rsidP="001C0995" w:rsidRDefault="0017621D" w14:paraId="45FB0818" w14:textId="4ED7F462">
            <w:pPr>
              <w:jc w:val="right"/>
            </w:pPr>
            <w:r>
              <w:t>001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65F4DCF6" w14:paraId="049F31CB" w14:textId="1D29BFF1">
            <w:r>
              <w:t>1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3128261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56A8EFD4" w14:paraId="62486C05" w14:textId="49635A90">
            <w:pPr>
              <w:jc w:val="right"/>
            </w:pPr>
            <w:r>
              <w:t>0001</w:t>
            </w:r>
          </w:p>
        </w:tc>
        <w:tc>
          <w:tcPr>
            <w:tcW w:w="1197" w:type="dxa"/>
          </w:tcPr>
          <w:p w:rsidR="00FF71CC" w:rsidP="00FF71CC" w:rsidRDefault="56A8EFD4" w14:paraId="4101652C" w14:textId="7A8B47C4">
            <w:r>
              <w:t>1</w:t>
            </w:r>
          </w:p>
        </w:tc>
      </w:tr>
      <w:tr w:rsidR="00FF71CC" w:rsidTr="43EF1168" w14:paraId="4B99056E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1C0995" w:rsidRDefault="28533F0B" w14:paraId="1299C43A" w14:textId="5E67550A">
            <w:pPr>
              <w:jc w:val="right"/>
            </w:pPr>
            <w:r>
              <w:t>10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FF71CC" w:rsidRDefault="668A91A6" w14:paraId="4DDBEF00" w14:textId="11C6DB94">
            <w:r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3461D779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0C83F10F" w14:paraId="3CF2D8B6" w14:textId="47F724DE">
            <w:pPr>
              <w:jc w:val="right"/>
            </w:pPr>
            <w:r>
              <w:t>010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37237979" w14:paraId="0FB78278" w14:textId="09E23140">
            <w:r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1FC39945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56A8EFD4" w14:paraId="0562CB0E" w14:textId="5B3D4E81">
            <w:pPr>
              <w:jc w:val="right"/>
            </w:pPr>
            <w:r>
              <w:t>0010</w:t>
            </w:r>
          </w:p>
        </w:tc>
        <w:tc>
          <w:tcPr>
            <w:tcW w:w="1197" w:type="dxa"/>
          </w:tcPr>
          <w:p w:rsidR="00FF71CC" w:rsidP="00FF71CC" w:rsidRDefault="56A8EFD4" w14:paraId="34CE0A41" w14:textId="619A6434">
            <w:r>
              <w:t>2</w:t>
            </w:r>
          </w:p>
        </w:tc>
      </w:tr>
      <w:tr w:rsidR="00FF71CC" w:rsidTr="43EF1168" w14:paraId="62EBF3C5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1C0995" w:rsidRDefault="262C8DCF" w14:paraId="6D98A12B" w14:textId="2636BD07">
            <w:pPr>
              <w:jc w:val="right"/>
            </w:pPr>
            <w:r>
              <w:t>11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F71CC" w:rsidP="00FF71CC" w:rsidRDefault="23330EE8" w14:paraId="2946DB82" w14:textId="565A3789">
            <w:r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5997CC1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45C60D7C" w14:paraId="110FFD37" w14:textId="310302A3">
            <w:pPr>
              <w:jc w:val="right"/>
            </w:pPr>
            <w:r>
              <w:t>011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FF71CC" w:rsidP="00FF71CC" w:rsidRDefault="763734EA" w14:paraId="6B699379" w14:textId="7EC1080A">
            <w:r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FF71CC" w:rsidP="00FF71CC" w:rsidRDefault="00FF71CC" w14:paraId="3FE9F23F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FF71CC" w:rsidP="001C0995" w:rsidRDefault="56A8EFD4" w14:paraId="1F72F646" w14:textId="3AAEF1AA">
            <w:pPr>
              <w:jc w:val="right"/>
            </w:pPr>
            <w:r>
              <w:t>0011</w:t>
            </w:r>
          </w:p>
        </w:tc>
        <w:tc>
          <w:tcPr>
            <w:tcW w:w="1197" w:type="dxa"/>
          </w:tcPr>
          <w:p w:rsidR="00FF71CC" w:rsidP="00FF71CC" w:rsidRDefault="56A8EFD4" w14:paraId="08CE6F91" w14:textId="610DD4EB">
            <w:r>
              <w:t>3</w:t>
            </w:r>
          </w:p>
        </w:tc>
      </w:tr>
      <w:tr w:rsidR="001C0995" w:rsidTr="43EF1168" w14:paraId="61CDCEAD" w14:textId="77777777"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6BB9E253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23DE523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52E5622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6910E20C" w14:paraId="07547A01" w14:textId="20FD5680">
            <w:pPr>
              <w:jc w:val="right"/>
            </w:pPr>
            <w:r>
              <w:t>100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75EDBAAD" w14:paraId="5043CB0F" w14:textId="22B619B6">
            <w:r>
              <w:t>4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07459315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56A8EFD4" w14:paraId="6537F28F" w14:textId="326D008A">
            <w:pPr>
              <w:jc w:val="right"/>
            </w:pPr>
            <w:r>
              <w:t>0100</w:t>
            </w:r>
          </w:p>
        </w:tc>
        <w:tc>
          <w:tcPr>
            <w:tcW w:w="1197" w:type="dxa"/>
          </w:tcPr>
          <w:p w:rsidR="001C0995" w:rsidP="00FF71CC" w:rsidRDefault="56A8EFD4" w14:paraId="6DFB9E20" w14:textId="283FED79">
            <w:r>
              <w:t>4</w:t>
            </w:r>
          </w:p>
        </w:tc>
      </w:tr>
      <w:tr w:rsidR="001C0995" w:rsidTr="43EF1168" w14:paraId="70DF9E5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4E871B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44A5D2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738610EB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3E1C2EA8" w14:paraId="637805D2" w14:textId="12BF2DCA">
            <w:pPr>
              <w:jc w:val="right"/>
            </w:pPr>
            <w:r>
              <w:t>101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7052103F" w14:paraId="463F29E8" w14:textId="52C1C0C7">
            <w:r>
              <w:t>5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3B7B4B86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56A8EFD4" w14:paraId="3A0FF5F2" w14:textId="05B56B26">
            <w:pPr>
              <w:jc w:val="right"/>
            </w:pPr>
            <w:r>
              <w:t>0101</w:t>
            </w:r>
          </w:p>
        </w:tc>
        <w:tc>
          <w:tcPr>
            <w:tcW w:w="1197" w:type="dxa"/>
          </w:tcPr>
          <w:p w:rsidR="001C0995" w:rsidP="00FF71CC" w:rsidRDefault="56A8EFD4" w14:paraId="5630AD66" w14:textId="366EC0F0">
            <w:r>
              <w:t>5</w:t>
            </w:r>
          </w:p>
        </w:tc>
      </w:tr>
      <w:tr w:rsidR="001C0995" w:rsidTr="43EF1168" w14:paraId="6182907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BA226A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7AD93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DE4B5B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546ED14D" w14:paraId="66204FF1" w14:textId="3F0DF4BF">
            <w:pPr>
              <w:jc w:val="right"/>
            </w:pPr>
            <w:r>
              <w:t>110</w:t>
            </w:r>
          </w:p>
        </w:tc>
        <w:tc>
          <w:tcPr>
            <w:tcW w:w="1197" w:type="dxa"/>
            <w:tcBorders>
              <w:right w:val="single" w:color="auto" w:sz="4" w:space="0"/>
            </w:tcBorders>
          </w:tcPr>
          <w:p w:rsidR="001C0995" w:rsidP="008F1E68" w:rsidRDefault="68F231EF" w14:paraId="2DBF0D7D" w14:textId="1A81E531">
            <w:r>
              <w:t>6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6B62F1B3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56A8EFD4" w14:paraId="02F2C34E" w14:textId="33AE539B">
            <w:pPr>
              <w:jc w:val="right"/>
            </w:pPr>
            <w:r>
              <w:t>0110</w:t>
            </w:r>
          </w:p>
        </w:tc>
        <w:tc>
          <w:tcPr>
            <w:tcW w:w="1197" w:type="dxa"/>
          </w:tcPr>
          <w:p w:rsidR="001C0995" w:rsidP="159FE8FA" w:rsidRDefault="56A8EFD4" w14:paraId="680A4E5D" w14:textId="745893FC">
            <w:r>
              <w:t>6</w:t>
            </w:r>
          </w:p>
        </w:tc>
      </w:tr>
      <w:tr w:rsidR="001C0995" w:rsidTr="43EF1168" w14:paraId="1921983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96FEF7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194DB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769D0D3C" w14:textId="77777777"/>
        </w:tc>
        <w:tc>
          <w:tcPr>
            <w:tcW w:w="1197" w:type="dxa"/>
            <w:tcBorders>
              <w:left w:val="single" w:color="auto" w:sz="4" w:space="0"/>
              <w:bottom w:val="single" w:color="auto" w:sz="4" w:space="0"/>
            </w:tcBorders>
          </w:tcPr>
          <w:p w:rsidR="001C0995" w:rsidP="001C0995" w:rsidRDefault="10B813E9" w14:paraId="54CD245A" w14:textId="103804F5">
            <w:pPr>
              <w:jc w:val="right"/>
            </w:pPr>
            <w:r>
              <w:t>111</w:t>
            </w: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</w:tcPr>
          <w:p w:rsidR="001C0995" w:rsidP="008F1E68" w:rsidRDefault="1C829F01" w14:paraId="1231BE67" w14:textId="0F71A0E1">
            <w:r>
              <w:t>7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1C0995" w:rsidP="00FF71CC" w:rsidRDefault="001C0995" w14:paraId="36FEB5B0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56A8EFD4" w14:paraId="30D7AA69" w14:textId="4E88F7F1">
            <w:pPr>
              <w:jc w:val="right"/>
            </w:pPr>
            <w:r>
              <w:t>0111</w:t>
            </w:r>
          </w:p>
        </w:tc>
        <w:tc>
          <w:tcPr>
            <w:tcW w:w="1197" w:type="dxa"/>
          </w:tcPr>
          <w:p w:rsidR="001C0995" w:rsidP="00FF71CC" w:rsidRDefault="56A8EFD4" w14:paraId="7196D064" w14:textId="176ACA12">
            <w:r>
              <w:t>7</w:t>
            </w:r>
          </w:p>
        </w:tc>
      </w:tr>
      <w:tr w:rsidR="001C0995" w:rsidTr="43EF1168" w14:paraId="34FF1C98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D072C0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8A2191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BD18F9B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238601FE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1C0995" w:rsidP="00FF71CC" w:rsidRDefault="001C0995" w14:paraId="0F3CAB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5B08B5D1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16DEB4AB" w14:textId="778B70A1">
            <w:pPr>
              <w:jc w:val="right"/>
            </w:pPr>
            <w:r>
              <w:t>1000</w:t>
            </w:r>
          </w:p>
        </w:tc>
        <w:tc>
          <w:tcPr>
            <w:tcW w:w="1197" w:type="dxa"/>
          </w:tcPr>
          <w:p w:rsidR="001C0995" w:rsidP="00FF71CC" w:rsidRDefault="4A08E988" w14:paraId="0AD9C6F4" w14:textId="259C4C2F">
            <w:r>
              <w:t>8</w:t>
            </w:r>
          </w:p>
        </w:tc>
      </w:tr>
      <w:tr w:rsidR="001C0995" w:rsidTr="43EF1168" w14:paraId="4B1F511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5F9C3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023141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F3B140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62C75D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64355A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1A965116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7DF4E37C" w14:textId="1D460F60">
            <w:pPr>
              <w:jc w:val="right"/>
            </w:pPr>
            <w:r>
              <w:t>1001</w:t>
            </w:r>
          </w:p>
        </w:tc>
        <w:tc>
          <w:tcPr>
            <w:tcW w:w="1197" w:type="dxa"/>
          </w:tcPr>
          <w:p w:rsidR="001C0995" w:rsidP="00FF71CC" w:rsidRDefault="4A08E988" w14:paraId="44FB30F8" w14:textId="2C26DBDE">
            <w:r>
              <w:t>9</w:t>
            </w:r>
          </w:p>
        </w:tc>
      </w:tr>
      <w:tr w:rsidR="001C0995" w:rsidTr="43EF1168" w14:paraId="1DA6542E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041E3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22B00A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42C6D7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6E1831B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4E11D2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31126E5D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2DE403A5" w14:textId="791CB10F">
            <w:pPr>
              <w:jc w:val="right"/>
            </w:pPr>
            <w:r>
              <w:t>1010</w:t>
            </w:r>
          </w:p>
        </w:tc>
        <w:tc>
          <w:tcPr>
            <w:tcW w:w="1197" w:type="dxa"/>
          </w:tcPr>
          <w:p w:rsidR="001C0995" w:rsidP="00FF71CC" w:rsidRDefault="4A08E988" w14:paraId="62431CDC" w14:textId="4301F745">
            <w:r>
              <w:t>A</w:t>
            </w:r>
          </w:p>
        </w:tc>
      </w:tr>
      <w:tr w:rsidR="159FE8FA" w:rsidTr="43EF1168" w14:paraId="7CA17277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5909CD80" w14:textId="0C9C4F5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1FE51475" w14:textId="4768C7E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30EA7E50" w14:textId="2454609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585789E4" w14:textId="44694524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159FE8FA" w:rsidP="159FE8FA" w:rsidRDefault="159FE8FA" w14:paraId="0D3DBCCF" w14:textId="4B5E5D34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159FE8FA" w:rsidP="159FE8FA" w:rsidRDefault="159FE8FA" w14:paraId="69287199" w14:textId="01FF3B0D"/>
        </w:tc>
        <w:tc>
          <w:tcPr>
            <w:tcW w:w="1197" w:type="dxa"/>
            <w:tcBorders>
              <w:left w:val="single" w:color="auto" w:sz="4" w:space="0"/>
            </w:tcBorders>
          </w:tcPr>
          <w:p w:rsidR="0B532FEF" w:rsidP="159FE8FA" w:rsidRDefault="4A08E988" w14:paraId="259DC1A3" w14:textId="2D37B0A9">
            <w:pPr>
              <w:jc w:val="right"/>
            </w:pPr>
            <w:r>
              <w:t>1011</w:t>
            </w:r>
          </w:p>
        </w:tc>
        <w:tc>
          <w:tcPr>
            <w:tcW w:w="1197" w:type="dxa"/>
          </w:tcPr>
          <w:p w:rsidR="0B532FEF" w:rsidP="159FE8FA" w:rsidRDefault="4A08E988" w14:paraId="2D9BAD4B" w14:textId="43CD2D93">
            <w:r>
              <w:t>B</w:t>
            </w:r>
          </w:p>
        </w:tc>
      </w:tr>
      <w:tr w:rsidR="001C0995" w:rsidTr="43EF1168" w14:paraId="49E398E2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6287F2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BE93A6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84BA73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34B3F2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D34F5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B4020A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1D7B270A" w14:textId="5D79A036">
            <w:pPr>
              <w:jc w:val="right"/>
            </w:pPr>
            <w:r>
              <w:t>1100</w:t>
            </w:r>
          </w:p>
        </w:tc>
        <w:tc>
          <w:tcPr>
            <w:tcW w:w="1197" w:type="dxa"/>
          </w:tcPr>
          <w:p w:rsidR="001C0995" w:rsidP="00FF71CC" w:rsidRDefault="4A08E988" w14:paraId="4F904CB7" w14:textId="71F1D223">
            <w:r>
              <w:t>C</w:t>
            </w:r>
          </w:p>
        </w:tc>
      </w:tr>
      <w:tr w:rsidR="001C0995" w:rsidTr="43EF1168" w14:paraId="06971CD3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A1F701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3EFCA4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F96A72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B95CD1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220BB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13CB595B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6D9C8D39" w14:textId="27D5726D">
            <w:pPr>
              <w:jc w:val="right"/>
            </w:pPr>
            <w:r>
              <w:t>1101</w:t>
            </w:r>
          </w:p>
        </w:tc>
        <w:tc>
          <w:tcPr>
            <w:tcW w:w="1197" w:type="dxa"/>
          </w:tcPr>
          <w:p w:rsidR="001C0995" w:rsidP="00FF71CC" w:rsidRDefault="4A08E988" w14:paraId="675E05EE" w14:textId="435FFFA3">
            <w:r>
              <w:t>D</w:t>
            </w:r>
          </w:p>
        </w:tc>
      </w:tr>
      <w:tr w:rsidR="001C0995" w:rsidTr="43EF1168" w14:paraId="2FC17F8B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A4F722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AE48A4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0F40D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77A522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007DCDA8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450EA2D7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3DD355C9" w14:textId="57905779">
            <w:pPr>
              <w:jc w:val="right"/>
            </w:pPr>
            <w:r>
              <w:t>1110</w:t>
            </w:r>
          </w:p>
        </w:tc>
        <w:tc>
          <w:tcPr>
            <w:tcW w:w="1197" w:type="dxa"/>
          </w:tcPr>
          <w:p w:rsidR="001C0995" w:rsidP="00FF71CC" w:rsidRDefault="4A08E988" w14:paraId="1A81F0B1" w14:textId="34D75258">
            <w:r>
              <w:t>E</w:t>
            </w:r>
          </w:p>
        </w:tc>
      </w:tr>
      <w:tr w:rsidR="001C0995" w:rsidTr="43EF1168" w14:paraId="717AAFB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56EE48E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908EB2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21FD38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1FE2DD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</w:tcPr>
          <w:p w:rsidR="001C0995" w:rsidP="00FF71CC" w:rsidRDefault="001C0995" w14:paraId="2735753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1C0995" w:rsidP="00FF71CC" w:rsidRDefault="001C0995" w14:paraId="07F023C8" w14:textId="77777777"/>
        </w:tc>
        <w:tc>
          <w:tcPr>
            <w:tcW w:w="1197" w:type="dxa"/>
            <w:tcBorders>
              <w:left w:val="single" w:color="auto" w:sz="4" w:space="0"/>
            </w:tcBorders>
          </w:tcPr>
          <w:p w:rsidR="001C0995" w:rsidP="001C0995" w:rsidRDefault="4A08E988" w14:paraId="4BDB5498" w14:textId="052D9C31">
            <w:pPr>
              <w:jc w:val="right"/>
            </w:pPr>
            <w:r>
              <w:t>1111</w:t>
            </w:r>
          </w:p>
        </w:tc>
        <w:tc>
          <w:tcPr>
            <w:tcW w:w="1197" w:type="dxa"/>
          </w:tcPr>
          <w:p w:rsidR="001C0995" w:rsidP="00FF71CC" w:rsidRDefault="4A08E988" w14:paraId="2916C19D" w14:textId="0B256E76">
            <w:r>
              <w:t>F</w:t>
            </w:r>
          </w:p>
        </w:tc>
      </w:tr>
    </w:tbl>
    <w:p w:rsidR="159FE8FA" w:rsidRDefault="159FE8FA" w14:paraId="46B1C655" w14:textId="543A2054"/>
    <w:p w:rsidR="00FF71CC" w:rsidP="00FF71CC" w:rsidRDefault="00FF71CC" w14:paraId="62199465" w14:textId="77777777"/>
    <w:p w:rsidRPr="00907529" w:rsidR="0092724E" w:rsidP="00FF71CC" w:rsidRDefault="67B29DB5" w14:paraId="0DA123B1" w14:textId="37BAEAB7">
      <w:pPr>
        <w:rPr>
          <w:lang w:val="ro-RO"/>
        </w:rPr>
      </w:pPr>
      <w:r w:rsidRPr="43EF1168">
        <w:rPr>
          <w:lang w:val="ro-RO"/>
        </w:rPr>
        <w:t>2-&gt;8</w:t>
      </w:r>
      <w:r>
        <w:tab/>
      </w:r>
      <w:r>
        <w:tab/>
      </w:r>
      <w:r w:rsidRPr="43EF1168" w:rsidR="2AC14CC8">
        <w:rPr>
          <w:lang w:val="ro-RO"/>
        </w:rPr>
        <w:t>Raulea Lavinia</w:t>
      </w:r>
    </w:p>
    <w:p w:rsidR="67B29DB5" w:rsidP="159FE8FA" w:rsidRDefault="490AD3B3" w14:paraId="14AB47E4" w14:textId="4A565CFB">
      <w:pPr>
        <w:rPr>
          <w:lang w:val="ro-RO"/>
        </w:rPr>
      </w:pPr>
      <w:r w:rsidRPr="2B2FE5E5">
        <w:rPr>
          <w:color w:val="0070C0"/>
          <w:lang w:val="ro-RO"/>
        </w:rPr>
        <w:lastRenderedPageBreak/>
        <w:t>00</w:t>
      </w:r>
      <w:r w:rsidRPr="43EF1168">
        <w:rPr>
          <w:lang w:val="ro-RO"/>
        </w:rPr>
        <w:t xml:space="preserve">1 , </w:t>
      </w:r>
      <w:r w:rsidRPr="43EF1168" w:rsidR="5FEC6398">
        <w:rPr>
          <w:lang w:val="ro-RO"/>
        </w:rPr>
        <w:t>111</w:t>
      </w:r>
      <w:r w:rsidRPr="43EF1168" w:rsidR="40467DA1">
        <w:rPr>
          <w:lang w:val="ro-RO"/>
        </w:rPr>
        <w:t xml:space="preserve"> </w:t>
      </w:r>
      <w:r w:rsidRPr="43EF1168" w:rsidR="5FEC6398">
        <w:rPr>
          <w:lang w:val="ro-RO"/>
        </w:rPr>
        <w:t>100</w:t>
      </w:r>
      <w:r w:rsidRPr="43EF1168" w:rsidR="75657392">
        <w:rPr>
          <w:lang w:val="ro-RO"/>
        </w:rPr>
        <w:t xml:space="preserve"> </w:t>
      </w:r>
      <w:r w:rsidRPr="43EF1168" w:rsidR="5FEC6398">
        <w:rPr>
          <w:lang w:val="ro-RO"/>
        </w:rPr>
        <w:t>11</w:t>
      </w:r>
      <w:r w:rsidRPr="2B2FE5E5" w:rsidR="5FEC6398">
        <w:rPr>
          <w:color w:val="0070C0"/>
          <w:lang w:val="ro-RO"/>
        </w:rPr>
        <w:t>0</w:t>
      </w:r>
      <w:r w:rsidRPr="2B2FE5E5" w:rsidR="67B29DB5">
        <w:rPr>
          <w:color w:val="0070C0"/>
          <w:lang w:val="ro-RO"/>
        </w:rPr>
        <w:t xml:space="preserve"> </w:t>
      </w:r>
      <w:r w:rsidRPr="43EF1168" w:rsidR="67B29DB5">
        <w:rPr>
          <w:lang w:val="ro-RO"/>
        </w:rPr>
        <w:t xml:space="preserve"> </w:t>
      </w:r>
      <w:r w:rsidRPr="43EF1168" w:rsidR="67B29DB5">
        <w:rPr>
          <w:vertAlign w:val="subscript"/>
          <w:lang w:val="ro-RO"/>
        </w:rPr>
        <w:t>(2)</w:t>
      </w:r>
      <w:r w:rsidRPr="43EF1168" w:rsidR="063E3CAE">
        <w:rPr>
          <w:vertAlign w:val="subscript"/>
          <w:lang w:val="ro-RO"/>
        </w:rPr>
        <w:t xml:space="preserve"> </w:t>
      </w:r>
      <w:r w:rsidRPr="43EF1168" w:rsidR="67B29DB5">
        <w:rPr>
          <w:lang w:val="ro-RO"/>
        </w:rPr>
        <w:t>=</w:t>
      </w:r>
      <w:r w:rsidRPr="43EF1168" w:rsidR="063E3CAE">
        <w:rPr>
          <w:lang w:val="ro-RO"/>
        </w:rPr>
        <w:t xml:space="preserve"> </w:t>
      </w:r>
      <w:r w:rsidRPr="43EF1168" w:rsidR="5650D532">
        <w:rPr>
          <w:lang w:val="ro-RO"/>
        </w:rPr>
        <w:t xml:space="preserve">1 , </w:t>
      </w:r>
      <w:r w:rsidRPr="43EF1168" w:rsidR="223430C6">
        <w:rPr>
          <w:lang w:val="ro-RO"/>
        </w:rPr>
        <w:t>746</w:t>
      </w:r>
      <w:r w:rsidRPr="43EF1168" w:rsidR="000E31F7">
        <w:rPr>
          <w:lang w:val="ro-RO"/>
        </w:rPr>
        <w:t xml:space="preserve"> </w:t>
      </w:r>
      <w:r w:rsidRPr="43EF1168" w:rsidR="67B29DB5">
        <w:rPr>
          <w:vertAlign w:val="subscript"/>
          <w:lang w:val="ro-RO"/>
        </w:rPr>
        <w:t>(8)</w:t>
      </w:r>
      <w:r w:rsidRPr="43EF1168" w:rsidR="1669958C">
        <w:rPr>
          <w:vertAlign w:val="subscript"/>
          <w:lang w:val="ro-RO"/>
        </w:rPr>
        <w:t xml:space="preserve"> </w:t>
      </w:r>
      <w:r w:rsidRPr="43EF1168" w:rsidR="1669958C">
        <w:rPr>
          <w:lang w:val="ro-RO"/>
        </w:rPr>
        <w:t xml:space="preserve">   </w:t>
      </w:r>
      <w:r w:rsidRPr="43EF1168" w:rsidR="000E31F7">
        <w:rPr>
          <w:lang w:val="ro-RO"/>
        </w:rPr>
        <w:t xml:space="preserve"> </w:t>
      </w:r>
    </w:p>
    <w:p w:rsidR="159FE8FA" w:rsidP="159FE8FA" w:rsidRDefault="159FE8FA" w14:paraId="3CC8DD6A" w14:textId="09EF40A3">
      <w:pPr>
        <w:rPr>
          <w:lang w:val="ro-RO"/>
        </w:rPr>
      </w:pPr>
    </w:p>
    <w:p w:rsidR="67B29DB5" w:rsidP="159FE8FA" w:rsidRDefault="67B29DB5" w14:paraId="0D372C1A" w14:textId="0D9CF8CD">
      <w:pPr>
        <w:rPr>
          <w:lang w:val="ro-RO"/>
        </w:rPr>
      </w:pPr>
      <w:r w:rsidRPr="43EF1168">
        <w:rPr>
          <w:lang w:val="ro-RO"/>
        </w:rPr>
        <w:t>2-&gt;16</w:t>
      </w:r>
      <w:r w:rsidRPr="43EF1168" w:rsidR="16D1AC76">
        <w:rPr>
          <w:lang w:val="ro-RO"/>
        </w:rPr>
        <w:t xml:space="preserve">       Florin Pricopie</w:t>
      </w:r>
    </w:p>
    <w:p w:rsidR="4D19111A" w:rsidP="159FE8FA" w:rsidRDefault="000E31F7" w14:paraId="49D182B9" w14:textId="765B0443">
      <w:pPr>
        <w:rPr>
          <w:lang w:val="ro-RO"/>
        </w:rPr>
      </w:pPr>
      <w:r w:rsidRPr="0F56D489" w:rsidR="000E31F7">
        <w:rPr>
          <w:color w:val="000000" w:themeColor="text1" w:themeTint="FF" w:themeShade="FF"/>
          <w:lang w:val="ro-RO"/>
        </w:rPr>
        <w:t xml:space="preserve"> </w:t>
      </w:r>
      <w:r w:rsidRPr="0F56D489" w:rsidR="7E7E00E6">
        <w:rPr>
          <w:color w:val="0070C0"/>
          <w:lang w:val="ro-RO"/>
        </w:rPr>
        <w:t>00</w:t>
      </w:r>
      <w:r w:rsidRPr="0F56D489" w:rsidR="7E7E00E6">
        <w:rPr>
          <w:color w:val="000000" w:themeColor="text1" w:themeTint="FF" w:themeShade="FF"/>
          <w:lang w:val="ro-RO"/>
        </w:rPr>
        <w:t>10 0110 1110 1011 1110</w:t>
      </w:r>
      <w:r w:rsidRPr="0F56D489" w:rsidR="000E31F7">
        <w:rPr>
          <w:color w:val="000000" w:themeColor="text1" w:themeTint="FF" w:themeShade="FF"/>
          <w:lang w:val="ro-RO"/>
        </w:rPr>
        <w:t xml:space="preserve"> ,</w:t>
      </w:r>
      <w:r w:rsidRPr="0F56D489" w:rsidR="1C0BA807">
        <w:rPr>
          <w:color w:val="000000" w:themeColor="text1" w:themeTint="FF" w:themeShade="FF"/>
          <w:lang w:val="ro-RO"/>
        </w:rPr>
        <w:t xml:space="preserve"> 1110 0001 1010</w:t>
      </w:r>
      <w:r w:rsidRPr="0F56D489" w:rsidR="000E31F7">
        <w:rPr>
          <w:color w:val="000000" w:themeColor="text1" w:themeTint="FF" w:themeShade="FF"/>
          <w:lang w:val="ro-RO"/>
        </w:rPr>
        <w:t xml:space="preserve"> </w:t>
      </w:r>
      <w:r w:rsidRPr="0F56D489" w:rsidR="67B29DB5">
        <w:rPr>
          <w:color w:val="000000" w:themeColor="text1" w:themeTint="FF" w:themeShade="FF"/>
          <w:lang w:val="ro-RO"/>
        </w:rPr>
        <w:t xml:space="preserve"> </w:t>
      </w:r>
      <w:r w:rsidRPr="0F56D489" w:rsidR="67B29DB5">
        <w:rPr>
          <w:sz w:val="16"/>
          <w:szCs w:val="16"/>
          <w:lang w:val="ro-RO"/>
        </w:rPr>
        <w:t>(2)</w:t>
      </w:r>
      <w:r w:rsidRPr="0F56D489" w:rsidR="67B29DB5">
        <w:rPr>
          <w:lang w:val="ro-RO"/>
        </w:rPr>
        <w:t>=</w:t>
      </w:r>
      <w:r w:rsidRPr="0F56D489" w:rsidR="0CDC05B5">
        <w:rPr>
          <w:lang w:val="ro-RO"/>
        </w:rPr>
        <w:t xml:space="preserve"> </w:t>
      </w:r>
      <w:r w:rsidRPr="0F56D489" w:rsidR="45C7D80B">
        <w:rPr>
          <w:lang w:val="ro-RO"/>
        </w:rPr>
        <w:t>36EBE</w:t>
      </w:r>
      <w:r w:rsidRPr="0F56D489" w:rsidR="7D963F0B">
        <w:rPr>
          <w:lang w:val="ro-RO"/>
        </w:rPr>
        <w:t xml:space="preserve"> , E1A</w:t>
      </w:r>
      <w:r w:rsidRPr="0F56D489" w:rsidR="67B29DB5">
        <w:rPr>
          <w:sz w:val="16"/>
          <w:szCs w:val="16"/>
          <w:lang w:val="ro-RO"/>
        </w:rPr>
        <w:t>(16)</w:t>
      </w:r>
      <w:r w:rsidRPr="0F56D489" w:rsidR="4AF00BC0">
        <w:rPr>
          <w:lang w:val="ro-RO"/>
        </w:rPr>
        <w:t xml:space="preserve"> </w:t>
      </w:r>
    </w:p>
    <w:p w:rsidR="43EF1168" w:rsidP="43EF1168" w:rsidRDefault="43EF1168" w14:paraId="4F314CF1" w14:textId="44769C01">
      <w:pPr>
        <w:rPr>
          <w:lang w:val="ro-RO"/>
        </w:rPr>
      </w:pPr>
    </w:p>
    <w:p w:rsidR="159FE8FA" w:rsidP="159FE8FA" w:rsidRDefault="159FE8FA" w14:paraId="7CA6EBD8" w14:textId="4AB0CEA3">
      <w:pPr>
        <w:rPr>
          <w:lang w:val="ro-RO"/>
        </w:rPr>
      </w:pPr>
    </w:p>
    <w:p w:rsidR="67B29DB5" w:rsidP="159FE8FA" w:rsidRDefault="67B29DB5" w14:paraId="02D06119" w14:textId="47896A13">
      <w:pPr>
        <w:rPr>
          <w:lang w:val="ro-RO"/>
        </w:rPr>
      </w:pPr>
      <w:r w:rsidRPr="43EF1168">
        <w:rPr>
          <w:lang w:val="ro-RO"/>
        </w:rPr>
        <w:t>8-&gt;2</w:t>
      </w:r>
      <w:r w:rsidRPr="43EF1168" w:rsidR="44A42078">
        <w:rPr>
          <w:lang w:val="ro-RO"/>
        </w:rPr>
        <w:t xml:space="preserve"> Staniș Filip</w:t>
      </w:r>
    </w:p>
    <w:p w:rsidR="123B7036" w:rsidP="159FE8FA" w:rsidRDefault="00F87F63" w14:paraId="080FFCB3" w14:textId="4E796198">
      <w:pPr>
        <w:rPr>
          <w:lang w:val="ro-RO"/>
        </w:rPr>
      </w:pPr>
      <w:r>
        <w:rPr>
          <w:lang w:val="ro-RO"/>
        </w:rPr>
        <w:t>61403752,451</w:t>
      </w:r>
      <w:r w:rsidRPr="43EF1168" w:rsidR="123B7036">
        <w:rPr>
          <w:vertAlign w:val="subscript"/>
          <w:lang w:val="ro-RO"/>
        </w:rPr>
        <w:t>(8)</w:t>
      </w:r>
      <w:r w:rsidRPr="43EF1168" w:rsidR="79E9AED5">
        <w:rPr>
          <w:lang w:val="ro-RO"/>
        </w:rPr>
        <w:t>=</w:t>
      </w:r>
      <w:r w:rsidRPr="43EF1168" w:rsidR="000E31F7">
        <w:rPr>
          <w:lang w:val="ro-RO"/>
        </w:rPr>
        <w:t xml:space="preserve"> </w:t>
      </w:r>
      <w:r w:rsidRPr="43EF1168" w:rsidR="1B37164E">
        <w:rPr>
          <w:lang w:val="ro-RO"/>
        </w:rPr>
        <w:t>110</w:t>
      </w:r>
      <w:r w:rsidRPr="43EF1168" w:rsidR="529F7E25">
        <w:rPr>
          <w:lang w:val="ro-RO"/>
        </w:rPr>
        <w:t xml:space="preserve"> </w:t>
      </w:r>
      <w:r w:rsidRPr="43EF1168" w:rsidR="1B37164E">
        <w:rPr>
          <w:lang w:val="ro-RO"/>
        </w:rPr>
        <w:t>001</w:t>
      </w:r>
      <w:r w:rsidRPr="43EF1168" w:rsidR="529F7E25">
        <w:rPr>
          <w:lang w:val="ro-RO"/>
        </w:rPr>
        <w:t xml:space="preserve"> </w:t>
      </w:r>
      <w:r w:rsidRPr="43EF1168" w:rsidR="1B37164E">
        <w:rPr>
          <w:lang w:val="ro-RO"/>
        </w:rPr>
        <w:t>100</w:t>
      </w:r>
      <w:r w:rsidRPr="43EF1168" w:rsidR="025FDE32">
        <w:rPr>
          <w:lang w:val="ro-RO"/>
        </w:rPr>
        <w:t xml:space="preserve"> </w:t>
      </w:r>
      <w:r w:rsidRPr="43EF1168" w:rsidR="1B37164E">
        <w:rPr>
          <w:lang w:val="ro-RO"/>
        </w:rPr>
        <w:t>000</w:t>
      </w:r>
      <w:r w:rsidRPr="43EF1168" w:rsidR="025FDE32">
        <w:rPr>
          <w:lang w:val="ro-RO"/>
        </w:rPr>
        <w:t xml:space="preserve"> </w:t>
      </w:r>
      <w:r w:rsidRPr="43EF1168" w:rsidR="1B37164E">
        <w:rPr>
          <w:lang w:val="ro-RO"/>
        </w:rPr>
        <w:t>011</w:t>
      </w:r>
      <w:r w:rsidRPr="43EF1168" w:rsidR="4D2CA1CA">
        <w:rPr>
          <w:lang w:val="ro-RO"/>
        </w:rPr>
        <w:t xml:space="preserve"> </w:t>
      </w:r>
      <w:r w:rsidRPr="43EF1168" w:rsidR="1B37164E">
        <w:rPr>
          <w:lang w:val="ro-RO"/>
        </w:rPr>
        <w:t>111</w:t>
      </w:r>
      <w:r w:rsidRPr="43EF1168" w:rsidR="4D2CA1CA">
        <w:rPr>
          <w:lang w:val="ro-RO"/>
        </w:rPr>
        <w:t xml:space="preserve"> </w:t>
      </w:r>
      <w:r w:rsidRPr="43EF1168" w:rsidR="1B37164E">
        <w:rPr>
          <w:lang w:val="ro-RO"/>
        </w:rPr>
        <w:t>101</w:t>
      </w:r>
      <w:r w:rsidRPr="43EF1168" w:rsidR="47C0E37A">
        <w:rPr>
          <w:lang w:val="ro-RO"/>
        </w:rPr>
        <w:t xml:space="preserve"> </w:t>
      </w:r>
      <w:r w:rsidRPr="43EF1168" w:rsidR="1B37164E">
        <w:rPr>
          <w:lang w:val="ro-RO"/>
        </w:rPr>
        <w:t>010</w:t>
      </w:r>
      <w:r>
        <w:rPr>
          <w:lang w:val="ro-RO"/>
        </w:rPr>
        <w:t>, 100 101 001</w:t>
      </w:r>
      <w:r w:rsidRPr="43EF1168" w:rsidR="4A05DB3A">
        <w:rPr>
          <w:vertAlign w:val="subscript"/>
          <w:lang w:val="ro-RO"/>
        </w:rPr>
        <w:t>(2)</w:t>
      </w:r>
    </w:p>
    <w:p w:rsidR="159FE8FA" w:rsidP="159FE8FA" w:rsidRDefault="159FE8FA" w14:paraId="57363E00" w14:textId="3535F3D3">
      <w:pPr>
        <w:rPr>
          <w:lang w:val="ro-RO"/>
        </w:rPr>
      </w:pPr>
    </w:p>
    <w:p w:rsidR="67B29DB5" w:rsidP="159FE8FA" w:rsidRDefault="67B29DB5" w14:paraId="4851B24F" w14:textId="2A8F02EA">
      <w:pPr>
        <w:rPr>
          <w:lang w:val="ro-RO"/>
        </w:rPr>
      </w:pPr>
      <w:r w:rsidRPr="43EF1168">
        <w:rPr>
          <w:lang w:val="ro-RO"/>
        </w:rPr>
        <w:t>16-&gt;2</w:t>
      </w:r>
      <w:r>
        <w:tab/>
      </w:r>
      <w:r>
        <w:tab/>
      </w:r>
      <w:r w:rsidRPr="43EF1168" w:rsidR="1BA79B22">
        <w:rPr>
          <w:lang w:val="ro-RO"/>
        </w:rPr>
        <w:t>Mold</w:t>
      </w:r>
      <w:r w:rsidRPr="43EF1168" w:rsidR="6B4058B9">
        <w:rPr>
          <w:lang w:val="ro-RO"/>
        </w:rPr>
        <w:t>o</w:t>
      </w:r>
      <w:r w:rsidRPr="43EF1168" w:rsidR="1BA79B22">
        <w:rPr>
          <w:lang w:val="ro-RO"/>
        </w:rPr>
        <w:t>van Denis</w:t>
      </w:r>
    </w:p>
    <w:p w:rsidR="67B29DB5" w:rsidP="159FE8FA" w:rsidRDefault="67B29DB5" w14:paraId="362D4461" w14:textId="765B0443">
      <w:pPr>
        <w:rPr>
          <w:lang w:val="ro-RO"/>
        </w:rPr>
      </w:pPr>
      <w:r w:rsidRPr="0F56D489" w:rsidR="67B29DB5">
        <w:rPr>
          <w:lang w:val="ro-RO"/>
        </w:rPr>
        <w:t xml:space="preserve">   </w:t>
      </w:r>
      <w:r w:rsidRPr="0F56D489" w:rsidR="000E31F7">
        <w:rPr>
          <w:lang w:val="ro-RO"/>
        </w:rPr>
        <w:t xml:space="preserve"> </w:t>
      </w:r>
      <w:r w:rsidRPr="0F56D489" w:rsidR="2968DF26">
        <w:rPr>
          <w:lang w:val="ro-RO"/>
        </w:rPr>
        <w:t>AF12</w:t>
      </w:r>
      <w:r w:rsidRPr="0F56D489" w:rsidR="67B29DB5">
        <w:rPr>
          <w:lang w:val="ro-RO"/>
        </w:rPr>
        <w:t>,</w:t>
      </w:r>
      <w:r w:rsidRPr="0F56D489" w:rsidR="57F65172">
        <w:rPr>
          <w:lang w:val="ro-RO"/>
        </w:rPr>
        <w:t>B</w:t>
      </w:r>
      <w:r w:rsidRPr="0F56D489" w:rsidR="4D8DE947">
        <w:rPr>
          <w:lang w:val="ro-RO"/>
        </w:rPr>
        <w:t>42</w:t>
      </w:r>
      <w:r w:rsidRPr="0F56D489" w:rsidR="000E31F7">
        <w:rPr>
          <w:lang w:val="ro-RO"/>
        </w:rPr>
        <w:t xml:space="preserve"> </w:t>
      </w:r>
      <w:r w:rsidRPr="0F56D489" w:rsidR="67B29DB5">
        <w:rPr>
          <w:vertAlign w:val="subscript"/>
          <w:lang w:val="ro-RO"/>
        </w:rPr>
        <w:t xml:space="preserve"> (16)</w:t>
      </w:r>
      <w:r w:rsidRPr="0F56D489" w:rsidR="67B29DB5">
        <w:rPr>
          <w:lang w:val="ro-RO"/>
        </w:rPr>
        <w:t>=</w:t>
      </w:r>
      <w:r w:rsidRPr="0F56D489" w:rsidR="000E31F7">
        <w:rPr>
          <w:lang w:val="ro-RO"/>
        </w:rPr>
        <w:t xml:space="preserve"> </w:t>
      </w:r>
      <w:r w:rsidRPr="0F56D489" w:rsidR="2B0E8CE9">
        <w:rPr>
          <w:lang w:val="ro-RO"/>
        </w:rPr>
        <w:t>1010</w:t>
      </w:r>
      <w:r w:rsidRPr="0F56D489" w:rsidR="4903BEFE">
        <w:rPr>
          <w:lang w:val="ro-RO"/>
        </w:rPr>
        <w:t xml:space="preserve"> </w:t>
      </w:r>
      <w:r w:rsidRPr="0F56D489" w:rsidR="2B0E8CE9">
        <w:rPr>
          <w:lang w:val="ro-RO"/>
        </w:rPr>
        <w:t>1111</w:t>
      </w:r>
      <w:r w:rsidRPr="0F56D489" w:rsidR="4903BEFE">
        <w:rPr>
          <w:lang w:val="ro-RO"/>
        </w:rPr>
        <w:t xml:space="preserve"> </w:t>
      </w:r>
      <w:r w:rsidRPr="0F56D489" w:rsidR="2B0E8CE9">
        <w:rPr>
          <w:lang w:val="ro-RO"/>
        </w:rPr>
        <w:t>0001</w:t>
      </w:r>
      <w:r w:rsidRPr="0F56D489" w:rsidR="67597EC7">
        <w:rPr>
          <w:lang w:val="ro-RO"/>
        </w:rPr>
        <w:t xml:space="preserve"> </w:t>
      </w:r>
      <w:r w:rsidRPr="0F56D489" w:rsidR="2B0E8CE9">
        <w:rPr>
          <w:lang w:val="ro-RO"/>
        </w:rPr>
        <w:t>0010</w:t>
      </w:r>
      <w:r w:rsidRPr="0F56D489" w:rsidR="7A4C46DD">
        <w:rPr>
          <w:lang w:val="ro-RO"/>
        </w:rPr>
        <w:t>,</w:t>
      </w:r>
      <w:r w:rsidRPr="0F56D489" w:rsidR="000E31F7">
        <w:rPr>
          <w:lang w:val="ro-RO"/>
        </w:rPr>
        <w:t xml:space="preserve"> </w:t>
      </w:r>
      <w:r w:rsidRPr="0F56D489" w:rsidR="2B371ED6">
        <w:rPr>
          <w:lang w:val="ro-RO"/>
        </w:rPr>
        <w:t>1011</w:t>
      </w:r>
      <w:r w:rsidRPr="0F56D489" w:rsidR="7A4C46DD">
        <w:rPr>
          <w:lang w:val="ro-RO"/>
        </w:rPr>
        <w:t xml:space="preserve"> </w:t>
      </w:r>
      <w:r w:rsidRPr="0F56D489" w:rsidR="35809D35">
        <w:rPr>
          <w:lang w:val="ro-RO"/>
        </w:rPr>
        <w:t>0100 00</w:t>
      </w:r>
      <w:r w:rsidRPr="0F56D489" w:rsidR="35809D35">
        <w:rPr>
          <w:lang w:val="ro-RO"/>
        </w:rPr>
        <w:t>10</w:t>
      </w:r>
      <w:r w:rsidRPr="0F56D489" w:rsidR="7A4C46DD">
        <w:rPr>
          <w:lang w:val="ro-RO"/>
        </w:rPr>
        <w:t xml:space="preserve"> </w:t>
      </w:r>
      <w:r w:rsidRPr="0F56D489" w:rsidR="67B29DB5">
        <w:rPr>
          <w:vertAlign w:val="subscript"/>
          <w:lang w:val="ro-RO"/>
        </w:rPr>
        <w:t>(2)</w:t>
      </w:r>
      <w:r w:rsidRPr="0F56D489" w:rsidR="6D1B2E7A">
        <w:rPr>
          <w:lang w:val="ro-RO"/>
        </w:rPr>
        <w:t xml:space="preserve"> </w:t>
      </w:r>
      <w:r w:rsidRPr="0F56D489" w:rsidR="309A0A35">
        <w:rPr>
          <w:lang w:val="ro-RO"/>
        </w:rPr>
        <w:t xml:space="preserve">  </w:t>
      </w:r>
      <w:r w:rsidRPr="0F56D489" w:rsidR="000E31F7">
        <w:rPr>
          <w:lang w:val="ro-RO"/>
        </w:rPr>
        <w:t xml:space="preserve"> </w:t>
      </w:r>
    </w:p>
    <w:p w:rsidR="7ECA1C46" w:rsidP="159FE8FA" w:rsidRDefault="7ECA1C46" w14:paraId="555FCA6B" w14:textId="32A753F0">
      <w:pPr>
        <w:rPr>
          <w:lang w:val="ro-RO"/>
        </w:rPr>
      </w:pPr>
      <w:r>
        <w:t xml:space="preserve">  </w:t>
      </w:r>
    </w:p>
    <w:p w:rsidR="67B29DB5" w:rsidP="159FE8FA" w:rsidRDefault="67B29DB5" w14:paraId="6624C6F4" w14:textId="17BE2251">
      <w:pPr>
        <w:rPr>
          <w:lang w:val="ro-RO"/>
        </w:rPr>
      </w:pPr>
      <w:r w:rsidRPr="43EF1168">
        <w:rPr>
          <w:lang w:val="ro-RO"/>
        </w:rPr>
        <w:t>8-&gt;16 prin 2</w:t>
      </w:r>
      <w:r w:rsidRPr="43EF1168" w:rsidR="01872D9A">
        <w:rPr>
          <w:lang w:val="ro-RO"/>
        </w:rPr>
        <w:t xml:space="preserve"> (Sur Donatella)</w:t>
      </w:r>
    </w:p>
    <w:p w:rsidR="67B29DB5" w:rsidP="22073B32" w:rsidRDefault="2A985F8E" w14:paraId="135041F3" w14:textId="4B551762">
      <w:pPr>
        <w:pStyle w:val="Normal"/>
        <w:rPr>
          <w:lang w:val="ro-RO"/>
        </w:rPr>
      </w:pPr>
      <w:r w:rsidRPr="22073B32" w:rsidR="1439CBDA">
        <w:rPr>
          <w:lang w:val="ro-RO"/>
        </w:rPr>
        <w:t>13</w:t>
      </w:r>
      <w:r w:rsidRPr="22073B32" w:rsidR="0308475E">
        <w:rPr>
          <w:lang w:val="ro-RO"/>
        </w:rPr>
        <w:t>,</w:t>
      </w:r>
      <w:r w:rsidRPr="22073B32" w:rsidR="3E385D82">
        <w:rPr>
          <w:lang w:val="ro-RO"/>
        </w:rPr>
        <w:t>72</w:t>
      </w:r>
      <w:r w:rsidRPr="22073B32" w:rsidR="0308475E">
        <w:rPr>
          <w:lang w:val="ro-RO"/>
        </w:rPr>
        <w:t xml:space="preserve"> </w:t>
      </w:r>
      <w:r w:rsidRPr="22073B32" w:rsidR="14789031">
        <w:rPr>
          <w:vertAlign w:val="subscript"/>
          <w:lang w:val="ro-RO"/>
        </w:rPr>
        <w:t xml:space="preserve"> </w:t>
      </w:r>
      <w:r w:rsidRPr="22073B32" w:rsidR="10600D6E">
        <w:rPr>
          <w:vertAlign w:val="subscript"/>
          <w:lang w:val="ro-RO"/>
        </w:rPr>
        <w:t>(8)</w:t>
      </w:r>
      <w:r w:rsidRPr="22073B32" w:rsidR="10600D6E">
        <w:rPr>
          <w:lang w:val="ro-RO"/>
        </w:rPr>
        <w:t xml:space="preserve"> </w:t>
      </w:r>
      <w:r w:rsidRPr="22073B32" w:rsidR="3C24A1F0">
        <w:rPr>
          <w:lang w:val="ro-RO"/>
        </w:rPr>
        <w:t xml:space="preserve">= 001 011,111 010  </w:t>
      </w:r>
      <w:r w:rsidRPr="22073B32" w:rsidR="3C24A1F0">
        <w:rPr>
          <w:vertAlign w:val="subscript"/>
          <w:lang w:val="ro-RO"/>
        </w:rPr>
        <w:t xml:space="preserve">(2) </w:t>
      </w:r>
      <w:r w:rsidRPr="22073B32" w:rsidR="2F5BE69E">
        <w:rPr>
          <w:lang w:val="ro-RO"/>
        </w:rPr>
        <w:t xml:space="preserve">= </w:t>
      </w:r>
      <w:r w:rsidRPr="22073B32" w:rsidR="75CC44C6">
        <w:rPr>
          <w:color w:val="0070C0"/>
          <w:lang w:val="ro-RO"/>
        </w:rPr>
        <w:t>00</w:t>
      </w:r>
      <w:r w:rsidRPr="22073B32" w:rsidR="75CC44C6">
        <w:rPr>
          <w:lang w:val="ro-RO"/>
        </w:rPr>
        <w:t>00</w:t>
      </w:r>
      <w:r w:rsidRPr="22073B32" w:rsidR="58CCB3BA">
        <w:rPr>
          <w:lang w:val="ro-RO"/>
        </w:rPr>
        <w:t xml:space="preserve"> </w:t>
      </w:r>
      <w:r w:rsidRPr="22073B32" w:rsidR="75CC44C6">
        <w:rPr>
          <w:lang w:val="ro-RO"/>
        </w:rPr>
        <w:t>1011</w:t>
      </w:r>
      <w:r w:rsidRPr="22073B32" w:rsidR="0308475E">
        <w:rPr>
          <w:lang w:val="ro-RO"/>
        </w:rPr>
        <w:t>,</w:t>
      </w:r>
      <w:r w:rsidRPr="22073B32" w:rsidR="4F78E363">
        <w:rPr>
          <w:lang w:val="ro-RO"/>
        </w:rPr>
        <w:t>1110</w:t>
      </w:r>
      <w:r w:rsidRPr="22073B32" w:rsidR="6AF120F1">
        <w:rPr>
          <w:lang w:val="ro-RO"/>
        </w:rPr>
        <w:t xml:space="preserve"> </w:t>
      </w:r>
      <w:r w:rsidRPr="22073B32" w:rsidR="676CFDDF">
        <w:rPr>
          <w:lang w:val="ro-RO"/>
        </w:rPr>
        <w:t>1</w:t>
      </w:r>
      <w:r w:rsidRPr="22073B32" w:rsidR="4F78E363">
        <w:rPr>
          <w:lang w:val="ro-RO"/>
        </w:rPr>
        <w:t>0</w:t>
      </w:r>
      <w:r w:rsidRPr="22073B32" w:rsidR="4F78E363">
        <w:rPr>
          <w:color w:val="0070C0"/>
          <w:lang w:val="ro-RO"/>
        </w:rPr>
        <w:t>00</w:t>
      </w:r>
      <w:r w:rsidRPr="22073B32" w:rsidR="0308475E">
        <w:rPr>
          <w:lang w:val="ro-RO"/>
        </w:rPr>
        <w:t xml:space="preserve"> </w:t>
      </w:r>
      <w:r w:rsidRPr="22073B32" w:rsidR="2F5BE69E">
        <w:rPr>
          <w:lang w:val="ro-RO"/>
        </w:rPr>
        <w:t xml:space="preserve"> </w:t>
      </w:r>
      <w:r w:rsidRPr="22073B32" w:rsidR="2F5BE69E">
        <w:rPr>
          <w:vertAlign w:val="subscript"/>
          <w:lang w:val="ro-RO"/>
        </w:rPr>
        <w:t xml:space="preserve">(2) </w:t>
      </w:r>
      <w:r w:rsidRPr="22073B32" w:rsidR="10600D6E">
        <w:rPr>
          <w:lang w:val="ro-RO"/>
        </w:rPr>
        <w:t>=</w:t>
      </w:r>
      <w:r w:rsidRPr="22073B32" w:rsidR="749E6C61">
        <w:rPr>
          <w:lang w:val="ro-RO"/>
        </w:rPr>
        <w:t xml:space="preserve"> </w:t>
      </w:r>
      <w:r w:rsidRPr="22073B32" w:rsidR="749E6C61">
        <w:rPr>
          <w:strike w:val="1"/>
          <w:lang w:val="ro-RO"/>
        </w:rPr>
        <w:t>0</w:t>
      </w:r>
      <w:r w:rsidRPr="22073B32" w:rsidR="749E6C61">
        <w:rPr>
          <w:lang w:val="ro-RO"/>
        </w:rPr>
        <w:t>B</w:t>
      </w:r>
      <w:r w:rsidRPr="22073B32" w:rsidR="0308475E">
        <w:rPr>
          <w:lang w:val="ro-RO"/>
        </w:rPr>
        <w:t>,</w:t>
      </w:r>
      <w:r w:rsidRPr="22073B32" w:rsidR="6767D49B">
        <w:rPr>
          <w:lang w:val="ro-RO"/>
        </w:rPr>
        <w:t>E8</w:t>
      </w:r>
      <w:r w:rsidRPr="22073B32" w:rsidR="0308475E">
        <w:rPr>
          <w:lang w:val="ro-RO"/>
        </w:rPr>
        <w:t xml:space="preserve"> </w:t>
      </w:r>
      <w:r w:rsidRPr="22073B32" w:rsidR="441F8D97">
        <w:rPr>
          <w:lang w:val="ro-RO"/>
        </w:rPr>
        <w:t xml:space="preserve"> </w:t>
      </w:r>
      <w:r w:rsidRPr="22073B32" w:rsidR="1DD3A099">
        <w:rPr>
          <w:lang w:val="ro-RO"/>
        </w:rPr>
        <w:t xml:space="preserve"> </w:t>
      </w:r>
      <w:r w:rsidRPr="22073B32" w:rsidR="1DD3A099">
        <w:rPr>
          <w:vertAlign w:val="subscript"/>
          <w:lang w:val="ro-RO"/>
        </w:rPr>
        <w:t>(16)</w:t>
      </w:r>
      <w:r w:rsidRPr="22073B32" w:rsidR="441F8D97">
        <w:rPr>
          <w:vertAlign w:val="subscript"/>
          <w:lang w:val="ro-RO"/>
        </w:rPr>
        <w:t xml:space="preserve"> </w:t>
      </w:r>
      <w:r w:rsidRPr="22073B32" w:rsidR="441F8D97">
        <w:rPr>
          <w:lang w:val="ro-RO"/>
        </w:rPr>
        <w:t xml:space="preserve"> </w:t>
      </w:r>
      <w:r w:rsidRPr="22073B32" w:rsidR="766B2B03">
        <w:rPr>
          <w:lang w:val="ro-RO"/>
        </w:rPr>
        <w:t xml:space="preserve"> </w:t>
      </w:r>
      <w:r w:rsidRPr="22073B32" w:rsidR="0308475E">
        <w:rPr>
          <w:lang w:val="ro-RO"/>
        </w:rPr>
        <w:t xml:space="preserve"> </w:t>
      </w:r>
    </w:p>
    <w:p w:rsidR="159FE8FA" w:rsidP="159FE8FA" w:rsidRDefault="159FE8FA" w14:paraId="0B926515" w14:textId="0DEEB2C4">
      <w:pPr>
        <w:rPr>
          <w:lang w:val="ro-RO"/>
        </w:rPr>
      </w:pPr>
    </w:p>
    <w:p w:rsidR="67B29DB5" w:rsidP="159FE8FA" w:rsidRDefault="67B29DB5" w14:paraId="56A8D076" w14:textId="7A1C526A">
      <w:pPr>
        <w:rPr>
          <w:lang w:val="ro-RO"/>
        </w:rPr>
      </w:pPr>
      <w:r w:rsidRPr="43EF1168">
        <w:rPr>
          <w:lang w:val="ro-RO"/>
        </w:rPr>
        <w:t>16-&gt;8 prin 2</w:t>
      </w:r>
      <w:r w:rsidRPr="43EF1168" w:rsidR="6C0D253A">
        <w:rPr>
          <w:lang w:val="ro-RO"/>
        </w:rPr>
        <w:t xml:space="preserve"> [Sîrbu Alexandru]</w:t>
      </w:r>
    </w:p>
    <w:p w:rsidR="67B29DB5" w:rsidP="22073B32" w:rsidRDefault="000E31F7" w14:paraId="1AF052EA" w14:textId="0AD5E750">
      <w:pPr>
        <w:pStyle w:val="Normal"/>
        <w:rPr>
          <w:lang w:val="ro-RO"/>
        </w:rPr>
      </w:pPr>
      <w:r w:rsidRPr="22073B32" w:rsidR="0308475E">
        <w:rPr>
          <w:lang w:val="ro-RO"/>
        </w:rPr>
        <w:t xml:space="preserve"> </w:t>
      </w:r>
      <w:r w:rsidRPr="22073B32" w:rsidR="768682F1">
        <w:rPr>
          <w:lang w:val="ro-RO"/>
        </w:rPr>
        <w:t>A2B4</w:t>
      </w:r>
      <w:r w:rsidRPr="22073B32" w:rsidR="3AEABEAF">
        <w:rPr>
          <w:lang w:val="ro-RO"/>
        </w:rPr>
        <w:t>,F</w:t>
      </w:r>
      <w:r w:rsidRPr="22073B32" w:rsidR="441F8D97">
        <w:rPr>
          <w:lang w:val="ro-RO"/>
        </w:rPr>
        <w:t xml:space="preserve"> </w:t>
      </w:r>
      <w:r w:rsidRPr="22073B32" w:rsidR="441F8D97">
        <w:rPr>
          <w:vertAlign w:val="subscript"/>
          <w:lang w:val="ro-RO"/>
        </w:rPr>
        <w:t>(16)</w:t>
      </w:r>
      <w:r w:rsidRPr="22073B32" w:rsidR="59830B00">
        <w:rPr>
          <w:lang w:val="ro-RO"/>
        </w:rPr>
        <w:t xml:space="preserve"> </w:t>
      </w:r>
      <w:r w:rsidRPr="22073B32" w:rsidR="441F8D97">
        <w:rPr>
          <w:lang w:val="ro-RO"/>
        </w:rPr>
        <w:t>=</w:t>
      </w:r>
      <w:r w:rsidRPr="22073B32" w:rsidR="59830B00">
        <w:rPr>
          <w:lang w:val="ro-RO"/>
        </w:rPr>
        <w:t xml:space="preserve"> </w:t>
      </w:r>
      <w:r w:rsidRPr="22073B32" w:rsidR="01EE43E8">
        <w:rPr>
          <w:lang w:val="ro-RO"/>
        </w:rPr>
        <w:t>1010 0010 1011 0100</w:t>
      </w:r>
      <w:r w:rsidRPr="22073B32" w:rsidR="68EFA002">
        <w:rPr>
          <w:lang w:val="ro-RO"/>
        </w:rPr>
        <w:t xml:space="preserve"> , 1111</w:t>
      </w:r>
      <w:r w:rsidRPr="22073B32" w:rsidR="69F3AC6B">
        <w:rPr>
          <w:vertAlign w:val="subscript"/>
          <w:lang w:val="ro-RO"/>
        </w:rPr>
        <w:t>(2)</w:t>
      </w:r>
      <w:r w:rsidRPr="22073B32" w:rsidR="69F3AC6B">
        <w:rPr>
          <w:lang w:val="ro-RO"/>
        </w:rPr>
        <w:t xml:space="preserve"> </w:t>
      </w:r>
      <w:r w:rsidRPr="22073B32" w:rsidR="3669BA12">
        <w:rPr>
          <w:lang w:val="ro-RO"/>
        </w:rPr>
        <w:t xml:space="preserve">= </w:t>
      </w:r>
      <w:r w:rsidRPr="22073B32" w:rsidR="3669BA12">
        <w:rPr>
          <w:color w:val="0070C0"/>
          <w:lang w:val="ro-RO"/>
        </w:rPr>
        <w:t>00</w:t>
      </w:r>
      <w:r w:rsidRPr="22073B32" w:rsidR="3669BA12">
        <w:rPr>
          <w:lang w:val="ro-RO"/>
        </w:rPr>
        <w:t>1 010 001 010 110 100 , 111 1</w:t>
      </w:r>
      <w:r w:rsidRPr="22073B32" w:rsidR="3669BA12">
        <w:rPr>
          <w:color w:val="0070C0"/>
          <w:lang w:val="ro-RO"/>
        </w:rPr>
        <w:t>0</w:t>
      </w:r>
      <w:r w:rsidRPr="22073B32" w:rsidR="3669BA12">
        <w:rPr>
          <w:vertAlign w:val="subscript"/>
          <w:lang w:val="ro-RO"/>
        </w:rPr>
        <w:t xml:space="preserve"> </w:t>
      </w:r>
      <w:r w:rsidRPr="22073B32" w:rsidR="3669BA12">
        <w:rPr>
          <w:color w:val="0070C0"/>
          <w:lang w:val="ro-RO"/>
        </w:rPr>
        <w:t>0</w:t>
      </w:r>
      <w:r w:rsidRPr="22073B32" w:rsidR="3669BA12">
        <w:rPr>
          <w:vertAlign w:val="subscript"/>
          <w:lang w:val="ro-RO"/>
        </w:rPr>
        <w:t xml:space="preserve"> (2)</w:t>
      </w:r>
      <w:r w:rsidRPr="22073B32" w:rsidR="3669BA12">
        <w:rPr>
          <w:lang w:val="ro-RO"/>
        </w:rPr>
        <w:t xml:space="preserve"> </w:t>
      </w:r>
      <w:r w:rsidRPr="22073B32" w:rsidR="441F8D97">
        <w:rPr>
          <w:lang w:val="ro-RO"/>
        </w:rPr>
        <w:t>=</w:t>
      </w:r>
      <w:r w:rsidRPr="22073B32" w:rsidR="67AC8BEA">
        <w:rPr>
          <w:lang w:val="ro-RO"/>
        </w:rPr>
        <w:t xml:space="preserve"> </w:t>
      </w:r>
      <w:r w:rsidRPr="22073B32" w:rsidR="10EF1367">
        <w:rPr>
          <w:lang w:val="ro-RO"/>
        </w:rPr>
        <w:t xml:space="preserve"> </w:t>
      </w:r>
      <w:r w:rsidRPr="22073B32" w:rsidR="7C6A20DF">
        <w:rPr>
          <w:lang w:val="ro-RO"/>
        </w:rPr>
        <w:t>121264</w:t>
      </w:r>
      <w:r w:rsidRPr="22073B32" w:rsidR="10EF1367">
        <w:rPr>
          <w:lang w:val="ro-RO"/>
        </w:rPr>
        <w:t xml:space="preserve">, </w:t>
      </w:r>
      <w:r w:rsidRPr="22073B32" w:rsidR="189FFD5A">
        <w:rPr>
          <w:lang w:val="ro-RO"/>
        </w:rPr>
        <w:t>74</w:t>
      </w:r>
      <w:r w:rsidRPr="22073B32" w:rsidR="218CF312">
        <w:rPr>
          <w:lang w:val="ro-RO"/>
        </w:rPr>
        <w:t xml:space="preserve"> </w:t>
      </w:r>
      <w:r w:rsidRPr="22073B32" w:rsidR="441F8D97">
        <w:rPr>
          <w:vertAlign w:val="subscript"/>
          <w:lang w:val="ro-RO"/>
        </w:rPr>
        <w:t>(8)</w:t>
      </w:r>
      <w:r w:rsidRPr="22073B32" w:rsidR="7F6B880C">
        <w:rPr>
          <w:lang w:val="ro-RO"/>
        </w:rPr>
        <w:t xml:space="preserve"> </w:t>
      </w:r>
      <w:r w:rsidRPr="22073B32" w:rsidR="0308475E">
        <w:rPr>
          <w:lang w:val="ro-RO"/>
        </w:rPr>
        <w:t xml:space="preserve"> </w:t>
      </w:r>
    </w:p>
    <w:p w:rsidR="27D94089" w:rsidP="159FE8FA" w:rsidRDefault="27D94089" w14:paraId="3EC9A8E3" w14:textId="32C6B8E8">
      <w:pPr>
        <w:rPr>
          <w:lang w:val="ro-RO"/>
        </w:rPr>
      </w:pPr>
      <w:r w:rsidRPr="159FE8FA">
        <w:rPr>
          <w:lang w:val="ro-RO"/>
        </w:rPr>
        <w:t xml:space="preserve">   </w:t>
      </w:r>
    </w:p>
    <w:p w:rsidR="159FE8FA" w:rsidP="159FE8FA" w:rsidRDefault="159FE8FA" w14:paraId="3113DA13" w14:textId="3BA35443">
      <w:pPr>
        <w:rPr>
          <w:lang w:val="ro-RO"/>
        </w:rPr>
      </w:pPr>
    </w:p>
    <w:p w:rsidR="00F479C8" w:rsidP="00907529" w:rsidRDefault="00907529" w14:paraId="4C673FB0" w14:textId="77777777">
      <w:pPr>
        <w:pStyle w:val="Heading2"/>
        <w:rPr>
          <w:lang w:val="ro-RO"/>
        </w:rPr>
      </w:pPr>
      <w:r w:rsidRPr="00907529">
        <w:t>Conversia utiliz</w:t>
      </w:r>
      <w:r w:rsidRPr="00907529">
        <w:rPr>
          <w:lang w:val="ro-RO"/>
        </w:rPr>
        <w:t>â</w:t>
      </w:r>
      <w:r w:rsidRPr="00907529">
        <w:t>nd o baz</w:t>
      </w:r>
      <w:r w:rsidRPr="00907529">
        <w:rPr>
          <w:lang w:val="ro-RO"/>
        </w:rPr>
        <w:t>ă intermediară</w:t>
      </w:r>
    </w:p>
    <w:p w:rsidRPr="00907529" w:rsidR="00907529" w:rsidP="00907529" w:rsidRDefault="00907529" w14:paraId="1D9ACF2D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3A854C4B" w14:textId="77777777">
      <w:r w:rsidRPr="00907529">
        <w:rPr>
          <w:lang w:val="ro-RO"/>
        </w:rPr>
        <w:t>Se poate utiliza baza intermediară 10:</w:t>
      </w:r>
    </w:p>
    <w:p w:rsidRPr="00907529" w:rsidR="001F2FFF" w:rsidP="00907529" w:rsidRDefault="00907529" w14:paraId="7A7196C3" w14:textId="77777777">
      <w:pPr>
        <w:numPr>
          <w:ilvl w:val="0"/>
          <w:numId w:val="8"/>
        </w:numPr>
      </w:pPr>
      <w:r w:rsidRPr="43EF1168">
        <w:rPr>
          <w:lang w:val="ro-RO"/>
        </w:rPr>
        <w:t>Prin substituție</w:t>
      </w:r>
    </w:p>
    <w:p w:rsidRPr="00907529" w:rsidR="00907529" w:rsidP="00907529" w:rsidRDefault="00907529" w14:paraId="21C41C8B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</w:p>
    <w:p w:rsidRPr="00907529" w:rsidR="001F2FFF" w:rsidP="00907529" w:rsidRDefault="00907529" w14:paraId="733EA065" w14:textId="77777777">
      <w:pPr>
        <w:numPr>
          <w:ilvl w:val="0"/>
          <w:numId w:val="9"/>
        </w:numPr>
      </w:pPr>
      <w:r w:rsidRPr="43EF1168">
        <w:rPr>
          <w:lang w:val="ro-RO"/>
        </w:rPr>
        <w:t>Prin împărțiri succesive</w:t>
      </w:r>
    </w:p>
    <w:p w:rsidRPr="00907529" w:rsidR="00907529" w:rsidP="00907529" w:rsidRDefault="00907529" w14:paraId="2A63774D" w14:textId="77777777"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 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13890A37" w14:textId="77777777">
      <w:pPr>
        <w:numPr>
          <w:ilvl w:val="0"/>
          <w:numId w:val="10"/>
        </w:numPr>
      </w:pPr>
      <w:r w:rsidRPr="43EF1168">
        <w:rPr>
          <w:lang w:val="ro-RO"/>
        </w:rPr>
        <w:t>Prin înmulțiri succesive</w:t>
      </w:r>
    </w:p>
    <w:p w:rsidRPr="00907529" w:rsidR="00907529" w:rsidP="00907529" w:rsidRDefault="00907529" w14:paraId="4999BD7C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25D2D867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="00907529" w:rsidP="00907529" w:rsidRDefault="00907529" w14:paraId="4C4CEA3D" w14:textId="6D9C8FEF">
      <w:pPr>
        <w:rPr>
          <w:lang w:val="ro-RO"/>
        </w:rPr>
      </w:pPr>
    </w:p>
    <w:p w:rsidR="4B91249E" w:rsidP="159FE8FA" w:rsidRDefault="4B91249E" w14:paraId="487E5B32" w14:textId="6F8F9043">
      <w:pPr>
        <w:rPr>
          <w:lang w:val="ro-RO"/>
        </w:rPr>
      </w:pPr>
      <w:r w:rsidRPr="22073B32" w:rsidR="6B76BFAB">
        <w:rPr>
          <w:lang w:val="ro-RO"/>
        </w:rPr>
        <w:t>?-&gt;? (să nu fie 2) prin 10</w:t>
      </w:r>
      <w:r w:rsidRPr="22073B32" w:rsidR="424A0405">
        <w:rPr>
          <w:lang w:val="ro-RO"/>
        </w:rPr>
        <w:t xml:space="preserve"> </w:t>
      </w:r>
      <w:r w:rsidRPr="22073B32" w:rsidR="6CE50326">
        <w:rPr>
          <w:lang w:val="ro-RO"/>
        </w:rPr>
        <w:t>[Stoica Victor]</w:t>
      </w:r>
      <w:r w:rsidRPr="22073B32" w:rsidR="4C878BD3">
        <w:rPr>
          <w:lang w:val="ro-RO"/>
        </w:rPr>
        <w:t xml:space="preserve"> vrem 2 cifre după virgulă - se vor calcula 3 în baza intermediară</w:t>
      </w:r>
    </w:p>
    <w:p w:rsidR="23E52505" w:rsidP="159FE8FA" w:rsidRDefault="0211DB08" w14:paraId="679ACD88" w14:textId="6488A8FD">
      <w:pPr>
        <w:rPr>
          <w:lang w:val="ro-RO"/>
        </w:rPr>
      </w:pPr>
      <w:r w:rsidRPr="22073B32" w:rsidR="5FF01DB4">
        <w:rPr>
          <w:lang w:val="ro-RO"/>
        </w:rPr>
        <w:t>24</w:t>
      </w:r>
      <w:r w:rsidRPr="22073B32" w:rsidR="0308475E">
        <w:rPr>
          <w:lang w:val="ro-RO"/>
        </w:rPr>
        <w:t>,</w:t>
      </w:r>
      <w:r w:rsidRPr="22073B32" w:rsidR="58157599">
        <w:rPr>
          <w:lang w:val="ro-RO"/>
        </w:rPr>
        <w:t>15</w:t>
      </w:r>
      <w:r w:rsidRPr="22073B32" w:rsidR="0736DEA5">
        <w:rPr>
          <w:lang w:val="ro-RO"/>
        </w:rPr>
        <w:t xml:space="preserve"> </w:t>
      </w:r>
      <w:r w:rsidRPr="22073B32" w:rsidR="0308475E">
        <w:rPr>
          <w:vertAlign w:val="subscript"/>
          <w:lang w:val="ro-RO"/>
        </w:rPr>
        <w:t>(</w:t>
      </w:r>
      <w:r w:rsidRPr="22073B32" w:rsidR="59D782A0">
        <w:rPr>
          <w:vertAlign w:val="subscript"/>
          <w:lang w:val="ro-RO"/>
        </w:rPr>
        <w:t>6</w:t>
      </w:r>
      <w:r w:rsidRPr="22073B32" w:rsidR="0736DEA5">
        <w:rPr>
          <w:vertAlign w:val="subscript"/>
          <w:lang w:val="ro-RO"/>
        </w:rPr>
        <w:t>)</w:t>
      </w:r>
      <w:r w:rsidRPr="22073B32" w:rsidR="0736DEA5">
        <w:rPr>
          <w:lang w:val="ro-RO"/>
        </w:rPr>
        <w:t xml:space="preserve"> </w:t>
      </w:r>
      <w:r w:rsidRPr="22073B32" w:rsidR="018EF07D">
        <w:rPr>
          <w:lang w:val="ro-RO"/>
        </w:rPr>
        <w:t>=</w:t>
      </w:r>
      <w:r w:rsidRPr="22073B32" w:rsidR="3D95B8F9">
        <w:rPr>
          <w:lang w:val="ro-RO"/>
        </w:rPr>
        <w:t>?</w:t>
      </w:r>
      <w:r w:rsidRPr="22073B32" w:rsidR="018EF07D">
        <w:rPr>
          <w:vertAlign w:val="subscript"/>
          <w:lang w:val="ro-RO"/>
        </w:rPr>
        <w:t>(</w:t>
      </w:r>
      <w:r w:rsidRPr="22073B32" w:rsidR="201CD765">
        <w:rPr>
          <w:vertAlign w:val="subscript"/>
          <w:lang w:val="ro-RO"/>
        </w:rPr>
        <w:t>8</w:t>
      </w:r>
      <w:r w:rsidRPr="22073B32" w:rsidR="018EF07D">
        <w:rPr>
          <w:vertAlign w:val="subscript"/>
          <w:lang w:val="ro-RO"/>
        </w:rPr>
        <w:t>)</w:t>
      </w:r>
    </w:p>
    <w:p w:rsidR="6F0D284D" w:rsidP="22073B32" w:rsidRDefault="6F0D284D" w14:paraId="2FF95D6C" w14:textId="7A7C8A2D">
      <w:pPr>
        <w:rPr>
          <w:vertAlign w:val="baseline"/>
          <w:lang w:val="ro-RO"/>
        </w:rPr>
      </w:pPr>
      <w:r w:rsidRPr="22073B32" w:rsidR="0176225F">
        <w:rPr>
          <w:vertAlign w:val="baseline"/>
          <w:lang w:val="ro-RO"/>
        </w:rPr>
        <w:t>2*6+4*1+1*6^(-1)+5*6^(-2</w:t>
      </w:r>
      <w:r w:rsidRPr="22073B32" w:rsidR="01D422A6">
        <w:rPr>
          <w:vertAlign w:val="baseline"/>
          <w:lang w:val="ro-RO"/>
        </w:rPr>
        <w:t>)</w:t>
      </w:r>
      <w:r w:rsidRPr="22073B32" w:rsidR="73B10985">
        <w:rPr>
          <w:vertAlign w:val="baseline"/>
          <w:lang w:val="ro-RO"/>
        </w:rPr>
        <w:t>=</w:t>
      </w:r>
      <w:r w:rsidRPr="22073B32" w:rsidR="01D422A6">
        <w:rPr>
          <w:vertAlign w:val="baseline"/>
          <w:lang w:val="ro-RO"/>
        </w:rPr>
        <w:t>16,</w:t>
      </w:r>
      <w:r w:rsidRPr="22073B32" w:rsidR="1491112C">
        <w:rPr>
          <w:vertAlign w:val="baseline"/>
          <w:lang w:val="ro-RO"/>
        </w:rPr>
        <w:t>305</w:t>
      </w:r>
    </w:p>
    <w:p w:rsidR="772871A2" w:rsidP="22073B32" w:rsidRDefault="772871A2" w14:paraId="7A171FE3" w14:textId="75505FC7">
      <w:pPr>
        <w:rPr>
          <w:lang w:val="ro-RO"/>
        </w:rPr>
      </w:pPr>
      <w:r w:rsidRPr="22073B32" w:rsidR="772871A2">
        <w:rPr>
          <w:lang w:val="ro-RO"/>
        </w:rPr>
        <w:t xml:space="preserve">24,15 </w:t>
      </w:r>
      <w:r w:rsidRPr="22073B32" w:rsidR="772871A2">
        <w:rPr>
          <w:vertAlign w:val="subscript"/>
          <w:lang w:val="ro-RO"/>
        </w:rPr>
        <w:t>(6)</w:t>
      </w:r>
      <w:r w:rsidRPr="22073B32" w:rsidR="772871A2">
        <w:rPr>
          <w:lang w:val="ro-RO"/>
        </w:rPr>
        <w:t xml:space="preserve"> =16,</w:t>
      </w:r>
      <w:r w:rsidRPr="22073B32" w:rsidR="780B3882">
        <w:rPr>
          <w:lang w:val="ro-RO"/>
        </w:rPr>
        <w:t>305</w:t>
      </w:r>
      <w:r w:rsidRPr="22073B32" w:rsidR="772871A2">
        <w:rPr>
          <w:vertAlign w:val="subscript"/>
          <w:lang w:val="ro-RO"/>
        </w:rPr>
        <w:t>(10)</w:t>
      </w:r>
    </w:p>
    <w:p w:rsidR="46CC2670" w:rsidP="22073B32" w:rsidRDefault="46CC2670" w14:paraId="3954288E" w14:textId="561FBA7D">
      <w:pPr>
        <w:rPr>
          <w:vertAlign w:val="baseline"/>
          <w:lang w:val="ro-RO"/>
        </w:rPr>
      </w:pPr>
      <w:r w:rsidRPr="22073B32" w:rsidR="402A9FE8">
        <w:rPr>
          <w:vertAlign w:val="baseline"/>
          <w:lang w:val="ro-RO"/>
        </w:rPr>
        <w:t>16=2*8+0</w:t>
      </w:r>
    </w:p>
    <w:p w:rsidR="22073B32" w:rsidP="22073B32" w:rsidRDefault="22073B32" w14:paraId="459785CD" w14:textId="0F056A74">
      <w:pPr>
        <w:pStyle w:val="Normal"/>
        <w:rPr>
          <w:vertAlign w:val="baseline"/>
          <w:lang w:val="ro-RO"/>
        </w:rPr>
      </w:pPr>
    </w:p>
    <w:p w:rsidR="46CC2670" w:rsidP="22073B32" w:rsidRDefault="46CC2670" w14:paraId="5AC82E8E" w14:textId="11069194">
      <w:pPr>
        <w:rPr>
          <w:vertAlign w:val="baseline"/>
          <w:lang w:val="ro-RO"/>
        </w:rPr>
      </w:pPr>
      <w:r w:rsidRPr="22073B32" w:rsidR="402A9FE8">
        <w:rPr>
          <w:vertAlign w:val="baseline"/>
          <w:lang w:val="ro-RO"/>
        </w:rPr>
        <w:t>0.</w:t>
      </w:r>
      <w:r w:rsidRPr="22073B32" w:rsidR="4C28321D">
        <w:rPr>
          <w:vertAlign w:val="baseline"/>
          <w:lang w:val="ro-RO"/>
        </w:rPr>
        <w:t>305</w:t>
      </w:r>
      <w:r w:rsidRPr="22073B32" w:rsidR="402A9FE8">
        <w:rPr>
          <w:vertAlign w:val="baseline"/>
          <w:lang w:val="ro-RO"/>
        </w:rPr>
        <w:t>*8=2,</w:t>
      </w:r>
      <w:r w:rsidRPr="22073B32" w:rsidR="224A7258">
        <w:rPr>
          <w:vertAlign w:val="baseline"/>
          <w:lang w:val="ro-RO"/>
        </w:rPr>
        <w:t>44</w:t>
      </w:r>
    </w:p>
    <w:p w:rsidR="46CC2670" w:rsidP="22073B32" w:rsidRDefault="46CC2670" w14:paraId="18EB1547" w14:textId="60121BD3">
      <w:pPr>
        <w:rPr>
          <w:vertAlign w:val="baseline"/>
          <w:lang w:val="ro-RO"/>
        </w:rPr>
      </w:pPr>
      <w:r w:rsidRPr="22073B32" w:rsidR="402A9FE8">
        <w:rPr>
          <w:vertAlign w:val="baseline"/>
          <w:lang w:val="ro-RO"/>
        </w:rPr>
        <w:t>0,</w:t>
      </w:r>
      <w:r w:rsidRPr="22073B32" w:rsidR="4879FB87">
        <w:rPr>
          <w:vertAlign w:val="baseline"/>
          <w:lang w:val="ro-RO"/>
        </w:rPr>
        <w:t>44</w:t>
      </w:r>
      <w:r w:rsidRPr="22073B32" w:rsidR="402A9FE8">
        <w:rPr>
          <w:vertAlign w:val="baseline"/>
          <w:lang w:val="ro-RO"/>
        </w:rPr>
        <w:t>*8=</w:t>
      </w:r>
      <w:r w:rsidRPr="22073B32" w:rsidR="73DAACE0">
        <w:rPr>
          <w:vertAlign w:val="baseline"/>
          <w:lang w:val="ro-RO"/>
        </w:rPr>
        <w:t>3,52</w:t>
      </w:r>
    </w:p>
    <w:p w:rsidR="2B96A692" w:rsidP="22073B32" w:rsidRDefault="2B96A692" w14:paraId="00A53D18" w14:textId="6A0FFABD">
      <w:pPr>
        <w:rPr>
          <w:lang w:val="ro-RO"/>
        </w:rPr>
      </w:pPr>
      <w:r w:rsidRPr="22073B32" w:rsidR="2B96A692">
        <w:rPr>
          <w:lang w:val="ro-RO"/>
        </w:rPr>
        <w:t>16,</w:t>
      </w:r>
      <w:r w:rsidRPr="22073B32" w:rsidR="1C2ECA47">
        <w:rPr>
          <w:lang w:val="ro-RO"/>
        </w:rPr>
        <w:t>305</w:t>
      </w:r>
      <w:r w:rsidRPr="22073B32" w:rsidR="2B96A692">
        <w:rPr>
          <w:vertAlign w:val="subscript"/>
          <w:lang w:val="ro-RO"/>
        </w:rPr>
        <w:t>(10)</w:t>
      </w:r>
      <w:r w:rsidRPr="22073B32" w:rsidR="2B96A692">
        <w:rPr>
          <w:lang w:val="ro-RO"/>
        </w:rPr>
        <w:t xml:space="preserve"> =20,2</w:t>
      </w:r>
      <w:r w:rsidRPr="22073B32" w:rsidR="2018F74A">
        <w:rPr>
          <w:lang w:val="ro-RO"/>
        </w:rPr>
        <w:t>3</w:t>
      </w:r>
      <w:r w:rsidRPr="22073B32" w:rsidR="2B96A692">
        <w:rPr>
          <w:vertAlign w:val="subscript"/>
          <w:lang w:val="ro-RO"/>
        </w:rPr>
        <w:t>(8)</w:t>
      </w:r>
    </w:p>
    <w:p w:rsidR="22073B32" w:rsidP="22073B32" w:rsidRDefault="22073B32" w14:paraId="607FBD6C" w14:textId="18070D1A">
      <w:pPr>
        <w:pStyle w:val="Normal"/>
        <w:rPr>
          <w:vertAlign w:val="subscript"/>
          <w:lang w:val="ro-RO"/>
        </w:rPr>
      </w:pPr>
    </w:p>
    <w:p w:rsidR="22073B32" w:rsidP="22073B32" w:rsidRDefault="22073B32" w14:paraId="7B0872D6" w14:textId="783491ED">
      <w:pPr>
        <w:pStyle w:val="Normal"/>
        <w:rPr>
          <w:vertAlign w:val="subscript"/>
          <w:lang w:val="ro-RO"/>
        </w:rPr>
      </w:pPr>
    </w:p>
    <w:p w:rsidR="209681C2" w:rsidP="159FE8FA" w:rsidRDefault="000E31F7" w14:paraId="774F82B5" w14:textId="7C264A27">
      <w:pPr>
        <w:rPr>
          <w:vertAlign w:val="subscript"/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6EDCF2AF" w14:textId="1068E50E">
      <w:pPr>
        <w:rPr>
          <w:vertAlign w:val="subscript"/>
          <w:lang w:val="ro-RO"/>
        </w:rPr>
      </w:pPr>
    </w:p>
    <w:p w:rsidRPr="00907529" w:rsidR="00907529" w:rsidP="00907529" w:rsidRDefault="00907529" w14:paraId="2B33F510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AD47014" w14:textId="77777777">
      <w:r w:rsidRPr="00907529">
        <w:rPr>
          <w:lang w:val="ro-RO"/>
        </w:rPr>
        <w:t xml:space="preserve">Se poate utiliza baza intermediară putere a lui 2 ( </w:t>
      </w:r>
      <w:r w:rsidRPr="00907529">
        <w:rPr>
          <w:i/>
          <w:iCs/>
          <w:lang w:val="ro-RO"/>
        </w:rPr>
        <w:t xml:space="preserve">p </w:t>
      </w:r>
      <w:r w:rsidRPr="00907529">
        <w:rPr>
          <w:lang w:val="ro-RO"/>
        </w:rPr>
        <w:t>):</w:t>
      </w:r>
    </w:p>
    <w:p w:rsidRPr="00907529" w:rsidR="001F2FFF" w:rsidP="00907529" w:rsidRDefault="00907529" w14:paraId="313DB171" w14:textId="77777777">
      <w:pPr>
        <w:numPr>
          <w:ilvl w:val="0"/>
          <w:numId w:val="11"/>
        </w:numPr>
      </w:pPr>
      <w:r w:rsidRPr="43EF1168">
        <w:rPr>
          <w:lang w:val="ro-RO"/>
        </w:rPr>
        <w:t>Prin conversii rapide</w:t>
      </w:r>
    </w:p>
    <w:p w:rsidRPr="00907529" w:rsidR="00907529" w:rsidP="00907529" w:rsidRDefault="00907529" w14:paraId="5468AD19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2BCCA3A0" w14:textId="77777777">
      <w:pPr>
        <w:numPr>
          <w:ilvl w:val="0"/>
          <w:numId w:val="12"/>
        </w:numPr>
      </w:pPr>
      <w:r w:rsidRPr="43EF1168">
        <w:rPr>
          <w:lang w:val="ro-RO"/>
        </w:rPr>
        <w:t>Prin substituție</w:t>
      </w:r>
    </w:p>
    <w:p w:rsidRPr="00907529" w:rsidR="00907529" w:rsidP="00907529" w:rsidRDefault="00907529" w14:paraId="0098184F" w14:textId="77777777">
      <w:r w:rsidRPr="00907529">
        <w:rPr>
          <w:i/>
          <w:iCs/>
          <w:lang w:val="ro-RO"/>
        </w:rPr>
        <w:lastRenderedPageBreak/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 xml:space="preserve">) 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8E1706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="00907529" w:rsidP="00907529" w:rsidRDefault="00907529" w14:paraId="50895670" w14:textId="5456B55D">
      <w:pPr>
        <w:rPr>
          <w:lang w:val="ro-RO"/>
        </w:rPr>
      </w:pPr>
    </w:p>
    <w:p w:rsidR="3B135BDE" w:rsidP="159FE8FA" w:rsidRDefault="3B135BDE" w14:paraId="5F0BD583" w14:textId="7E8220B9">
      <w:pPr>
        <w:rPr>
          <w:lang w:val="ro-RO"/>
        </w:rPr>
      </w:pPr>
      <w:r w:rsidRPr="43EF1168">
        <w:rPr>
          <w:lang w:val="ro-RO"/>
        </w:rPr>
        <w:t>2-&gt;10</w:t>
      </w:r>
      <w:r w:rsidRPr="43EF1168" w:rsidR="10AA8B80">
        <w:rPr>
          <w:lang w:val="ro-RO"/>
        </w:rPr>
        <w:t xml:space="preserve"> prin 8 sau 16</w:t>
      </w:r>
      <w:r w:rsidRPr="43EF1168" w:rsidR="74CA24A1">
        <w:rPr>
          <w:lang w:val="ro-RO"/>
        </w:rPr>
        <w:t xml:space="preserve"> [Sasu Iulian]</w:t>
      </w:r>
    </w:p>
    <w:p w:rsidR="2FA77898" w:rsidP="159FE8FA" w:rsidRDefault="000E31F7" w14:paraId="10F5909A" w14:textId="653A9CCA">
      <w:pPr>
        <w:rPr>
          <w:lang w:val="ro-RO"/>
        </w:rPr>
      </w:pPr>
      <w:r w:rsidRPr="22073B32" w:rsidR="2B4A2BD7">
        <w:rPr>
          <w:lang w:val="ro-RO"/>
        </w:rPr>
        <w:t>11001</w:t>
      </w:r>
      <w:r w:rsidRPr="22073B32" w:rsidR="0308475E">
        <w:rPr>
          <w:lang w:val="ro-RO"/>
        </w:rPr>
        <w:t>,</w:t>
      </w:r>
      <w:r w:rsidRPr="22073B32" w:rsidR="19149AF2">
        <w:rPr>
          <w:lang w:val="ro-RO"/>
        </w:rPr>
        <w:t>1</w:t>
      </w:r>
      <w:r w:rsidRPr="22073B32" w:rsidR="07CEA370">
        <w:rPr>
          <w:lang w:val="ro-RO"/>
        </w:rPr>
        <w:t xml:space="preserve"> </w:t>
      </w:r>
      <w:r w:rsidRPr="22073B32" w:rsidR="2CCC0446">
        <w:rPr>
          <w:vertAlign w:val="subscript"/>
          <w:lang w:val="ro-RO"/>
        </w:rPr>
        <w:t>(2)</w:t>
      </w:r>
      <w:r w:rsidRPr="22073B32" w:rsidR="2CCC0446">
        <w:rPr>
          <w:lang w:val="ro-RO"/>
        </w:rPr>
        <w:t>=?</w:t>
      </w:r>
      <w:r w:rsidRPr="22073B32" w:rsidR="2CCC0446">
        <w:rPr>
          <w:vertAlign w:val="subscript"/>
          <w:lang w:val="ro-RO"/>
        </w:rPr>
        <w:t>(10)</w:t>
      </w:r>
      <w:r w:rsidRPr="22073B32" w:rsidR="7F70FA06">
        <w:rPr>
          <w:lang w:val="ro-RO"/>
        </w:rPr>
        <w:t xml:space="preserve"> </w:t>
      </w:r>
      <w:r w:rsidRPr="22073B32" w:rsidR="0308475E">
        <w:rPr>
          <w:lang w:val="ro-RO"/>
        </w:rPr>
        <w:t xml:space="preserve"> </w:t>
      </w:r>
    </w:p>
    <w:p w:rsidR="5952AC08" w:rsidP="159FE8FA" w:rsidRDefault="000E31F7" w14:paraId="2E3C7A0D" w14:textId="55CA9D0C">
      <w:pPr>
        <w:rPr>
          <w:lang w:val="ro-RO"/>
        </w:rPr>
      </w:pPr>
      <w:r w:rsidRPr="43EF1168">
        <w:rPr>
          <w:lang w:val="ro-RO"/>
        </w:rPr>
        <w:t xml:space="preserve"> </w:t>
      </w:r>
      <w:r w:rsidRPr="43EF1168" w:rsidR="20C1AB04">
        <w:rPr>
          <w:lang w:val="ro-RO"/>
        </w:rPr>
        <w:t>11001.1</w:t>
      </w:r>
      <w:r w:rsidRPr="43EF1168" w:rsidR="20C1AB04">
        <w:rPr>
          <w:vertAlign w:val="subscript"/>
          <w:lang w:val="ro-RO"/>
        </w:rPr>
        <w:t>(2)</w:t>
      </w:r>
      <w:r w:rsidRPr="43EF1168" w:rsidR="20C1AB04">
        <w:rPr>
          <w:lang w:val="ro-RO"/>
        </w:rPr>
        <w:t xml:space="preserve"> =</w:t>
      </w:r>
      <w:r w:rsidRPr="43EF1168" w:rsidR="20C1AB04">
        <w:rPr>
          <w:color w:val="FF0000"/>
          <w:lang w:val="ro-RO"/>
        </w:rPr>
        <w:t xml:space="preserve"> 011</w:t>
      </w:r>
      <w:r w:rsidRPr="43EF1168" w:rsidR="20C1AB04">
        <w:rPr>
          <w:lang w:val="ro-RO"/>
        </w:rPr>
        <w:t xml:space="preserve"> </w:t>
      </w:r>
      <w:r w:rsidRPr="43EF1168" w:rsidR="20C1AB04">
        <w:rPr>
          <w:color w:val="00B0F0"/>
          <w:lang w:val="ro-RO"/>
        </w:rPr>
        <w:t>001</w:t>
      </w:r>
      <w:r w:rsidRPr="43EF1168" w:rsidR="20C1AB04">
        <w:rPr>
          <w:lang w:val="ro-RO"/>
        </w:rPr>
        <w:t>.</w:t>
      </w:r>
      <w:r w:rsidRPr="43EF1168" w:rsidR="20C1AB04">
        <w:rPr>
          <w:color w:val="000000" w:themeColor="text1"/>
          <w:lang w:val="ro-RO"/>
        </w:rPr>
        <w:t xml:space="preserve">100 </w:t>
      </w:r>
      <w:r w:rsidRPr="43EF1168" w:rsidR="20C1AB04">
        <w:rPr>
          <w:vertAlign w:val="subscript"/>
          <w:lang w:val="ro-RO"/>
        </w:rPr>
        <w:t>(2)</w:t>
      </w:r>
      <w:r w:rsidRPr="43EF1168" w:rsidR="20C1AB04">
        <w:rPr>
          <w:lang w:val="ro-RO"/>
        </w:rPr>
        <w:t xml:space="preserve"> = </w:t>
      </w:r>
      <w:r w:rsidRPr="43EF1168" w:rsidR="664AB75F">
        <w:rPr>
          <w:color w:val="FF0000"/>
          <w:lang w:val="ro-RO"/>
        </w:rPr>
        <w:t>3</w:t>
      </w:r>
      <w:r w:rsidRPr="43EF1168" w:rsidR="664AB75F">
        <w:rPr>
          <w:color w:val="00B0F0"/>
          <w:lang w:val="ro-RO"/>
        </w:rPr>
        <w:t>1</w:t>
      </w:r>
      <w:r w:rsidRPr="43EF1168" w:rsidR="664AB75F">
        <w:rPr>
          <w:lang w:val="ro-RO"/>
        </w:rPr>
        <w:t>.</w:t>
      </w:r>
      <w:r w:rsidRPr="43EF1168" w:rsidR="664AB75F">
        <w:rPr>
          <w:color w:val="000000" w:themeColor="text1"/>
          <w:lang w:val="ro-RO"/>
        </w:rPr>
        <w:t xml:space="preserve">4 </w:t>
      </w:r>
      <w:r w:rsidRPr="43EF1168" w:rsidR="664AB75F">
        <w:rPr>
          <w:vertAlign w:val="subscript"/>
          <w:lang w:val="ro-RO"/>
        </w:rPr>
        <w:t>(8)</w:t>
      </w:r>
    </w:p>
    <w:p w:rsidR="159FE8FA" w:rsidP="159FE8FA" w:rsidRDefault="664AB75F" w14:paraId="412D7DA1" w14:textId="2EFDF5D3">
      <w:pPr>
        <w:rPr>
          <w:lang w:val="ro-RO"/>
        </w:rPr>
      </w:pPr>
      <w:r w:rsidRPr="43EF1168">
        <w:rPr>
          <w:lang w:val="ro-RO"/>
        </w:rPr>
        <w:t>31.4</w:t>
      </w:r>
      <w:r w:rsidRPr="43EF1168">
        <w:rPr>
          <w:vertAlign w:val="subscript"/>
          <w:lang w:val="ro-RO"/>
        </w:rPr>
        <w:t>(8)</w:t>
      </w:r>
      <w:r w:rsidRPr="43EF1168">
        <w:rPr>
          <w:lang w:val="ro-RO"/>
        </w:rPr>
        <w:t xml:space="preserve"> = 3x8</w:t>
      </w:r>
      <w:r w:rsidRPr="43EF1168" w:rsidR="335F4B20">
        <w:rPr>
          <w:vertAlign w:val="superscript"/>
          <w:lang w:val="ro-RO"/>
        </w:rPr>
        <w:t>1</w:t>
      </w:r>
      <w:r w:rsidRPr="43EF1168">
        <w:rPr>
          <w:lang w:val="ro-RO"/>
        </w:rPr>
        <w:t xml:space="preserve"> + 1</w:t>
      </w:r>
      <w:r w:rsidRPr="43EF1168" w:rsidR="0BD97392">
        <w:rPr>
          <w:lang w:val="ro-RO"/>
        </w:rPr>
        <w:t>x8</w:t>
      </w:r>
      <w:r w:rsidRPr="43EF1168" w:rsidR="0BD97392">
        <w:rPr>
          <w:vertAlign w:val="superscript"/>
          <w:lang w:val="ro-RO"/>
        </w:rPr>
        <w:t>0</w:t>
      </w:r>
      <w:r w:rsidRPr="43EF1168">
        <w:rPr>
          <w:lang w:val="ro-RO"/>
        </w:rPr>
        <w:t xml:space="preserve"> + 4x</w:t>
      </w:r>
      <w:r w:rsidRPr="43EF1168" w:rsidR="4DEEE297">
        <w:rPr>
          <w:lang w:val="ro-RO"/>
        </w:rPr>
        <w:t>8</w:t>
      </w:r>
      <w:r w:rsidRPr="43EF1168" w:rsidR="4DEEE297">
        <w:rPr>
          <w:vertAlign w:val="superscript"/>
          <w:lang w:val="ro-RO"/>
        </w:rPr>
        <w:t>-1</w:t>
      </w:r>
      <w:r w:rsidRPr="43EF1168">
        <w:rPr>
          <w:lang w:val="ro-RO"/>
        </w:rPr>
        <w:t xml:space="preserve"> = 24 + 1 + ½ = 25.5</w:t>
      </w:r>
      <w:r w:rsidRPr="43EF1168">
        <w:rPr>
          <w:vertAlign w:val="subscript"/>
          <w:lang w:val="ro-RO"/>
        </w:rPr>
        <w:t>(10)</w:t>
      </w:r>
    </w:p>
    <w:p w:rsidR="159FE8FA" w:rsidP="159FE8FA" w:rsidRDefault="159FE8FA" w14:paraId="51C737E3" w14:textId="632A1D1C">
      <w:pPr>
        <w:rPr>
          <w:lang w:val="ro-RO"/>
        </w:rPr>
      </w:pPr>
    </w:p>
    <w:p w:rsidRPr="00907529" w:rsidR="00907529" w:rsidP="00907529" w:rsidRDefault="00907529" w14:paraId="5E684984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7A7D9D2E" w14:textId="77777777">
      <w:r w:rsidRPr="00907529">
        <w:rPr>
          <w:lang w:val="ro-RO"/>
        </w:rPr>
        <w:t>Se poate utiliza baza intermediară putere a lui 2 – (</w:t>
      </w:r>
      <w:r w:rsidRPr="00907529">
        <w:rPr>
          <w:i/>
          <w:iCs/>
          <w:lang w:val="ro-RO"/>
        </w:rPr>
        <w:t>p</w:t>
      </w:r>
      <w:r w:rsidRPr="00907529">
        <w:rPr>
          <w:lang w:val="ro-RO"/>
        </w:rPr>
        <w:t xml:space="preserve"> ):</w:t>
      </w:r>
    </w:p>
    <w:p w:rsidRPr="00907529" w:rsidR="001F2FFF" w:rsidP="00907529" w:rsidRDefault="00907529" w14:paraId="61E3A1E3" w14:textId="77777777">
      <w:pPr>
        <w:numPr>
          <w:ilvl w:val="0"/>
          <w:numId w:val="13"/>
        </w:numPr>
      </w:pPr>
      <w:r w:rsidRPr="43EF1168">
        <w:rPr>
          <w:lang w:val="ro-RO"/>
        </w:rPr>
        <w:t>Prin împărțiri succesive</w:t>
      </w:r>
    </w:p>
    <w:p w:rsidRPr="00907529" w:rsidR="00907529" w:rsidP="00907529" w:rsidRDefault="00907529" w14:paraId="742E70A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0(10)</w:t>
      </w:r>
      <w:r w:rsidRPr="00907529">
        <w:rPr>
          <w:lang w:val="ro-RO"/>
        </w:rPr>
        <w:t xml:space="preserve"> 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454A9416" w14:textId="77777777">
      <w:pPr>
        <w:numPr>
          <w:ilvl w:val="0"/>
          <w:numId w:val="14"/>
        </w:numPr>
      </w:pPr>
      <w:r w:rsidRPr="43EF1168">
        <w:rPr>
          <w:lang w:val="ro-RO"/>
        </w:rPr>
        <w:t>Prin înmulțiri succesive</w:t>
      </w:r>
    </w:p>
    <w:p w:rsidRPr="00907529" w:rsidR="00907529" w:rsidP="00907529" w:rsidRDefault="00907529" w14:paraId="3D759FC4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492ABBD0" w14:textId="77777777">
      <w:pPr>
        <w:numPr>
          <w:ilvl w:val="0"/>
          <w:numId w:val="15"/>
        </w:numPr>
      </w:pPr>
      <w:r w:rsidRPr="43EF1168">
        <w:rPr>
          <w:lang w:val="ro-RO"/>
        </w:rPr>
        <w:t>Prin conversii rapide</w:t>
      </w:r>
    </w:p>
    <w:p w:rsidRPr="00907529" w:rsidR="00907529" w:rsidP="00907529" w:rsidRDefault="00907529" w14:paraId="54715FB8" w14:textId="77777777"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40F382D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38C1F859" w14:textId="77777777">
      <w:pPr>
        <w:rPr>
          <w:lang w:val="ro-RO"/>
        </w:rPr>
      </w:pPr>
    </w:p>
    <w:p w:rsidRPr="009853E6" w:rsidR="00FF71CC" w:rsidP="159FE8FA" w:rsidRDefault="3483FFB7" w14:paraId="610A1643" w14:textId="7FAA29FC">
      <w:pPr>
        <w:rPr>
          <w:lang w:val="ro-RO"/>
        </w:rPr>
      </w:pPr>
      <w:r w:rsidRPr="159FE8FA">
        <w:rPr>
          <w:lang w:val="ro-RO"/>
        </w:rPr>
        <w:t>10-&gt;2 prin 8 sau 16</w:t>
      </w:r>
    </w:p>
    <w:p w:rsidR="00FF71CC" w:rsidP="159FE8FA" w:rsidRDefault="000E31F7" w14:paraId="51E36BA3" w14:textId="79F33036">
      <w:pPr>
        <w:rPr>
          <w:lang w:val="ro-RO"/>
        </w:rPr>
      </w:pPr>
      <w:r w:rsidR="3FBA8110">
        <w:rPr/>
        <w:t>55</w:t>
      </w:r>
      <w:r w:rsidR="0308475E">
        <w:rPr/>
        <w:t>,</w:t>
      </w:r>
      <w:r w:rsidR="16BBE944">
        <w:rPr/>
        <w:t>6</w:t>
      </w:r>
      <w:r w:rsidRPr="22073B32" w:rsidR="543F51B4">
        <w:rPr>
          <w:vertAlign w:val="subscript"/>
        </w:rPr>
        <w:t>(10)</w:t>
      </w:r>
      <w:r w:rsidRPr="22073B32" w:rsidR="543F51B4">
        <w:rPr>
          <w:lang w:val="ro-RO"/>
        </w:rPr>
        <w:t xml:space="preserve"> </w:t>
      </w:r>
      <w:r w:rsidRPr="22073B32" w:rsidR="59612BAD">
        <w:rPr>
          <w:lang w:val="ro-RO"/>
        </w:rPr>
        <w:t>=?</w:t>
      </w:r>
      <w:r w:rsidRPr="22073B32" w:rsidR="59612BAD">
        <w:rPr>
          <w:vertAlign w:val="subscript"/>
          <w:lang w:val="ro-RO"/>
        </w:rPr>
        <w:t>(2)</w:t>
      </w:r>
      <w:r w:rsidRPr="22073B32" w:rsidR="640223B7">
        <w:rPr>
          <w:lang w:val="ro-RO"/>
        </w:rPr>
        <w:t xml:space="preserve"> </w:t>
      </w:r>
      <w:r w:rsidRPr="22073B32" w:rsidR="0308475E">
        <w:rPr>
          <w:lang w:val="ro-RO"/>
        </w:rPr>
        <w:t xml:space="preserve"> </w:t>
      </w:r>
      <w:r w:rsidRPr="22073B32" w:rsidR="28A71CEC">
        <w:rPr>
          <w:lang w:val="ro-RO"/>
        </w:rPr>
        <w:t xml:space="preserve"> </w:t>
      </w:r>
    </w:p>
    <w:p w:rsidRPr="009853E6" w:rsidR="000E31F7" w:rsidP="159FE8FA" w:rsidRDefault="000E31F7" w14:paraId="124388B7" w14:textId="033E2A0E">
      <w:pPr>
        <w:rPr>
          <w:lang w:val="ro-RO"/>
        </w:rPr>
      </w:pPr>
    </w:p>
    <w:p w:rsidR="43EF1168" w:rsidP="43EF1168" w:rsidRDefault="43EF1168" w14:paraId="2A7A8CF9" w14:textId="7EC7A946">
      <w:pPr>
        <w:rPr>
          <w:lang w:val="ro-RO"/>
        </w:rPr>
      </w:pPr>
    </w:p>
    <w:p w:rsidR="2729B4CA" w:rsidP="43EF1168" w:rsidRDefault="2729B4CA" w14:paraId="1326FB8A" w14:textId="302E59D1">
      <w:pPr>
        <w:rPr>
          <w:vertAlign w:val="subscript"/>
        </w:rPr>
      </w:pPr>
      <w:r w:rsidRPr="22073B32" w:rsidR="7A87FAB8">
        <w:rPr>
          <w:lang w:val="ro-RO"/>
        </w:rPr>
        <w:t>55</w:t>
      </w:r>
      <w:r w:rsidRPr="22073B32" w:rsidR="2816E08E">
        <w:rPr>
          <w:lang w:val="ro-RO"/>
        </w:rPr>
        <w:t>.6</w:t>
      </w:r>
      <w:r w:rsidRPr="22073B32" w:rsidR="7A87FAB8">
        <w:rPr>
          <w:vertAlign w:val="subscript"/>
        </w:rPr>
        <w:t>(10)</w:t>
      </w:r>
      <w:r w:rsidRPr="22073B32" w:rsidR="7A87FAB8">
        <w:rPr>
          <w:lang w:val="ro-RO"/>
        </w:rPr>
        <w:t xml:space="preserve"> =</w:t>
      </w:r>
      <w:r w:rsidRPr="22073B32" w:rsidR="0777B6E7">
        <w:rPr>
          <w:lang w:val="ro-RO"/>
        </w:rPr>
        <w:t>67</w:t>
      </w:r>
      <w:r w:rsidRPr="22073B32" w:rsidR="6C0A17FD">
        <w:rPr>
          <w:lang w:val="ro-RO"/>
        </w:rPr>
        <w:t>.</w:t>
      </w:r>
      <w:r w:rsidRPr="22073B32" w:rsidR="169CC1F4">
        <w:rPr>
          <w:lang w:val="ro-RO"/>
        </w:rPr>
        <w:t>(4631)</w:t>
      </w:r>
      <w:r w:rsidRPr="22073B32" w:rsidR="7A87FAB8">
        <w:rPr>
          <w:vertAlign w:val="subscript"/>
          <w:lang w:val="ro-RO"/>
        </w:rPr>
        <w:t xml:space="preserve">(8) </w:t>
      </w:r>
      <w:r w:rsidRPr="22073B32" w:rsidR="1C93A863">
        <w:rPr>
          <w:lang w:val="ro-RO"/>
        </w:rPr>
        <w:t>=</w:t>
      </w:r>
      <w:r w:rsidRPr="22073B32" w:rsidR="74F79274">
        <w:rPr>
          <w:lang w:val="ro-RO"/>
        </w:rPr>
        <w:t>110111</w:t>
      </w:r>
      <w:r w:rsidRPr="22073B32" w:rsidR="7D5505B5">
        <w:rPr>
          <w:lang w:val="ro-RO"/>
        </w:rPr>
        <w:t>.</w:t>
      </w:r>
      <w:r w:rsidRPr="22073B32" w:rsidR="3966339B">
        <w:rPr>
          <w:lang w:val="ro-RO"/>
        </w:rPr>
        <w:t>(</w:t>
      </w:r>
      <w:r w:rsidRPr="22073B32" w:rsidR="7D5505B5">
        <w:rPr>
          <w:lang w:val="ro-RO"/>
        </w:rPr>
        <w:t>1</w:t>
      </w:r>
      <w:r w:rsidRPr="22073B32" w:rsidR="00782189">
        <w:rPr>
          <w:lang w:val="ro-RO"/>
        </w:rPr>
        <w:t>0</w:t>
      </w:r>
      <w:r w:rsidRPr="22073B32" w:rsidR="7D5505B5">
        <w:rPr>
          <w:lang w:val="ro-RO"/>
        </w:rPr>
        <w:t>0</w:t>
      </w:r>
      <w:r w:rsidRPr="22073B32" w:rsidR="671B7D5C">
        <w:rPr>
          <w:lang w:val="ro-RO"/>
        </w:rPr>
        <w:t>110011001</w:t>
      </w:r>
      <w:r w:rsidRPr="22073B32" w:rsidR="7642A2E5">
        <w:rPr>
          <w:lang w:val="ro-RO"/>
        </w:rPr>
        <w:t>)</w:t>
      </w:r>
      <w:r w:rsidRPr="22073B32" w:rsidR="1C93A863">
        <w:rPr>
          <w:vertAlign w:val="subscript"/>
          <w:lang w:val="ro-RO"/>
        </w:rPr>
        <w:t>(2)</w:t>
      </w:r>
      <w:proofErr w:type="spellStart"/>
      <w:r w:rsidR="21D8A8E6">
        <w:rPr/>
        <w:t>Saierli</w:t>
      </w:r>
      <w:proofErr w:type="spellEnd"/>
      <w:r w:rsidR="21D8A8E6">
        <w:rPr/>
        <w:t xml:space="preserve"> Erik</w:t>
      </w:r>
    </w:p>
    <w:p w:rsidR="22073B32" w:rsidP="22073B32" w:rsidRDefault="22073B32" w14:paraId="1B25FCE1" w14:textId="20514B7A">
      <w:pPr>
        <w:pStyle w:val="Normal"/>
      </w:pPr>
    </w:p>
    <w:p w:rsidR="70841A47" w:rsidP="22073B32" w:rsidRDefault="70841A47" w14:paraId="05BE566F" w14:textId="20514B7A">
      <w:pPr>
        <w:pStyle w:val="Normal"/>
      </w:pPr>
      <w:r w:rsidR="70841A47">
        <w:drawing>
          <wp:inline wp14:editId="0CECF0B6" wp14:anchorId="0F7FABA0">
            <wp:extent cx="3482578" cy="6191250"/>
            <wp:effectExtent l="1354336" t="0" r="1354336" b="0"/>
            <wp:docPr id="134873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c1061933f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3482578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73B32" w:rsidP="22073B32" w:rsidRDefault="22073B32" w14:paraId="506B9AFA" w14:textId="17428EA3">
      <w:pPr>
        <w:pStyle w:val="Normal"/>
      </w:pPr>
    </w:p>
    <w:sectPr w:rsidR="2729B4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317D52FF"/>
    <w:multiLevelType w:val="hybridMultilevel"/>
    <w:tmpl w:val="FFFFFFFF"/>
    <w:lvl w:ilvl="0" w:tplc="6F44F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00AA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70F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A20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38F4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6C6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A7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C46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B2C8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456C7828"/>
    <w:multiLevelType w:val="hybridMultilevel"/>
    <w:tmpl w:val="FFFFFFFF"/>
    <w:lvl w:ilvl="0" w:tplc="EE82A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9667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0D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5225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9E9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92A4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524F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8A2F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F09D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4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5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9"/>
  </w:num>
  <w:num w:numId="5">
    <w:abstractNumId w:val="15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14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117"/>
    <w:rsid w:val="00030E6D"/>
    <w:rsid w:val="00072F79"/>
    <w:rsid w:val="00075199"/>
    <w:rsid w:val="00086206"/>
    <w:rsid w:val="000B5C9C"/>
    <w:rsid w:val="000C6508"/>
    <w:rsid w:val="000E31F7"/>
    <w:rsid w:val="00138C83"/>
    <w:rsid w:val="00146BE9"/>
    <w:rsid w:val="0017621D"/>
    <w:rsid w:val="001C0995"/>
    <w:rsid w:val="001D3064"/>
    <w:rsid w:val="001E32A1"/>
    <w:rsid w:val="001F2FFF"/>
    <w:rsid w:val="001F3FC3"/>
    <w:rsid w:val="0023063E"/>
    <w:rsid w:val="002F3A1B"/>
    <w:rsid w:val="00326E3B"/>
    <w:rsid w:val="00350E61"/>
    <w:rsid w:val="00352E36"/>
    <w:rsid w:val="00360BD8"/>
    <w:rsid w:val="003635CC"/>
    <w:rsid w:val="003C1E14"/>
    <w:rsid w:val="003C7A0F"/>
    <w:rsid w:val="003D7999"/>
    <w:rsid w:val="00404FA5"/>
    <w:rsid w:val="00406271"/>
    <w:rsid w:val="004567DA"/>
    <w:rsid w:val="00464022"/>
    <w:rsid w:val="00497ED1"/>
    <w:rsid w:val="004B06D0"/>
    <w:rsid w:val="004B6C4A"/>
    <w:rsid w:val="004C3401"/>
    <w:rsid w:val="004D3BDC"/>
    <w:rsid w:val="004D4664"/>
    <w:rsid w:val="004E6295"/>
    <w:rsid w:val="00513324"/>
    <w:rsid w:val="005208A8"/>
    <w:rsid w:val="00520BF4"/>
    <w:rsid w:val="005552B0"/>
    <w:rsid w:val="0059523C"/>
    <w:rsid w:val="005A08C9"/>
    <w:rsid w:val="005A0AB0"/>
    <w:rsid w:val="005A5D04"/>
    <w:rsid w:val="005C5C43"/>
    <w:rsid w:val="005E65DD"/>
    <w:rsid w:val="00634117"/>
    <w:rsid w:val="0065B17E"/>
    <w:rsid w:val="0067233F"/>
    <w:rsid w:val="00677C23"/>
    <w:rsid w:val="00704818"/>
    <w:rsid w:val="00725F58"/>
    <w:rsid w:val="0072608E"/>
    <w:rsid w:val="00731340"/>
    <w:rsid w:val="00744208"/>
    <w:rsid w:val="007534F2"/>
    <w:rsid w:val="00755279"/>
    <w:rsid w:val="00782189"/>
    <w:rsid w:val="007B575E"/>
    <w:rsid w:val="007D118F"/>
    <w:rsid w:val="007D5068"/>
    <w:rsid w:val="0082468B"/>
    <w:rsid w:val="008476D5"/>
    <w:rsid w:val="00873BAA"/>
    <w:rsid w:val="008C43B2"/>
    <w:rsid w:val="00907529"/>
    <w:rsid w:val="0092724E"/>
    <w:rsid w:val="00935D01"/>
    <w:rsid w:val="00962057"/>
    <w:rsid w:val="009853E6"/>
    <w:rsid w:val="00985DC2"/>
    <w:rsid w:val="00987976"/>
    <w:rsid w:val="00987D5B"/>
    <w:rsid w:val="009A1E5D"/>
    <w:rsid w:val="009B107C"/>
    <w:rsid w:val="009B941C"/>
    <w:rsid w:val="009E4D4F"/>
    <w:rsid w:val="009E529C"/>
    <w:rsid w:val="00A0116B"/>
    <w:rsid w:val="00A0A17A"/>
    <w:rsid w:val="00A133C4"/>
    <w:rsid w:val="00A610A7"/>
    <w:rsid w:val="00AD6DC2"/>
    <w:rsid w:val="00AE2990"/>
    <w:rsid w:val="00AE6ED3"/>
    <w:rsid w:val="00B00B90"/>
    <w:rsid w:val="00B543DC"/>
    <w:rsid w:val="00B62413"/>
    <w:rsid w:val="00B815B8"/>
    <w:rsid w:val="00BC3F39"/>
    <w:rsid w:val="00BD363D"/>
    <w:rsid w:val="00BD6037"/>
    <w:rsid w:val="00BD74CD"/>
    <w:rsid w:val="00C23D86"/>
    <w:rsid w:val="00C37156"/>
    <w:rsid w:val="00C86519"/>
    <w:rsid w:val="00C929D6"/>
    <w:rsid w:val="00CC55FC"/>
    <w:rsid w:val="00CF798B"/>
    <w:rsid w:val="00D04BE1"/>
    <w:rsid w:val="00DA4F1D"/>
    <w:rsid w:val="00DCA834"/>
    <w:rsid w:val="00DF20D8"/>
    <w:rsid w:val="00E0374E"/>
    <w:rsid w:val="00E445E4"/>
    <w:rsid w:val="00E51EB5"/>
    <w:rsid w:val="00E53D35"/>
    <w:rsid w:val="00E629E8"/>
    <w:rsid w:val="00E70476"/>
    <w:rsid w:val="00EB58FC"/>
    <w:rsid w:val="00EBECA0"/>
    <w:rsid w:val="00F479C8"/>
    <w:rsid w:val="00F611EB"/>
    <w:rsid w:val="00F61E98"/>
    <w:rsid w:val="00F87F63"/>
    <w:rsid w:val="00FC49AC"/>
    <w:rsid w:val="00FF71CC"/>
    <w:rsid w:val="0109AB6A"/>
    <w:rsid w:val="01244B0C"/>
    <w:rsid w:val="012CFDF2"/>
    <w:rsid w:val="0176225F"/>
    <w:rsid w:val="01872D9A"/>
    <w:rsid w:val="018EF07D"/>
    <w:rsid w:val="01A3A49C"/>
    <w:rsid w:val="01B677EA"/>
    <w:rsid w:val="01CA4409"/>
    <w:rsid w:val="01D23877"/>
    <w:rsid w:val="01D422A6"/>
    <w:rsid w:val="01D88A83"/>
    <w:rsid w:val="01EE43E8"/>
    <w:rsid w:val="0211DB08"/>
    <w:rsid w:val="02171395"/>
    <w:rsid w:val="02254094"/>
    <w:rsid w:val="025FDE32"/>
    <w:rsid w:val="0282C0CB"/>
    <w:rsid w:val="0284EFC8"/>
    <w:rsid w:val="02A5AFD0"/>
    <w:rsid w:val="02C06BC4"/>
    <w:rsid w:val="02D3921C"/>
    <w:rsid w:val="0308475E"/>
    <w:rsid w:val="030E07BB"/>
    <w:rsid w:val="035227CB"/>
    <w:rsid w:val="03A4DF97"/>
    <w:rsid w:val="03B5B2DE"/>
    <w:rsid w:val="03BA87CC"/>
    <w:rsid w:val="03F1054F"/>
    <w:rsid w:val="044D6E02"/>
    <w:rsid w:val="0490BF2B"/>
    <w:rsid w:val="04EF3CCD"/>
    <w:rsid w:val="050514D3"/>
    <w:rsid w:val="050C3E5E"/>
    <w:rsid w:val="0570CB77"/>
    <w:rsid w:val="05710BA2"/>
    <w:rsid w:val="058B698F"/>
    <w:rsid w:val="05AFBB98"/>
    <w:rsid w:val="06306D68"/>
    <w:rsid w:val="063E3CAE"/>
    <w:rsid w:val="06797BB1"/>
    <w:rsid w:val="06B1390A"/>
    <w:rsid w:val="06E97199"/>
    <w:rsid w:val="0736DEA5"/>
    <w:rsid w:val="076BDED0"/>
    <w:rsid w:val="0777B6E7"/>
    <w:rsid w:val="07822BDB"/>
    <w:rsid w:val="07CEA370"/>
    <w:rsid w:val="07D0E4B3"/>
    <w:rsid w:val="07E0F596"/>
    <w:rsid w:val="08190825"/>
    <w:rsid w:val="086D2AC9"/>
    <w:rsid w:val="08781285"/>
    <w:rsid w:val="087DBA16"/>
    <w:rsid w:val="090BA3C4"/>
    <w:rsid w:val="094889A4"/>
    <w:rsid w:val="094BF7B8"/>
    <w:rsid w:val="096EC322"/>
    <w:rsid w:val="0A12510C"/>
    <w:rsid w:val="0A5CF1A9"/>
    <w:rsid w:val="0A624E25"/>
    <w:rsid w:val="0A676B6C"/>
    <w:rsid w:val="0A75150B"/>
    <w:rsid w:val="0A87368A"/>
    <w:rsid w:val="0AC94B46"/>
    <w:rsid w:val="0AED6B91"/>
    <w:rsid w:val="0B28433A"/>
    <w:rsid w:val="0B45E155"/>
    <w:rsid w:val="0B498860"/>
    <w:rsid w:val="0B532FEF"/>
    <w:rsid w:val="0BD97392"/>
    <w:rsid w:val="0C093FCE"/>
    <w:rsid w:val="0C82D97D"/>
    <w:rsid w:val="0C83F10F"/>
    <w:rsid w:val="0CDC05B5"/>
    <w:rsid w:val="0CE01215"/>
    <w:rsid w:val="0CF4D7B9"/>
    <w:rsid w:val="0CFA4071"/>
    <w:rsid w:val="0CFC06D0"/>
    <w:rsid w:val="0D0F4BE2"/>
    <w:rsid w:val="0D43842E"/>
    <w:rsid w:val="0D4AD14A"/>
    <w:rsid w:val="0D646208"/>
    <w:rsid w:val="0DCF9E05"/>
    <w:rsid w:val="0DE6A05E"/>
    <w:rsid w:val="0E2719FA"/>
    <w:rsid w:val="0E2AE3EB"/>
    <w:rsid w:val="0E505817"/>
    <w:rsid w:val="0E7C96E3"/>
    <w:rsid w:val="0EAFA33D"/>
    <w:rsid w:val="0ED9CE02"/>
    <w:rsid w:val="0EE1DF2A"/>
    <w:rsid w:val="0EFF1388"/>
    <w:rsid w:val="0F0D024C"/>
    <w:rsid w:val="0F56D489"/>
    <w:rsid w:val="0FC11AE6"/>
    <w:rsid w:val="0FEE8B89"/>
    <w:rsid w:val="0FFB0B57"/>
    <w:rsid w:val="0FFF8C43"/>
    <w:rsid w:val="10277AE9"/>
    <w:rsid w:val="102EA358"/>
    <w:rsid w:val="104F0B9F"/>
    <w:rsid w:val="10600D6E"/>
    <w:rsid w:val="106F3714"/>
    <w:rsid w:val="1082720C"/>
    <w:rsid w:val="10878A76"/>
    <w:rsid w:val="10AA8B80"/>
    <w:rsid w:val="10B813E9"/>
    <w:rsid w:val="10EF1367"/>
    <w:rsid w:val="110B7CA4"/>
    <w:rsid w:val="110ED52C"/>
    <w:rsid w:val="11200362"/>
    <w:rsid w:val="11955F95"/>
    <w:rsid w:val="11D94644"/>
    <w:rsid w:val="11DCD306"/>
    <w:rsid w:val="11E435CE"/>
    <w:rsid w:val="12137996"/>
    <w:rsid w:val="123B7036"/>
    <w:rsid w:val="12763A42"/>
    <w:rsid w:val="129609EF"/>
    <w:rsid w:val="1297FE32"/>
    <w:rsid w:val="12980E3E"/>
    <w:rsid w:val="12C6E7FD"/>
    <w:rsid w:val="12D99CC6"/>
    <w:rsid w:val="12E11776"/>
    <w:rsid w:val="12E424D7"/>
    <w:rsid w:val="133DBE4B"/>
    <w:rsid w:val="13768009"/>
    <w:rsid w:val="13976835"/>
    <w:rsid w:val="13AE4ADB"/>
    <w:rsid w:val="13B88B39"/>
    <w:rsid w:val="13D39DB8"/>
    <w:rsid w:val="13E679D3"/>
    <w:rsid w:val="13FC5E1E"/>
    <w:rsid w:val="14008ED2"/>
    <w:rsid w:val="140B60D9"/>
    <w:rsid w:val="1439CBDA"/>
    <w:rsid w:val="146065BC"/>
    <w:rsid w:val="14789031"/>
    <w:rsid w:val="1491112C"/>
    <w:rsid w:val="14931698"/>
    <w:rsid w:val="14C6D6E2"/>
    <w:rsid w:val="14FA48C6"/>
    <w:rsid w:val="157E270E"/>
    <w:rsid w:val="159FE8FA"/>
    <w:rsid w:val="15EE8961"/>
    <w:rsid w:val="1644161D"/>
    <w:rsid w:val="164D00D1"/>
    <w:rsid w:val="16655A0B"/>
    <w:rsid w:val="16670EF5"/>
    <w:rsid w:val="1669958C"/>
    <w:rsid w:val="1673B87C"/>
    <w:rsid w:val="167C6986"/>
    <w:rsid w:val="16913108"/>
    <w:rsid w:val="16925900"/>
    <w:rsid w:val="169CC1F4"/>
    <w:rsid w:val="16BBE944"/>
    <w:rsid w:val="16CFA48B"/>
    <w:rsid w:val="16D1AC76"/>
    <w:rsid w:val="170E0577"/>
    <w:rsid w:val="171E1A95"/>
    <w:rsid w:val="171EEF11"/>
    <w:rsid w:val="1734A3CC"/>
    <w:rsid w:val="175EC037"/>
    <w:rsid w:val="177FE1E4"/>
    <w:rsid w:val="1796E5AD"/>
    <w:rsid w:val="179DC021"/>
    <w:rsid w:val="17B7AFB3"/>
    <w:rsid w:val="17F6054E"/>
    <w:rsid w:val="17FB456E"/>
    <w:rsid w:val="180458ED"/>
    <w:rsid w:val="186448C5"/>
    <w:rsid w:val="189FFD5A"/>
    <w:rsid w:val="18A065EF"/>
    <w:rsid w:val="18CD8C4E"/>
    <w:rsid w:val="18D27286"/>
    <w:rsid w:val="190AFC55"/>
    <w:rsid w:val="191049D0"/>
    <w:rsid w:val="19149AF2"/>
    <w:rsid w:val="194E5580"/>
    <w:rsid w:val="19538014"/>
    <w:rsid w:val="195AA72B"/>
    <w:rsid w:val="19639CFD"/>
    <w:rsid w:val="19785409"/>
    <w:rsid w:val="19C43B14"/>
    <w:rsid w:val="19F33F2F"/>
    <w:rsid w:val="1A01DBD5"/>
    <w:rsid w:val="1A16349E"/>
    <w:rsid w:val="1A1FD053"/>
    <w:rsid w:val="1A2BBAA3"/>
    <w:rsid w:val="1A669561"/>
    <w:rsid w:val="1AA0F37D"/>
    <w:rsid w:val="1AC4E101"/>
    <w:rsid w:val="1AC6FC20"/>
    <w:rsid w:val="1ADD4F2F"/>
    <w:rsid w:val="1AE96002"/>
    <w:rsid w:val="1AFB54F0"/>
    <w:rsid w:val="1B018E9D"/>
    <w:rsid w:val="1B37164E"/>
    <w:rsid w:val="1B515110"/>
    <w:rsid w:val="1BA79B22"/>
    <w:rsid w:val="1BD37F8D"/>
    <w:rsid w:val="1C0BA807"/>
    <w:rsid w:val="1C221FA7"/>
    <w:rsid w:val="1C23504E"/>
    <w:rsid w:val="1C2ECA47"/>
    <w:rsid w:val="1C3E300A"/>
    <w:rsid w:val="1C4E6632"/>
    <w:rsid w:val="1C54416A"/>
    <w:rsid w:val="1C829F01"/>
    <w:rsid w:val="1C890B0B"/>
    <w:rsid w:val="1C93A863"/>
    <w:rsid w:val="1CADE56D"/>
    <w:rsid w:val="1CCD0FA8"/>
    <w:rsid w:val="1D015353"/>
    <w:rsid w:val="1D14B16C"/>
    <w:rsid w:val="1D4BB950"/>
    <w:rsid w:val="1D703685"/>
    <w:rsid w:val="1D83E050"/>
    <w:rsid w:val="1DD28C6F"/>
    <w:rsid w:val="1DD3A099"/>
    <w:rsid w:val="1E1194C8"/>
    <w:rsid w:val="1E4616C0"/>
    <w:rsid w:val="1E7B8DFB"/>
    <w:rsid w:val="1E8E686C"/>
    <w:rsid w:val="1EAC6C9B"/>
    <w:rsid w:val="1EF99E47"/>
    <w:rsid w:val="1F189549"/>
    <w:rsid w:val="1F41E0FA"/>
    <w:rsid w:val="1F962A13"/>
    <w:rsid w:val="1FBB0569"/>
    <w:rsid w:val="1FC55416"/>
    <w:rsid w:val="1FC97E74"/>
    <w:rsid w:val="1FECCA6F"/>
    <w:rsid w:val="1FFEE057"/>
    <w:rsid w:val="200E8C3A"/>
    <w:rsid w:val="2018F74A"/>
    <w:rsid w:val="201CD765"/>
    <w:rsid w:val="20935B44"/>
    <w:rsid w:val="209681C2"/>
    <w:rsid w:val="20C1AB04"/>
    <w:rsid w:val="20D9ADDF"/>
    <w:rsid w:val="214C90B3"/>
    <w:rsid w:val="218CF312"/>
    <w:rsid w:val="21D8A8E6"/>
    <w:rsid w:val="22073B32"/>
    <w:rsid w:val="223430C6"/>
    <w:rsid w:val="224A7258"/>
    <w:rsid w:val="22571681"/>
    <w:rsid w:val="22A5B893"/>
    <w:rsid w:val="22FF78E1"/>
    <w:rsid w:val="231F86A4"/>
    <w:rsid w:val="23330EE8"/>
    <w:rsid w:val="2360F2E3"/>
    <w:rsid w:val="23A18012"/>
    <w:rsid w:val="23A6CA2C"/>
    <w:rsid w:val="23AC5841"/>
    <w:rsid w:val="23DC6494"/>
    <w:rsid w:val="23E52505"/>
    <w:rsid w:val="23E64744"/>
    <w:rsid w:val="23E6AEE1"/>
    <w:rsid w:val="2408E5EF"/>
    <w:rsid w:val="2441BAA2"/>
    <w:rsid w:val="245ADAD6"/>
    <w:rsid w:val="246A53E0"/>
    <w:rsid w:val="2477DF12"/>
    <w:rsid w:val="24A6B0CB"/>
    <w:rsid w:val="24BC5D46"/>
    <w:rsid w:val="24BCC906"/>
    <w:rsid w:val="24F4924F"/>
    <w:rsid w:val="24F72B92"/>
    <w:rsid w:val="25056E77"/>
    <w:rsid w:val="250ACAC5"/>
    <w:rsid w:val="250FAC0C"/>
    <w:rsid w:val="253CCA01"/>
    <w:rsid w:val="2545DD27"/>
    <w:rsid w:val="25544680"/>
    <w:rsid w:val="25C86FA4"/>
    <w:rsid w:val="25DBDA1C"/>
    <w:rsid w:val="2603D6AA"/>
    <w:rsid w:val="262C8DCF"/>
    <w:rsid w:val="26307D8A"/>
    <w:rsid w:val="26675011"/>
    <w:rsid w:val="269056F3"/>
    <w:rsid w:val="26A89457"/>
    <w:rsid w:val="26CD9B10"/>
    <w:rsid w:val="26D0364C"/>
    <w:rsid w:val="26D35DC4"/>
    <w:rsid w:val="26DECC9B"/>
    <w:rsid w:val="2720A23D"/>
    <w:rsid w:val="2729B4CA"/>
    <w:rsid w:val="273BE32B"/>
    <w:rsid w:val="27877ACD"/>
    <w:rsid w:val="27893966"/>
    <w:rsid w:val="279A14B3"/>
    <w:rsid w:val="27CB3414"/>
    <w:rsid w:val="27D5669E"/>
    <w:rsid w:val="27D94089"/>
    <w:rsid w:val="27F7B233"/>
    <w:rsid w:val="28014364"/>
    <w:rsid w:val="2816E08E"/>
    <w:rsid w:val="28463174"/>
    <w:rsid w:val="28533F0B"/>
    <w:rsid w:val="2853FFF0"/>
    <w:rsid w:val="287E721A"/>
    <w:rsid w:val="289A6A96"/>
    <w:rsid w:val="28A71CEC"/>
    <w:rsid w:val="28B94EDE"/>
    <w:rsid w:val="28BE675F"/>
    <w:rsid w:val="28E4C35B"/>
    <w:rsid w:val="29496950"/>
    <w:rsid w:val="29592F9B"/>
    <w:rsid w:val="295DFAF5"/>
    <w:rsid w:val="2968DF26"/>
    <w:rsid w:val="2993B305"/>
    <w:rsid w:val="29ACAC87"/>
    <w:rsid w:val="29CFACD1"/>
    <w:rsid w:val="29E6B1E3"/>
    <w:rsid w:val="2A7802E3"/>
    <w:rsid w:val="2A985F8E"/>
    <w:rsid w:val="2AC14CC8"/>
    <w:rsid w:val="2AE786D6"/>
    <w:rsid w:val="2B02D4D6"/>
    <w:rsid w:val="2B0E8CE9"/>
    <w:rsid w:val="2B2FE5E5"/>
    <w:rsid w:val="2B371ED6"/>
    <w:rsid w:val="2B45126A"/>
    <w:rsid w:val="2B4A2BD7"/>
    <w:rsid w:val="2B4D4F0A"/>
    <w:rsid w:val="2B726019"/>
    <w:rsid w:val="2B9646B4"/>
    <w:rsid w:val="2B96A692"/>
    <w:rsid w:val="2B977118"/>
    <w:rsid w:val="2BC15648"/>
    <w:rsid w:val="2C00BD20"/>
    <w:rsid w:val="2C379718"/>
    <w:rsid w:val="2C513215"/>
    <w:rsid w:val="2C6B83B3"/>
    <w:rsid w:val="2CA244DC"/>
    <w:rsid w:val="2CA46A74"/>
    <w:rsid w:val="2CCC0446"/>
    <w:rsid w:val="2CD9EBE1"/>
    <w:rsid w:val="2D35A494"/>
    <w:rsid w:val="2D4881EB"/>
    <w:rsid w:val="2D4EA52C"/>
    <w:rsid w:val="2D577824"/>
    <w:rsid w:val="2D83064D"/>
    <w:rsid w:val="2DDDDFD1"/>
    <w:rsid w:val="2DF89C8D"/>
    <w:rsid w:val="2E012FC7"/>
    <w:rsid w:val="2E09E4B1"/>
    <w:rsid w:val="2E20B892"/>
    <w:rsid w:val="2E46623A"/>
    <w:rsid w:val="2E6998F0"/>
    <w:rsid w:val="2E7DD2B9"/>
    <w:rsid w:val="2EE7DE7A"/>
    <w:rsid w:val="2EF9F888"/>
    <w:rsid w:val="2F1B293A"/>
    <w:rsid w:val="2F20406F"/>
    <w:rsid w:val="2F5BE69E"/>
    <w:rsid w:val="2FA77898"/>
    <w:rsid w:val="2FE7F7DF"/>
    <w:rsid w:val="30073535"/>
    <w:rsid w:val="30364335"/>
    <w:rsid w:val="303E0278"/>
    <w:rsid w:val="306260FB"/>
    <w:rsid w:val="306C0AE9"/>
    <w:rsid w:val="309A0A35"/>
    <w:rsid w:val="30B6441C"/>
    <w:rsid w:val="30D9A220"/>
    <w:rsid w:val="30E063B5"/>
    <w:rsid w:val="312F969B"/>
    <w:rsid w:val="31594892"/>
    <w:rsid w:val="317E1434"/>
    <w:rsid w:val="31A277EE"/>
    <w:rsid w:val="31B5BB3B"/>
    <w:rsid w:val="31EB889D"/>
    <w:rsid w:val="322D45A3"/>
    <w:rsid w:val="32B150F4"/>
    <w:rsid w:val="32C7A688"/>
    <w:rsid w:val="32E189FC"/>
    <w:rsid w:val="33059149"/>
    <w:rsid w:val="33076D58"/>
    <w:rsid w:val="3318E63D"/>
    <w:rsid w:val="33480EC6"/>
    <w:rsid w:val="335F4B20"/>
    <w:rsid w:val="33609787"/>
    <w:rsid w:val="337A2868"/>
    <w:rsid w:val="339CE2E2"/>
    <w:rsid w:val="339EAD4A"/>
    <w:rsid w:val="33B4414E"/>
    <w:rsid w:val="33FF8C63"/>
    <w:rsid w:val="3456D45E"/>
    <w:rsid w:val="3483FFB7"/>
    <w:rsid w:val="349A70DB"/>
    <w:rsid w:val="34A98BDF"/>
    <w:rsid w:val="34E8E47F"/>
    <w:rsid w:val="3523EFDD"/>
    <w:rsid w:val="35603EBC"/>
    <w:rsid w:val="356DC8BE"/>
    <w:rsid w:val="3574EFD5"/>
    <w:rsid w:val="35809D35"/>
    <w:rsid w:val="35BFCF27"/>
    <w:rsid w:val="35EDDADC"/>
    <w:rsid w:val="362AF72B"/>
    <w:rsid w:val="3669BA12"/>
    <w:rsid w:val="36B68AAA"/>
    <w:rsid w:val="371722F3"/>
    <w:rsid w:val="37237979"/>
    <w:rsid w:val="373EA37D"/>
    <w:rsid w:val="3766CDDE"/>
    <w:rsid w:val="37821955"/>
    <w:rsid w:val="378BE7B2"/>
    <w:rsid w:val="37A0FE85"/>
    <w:rsid w:val="37AEE855"/>
    <w:rsid w:val="37BAE23F"/>
    <w:rsid w:val="37C5D5CB"/>
    <w:rsid w:val="37CF70B3"/>
    <w:rsid w:val="37CFAC1F"/>
    <w:rsid w:val="38001ABC"/>
    <w:rsid w:val="3806D334"/>
    <w:rsid w:val="38090E52"/>
    <w:rsid w:val="383C5924"/>
    <w:rsid w:val="383CFAA3"/>
    <w:rsid w:val="3858F98E"/>
    <w:rsid w:val="3859ECA6"/>
    <w:rsid w:val="3865119D"/>
    <w:rsid w:val="387B87EC"/>
    <w:rsid w:val="387DCDB3"/>
    <w:rsid w:val="38B57D0D"/>
    <w:rsid w:val="39058BA2"/>
    <w:rsid w:val="3940FAEB"/>
    <w:rsid w:val="3966339B"/>
    <w:rsid w:val="396721FE"/>
    <w:rsid w:val="396E4A73"/>
    <w:rsid w:val="39A3D762"/>
    <w:rsid w:val="39B1603B"/>
    <w:rsid w:val="3A14BCC9"/>
    <w:rsid w:val="3A4139E1"/>
    <w:rsid w:val="3A43F9E7"/>
    <w:rsid w:val="3AA1EEC2"/>
    <w:rsid w:val="3AE385D3"/>
    <w:rsid w:val="3AEABEAF"/>
    <w:rsid w:val="3B135BDE"/>
    <w:rsid w:val="3B1A3CDB"/>
    <w:rsid w:val="3B250B91"/>
    <w:rsid w:val="3B26A200"/>
    <w:rsid w:val="3B27E300"/>
    <w:rsid w:val="3B325229"/>
    <w:rsid w:val="3B547771"/>
    <w:rsid w:val="3B5DF9B0"/>
    <w:rsid w:val="3B79A2E0"/>
    <w:rsid w:val="3B80C11E"/>
    <w:rsid w:val="3B81E523"/>
    <w:rsid w:val="3C0CCB31"/>
    <w:rsid w:val="3C1FAE6F"/>
    <w:rsid w:val="3C24A1F0"/>
    <w:rsid w:val="3C2B5126"/>
    <w:rsid w:val="3D7B4C42"/>
    <w:rsid w:val="3D95B8F9"/>
    <w:rsid w:val="3DB6B942"/>
    <w:rsid w:val="3DFBF121"/>
    <w:rsid w:val="3E14D2D8"/>
    <w:rsid w:val="3E1C2EA8"/>
    <w:rsid w:val="3E385D82"/>
    <w:rsid w:val="3E4A69A2"/>
    <w:rsid w:val="3E9ADEC2"/>
    <w:rsid w:val="3EA1DB86"/>
    <w:rsid w:val="3EABF7D7"/>
    <w:rsid w:val="3EB4C862"/>
    <w:rsid w:val="3EC8E8A9"/>
    <w:rsid w:val="3EE72822"/>
    <w:rsid w:val="3F26FA53"/>
    <w:rsid w:val="3F4B8887"/>
    <w:rsid w:val="3F717BFF"/>
    <w:rsid w:val="3F9EDFF5"/>
    <w:rsid w:val="3FBA8110"/>
    <w:rsid w:val="3FE4BAE4"/>
    <w:rsid w:val="3FF52259"/>
    <w:rsid w:val="4011A0D3"/>
    <w:rsid w:val="40280E67"/>
    <w:rsid w:val="402A9FE8"/>
    <w:rsid w:val="40467DA1"/>
    <w:rsid w:val="40499E5D"/>
    <w:rsid w:val="404B24FF"/>
    <w:rsid w:val="40569D36"/>
    <w:rsid w:val="408AF42E"/>
    <w:rsid w:val="40A8E6C0"/>
    <w:rsid w:val="40C24DB4"/>
    <w:rsid w:val="40EC5FFA"/>
    <w:rsid w:val="40FCFF0D"/>
    <w:rsid w:val="41159FF5"/>
    <w:rsid w:val="413391E3"/>
    <w:rsid w:val="4156EDC9"/>
    <w:rsid w:val="415F4181"/>
    <w:rsid w:val="416CCEA6"/>
    <w:rsid w:val="417A1149"/>
    <w:rsid w:val="41E65CF8"/>
    <w:rsid w:val="41E7AF3A"/>
    <w:rsid w:val="41F81339"/>
    <w:rsid w:val="424A0405"/>
    <w:rsid w:val="425BA0F0"/>
    <w:rsid w:val="4260BDFC"/>
    <w:rsid w:val="4289B6F4"/>
    <w:rsid w:val="42BB651C"/>
    <w:rsid w:val="42E2D824"/>
    <w:rsid w:val="42F2B14C"/>
    <w:rsid w:val="42FB68D6"/>
    <w:rsid w:val="432C603F"/>
    <w:rsid w:val="43A22231"/>
    <w:rsid w:val="43AE9AC5"/>
    <w:rsid w:val="43ED6EE4"/>
    <w:rsid w:val="43EF1168"/>
    <w:rsid w:val="441F8D97"/>
    <w:rsid w:val="4424C1E4"/>
    <w:rsid w:val="44502EEF"/>
    <w:rsid w:val="448E2A6F"/>
    <w:rsid w:val="44A42078"/>
    <w:rsid w:val="44BCF977"/>
    <w:rsid w:val="44DBDF1A"/>
    <w:rsid w:val="451B9BEE"/>
    <w:rsid w:val="453F856C"/>
    <w:rsid w:val="4540489A"/>
    <w:rsid w:val="45441178"/>
    <w:rsid w:val="45570812"/>
    <w:rsid w:val="45876194"/>
    <w:rsid w:val="45C60D7C"/>
    <w:rsid w:val="45C7D80B"/>
    <w:rsid w:val="45D208CF"/>
    <w:rsid w:val="45D24F23"/>
    <w:rsid w:val="45D658C0"/>
    <w:rsid w:val="45F7A384"/>
    <w:rsid w:val="45FBE6D3"/>
    <w:rsid w:val="4603390E"/>
    <w:rsid w:val="4607AD68"/>
    <w:rsid w:val="46086E55"/>
    <w:rsid w:val="461A713F"/>
    <w:rsid w:val="465EEEFC"/>
    <w:rsid w:val="466C362B"/>
    <w:rsid w:val="468D2487"/>
    <w:rsid w:val="46B11116"/>
    <w:rsid w:val="46CC2670"/>
    <w:rsid w:val="46FF9D38"/>
    <w:rsid w:val="4705CB3E"/>
    <w:rsid w:val="472D0B0E"/>
    <w:rsid w:val="476612DF"/>
    <w:rsid w:val="47C0E37A"/>
    <w:rsid w:val="48408B2A"/>
    <w:rsid w:val="4872BCCD"/>
    <w:rsid w:val="4873A1FE"/>
    <w:rsid w:val="4879FB87"/>
    <w:rsid w:val="489C59C6"/>
    <w:rsid w:val="48F25FFF"/>
    <w:rsid w:val="48F9AD89"/>
    <w:rsid w:val="4903BEFE"/>
    <w:rsid w:val="490AD3B3"/>
    <w:rsid w:val="490E92BD"/>
    <w:rsid w:val="49351EA6"/>
    <w:rsid w:val="4950F70C"/>
    <w:rsid w:val="4989DC32"/>
    <w:rsid w:val="49DFD454"/>
    <w:rsid w:val="49EE1636"/>
    <w:rsid w:val="4A05DB3A"/>
    <w:rsid w:val="4A08E988"/>
    <w:rsid w:val="4A2461E8"/>
    <w:rsid w:val="4A351E22"/>
    <w:rsid w:val="4A3D17A5"/>
    <w:rsid w:val="4A543019"/>
    <w:rsid w:val="4A7E1B30"/>
    <w:rsid w:val="4AF00BC0"/>
    <w:rsid w:val="4B1529C6"/>
    <w:rsid w:val="4B7DC6E8"/>
    <w:rsid w:val="4B91249E"/>
    <w:rsid w:val="4BB84063"/>
    <w:rsid w:val="4BEB6A99"/>
    <w:rsid w:val="4C26989D"/>
    <w:rsid w:val="4C28321D"/>
    <w:rsid w:val="4C310F39"/>
    <w:rsid w:val="4C31348F"/>
    <w:rsid w:val="4C53DC1E"/>
    <w:rsid w:val="4C574799"/>
    <w:rsid w:val="4C878BD3"/>
    <w:rsid w:val="4C97CFA0"/>
    <w:rsid w:val="4CEC3C40"/>
    <w:rsid w:val="4D004D8F"/>
    <w:rsid w:val="4D19111A"/>
    <w:rsid w:val="4D2CA1CA"/>
    <w:rsid w:val="4D8AA871"/>
    <w:rsid w:val="4D8B3581"/>
    <w:rsid w:val="4D8DE947"/>
    <w:rsid w:val="4D91C0F4"/>
    <w:rsid w:val="4D96EBF3"/>
    <w:rsid w:val="4DCD04F0"/>
    <w:rsid w:val="4DDDDB20"/>
    <w:rsid w:val="4DEEE297"/>
    <w:rsid w:val="4E60033D"/>
    <w:rsid w:val="4E7CFFE4"/>
    <w:rsid w:val="4E992736"/>
    <w:rsid w:val="4EE87F38"/>
    <w:rsid w:val="4F068910"/>
    <w:rsid w:val="4F39E7BE"/>
    <w:rsid w:val="4F651666"/>
    <w:rsid w:val="4F78E363"/>
    <w:rsid w:val="506ABC7A"/>
    <w:rsid w:val="50906A6A"/>
    <w:rsid w:val="50AD8D72"/>
    <w:rsid w:val="50BD1F0D"/>
    <w:rsid w:val="50DB9FFA"/>
    <w:rsid w:val="51752D7A"/>
    <w:rsid w:val="51906B98"/>
    <w:rsid w:val="51982299"/>
    <w:rsid w:val="51FE76B8"/>
    <w:rsid w:val="521C62BD"/>
    <w:rsid w:val="521FB6E8"/>
    <w:rsid w:val="527A78ED"/>
    <w:rsid w:val="5285E21B"/>
    <w:rsid w:val="528D68DB"/>
    <w:rsid w:val="5290AEC9"/>
    <w:rsid w:val="529F7E25"/>
    <w:rsid w:val="530A06C4"/>
    <w:rsid w:val="532E0116"/>
    <w:rsid w:val="537993D9"/>
    <w:rsid w:val="538FF92E"/>
    <w:rsid w:val="53C13525"/>
    <w:rsid w:val="54234273"/>
    <w:rsid w:val="543F51B4"/>
    <w:rsid w:val="546ED14D"/>
    <w:rsid w:val="547F60DB"/>
    <w:rsid w:val="549D44FE"/>
    <w:rsid w:val="54AEE4FA"/>
    <w:rsid w:val="54B63BFD"/>
    <w:rsid w:val="54B688EB"/>
    <w:rsid w:val="54C2A06B"/>
    <w:rsid w:val="54DBB973"/>
    <w:rsid w:val="55416AF1"/>
    <w:rsid w:val="55510A90"/>
    <w:rsid w:val="5621F1B0"/>
    <w:rsid w:val="564CCDCD"/>
    <w:rsid w:val="5650D532"/>
    <w:rsid w:val="56748E16"/>
    <w:rsid w:val="5677E988"/>
    <w:rsid w:val="56A8EFD4"/>
    <w:rsid w:val="56CAC77B"/>
    <w:rsid w:val="570D3668"/>
    <w:rsid w:val="570EA552"/>
    <w:rsid w:val="575E0EDC"/>
    <w:rsid w:val="578403CE"/>
    <w:rsid w:val="57921ACD"/>
    <w:rsid w:val="57F65172"/>
    <w:rsid w:val="58157599"/>
    <w:rsid w:val="5815B650"/>
    <w:rsid w:val="5839D761"/>
    <w:rsid w:val="588E808D"/>
    <w:rsid w:val="58CCB3BA"/>
    <w:rsid w:val="58FA40C1"/>
    <w:rsid w:val="594AC4E5"/>
    <w:rsid w:val="5952AC08"/>
    <w:rsid w:val="59612BAD"/>
    <w:rsid w:val="59830B00"/>
    <w:rsid w:val="59CE6B98"/>
    <w:rsid w:val="59D782A0"/>
    <w:rsid w:val="5A568522"/>
    <w:rsid w:val="5A8BF7EF"/>
    <w:rsid w:val="5AE69546"/>
    <w:rsid w:val="5AF43DA8"/>
    <w:rsid w:val="5B6A3BF9"/>
    <w:rsid w:val="5B732AD0"/>
    <w:rsid w:val="5B7F2E45"/>
    <w:rsid w:val="5BB8B8D3"/>
    <w:rsid w:val="5C0455F2"/>
    <w:rsid w:val="5C100A32"/>
    <w:rsid w:val="5C327A81"/>
    <w:rsid w:val="5C8A2CE5"/>
    <w:rsid w:val="5CDE7FEC"/>
    <w:rsid w:val="5D3F9950"/>
    <w:rsid w:val="5DACE752"/>
    <w:rsid w:val="5DD3B5AC"/>
    <w:rsid w:val="5E01789F"/>
    <w:rsid w:val="5E31E10E"/>
    <w:rsid w:val="5E34635D"/>
    <w:rsid w:val="5E3D52B2"/>
    <w:rsid w:val="5E463CB1"/>
    <w:rsid w:val="5E519156"/>
    <w:rsid w:val="5E5494EB"/>
    <w:rsid w:val="5E55C774"/>
    <w:rsid w:val="5E75A382"/>
    <w:rsid w:val="5E8F11F7"/>
    <w:rsid w:val="5EAFBFB4"/>
    <w:rsid w:val="5EC8DCFC"/>
    <w:rsid w:val="5EDA3FB1"/>
    <w:rsid w:val="5F02D34B"/>
    <w:rsid w:val="5F21FF5B"/>
    <w:rsid w:val="5F371643"/>
    <w:rsid w:val="5F3C56F3"/>
    <w:rsid w:val="5F4640B5"/>
    <w:rsid w:val="5F607BF6"/>
    <w:rsid w:val="5FC9C61B"/>
    <w:rsid w:val="5FEC6398"/>
    <w:rsid w:val="5FF01DB4"/>
    <w:rsid w:val="601ED3CA"/>
    <w:rsid w:val="606901E4"/>
    <w:rsid w:val="609D7A82"/>
    <w:rsid w:val="610E2DA5"/>
    <w:rsid w:val="611E44E3"/>
    <w:rsid w:val="614E330D"/>
    <w:rsid w:val="61531820"/>
    <w:rsid w:val="61E0AF11"/>
    <w:rsid w:val="61E1175F"/>
    <w:rsid w:val="6201CA6B"/>
    <w:rsid w:val="622B148B"/>
    <w:rsid w:val="62331CF3"/>
    <w:rsid w:val="62C9A1D2"/>
    <w:rsid w:val="62D8A593"/>
    <w:rsid w:val="62F8818E"/>
    <w:rsid w:val="632C9FA9"/>
    <w:rsid w:val="638F4B94"/>
    <w:rsid w:val="6393672D"/>
    <w:rsid w:val="63B0AEE6"/>
    <w:rsid w:val="63BF201F"/>
    <w:rsid w:val="63C9A927"/>
    <w:rsid w:val="63D6446E"/>
    <w:rsid w:val="64006AAC"/>
    <w:rsid w:val="640223B7"/>
    <w:rsid w:val="6455951C"/>
    <w:rsid w:val="6496DE76"/>
    <w:rsid w:val="64D098A2"/>
    <w:rsid w:val="65159427"/>
    <w:rsid w:val="652B7180"/>
    <w:rsid w:val="6539D42C"/>
    <w:rsid w:val="65979D5A"/>
    <w:rsid w:val="65F4DCF6"/>
    <w:rsid w:val="66260DA4"/>
    <w:rsid w:val="662FA1DF"/>
    <w:rsid w:val="66318D10"/>
    <w:rsid w:val="664AB75F"/>
    <w:rsid w:val="66596E59"/>
    <w:rsid w:val="667144F5"/>
    <w:rsid w:val="668114CA"/>
    <w:rsid w:val="66816541"/>
    <w:rsid w:val="668A91A6"/>
    <w:rsid w:val="66DB4EBF"/>
    <w:rsid w:val="66DDEBDB"/>
    <w:rsid w:val="66E0F609"/>
    <w:rsid w:val="671B7D5C"/>
    <w:rsid w:val="6725001D"/>
    <w:rsid w:val="67597EC7"/>
    <w:rsid w:val="6767D49B"/>
    <w:rsid w:val="676CFDDF"/>
    <w:rsid w:val="67987B21"/>
    <w:rsid w:val="67AC8BEA"/>
    <w:rsid w:val="67B29DB5"/>
    <w:rsid w:val="67F42B26"/>
    <w:rsid w:val="681914CE"/>
    <w:rsid w:val="688FBA42"/>
    <w:rsid w:val="68EFA002"/>
    <w:rsid w:val="68F231EF"/>
    <w:rsid w:val="6910E20C"/>
    <w:rsid w:val="6914A08A"/>
    <w:rsid w:val="691BC593"/>
    <w:rsid w:val="691EF967"/>
    <w:rsid w:val="694D5E52"/>
    <w:rsid w:val="6984E2A4"/>
    <w:rsid w:val="6996AEE1"/>
    <w:rsid w:val="69A3C25F"/>
    <w:rsid w:val="69D6DF92"/>
    <w:rsid w:val="69F3AC6B"/>
    <w:rsid w:val="69FE2299"/>
    <w:rsid w:val="6A05AD02"/>
    <w:rsid w:val="6A201EA6"/>
    <w:rsid w:val="6A4F555F"/>
    <w:rsid w:val="6A541F18"/>
    <w:rsid w:val="6A5F27EC"/>
    <w:rsid w:val="6ABA94AF"/>
    <w:rsid w:val="6AC1471B"/>
    <w:rsid w:val="6AC646F3"/>
    <w:rsid w:val="6AF120F1"/>
    <w:rsid w:val="6AFDAA97"/>
    <w:rsid w:val="6B0100B0"/>
    <w:rsid w:val="6B4058B9"/>
    <w:rsid w:val="6B76BFAB"/>
    <w:rsid w:val="6B850969"/>
    <w:rsid w:val="6B9E9B4E"/>
    <w:rsid w:val="6BB6BFCB"/>
    <w:rsid w:val="6BC823DC"/>
    <w:rsid w:val="6BFFB7C9"/>
    <w:rsid w:val="6C0A17FD"/>
    <w:rsid w:val="6C0C08D2"/>
    <w:rsid w:val="6C0D253A"/>
    <w:rsid w:val="6C61282E"/>
    <w:rsid w:val="6CCD7AE7"/>
    <w:rsid w:val="6CD11E39"/>
    <w:rsid w:val="6CDDDBC1"/>
    <w:rsid w:val="6CE50326"/>
    <w:rsid w:val="6CFE7B33"/>
    <w:rsid w:val="6D0FAB9B"/>
    <w:rsid w:val="6D1B2E7A"/>
    <w:rsid w:val="6D81FE52"/>
    <w:rsid w:val="6D92B1E6"/>
    <w:rsid w:val="6DA9E8F3"/>
    <w:rsid w:val="6DBA9CEE"/>
    <w:rsid w:val="6DDB9450"/>
    <w:rsid w:val="6E1A520F"/>
    <w:rsid w:val="6E87208D"/>
    <w:rsid w:val="6E87C00A"/>
    <w:rsid w:val="6E9AF253"/>
    <w:rsid w:val="6EB8DD46"/>
    <w:rsid w:val="6F0D284D"/>
    <w:rsid w:val="6F421CE5"/>
    <w:rsid w:val="6F4A98EE"/>
    <w:rsid w:val="6FDDCC32"/>
    <w:rsid w:val="7002BF12"/>
    <w:rsid w:val="702EEAB8"/>
    <w:rsid w:val="703DE67B"/>
    <w:rsid w:val="7052103F"/>
    <w:rsid w:val="70841A47"/>
    <w:rsid w:val="70877E17"/>
    <w:rsid w:val="709A81F4"/>
    <w:rsid w:val="70B4CEA7"/>
    <w:rsid w:val="70D7B914"/>
    <w:rsid w:val="71068A12"/>
    <w:rsid w:val="710FFBBF"/>
    <w:rsid w:val="71420E53"/>
    <w:rsid w:val="719E8F73"/>
    <w:rsid w:val="71A7A519"/>
    <w:rsid w:val="720848EA"/>
    <w:rsid w:val="7230277B"/>
    <w:rsid w:val="7234C6B8"/>
    <w:rsid w:val="72605319"/>
    <w:rsid w:val="7273688D"/>
    <w:rsid w:val="72778419"/>
    <w:rsid w:val="72AEF412"/>
    <w:rsid w:val="72EF142D"/>
    <w:rsid w:val="733AB740"/>
    <w:rsid w:val="73B10985"/>
    <w:rsid w:val="73BD1218"/>
    <w:rsid w:val="73C36AD0"/>
    <w:rsid w:val="73CF48A9"/>
    <w:rsid w:val="73DAACE0"/>
    <w:rsid w:val="73E56EB0"/>
    <w:rsid w:val="73EAB38A"/>
    <w:rsid w:val="73F0C71F"/>
    <w:rsid w:val="7401FB31"/>
    <w:rsid w:val="7419EDCC"/>
    <w:rsid w:val="74356E95"/>
    <w:rsid w:val="743AFEC7"/>
    <w:rsid w:val="74550BB4"/>
    <w:rsid w:val="74653A14"/>
    <w:rsid w:val="746F4152"/>
    <w:rsid w:val="746FD5C2"/>
    <w:rsid w:val="7477FEF6"/>
    <w:rsid w:val="7485BB04"/>
    <w:rsid w:val="749E6C61"/>
    <w:rsid w:val="74B70BD4"/>
    <w:rsid w:val="74CA24A1"/>
    <w:rsid w:val="74E38E21"/>
    <w:rsid w:val="74F79274"/>
    <w:rsid w:val="74F8DF72"/>
    <w:rsid w:val="74FB6B4B"/>
    <w:rsid w:val="75657392"/>
    <w:rsid w:val="756C677A"/>
    <w:rsid w:val="758F8D17"/>
    <w:rsid w:val="75AC842F"/>
    <w:rsid w:val="75B1D547"/>
    <w:rsid w:val="75B5F5F5"/>
    <w:rsid w:val="75CC44C6"/>
    <w:rsid w:val="75E3F0E9"/>
    <w:rsid w:val="75EDBAAD"/>
    <w:rsid w:val="7601DC9F"/>
    <w:rsid w:val="763734EA"/>
    <w:rsid w:val="7642A2E5"/>
    <w:rsid w:val="766B2B03"/>
    <w:rsid w:val="76708160"/>
    <w:rsid w:val="7678F416"/>
    <w:rsid w:val="768682F1"/>
    <w:rsid w:val="768EEE57"/>
    <w:rsid w:val="76A67E45"/>
    <w:rsid w:val="76ECF78F"/>
    <w:rsid w:val="772871A2"/>
    <w:rsid w:val="774045C2"/>
    <w:rsid w:val="7746D9B0"/>
    <w:rsid w:val="77604531"/>
    <w:rsid w:val="7765AD1A"/>
    <w:rsid w:val="77D9CF93"/>
    <w:rsid w:val="77E5E08B"/>
    <w:rsid w:val="780B3882"/>
    <w:rsid w:val="781E55EE"/>
    <w:rsid w:val="78361223"/>
    <w:rsid w:val="785127E6"/>
    <w:rsid w:val="78C54D1D"/>
    <w:rsid w:val="78D923C1"/>
    <w:rsid w:val="7914AB35"/>
    <w:rsid w:val="7918EB2F"/>
    <w:rsid w:val="7969C9AB"/>
    <w:rsid w:val="7983DCBE"/>
    <w:rsid w:val="79B71E1C"/>
    <w:rsid w:val="79E9AED5"/>
    <w:rsid w:val="79FC853A"/>
    <w:rsid w:val="7A196EB8"/>
    <w:rsid w:val="7A3CCB30"/>
    <w:rsid w:val="7A4C46DD"/>
    <w:rsid w:val="7A87FAB8"/>
    <w:rsid w:val="7AADE73A"/>
    <w:rsid w:val="7AF5AA3E"/>
    <w:rsid w:val="7B059A0C"/>
    <w:rsid w:val="7B3FCE2F"/>
    <w:rsid w:val="7B7B9BD8"/>
    <w:rsid w:val="7B9F6DB8"/>
    <w:rsid w:val="7BC13576"/>
    <w:rsid w:val="7C220A9E"/>
    <w:rsid w:val="7C307F75"/>
    <w:rsid w:val="7C32CD8B"/>
    <w:rsid w:val="7C46D7F1"/>
    <w:rsid w:val="7C5A6683"/>
    <w:rsid w:val="7C5E535F"/>
    <w:rsid w:val="7C6A20DF"/>
    <w:rsid w:val="7CC16B3B"/>
    <w:rsid w:val="7CEC983F"/>
    <w:rsid w:val="7D171C27"/>
    <w:rsid w:val="7D3CE29A"/>
    <w:rsid w:val="7D3CFFAC"/>
    <w:rsid w:val="7D3D6DDD"/>
    <w:rsid w:val="7D4B02CE"/>
    <w:rsid w:val="7D5505B5"/>
    <w:rsid w:val="7D963F0B"/>
    <w:rsid w:val="7DCCA81E"/>
    <w:rsid w:val="7DEC7A6F"/>
    <w:rsid w:val="7E061132"/>
    <w:rsid w:val="7E45DDB1"/>
    <w:rsid w:val="7E7E00E6"/>
    <w:rsid w:val="7E8A2B73"/>
    <w:rsid w:val="7E9F4CB4"/>
    <w:rsid w:val="7EC8E73B"/>
    <w:rsid w:val="7ECA1C46"/>
    <w:rsid w:val="7ED953D1"/>
    <w:rsid w:val="7F3403F6"/>
    <w:rsid w:val="7F6B880C"/>
    <w:rsid w:val="7F70FA06"/>
    <w:rsid w:val="7F87CD18"/>
    <w:rsid w:val="7FB993FE"/>
    <w:rsid w:val="7FBAD130"/>
    <w:rsid w:val="7FC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09D"/>
  <w15:docId w15:val="{5C9EFEB5-1A5C-4B1D-9FF9-0F852D3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jpg" Id="R7f8c1061933f41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11733-6F7C-434E-9121-740471E87B62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191DF9B-2BC4-49B8-A078-97FD5EBD1E0A}"/>
</file>

<file path=customXml/itemProps3.xml><?xml version="1.0" encoding="utf-8"?>
<ds:datastoreItem xmlns:ds="http://schemas.openxmlformats.org/officeDocument/2006/customXml" ds:itemID="{CA6F7246-DC6D-4CC6-A319-4126E333E8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SEBASTIAN RADU</cp:lastModifiedBy>
  <cp:revision>79</cp:revision>
  <dcterms:created xsi:type="dcterms:W3CDTF">2020-10-02T10:15:00Z</dcterms:created>
  <dcterms:modified xsi:type="dcterms:W3CDTF">2021-10-13T14:02:41Z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