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10401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A352B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A5177" w14:textId="144D328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AB10EB" w14:paraId="419B5642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ADBE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76242" w14:textId="46148349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015F2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AC71ED" w14:textId="20FD884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5F4B5A6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8EE8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F4897D" w14:textId="760BC14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FA04CA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FA04CA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3D5253">
              <w:rPr>
                <w:color w:val="000000" w:themeColor="text1"/>
              </w:rPr>
              <w:t>comes to work, opens the application, and wants to start his working day</w:t>
            </w:r>
          </w:p>
        </w:tc>
      </w:tr>
      <w:tr w:rsidR="00AB10EB" w14:paraId="7A809F4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7DAA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EC7CE8" w14:textId="10850EA8" w:rsidR="003D5253" w:rsidRDefault="003D5253" w:rsidP="003D525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05BAC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AB10EB" w14:paraId="0CEF38A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A6BB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20825" w14:textId="61DDADB5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AB10EB" w14:paraId="1297D64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E186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112F94" w14:textId="0453F074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</w:t>
            </w:r>
            <w:r w:rsidR="00E05BAC">
              <w:rPr>
                <w:color w:val="000000" w:themeColor="text1"/>
              </w:rPr>
              <w:t>status.</w:t>
            </w:r>
          </w:p>
          <w:p w14:paraId="44DAA279" w14:textId="54B1C79D" w:rsidR="00E05BAC" w:rsidRDefault="00E05BA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02: If the employee is a worker the </w:t>
            </w:r>
            <w:r w:rsidR="00660645">
              <w:rPr>
                <w:color w:val="000000" w:themeColor="text1"/>
              </w:rPr>
              <w:t>admin will be notified of the login</w:t>
            </w:r>
          </w:p>
        </w:tc>
      </w:tr>
      <w:tr w:rsidR="00AB10EB" w14:paraId="2D19A9CD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03040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4C5C5" w14:textId="77777777" w:rsidR="00AB10EB" w:rsidRDefault="003D5253" w:rsidP="00F50256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4A5B0400" w14:textId="0F5AC852" w:rsidR="003D5253" w:rsidRDefault="003D5253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50256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F50256">
              <w:rPr>
                <w:color w:val="000000" w:themeColor="text1"/>
              </w:rPr>
              <w:t>opens</w:t>
            </w:r>
            <w:r>
              <w:rPr>
                <w:color w:val="000000" w:themeColor="text1"/>
              </w:rPr>
              <w:t xml:space="preserve"> the </w:t>
            </w:r>
            <w:r w:rsidR="00F50256">
              <w:rPr>
                <w:color w:val="000000" w:themeColor="text1"/>
              </w:rPr>
              <w:t>WMS.</w:t>
            </w:r>
          </w:p>
          <w:p w14:paraId="023023FB" w14:textId="46B8CBD2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form with two inputs for username and password.</w:t>
            </w:r>
          </w:p>
          <w:p w14:paraId="0390A5CD" w14:textId="77777777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CBD8164" w14:textId="49F48C6A" w:rsidR="00E05BAC" w:rsidRPr="00E05BAC" w:rsidRDefault="00F50256" w:rsidP="00E05BA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window available to him</w:t>
            </w:r>
            <w:r w:rsidR="00E05BAC">
              <w:rPr>
                <w:color w:val="000000" w:themeColor="text1"/>
              </w:rPr>
              <w:t xml:space="preserve"> </w:t>
            </w:r>
          </w:p>
        </w:tc>
      </w:tr>
      <w:tr w:rsidR="00AB10EB" w14:paraId="5FD52A18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3FA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8F2B93" w14:textId="33E2700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7545E4DA" w14:textId="1BC1BE34" w:rsid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displays an error indicating that the username and password are wrong (see 1.1.E1). </w:t>
            </w:r>
          </w:p>
          <w:p w14:paraId="63FC444D" w14:textId="67729552" w:rsidR="00F50256" w:rsidRP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351DA423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CB8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203201" w14:textId="37E8636D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</w:t>
            </w:r>
            <w:r w:rsidR="00753985">
              <w:rPr>
                <w:b/>
                <w:bCs/>
                <w:color w:val="000000" w:themeColor="text1"/>
              </w:rPr>
              <w:t>E1</w:t>
            </w:r>
            <w:r>
              <w:rPr>
                <w:b/>
                <w:bCs/>
                <w:color w:val="000000" w:themeColor="text1"/>
              </w:rPr>
              <w:t xml:space="preserve"> The user is not registered </w:t>
            </w:r>
          </w:p>
          <w:p w14:paraId="5605BC82" w14:textId="68B10D35" w:rsidR="00F50256" w:rsidRPr="00F50256" w:rsidRDefault="00F50256" w:rsidP="00F50256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does not support password </w:t>
            </w:r>
            <w:r w:rsidR="00E05BAC">
              <w:rPr>
                <w:color w:val="000000" w:themeColor="text1"/>
              </w:rPr>
              <w:t>recovery;</w:t>
            </w:r>
            <w:r>
              <w:rPr>
                <w:color w:val="000000" w:themeColor="text1"/>
              </w:rPr>
              <w:t xml:space="preserve"> employee should recover his password from system administrators</w:t>
            </w:r>
          </w:p>
        </w:tc>
      </w:tr>
    </w:tbl>
    <w:p w14:paraId="4EB98BAF" w14:textId="77777777" w:rsidR="005B4D56" w:rsidRDefault="005B4D56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2C6E299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AE6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2047C4" w14:textId="6CAAA8A3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02: Logout</w:t>
            </w:r>
          </w:p>
        </w:tc>
      </w:tr>
      <w:tr w:rsidR="00AB10EB" w14:paraId="04CB9744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3E0A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413BB" w14:textId="1477CFF3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5DD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6B849F" w14:textId="3962F37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273277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6B47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F60BE1" w14:textId="236E8E2A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using the application, an employee wants to exit it</w:t>
            </w:r>
          </w:p>
        </w:tc>
      </w:tr>
      <w:tr w:rsidR="00AB10EB" w14:paraId="6AD55AF8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241A8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19977C" w14:textId="670E8F48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trigger</w:t>
            </w:r>
          </w:p>
        </w:tc>
      </w:tr>
      <w:tr w:rsidR="00AB10EB" w14:paraId="0827330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B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B7653" w14:textId="5EABC6C0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employee is logged in the system</w:t>
            </w:r>
          </w:p>
        </w:tc>
      </w:tr>
      <w:tr w:rsidR="00AB10EB" w14:paraId="35E8552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C9A1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006F9" w14:textId="23E9CD14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employee has no longer access to the system</w:t>
            </w:r>
          </w:p>
        </w:tc>
      </w:tr>
      <w:tr w:rsidR="00AB10EB" w14:paraId="34D12C9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72B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C09034" w14:textId="77777777" w:rsidR="00AB10EB" w:rsidRDefault="00FA04CA" w:rsidP="00FA04CA">
            <w:pPr>
              <w:jc w:val="left"/>
              <w:rPr>
                <w:b/>
                <w:bCs/>
                <w:color w:val="000000" w:themeColor="text1"/>
              </w:rPr>
            </w:pPr>
            <w:r w:rsidRPr="00FA04CA">
              <w:rPr>
                <w:b/>
                <w:bCs/>
                <w:color w:val="000000" w:themeColor="text1"/>
              </w:rPr>
              <w:t>2.0 Logout</w:t>
            </w:r>
          </w:p>
          <w:p w14:paraId="144AB6F6" w14:textId="75807698" w:rsidR="00FA04CA" w:rsidRDefault="00FA04CA" w:rsidP="00FA04CA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clicks the log out button.</w:t>
            </w:r>
          </w:p>
          <w:p w14:paraId="77989D23" w14:textId="5C52A831" w:rsidR="00FA04CA" w:rsidRPr="00FA04CA" w:rsidRDefault="00FA04CA" w:rsidP="00FA04CA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is closed.</w:t>
            </w:r>
          </w:p>
        </w:tc>
      </w:tr>
      <w:tr w:rsidR="00AB10EB" w14:paraId="51E2B4F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7A3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344909" w14:textId="6A0B4D1E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13FF8BA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521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A6773" w14:textId="4E9A78A0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F4705EB" w14:textId="0B6DC913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CFD9FB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731F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54B10" w14:textId="13D9F474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03: Assign task</w:t>
            </w:r>
          </w:p>
        </w:tc>
      </w:tr>
      <w:tr w:rsidR="00AB10EB" w14:paraId="11BAFB3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E4454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3B2C6" w14:textId="7E2FA61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E56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0E7D8" w14:textId="7CE0AFFC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4C0C07A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484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E4D65" w14:textId="365E21BB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 assigns a task to the worker and the tasks becomes visible on worker screen</w:t>
            </w:r>
          </w:p>
        </w:tc>
      </w:tr>
      <w:tr w:rsidR="00AB10EB" w14:paraId="077718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D4C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85D631" w14:textId="5CA8DCD5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</w:t>
            </w:r>
            <w:r w:rsidR="006D5964">
              <w:rPr>
                <w:color w:val="000000" w:themeColor="text1"/>
              </w:rPr>
              <w:t>indicates that he wants to assign a task to a worker</w:t>
            </w:r>
          </w:p>
        </w:tc>
      </w:tr>
      <w:tr w:rsidR="00AB10EB" w14:paraId="764EFBD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D12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593F3" w14:textId="3106A2EF" w:rsidR="00AB10EB" w:rsidRDefault="00FA04CA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PRE-01: The admin is logged in the system with an admin </w:t>
            </w:r>
            <w:r w:rsidR="00753985">
              <w:rPr>
                <w:color w:val="000000" w:themeColor="text1"/>
              </w:rPr>
              <w:t>account.</w:t>
            </w:r>
          </w:p>
          <w:p w14:paraId="67DF2302" w14:textId="06440909" w:rsidR="00753985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worker is logged in WMS</w:t>
            </w:r>
          </w:p>
        </w:tc>
      </w:tr>
      <w:tr w:rsidR="00AB10EB" w14:paraId="61C8291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0211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041E8" w14:textId="22766BF3" w:rsidR="00AB10EB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sees the task assigned in his screen.</w:t>
            </w:r>
          </w:p>
          <w:p w14:paraId="1EA2ACB4" w14:textId="392F4903" w:rsidR="00753985" w:rsidRDefault="0075398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POST-02: The admin sees that the task was assigned to the worker.</w:t>
            </w:r>
          </w:p>
        </w:tc>
      </w:tr>
      <w:tr w:rsidR="00AB10EB" w14:paraId="3FE2688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D3DE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0D34C7" w14:textId="77777777" w:rsidR="00AB10EB" w:rsidRDefault="00753985" w:rsidP="00753985">
            <w:pPr>
              <w:jc w:val="left"/>
              <w:rPr>
                <w:b/>
                <w:bCs/>
                <w:color w:val="000000" w:themeColor="text1"/>
              </w:rPr>
            </w:pPr>
            <w:r w:rsidRPr="00753985">
              <w:rPr>
                <w:b/>
                <w:bCs/>
                <w:color w:val="000000" w:themeColor="text1"/>
              </w:rPr>
              <w:t>3.0 Assign task</w:t>
            </w:r>
          </w:p>
          <w:p w14:paraId="5D0EED54" w14:textId="40D0ACE9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the assign task button.</w:t>
            </w:r>
          </w:p>
          <w:p w14:paraId="20C9CA78" w14:textId="2CE22E2E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with fields for the task’s details.</w:t>
            </w:r>
          </w:p>
          <w:p w14:paraId="74013D58" w14:textId="55A8021C" w:rsid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fills in the task details and clicks assign button.</w:t>
            </w:r>
          </w:p>
          <w:p w14:paraId="009DC6DB" w14:textId="28BCFFF2" w:rsidR="00753985" w:rsidRPr="00753985" w:rsidRDefault="00753985" w:rsidP="00753985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task in both the worker and the admin window</w:t>
            </w:r>
          </w:p>
        </w:tc>
      </w:tr>
      <w:tr w:rsidR="00AB10EB" w14:paraId="6FDF72C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1840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623A5" w14:textId="38620E09" w:rsidR="00B92B3C" w:rsidRDefault="00B92B3C" w:rsidP="0075398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 – Worker not selected</w:t>
            </w:r>
          </w:p>
          <w:p w14:paraId="27BF5618" w14:textId="422E0A96" w:rsidR="00B92B3C" w:rsidRDefault="00B92B3C" w:rsidP="00B92B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when he clicks the assign task button</w:t>
            </w:r>
            <w:r w:rsidR="008A1395">
              <w:rPr>
                <w:color w:val="000000" w:themeColor="text1"/>
              </w:rPr>
              <w:t>, see 3.1E1</w:t>
            </w:r>
            <w:r>
              <w:rPr>
                <w:color w:val="000000" w:themeColor="text1"/>
              </w:rPr>
              <w:t>.</w:t>
            </w:r>
          </w:p>
          <w:p w14:paraId="281CA62F" w14:textId="4E81CDE8" w:rsidR="00B92B3C" w:rsidRPr="00B92B3C" w:rsidRDefault="00B92B3C" w:rsidP="00B92B3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Does not change anything, return to the normal state of the window.</w:t>
            </w:r>
          </w:p>
          <w:p w14:paraId="3B6167C1" w14:textId="28FC9328" w:rsidR="00AB10EB" w:rsidRPr="00B92B3C" w:rsidRDefault="00753985" w:rsidP="00753985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3.</w:t>
            </w:r>
            <w:r w:rsidR="00B92B3C">
              <w:rPr>
                <w:b/>
                <w:bCs/>
                <w:color w:val="000000" w:themeColor="text1"/>
              </w:rPr>
              <w:t>3</w:t>
            </w:r>
            <w:r w:rsidRPr="00B92B3C">
              <w:rPr>
                <w:b/>
                <w:bCs/>
                <w:color w:val="000000" w:themeColor="text1"/>
              </w:rPr>
              <w:t xml:space="preserve"> – </w:t>
            </w:r>
            <w:r w:rsidR="00B92B3C">
              <w:rPr>
                <w:b/>
                <w:bCs/>
                <w:color w:val="000000" w:themeColor="text1"/>
              </w:rPr>
              <w:t>Invalid task details</w:t>
            </w:r>
          </w:p>
          <w:p w14:paraId="383B1BAB" w14:textId="284C78AE" w:rsidR="00753985" w:rsidRDefault="00B92B3C" w:rsidP="00B92B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complete fields or gives invalid data (e.g. task finish date earlier than task start date, see 3.</w:t>
            </w:r>
            <w:proofErr w:type="gramStart"/>
            <w:r>
              <w:rPr>
                <w:color w:val="000000" w:themeColor="text1"/>
              </w:rPr>
              <w:t>3</w:t>
            </w:r>
            <w:r w:rsidR="008A139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E</w:t>
            </w:r>
            <w:proofErr w:type="gramEnd"/>
            <w:r>
              <w:rPr>
                <w:color w:val="000000" w:themeColor="text1"/>
              </w:rPr>
              <w:t>1and 3.3</w:t>
            </w:r>
            <w:r w:rsidR="008A1395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E2)</w:t>
            </w:r>
          </w:p>
          <w:p w14:paraId="5FC3A6B6" w14:textId="1A24BC20" w:rsidR="00753985" w:rsidRPr="00B92B3C" w:rsidRDefault="00B92B3C" w:rsidP="00B92B3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037A961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219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682DB" w14:textId="4BF47DD4" w:rsidR="008A1395" w:rsidRDefault="008A1395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3.1.E1 – No worker selected</w:t>
            </w:r>
          </w:p>
          <w:p w14:paraId="0201B81F" w14:textId="4686090C" w:rsidR="008A1395" w:rsidRPr="008A1395" w:rsidRDefault="008A1395" w:rsidP="008A1395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no worker was selected.</w:t>
            </w:r>
          </w:p>
          <w:p w14:paraId="757C36C6" w14:textId="7B58FBF3" w:rsidR="00AB10EB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</w:t>
            </w:r>
            <w:r w:rsidR="008A1395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E1 – Admin does not complete all the task details</w:t>
            </w:r>
          </w:p>
          <w:p w14:paraId="5BB0ABDA" w14:textId="036FCA95" w:rsidR="00B92B3C" w:rsidRDefault="00B92B3C" w:rsidP="00B92B3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informs the admin that there are missing details. </w:t>
            </w:r>
          </w:p>
          <w:p w14:paraId="0746C52D" w14:textId="5E1D4B40" w:rsidR="00B92B3C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3.3</w:t>
            </w:r>
            <w:r w:rsidR="008A1395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E2 – End date earlier than start date</w:t>
            </w:r>
          </w:p>
          <w:p w14:paraId="04D53C65" w14:textId="13038CD9" w:rsidR="00B92B3C" w:rsidRPr="008A1395" w:rsidRDefault="00B92B3C" w:rsidP="00B92B3C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the date provided is invalid.</w:t>
            </w:r>
          </w:p>
        </w:tc>
      </w:tr>
    </w:tbl>
    <w:p w14:paraId="3A637BF5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0E596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B68DC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6A8E66" w14:textId="333887B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04: Delete task</w:t>
            </w:r>
          </w:p>
        </w:tc>
      </w:tr>
      <w:tr w:rsidR="00AB10EB" w14:paraId="111BA57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9F5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AEFF50" w14:textId="681AA6AA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85840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67321" w14:textId="73E41C1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6062BC6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860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A581B" w14:textId="24905B30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a task was assigned, the admin decides to revoke it</w:t>
            </w:r>
          </w:p>
        </w:tc>
      </w:tr>
      <w:tr w:rsidR="00AB10EB" w14:paraId="34BC25D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1B4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27AC1" w14:textId="4D10F77D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the task and </w:t>
            </w:r>
            <w:r w:rsidR="006D5964">
              <w:rPr>
                <w:color w:val="000000" w:themeColor="text1"/>
              </w:rPr>
              <w:t>indicates that he wants it removed</w:t>
            </w:r>
          </w:p>
        </w:tc>
      </w:tr>
      <w:tr w:rsidR="00AB10EB" w14:paraId="60D248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385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1F811" w14:textId="35B69B17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task has been assigned to the worker.</w:t>
            </w:r>
          </w:p>
          <w:p w14:paraId="6F210539" w14:textId="3AF65A0C" w:rsidR="00B92B3C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The admin is logged in the system with an admin account.</w:t>
            </w:r>
          </w:p>
        </w:tc>
      </w:tr>
      <w:tr w:rsidR="00AB10EB" w14:paraId="67B0E589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2AC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68B75" w14:textId="023E1A56" w:rsidR="00AB10EB" w:rsidRDefault="00B92B3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Both the worker and the admin does not see the task anymore </w:t>
            </w:r>
          </w:p>
        </w:tc>
      </w:tr>
      <w:tr w:rsidR="00AB10EB" w14:paraId="20E7EDA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2B76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70632C" w14:textId="77777777" w:rsidR="00AB10EB" w:rsidRDefault="00B92B3C" w:rsidP="00B92B3C">
            <w:pPr>
              <w:jc w:val="left"/>
              <w:rPr>
                <w:b/>
                <w:bCs/>
                <w:color w:val="000000" w:themeColor="text1"/>
              </w:rPr>
            </w:pPr>
            <w:r w:rsidRPr="00B92B3C">
              <w:rPr>
                <w:b/>
                <w:bCs/>
                <w:color w:val="000000" w:themeColor="text1"/>
              </w:rPr>
              <w:t>4.0 – Delete task</w:t>
            </w:r>
          </w:p>
          <w:p w14:paraId="4E226DAF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task and clicks on delete task button.</w:t>
            </w:r>
          </w:p>
          <w:p w14:paraId="3993AD17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confirmation window for deleting the task.</w:t>
            </w:r>
          </w:p>
          <w:p w14:paraId="18CA3C6E" w14:textId="77777777" w:rsid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yes on the window.</w:t>
            </w:r>
          </w:p>
          <w:p w14:paraId="4E229CD8" w14:textId="7BBE267A" w:rsidR="008A1395" w:rsidRPr="008A1395" w:rsidRDefault="008A1395" w:rsidP="008A1395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deletes the task from memory and both the windows.</w:t>
            </w:r>
          </w:p>
        </w:tc>
      </w:tr>
      <w:tr w:rsidR="00AB10EB" w14:paraId="227292A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5CC3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80F82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 w:rsidRPr="008A1395">
              <w:rPr>
                <w:b/>
                <w:bCs/>
                <w:color w:val="000000" w:themeColor="text1"/>
              </w:rPr>
              <w:t>4.1 – No task is selected when the button is clicked</w:t>
            </w:r>
          </w:p>
          <w:p w14:paraId="4D6BA7D4" w14:textId="327112FD" w:rsidR="008A1395" w:rsidRDefault="008A1395" w:rsidP="008A139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showing that there is no task selected, see 4.1.E1.</w:t>
            </w:r>
          </w:p>
          <w:p w14:paraId="05815440" w14:textId="65431FE2" w:rsidR="008A1395" w:rsidRDefault="008A1395" w:rsidP="008A1395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window remains unchanged.</w:t>
            </w:r>
          </w:p>
          <w:p w14:paraId="4274AD49" w14:textId="77777777" w:rsidR="008A1395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4.3 – No confirmation from admin</w:t>
            </w:r>
          </w:p>
          <w:p w14:paraId="4403C260" w14:textId="5F44B18B" w:rsidR="008A1395" w:rsidRDefault="008A1395" w:rsidP="008A139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no on the confirmation window.</w:t>
            </w:r>
          </w:p>
          <w:p w14:paraId="19C7D63D" w14:textId="6F3FEA26" w:rsidR="008A1395" w:rsidRPr="008A1395" w:rsidRDefault="008A1395" w:rsidP="008A1395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initial state (before triggering the deleting)</w:t>
            </w:r>
          </w:p>
        </w:tc>
      </w:tr>
      <w:tr w:rsidR="00AB10EB" w14:paraId="7CBDF7A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70651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85541D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4.1.E1 – No task selected</w:t>
            </w:r>
          </w:p>
          <w:p w14:paraId="12E1D53B" w14:textId="67033BD4" w:rsidR="008A1395" w:rsidRPr="008A1395" w:rsidRDefault="008A1395" w:rsidP="008A1395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admin that there is no task selected</w:t>
            </w:r>
          </w:p>
        </w:tc>
      </w:tr>
    </w:tbl>
    <w:p w14:paraId="15A4073E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7D4BE5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FD0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4119E" w14:textId="16FA396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05: Mark task as solved</w:t>
            </w:r>
          </w:p>
        </w:tc>
      </w:tr>
      <w:tr w:rsidR="00AB10EB" w14:paraId="3E06E5D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7685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BF103" w14:textId="289CCC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9B42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19250" w14:textId="78D2C07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AB10EB" w14:paraId="7815C57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C870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C5FA07" w14:textId="26618E1F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finishing a task, the worker marks it as complete</w:t>
            </w:r>
          </w:p>
        </w:tc>
      </w:tr>
      <w:tr w:rsidR="00AB10EB" w14:paraId="789A18F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4662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30EC4" w14:textId="39173E50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selects a task from his window and marks it as complete</w:t>
            </w:r>
          </w:p>
        </w:tc>
      </w:tr>
      <w:tr w:rsidR="00AB10EB" w14:paraId="1BC82C6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BC8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CF995D" w14:textId="2F7C494E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worker is logged in the system.</w:t>
            </w:r>
          </w:p>
          <w:p w14:paraId="20F61674" w14:textId="553AFEA8" w:rsidR="008A1395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PRE-02: He has the task assigned.</w:t>
            </w:r>
          </w:p>
        </w:tc>
      </w:tr>
      <w:tr w:rsidR="00AB10EB" w14:paraId="074EC0C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5CDB4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AB8933" w14:textId="60564C91" w:rsidR="00AB10EB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task is no longer visible in worker’s window.</w:t>
            </w:r>
          </w:p>
          <w:p w14:paraId="2A5483BD" w14:textId="18B2DC29" w:rsidR="008A1395" w:rsidRDefault="008A1395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POST-02: The admin is informed that the task is done</w:t>
            </w:r>
          </w:p>
        </w:tc>
      </w:tr>
      <w:tr w:rsidR="00AB10EB" w14:paraId="2F37C5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75B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F06F2" w14:textId="77777777" w:rsidR="00AB10EB" w:rsidRDefault="008A1395" w:rsidP="008A1395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5.0 – Mark task as solved</w:t>
            </w:r>
          </w:p>
          <w:p w14:paraId="1CA853D7" w14:textId="10796FFC" w:rsidR="008A1395" w:rsidRDefault="008A1395" w:rsidP="008A139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 selects a task and then clicks on a button</w:t>
            </w:r>
            <w:r w:rsidR="006D5964">
              <w:rPr>
                <w:color w:val="000000" w:themeColor="text1"/>
              </w:rPr>
              <w:t>.</w:t>
            </w:r>
          </w:p>
          <w:p w14:paraId="139AA850" w14:textId="2B2BDCCF" w:rsidR="008A1395" w:rsidRPr="008A1395" w:rsidRDefault="006D5964" w:rsidP="008A1395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confirming that the tasks was marked as done</w:t>
            </w:r>
          </w:p>
        </w:tc>
      </w:tr>
      <w:tr w:rsidR="00AB10EB" w14:paraId="273D6A6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00C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BE4F4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 w:rsidRPr="006D5964">
              <w:rPr>
                <w:b/>
                <w:bCs/>
                <w:color w:val="000000" w:themeColor="text1"/>
              </w:rPr>
              <w:t>5.1 – No task selected</w:t>
            </w:r>
          </w:p>
          <w:p w14:paraId="1FBC1B30" w14:textId="2B31876E" w:rsidR="006D5964" w:rsidRDefault="006D5964" w:rsidP="006D596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worker does not select any task, see 5.1.E1.</w:t>
            </w:r>
          </w:p>
          <w:p w14:paraId="19BDF3C4" w14:textId="49FCE7DD" w:rsidR="006D5964" w:rsidRPr="006D5964" w:rsidRDefault="006D5964" w:rsidP="006D5964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effect applied</w:t>
            </w:r>
          </w:p>
        </w:tc>
      </w:tr>
      <w:tr w:rsidR="00AB10EB" w14:paraId="7A53C93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73D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92DF60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5.1.E1 – Worker selects no task</w:t>
            </w:r>
          </w:p>
          <w:p w14:paraId="4E5DAA1C" w14:textId="57A3C55E" w:rsidR="006D5964" w:rsidRPr="006D5964" w:rsidRDefault="006D5964" w:rsidP="006D5964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informs the worker that there is no task selected</w:t>
            </w:r>
          </w:p>
        </w:tc>
      </w:tr>
    </w:tbl>
    <w:p w14:paraId="29D725B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C9711F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2D4C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C9041" w14:textId="6EEEA4A2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06: See all available workers</w:t>
            </w:r>
          </w:p>
        </w:tc>
      </w:tr>
      <w:tr w:rsidR="00AB10EB" w14:paraId="43A14A16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7F5A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732B4" w14:textId="1C91DDAB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0D79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C9308" w14:textId="22F1B52D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B70859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3FF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9F75A1" w14:textId="1C699BDE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can see all available workers at the current time</w:t>
            </w:r>
          </w:p>
        </w:tc>
      </w:tr>
      <w:tr w:rsidR="00AB10EB" w14:paraId="79CF0FE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1E57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8D10EB" w14:textId="6445B9AF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Admins indicates that he wants to see all </w:t>
            </w:r>
            <w:proofErr w:type="spellStart"/>
            <w:r>
              <w:rPr>
                <w:color w:val="000000" w:themeColor="text1"/>
              </w:rPr>
              <w:t>avb</w:t>
            </w:r>
            <w:proofErr w:type="spellEnd"/>
            <w:r>
              <w:rPr>
                <w:color w:val="000000" w:themeColor="text1"/>
              </w:rPr>
              <w:t>. Workers</w:t>
            </w:r>
          </w:p>
        </w:tc>
      </w:tr>
      <w:tr w:rsidR="00AB10EB" w14:paraId="61F2B3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75D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3AFF9" w14:textId="5C6992D7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WMS as an admin.</w:t>
            </w:r>
          </w:p>
        </w:tc>
      </w:tr>
      <w:tr w:rsidR="00AB10EB" w14:paraId="4FFDE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20E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EDA7" w14:textId="1F17A338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The admin sees a list of all the </w:t>
            </w:r>
            <w:proofErr w:type="spellStart"/>
            <w:r>
              <w:rPr>
                <w:color w:val="000000" w:themeColor="text1"/>
              </w:rPr>
              <w:t>avb</w:t>
            </w:r>
            <w:proofErr w:type="spellEnd"/>
            <w:r>
              <w:rPr>
                <w:color w:val="000000" w:themeColor="text1"/>
              </w:rPr>
              <w:t>. Workers</w:t>
            </w:r>
          </w:p>
        </w:tc>
      </w:tr>
      <w:tr w:rsidR="00AB10EB" w14:paraId="595C70B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1DE72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D88BB8" w14:textId="77777777" w:rsidR="00AB10EB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6.0 – See all available workers</w:t>
            </w:r>
          </w:p>
          <w:p w14:paraId="0D0F4519" w14:textId="50E62473" w:rsidR="006D5964" w:rsidRDefault="006D5964" w:rsidP="006D596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clicks a “see all </w:t>
            </w:r>
            <w:r w:rsidR="00B20F38">
              <w:rPr>
                <w:color w:val="000000" w:themeColor="text1"/>
              </w:rPr>
              <w:t xml:space="preserve">available </w:t>
            </w:r>
            <w:r>
              <w:rPr>
                <w:color w:val="000000" w:themeColor="text1"/>
              </w:rPr>
              <w:t>workers” button.</w:t>
            </w:r>
          </w:p>
          <w:p w14:paraId="48394D6F" w14:textId="7CDD0D5C" w:rsidR="006D5964" w:rsidRPr="006D5964" w:rsidRDefault="006D5964" w:rsidP="006D596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on the main window table all the workers that are logged in.</w:t>
            </w:r>
          </w:p>
        </w:tc>
      </w:tr>
      <w:tr w:rsidR="00AB10EB" w14:paraId="178BD97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E0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8254E" w14:textId="4D86FADC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E16504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393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D969" w14:textId="4E52A99B" w:rsidR="00AB10EB" w:rsidRDefault="006D596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25C0B6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A59A60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CC6A1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0E5EDA" w14:textId="5F33A2E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07: See all workers</w:t>
            </w:r>
          </w:p>
        </w:tc>
      </w:tr>
      <w:tr w:rsidR="00AB10EB" w14:paraId="0EE1398A" w14:textId="77777777" w:rsidTr="006D5964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B29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AC545" w14:textId="320E03F7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E9D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6F211" w14:textId="5EBAD5D9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5964" w14:paraId="6CF4EEE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6921EC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73CD0" w14:textId="69EAA656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admin can see all </w:t>
            </w:r>
            <w:r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workers</w:t>
            </w:r>
            <w:r>
              <w:rPr>
                <w:color w:val="000000" w:themeColor="text1"/>
              </w:rPr>
              <w:t xml:space="preserve"> from the company</w:t>
            </w:r>
          </w:p>
        </w:tc>
      </w:tr>
      <w:tr w:rsidR="006D5964" w14:paraId="39E63A8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7EBB24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DFAAB" w14:textId="507EC60F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indicates that he wants to see all</w:t>
            </w:r>
            <w:r>
              <w:rPr>
                <w:color w:val="000000" w:themeColor="text1"/>
              </w:rPr>
              <w:t xml:space="preserve"> wo</w:t>
            </w:r>
            <w:r>
              <w:rPr>
                <w:color w:val="000000" w:themeColor="text1"/>
              </w:rPr>
              <w:t>rkers</w:t>
            </w:r>
          </w:p>
        </w:tc>
      </w:tr>
      <w:tr w:rsidR="006D5964" w14:paraId="0651E82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F2C2C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E6E7F" w14:textId="4E3E2CE0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The admin is logged in WMS as an admin.</w:t>
            </w:r>
          </w:p>
        </w:tc>
      </w:tr>
      <w:tr w:rsidR="006D5964" w14:paraId="5839D9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447A3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CEA6B" w14:textId="747D7E4A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POST-01: The admin sees a list of all the </w:t>
            </w:r>
            <w:r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orkers</w:t>
            </w:r>
          </w:p>
        </w:tc>
      </w:tr>
      <w:tr w:rsidR="006D5964" w14:paraId="5816A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D3FB5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ECE87E" w14:textId="5399D5D7" w:rsidR="006D5964" w:rsidRDefault="006D5964" w:rsidP="006D5964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>
              <w:rPr>
                <w:b/>
                <w:bCs/>
                <w:color w:val="000000" w:themeColor="text1"/>
              </w:rPr>
              <w:t>.0 – See all workers</w:t>
            </w:r>
          </w:p>
          <w:p w14:paraId="393CAB7A" w14:textId="77777777" w:rsidR="00B20F38" w:rsidRDefault="006D5964" w:rsidP="00B20F38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Admin clicks a “see all workers” button.</w:t>
            </w:r>
          </w:p>
          <w:p w14:paraId="3491CA9C" w14:textId="27428FA1" w:rsidR="006D5964" w:rsidRPr="00B20F38" w:rsidRDefault="006D5964" w:rsidP="00B20F38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 w:rsidRPr="00B20F38">
              <w:rPr>
                <w:color w:val="000000" w:themeColor="text1"/>
              </w:rPr>
              <w:t xml:space="preserve">WMS displays on the main window table all the workers </w:t>
            </w:r>
            <w:r w:rsidR="00B20F38">
              <w:rPr>
                <w:color w:val="000000" w:themeColor="text1"/>
              </w:rPr>
              <w:t>from the system</w:t>
            </w:r>
          </w:p>
        </w:tc>
      </w:tr>
      <w:tr w:rsidR="006D5964" w14:paraId="2360A63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BB275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1A19E8" w14:textId="6361AF1E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D5964" w14:paraId="724810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6142D" w14:textId="77777777" w:rsidR="006D5964" w:rsidRDefault="006D5964" w:rsidP="006D5964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0EE05" w14:textId="3587EFEF" w:rsidR="006D5964" w:rsidRDefault="006D5964" w:rsidP="006D59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68357C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70A67D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A7B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3AB11" w14:textId="3304A7F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08: Add worker</w:t>
            </w:r>
          </w:p>
        </w:tc>
      </w:tr>
      <w:tr w:rsidR="00AB10EB" w14:paraId="034585C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8A8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1A57B" w14:textId="3586304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611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200CD" w14:textId="77F69EF4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1FF5C4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ACE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3A69F4" w14:textId="1FE667B2" w:rsidR="00AB10EB" w:rsidRDefault="00B20F38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Introduce a new worker in the system</w:t>
            </w:r>
          </w:p>
        </w:tc>
      </w:tr>
      <w:tr w:rsidR="00AB10EB" w14:paraId="720D067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84EB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28033" w14:textId="29119516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admin initiates the add worker operation</w:t>
            </w:r>
          </w:p>
        </w:tc>
      </w:tr>
      <w:tr w:rsidR="00AB10EB" w14:paraId="2AD9392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BD9FD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A5706" w14:textId="06718C5B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69E94F0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25AF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7BE38" w14:textId="4EB4EC83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There is a new worker created</w:t>
            </w:r>
          </w:p>
        </w:tc>
      </w:tr>
      <w:tr w:rsidR="00AB10EB" w14:paraId="69F6B5E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8A5DF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FE6339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8.0 – Add worker</w:t>
            </w:r>
          </w:p>
          <w:p w14:paraId="6E42C07A" w14:textId="677F28A1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worker button.</w:t>
            </w:r>
          </w:p>
          <w:p w14:paraId="162DF27F" w14:textId="7BBCB4AB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in which you can fill the details of a worker.</w:t>
            </w:r>
          </w:p>
          <w:p w14:paraId="3EAD5812" w14:textId="167BB056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482F8E28" w14:textId="27114B0B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validates the details of the worker and shows a confirmation window with the details.</w:t>
            </w:r>
          </w:p>
          <w:p w14:paraId="522FEF15" w14:textId="285CA9CF" w:rsid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date is correct.</w:t>
            </w:r>
          </w:p>
          <w:p w14:paraId="7544C2EB" w14:textId="66878753" w:rsidR="00493C0B" w:rsidRPr="00493C0B" w:rsidRDefault="00493C0B" w:rsidP="00493C0B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saves the information, and a new user is created</w:t>
            </w:r>
          </w:p>
        </w:tc>
      </w:tr>
      <w:tr w:rsidR="00AB10EB" w14:paraId="1073212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DDEA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83A1F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 – WMS validates the details</w:t>
            </w:r>
          </w:p>
          <w:p w14:paraId="0D22ABD4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data introduced is not valid, see 8.4.E1</w:t>
            </w:r>
          </w:p>
          <w:p w14:paraId="1999A44F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6EFE8FCC" w14:textId="72188B99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2BCEBDD9" w14:textId="27E0B1FA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8.5 – Admin confirms the details</w:t>
            </w:r>
          </w:p>
          <w:p w14:paraId="36C88127" w14:textId="7F6CE2B9" w:rsid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details.</w:t>
            </w:r>
          </w:p>
          <w:p w14:paraId="01435DD3" w14:textId="7D83BD36" w:rsidR="00493C0B" w:rsidRP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returns to the main window</w:t>
            </w:r>
          </w:p>
        </w:tc>
      </w:tr>
      <w:tr w:rsidR="00AB10EB" w14:paraId="0763D79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CA885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CC9B45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8.4.E1 – Data not valid</w:t>
            </w:r>
          </w:p>
          <w:p w14:paraId="35101271" w14:textId="7C5A327A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1D1182AF" w14:textId="151FBEAE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02DE7613" w14:textId="77777777" w:rsidR="00493C0B" w:rsidRDefault="00493C0B" w:rsidP="00493C0B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3DC598B" w14:textId="7DE2DA52" w:rsidR="00493C0B" w:rsidRPr="00493C0B" w:rsidRDefault="00493C0B" w:rsidP="00493C0B">
            <w:pPr>
              <w:jc w:val="left"/>
              <w:rPr>
                <w:color w:val="000000" w:themeColor="text1"/>
              </w:rPr>
            </w:pPr>
          </w:p>
        </w:tc>
      </w:tr>
    </w:tbl>
    <w:p w14:paraId="1AC998E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3CC623A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ADF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7BE22" w14:textId="1D5C7DF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09: Update worker</w:t>
            </w:r>
          </w:p>
        </w:tc>
      </w:tr>
      <w:tr w:rsidR="00AB10EB" w14:paraId="3385237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5276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A60CE" w14:textId="762C3FF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7C0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3E7ED" w14:textId="1A9E8ED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58682E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EB18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DD2FFA" w14:textId="61EAEF3E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an already existing worker in the WMS</w:t>
            </w:r>
          </w:p>
        </w:tc>
      </w:tr>
      <w:tr w:rsidR="00AB10EB" w14:paraId="3F42DA9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8C62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60DFA" w14:textId="7D015665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selecting a worker and initiate the update worker operation</w:t>
            </w:r>
          </w:p>
        </w:tc>
      </w:tr>
      <w:tr w:rsidR="00AB10EB" w14:paraId="3D1EB49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93B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4243A" w14:textId="0C470C4D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3FD54F1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01F4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B3963" w14:textId="6736F8B4" w:rsidR="00AB10EB" w:rsidRDefault="00493C0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updated</w:t>
            </w:r>
          </w:p>
        </w:tc>
      </w:tr>
      <w:tr w:rsidR="00AB10EB" w14:paraId="4D7048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76A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FE4115" w14:textId="77777777" w:rsidR="00AB10E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9.0 – Update worker</w:t>
            </w:r>
          </w:p>
          <w:p w14:paraId="71B4DC8D" w14:textId="2AFEA6A6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clicks on the update button.</w:t>
            </w:r>
          </w:p>
          <w:p w14:paraId="093994B6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window in which you can fill the details of a worker.</w:t>
            </w:r>
          </w:p>
          <w:p w14:paraId="010AB9DA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Admins fills in the details.</w:t>
            </w:r>
          </w:p>
          <w:p w14:paraId="1388885C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validates the details of the worker and shows a confirmation window with the details.</w:t>
            </w:r>
          </w:p>
          <w:p w14:paraId="77E3F2AF" w14:textId="77777777" w:rsid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date is correct.</w:t>
            </w:r>
          </w:p>
          <w:p w14:paraId="4FBAD453" w14:textId="7EE210EE" w:rsidR="00493C0B" w:rsidRPr="00493C0B" w:rsidRDefault="00493C0B" w:rsidP="00493C0B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saves the information, and a new user is created</w:t>
            </w:r>
          </w:p>
        </w:tc>
      </w:tr>
      <w:tr w:rsidR="00AB10EB" w14:paraId="6661E3C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A96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15B8C" w14:textId="53D40F8E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9.1 – Admin </w:t>
            </w:r>
            <w:r w:rsidR="00EC70B8">
              <w:rPr>
                <w:b/>
                <w:bCs/>
                <w:color w:val="000000" w:themeColor="text1"/>
              </w:rPr>
              <w:t>does not select a worker</w:t>
            </w:r>
          </w:p>
          <w:p w14:paraId="1877C839" w14:textId="68459E50" w:rsid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worker, see 9.1.E1.</w:t>
            </w:r>
          </w:p>
          <w:p w14:paraId="0D5B852C" w14:textId="6ADF916A" w:rsid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7D67748D" w14:textId="16655CD3" w:rsidR="00EC70B8" w:rsidRPr="00EC70B8" w:rsidRDefault="00EC70B8" w:rsidP="00EC70B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the main window.</w:t>
            </w:r>
          </w:p>
          <w:p w14:paraId="7263B319" w14:textId="2138AD84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b/>
                <w:bCs/>
                <w:color w:val="000000" w:themeColor="text1"/>
              </w:rPr>
              <w:t xml:space="preserve">.4 – WMS </w:t>
            </w:r>
            <w:r w:rsidR="00EC70B8">
              <w:rPr>
                <w:b/>
                <w:bCs/>
                <w:color w:val="000000" w:themeColor="text1"/>
              </w:rPr>
              <w:t>does not validate</w:t>
            </w:r>
            <w:r>
              <w:rPr>
                <w:b/>
                <w:bCs/>
                <w:color w:val="000000" w:themeColor="text1"/>
              </w:rPr>
              <w:t xml:space="preserve"> the details</w:t>
            </w:r>
          </w:p>
          <w:p w14:paraId="75DAB773" w14:textId="1D9960FF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data introduced is not valid, see </w:t>
            </w:r>
            <w:r w:rsidR="00EC70B8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.4.E1</w:t>
            </w:r>
          </w:p>
          <w:p w14:paraId="62BCA0CD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7971B335" w14:textId="77777777" w:rsidR="00493C0B" w:rsidRDefault="00493C0B" w:rsidP="00493C0B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  <w:p w14:paraId="19F4F72F" w14:textId="73D31EDB" w:rsidR="00493C0B" w:rsidRDefault="00493C0B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>
              <w:rPr>
                <w:b/>
                <w:bCs/>
                <w:color w:val="000000" w:themeColor="text1"/>
              </w:rPr>
              <w:t>.5 – Admin confirms the details</w:t>
            </w:r>
          </w:p>
          <w:p w14:paraId="65BB9486" w14:textId="77777777" w:rsidR="00493C0B" w:rsidRDefault="00493C0B" w:rsidP="00493C0B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details.</w:t>
            </w:r>
          </w:p>
          <w:p w14:paraId="68642EBC" w14:textId="683DB956" w:rsidR="00AB10EB" w:rsidRDefault="00493C0B" w:rsidP="00493C0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returns to the main window</w:t>
            </w:r>
          </w:p>
        </w:tc>
      </w:tr>
      <w:tr w:rsidR="00AB10EB" w14:paraId="369BFB8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BF7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DCEF9" w14:textId="07972836" w:rsidR="00EC70B8" w:rsidRDefault="00EC70B8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9.4.E1 – Worker not selected</w:t>
            </w:r>
          </w:p>
          <w:p w14:paraId="6D193B59" w14:textId="6647D5EE" w:rsidR="00EC70B8" w:rsidRDefault="00EC70B8" w:rsidP="00EC70B8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press the button without a worker being selected.</w:t>
            </w:r>
          </w:p>
          <w:p w14:paraId="7CE0D29A" w14:textId="12E937E8" w:rsidR="00EC70B8" w:rsidRPr="00EC70B8" w:rsidRDefault="00EC70B8" w:rsidP="00EC70B8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and returns to the main window.</w:t>
            </w:r>
          </w:p>
          <w:p w14:paraId="363F3D51" w14:textId="389DE458" w:rsidR="00493C0B" w:rsidRDefault="00EC70B8" w:rsidP="00493C0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493C0B">
              <w:rPr>
                <w:b/>
                <w:bCs/>
                <w:color w:val="000000" w:themeColor="text1"/>
              </w:rPr>
              <w:t>.4.E</w:t>
            </w:r>
            <w:r>
              <w:rPr>
                <w:b/>
                <w:bCs/>
                <w:color w:val="000000" w:themeColor="text1"/>
              </w:rPr>
              <w:t>1</w:t>
            </w:r>
            <w:r w:rsidR="00493C0B">
              <w:rPr>
                <w:b/>
                <w:bCs/>
                <w:color w:val="000000" w:themeColor="text1"/>
              </w:rPr>
              <w:t xml:space="preserve"> – Data not valid</w:t>
            </w:r>
          </w:p>
          <w:p w14:paraId="33201A5A" w14:textId="77777777" w:rsid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introduced by the user is not valid.</w:t>
            </w:r>
          </w:p>
          <w:p w14:paraId="719FC4EF" w14:textId="77777777" w:rsid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4D14EB84" w14:textId="55C68EB8" w:rsidR="00AB10EB" w:rsidRPr="00493C0B" w:rsidRDefault="00493C0B" w:rsidP="00493C0B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step 2 in normal flow.</w:t>
            </w:r>
          </w:p>
        </w:tc>
      </w:tr>
    </w:tbl>
    <w:p w14:paraId="4B7D4E32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561797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AE96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7BD9A" w14:textId="4DBB462E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10: Delete worker</w:t>
            </w:r>
          </w:p>
        </w:tc>
      </w:tr>
      <w:tr w:rsidR="00AB10EB" w14:paraId="34DDF8AB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E81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19A71" w14:textId="4A61A188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FEB6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A25684" w14:textId="1E7EBCBE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2E89FC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99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0B55D6" w14:textId="5BEB56AB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worker is deleted from the system.</w:t>
            </w:r>
          </w:p>
        </w:tc>
      </w:tr>
      <w:tr w:rsidR="00AB10EB" w14:paraId="0B19494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464F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6D43F" w14:textId="581A7113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initiate the deletion process</w:t>
            </w:r>
          </w:p>
        </w:tc>
      </w:tr>
      <w:tr w:rsidR="00AB10EB" w14:paraId="7DB8366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1C30A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CE5" w14:textId="015E3D23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PRE-01: Admin is logged in the system</w:t>
            </w:r>
          </w:p>
        </w:tc>
      </w:tr>
      <w:tr w:rsidR="00AB10EB" w14:paraId="56FFCC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D009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DD5B2E" w14:textId="048BEC88" w:rsidR="00AB10EB" w:rsidRDefault="00F3613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POST-01: The worker is no longer in the system</w:t>
            </w:r>
          </w:p>
        </w:tc>
      </w:tr>
      <w:tr w:rsidR="00AB10EB" w14:paraId="4B4A958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38D0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78FB56" w14:textId="77777777" w:rsidR="00AB10EB" w:rsidRDefault="00F36133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10.0 Delete </w:t>
            </w:r>
            <w:proofErr w:type="gramStart"/>
            <w:r>
              <w:rPr>
                <w:b/>
                <w:bCs/>
                <w:color w:val="000000" w:themeColor="text1"/>
              </w:rPr>
              <w:t>worker</w:t>
            </w:r>
            <w:proofErr w:type="gramEnd"/>
          </w:p>
          <w:p w14:paraId="5A03214C" w14:textId="1F46820C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selects a worker and press the delete button.</w:t>
            </w:r>
          </w:p>
          <w:p w14:paraId="49AAA208" w14:textId="3479753B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pop-up asking for confirmation.</w:t>
            </w:r>
          </w:p>
          <w:p w14:paraId="6B746F05" w14:textId="6CD40A1A" w:rsid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confirms the operation.</w:t>
            </w:r>
          </w:p>
          <w:p w14:paraId="3C275091" w14:textId="75206830" w:rsidR="00F36133" w:rsidRPr="00F36133" w:rsidRDefault="00F36133" w:rsidP="00F36133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deletes the worker</w:t>
            </w:r>
          </w:p>
        </w:tc>
      </w:tr>
      <w:tr w:rsidR="00AB10EB" w14:paraId="5456E9A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7477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36B434" w14:textId="77777777" w:rsidR="00AB10EB" w:rsidRDefault="008549B6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 – Worker not selected</w:t>
            </w:r>
          </w:p>
          <w:p w14:paraId="1B705817" w14:textId="1B979944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select a worker and press the delete button, see 10.1.E1.</w:t>
            </w:r>
          </w:p>
          <w:p w14:paraId="6EE78146" w14:textId="2D39DA04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message.</w:t>
            </w:r>
          </w:p>
          <w:p w14:paraId="1469B4B2" w14:textId="77777777" w:rsidR="008549B6" w:rsidRDefault="008549B6" w:rsidP="008549B6">
            <w:pPr>
              <w:pStyle w:val="ListParagraph"/>
              <w:numPr>
                <w:ilvl w:val="0"/>
                <w:numId w:val="3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main page of the application.</w:t>
            </w:r>
          </w:p>
          <w:p w14:paraId="5A9D8013" w14:textId="77777777" w:rsidR="008549B6" w:rsidRDefault="008549B6" w:rsidP="008549B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10.3 – Admin does not confirm the operation</w:t>
            </w:r>
          </w:p>
          <w:p w14:paraId="441ACBF5" w14:textId="68FE893F" w:rsidR="008549B6" w:rsidRDefault="008549B6" w:rsidP="008549B6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does not confirm the deletion.</w:t>
            </w:r>
          </w:p>
          <w:p w14:paraId="3A5E7262" w14:textId="2162DE80" w:rsidR="008549B6" w:rsidRPr="008549B6" w:rsidRDefault="008549B6" w:rsidP="008549B6">
            <w:pPr>
              <w:pStyle w:val="ListParagraph"/>
              <w:numPr>
                <w:ilvl w:val="0"/>
                <w:numId w:val="3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goes to the main window.</w:t>
            </w:r>
          </w:p>
        </w:tc>
      </w:tr>
      <w:tr w:rsidR="00AB10EB" w14:paraId="2C263A3F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D78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F749C6" w14:textId="77777777" w:rsidR="00AB10EB" w:rsidRDefault="008549B6" w:rsidP="00F36133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10.1.E1 – Worker not selected</w:t>
            </w:r>
          </w:p>
          <w:p w14:paraId="281AEDEC" w14:textId="65921749" w:rsidR="008549B6" w:rsidRPr="008549B6" w:rsidRDefault="008549B6" w:rsidP="008549B6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an error message showing that no worker is selected</w:t>
            </w:r>
          </w:p>
        </w:tc>
      </w:tr>
    </w:tbl>
    <w:p w14:paraId="4A1B16EA" w14:textId="77777777" w:rsidR="00AB10EB" w:rsidRPr="00693DA4" w:rsidRDefault="00AB10EB">
      <w:pPr>
        <w:rPr>
          <w:lang w:val="ro-RO"/>
        </w:rPr>
      </w:pPr>
    </w:p>
    <w:sectPr w:rsidR="00AB10EB" w:rsidRPr="00693DA4" w:rsidSect="00AB10E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EAF2" w14:textId="77777777" w:rsidR="00A5511F" w:rsidRDefault="00A5511F" w:rsidP="003D5253">
      <w:pPr>
        <w:spacing w:before="0" w:line="240" w:lineRule="auto"/>
      </w:pPr>
      <w:r>
        <w:separator/>
      </w:r>
    </w:p>
  </w:endnote>
  <w:endnote w:type="continuationSeparator" w:id="0">
    <w:p w14:paraId="23D7CBF7" w14:textId="77777777" w:rsidR="00A5511F" w:rsidRDefault="00A5511F" w:rsidP="003D52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6D9E" w14:textId="77777777" w:rsidR="00A5511F" w:rsidRDefault="00A5511F" w:rsidP="003D5253">
      <w:pPr>
        <w:spacing w:before="0" w:line="240" w:lineRule="auto"/>
      </w:pPr>
      <w:r>
        <w:separator/>
      </w:r>
    </w:p>
  </w:footnote>
  <w:footnote w:type="continuationSeparator" w:id="0">
    <w:p w14:paraId="5C96ADA0" w14:textId="77777777" w:rsidR="00A5511F" w:rsidRDefault="00A5511F" w:rsidP="003D52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7A8" w14:textId="366F59E8" w:rsidR="003D5253" w:rsidRDefault="003D5253" w:rsidP="003D5253">
    <w:pPr>
      <w:pStyle w:val="Header"/>
      <w:jc w:val="center"/>
      <w:rPr>
        <w:lang w:val="ro-RO"/>
      </w:rPr>
    </w:pPr>
    <w:proofErr w:type="spellStart"/>
    <w:r>
      <w:rPr>
        <w:lang w:val="ro-RO"/>
      </w:rPr>
      <w:t>Wor</w:t>
    </w:r>
    <w:r w:rsidR="00F50256">
      <w:rPr>
        <w:lang w:val="ro-RO"/>
      </w:rPr>
      <w:t>ker</w:t>
    </w:r>
    <w:proofErr w:type="spellEnd"/>
    <w:r>
      <w:rPr>
        <w:lang w:val="ro-RO"/>
      </w:rPr>
      <w:t xml:space="preserve"> management </w:t>
    </w:r>
    <w:proofErr w:type="spellStart"/>
    <w:r>
      <w:rPr>
        <w:lang w:val="ro-RO"/>
      </w:rPr>
      <w:t>system</w:t>
    </w:r>
    <w:proofErr w:type="spellEnd"/>
    <w:r>
      <w:rPr>
        <w:lang w:val="ro-RO"/>
      </w:rPr>
      <w:t xml:space="preserve"> (</w:t>
    </w:r>
    <w:r w:rsidR="00F50256">
      <w:rPr>
        <w:lang w:val="ro-RO"/>
      </w:rPr>
      <w:t>WMS)</w:t>
    </w:r>
  </w:p>
  <w:p w14:paraId="651F0780" w14:textId="77777777" w:rsidR="00F50256" w:rsidRPr="003D5253" w:rsidRDefault="00F50256" w:rsidP="003D5253">
    <w:pPr>
      <w:pStyle w:val="Header"/>
      <w:jc w:val="cen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179"/>
    <w:multiLevelType w:val="hybridMultilevel"/>
    <w:tmpl w:val="4C941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5B95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54D7"/>
    <w:multiLevelType w:val="hybridMultilevel"/>
    <w:tmpl w:val="03B227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45043"/>
    <w:multiLevelType w:val="hybridMultilevel"/>
    <w:tmpl w:val="D28E0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1C97"/>
    <w:multiLevelType w:val="hybridMultilevel"/>
    <w:tmpl w:val="ECB68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F182B"/>
    <w:multiLevelType w:val="hybridMultilevel"/>
    <w:tmpl w:val="C51C6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003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0749E"/>
    <w:multiLevelType w:val="hybridMultilevel"/>
    <w:tmpl w:val="51B8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675BC"/>
    <w:multiLevelType w:val="hybridMultilevel"/>
    <w:tmpl w:val="F8CEA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46850"/>
    <w:multiLevelType w:val="hybridMultilevel"/>
    <w:tmpl w:val="E63ACE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0624"/>
    <w:multiLevelType w:val="hybridMultilevel"/>
    <w:tmpl w:val="A12A6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C0B31"/>
    <w:multiLevelType w:val="hybridMultilevel"/>
    <w:tmpl w:val="16005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B2943"/>
    <w:multiLevelType w:val="hybridMultilevel"/>
    <w:tmpl w:val="59D0E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26723"/>
    <w:multiLevelType w:val="hybridMultilevel"/>
    <w:tmpl w:val="C7E2CA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15CC4"/>
    <w:multiLevelType w:val="hybridMultilevel"/>
    <w:tmpl w:val="4CF6E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30E8A"/>
    <w:multiLevelType w:val="hybridMultilevel"/>
    <w:tmpl w:val="D21C1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55D56"/>
    <w:multiLevelType w:val="hybridMultilevel"/>
    <w:tmpl w:val="E62E2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F15AB"/>
    <w:multiLevelType w:val="hybridMultilevel"/>
    <w:tmpl w:val="DA42A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B4D1E"/>
    <w:multiLevelType w:val="hybridMultilevel"/>
    <w:tmpl w:val="8506A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52381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703D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250C6"/>
    <w:multiLevelType w:val="hybridMultilevel"/>
    <w:tmpl w:val="E7D43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E0C8B"/>
    <w:multiLevelType w:val="hybridMultilevel"/>
    <w:tmpl w:val="A028C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F53FC"/>
    <w:multiLevelType w:val="hybridMultilevel"/>
    <w:tmpl w:val="B934A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F496A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62C65"/>
    <w:multiLevelType w:val="hybridMultilevel"/>
    <w:tmpl w:val="B726D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51C4B"/>
    <w:multiLevelType w:val="hybridMultilevel"/>
    <w:tmpl w:val="D9EE26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F147B0"/>
    <w:multiLevelType w:val="hybridMultilevel"/>
    <w:tmpl w:val="E63AC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A204A6"/>
    <w:multiLevelType w:val="hybridMultilevel"/>
    <w:tmpl w:val="12220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F4C16"/>
    <w:multiLevelType w:val="hybridMultilevel"/>
    <w:tmpl w:val="3BC203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D1145"/>
    <w:multiLevelType w:val="hybridMultilevel"/>
    <w:tmpl w:val="6848E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C7086"/>
    <w:multiLevelType w:val="hybridMultilevel"/>
    <w:tmpl w:val="2B001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26"/>
  </w:num>
  <w:num w:numId="2" w16cid:durableId="1691103195">
    <w:abstractNumId w:val="5"/>
  </w:num>
  <w:num w:numId="3" w16cid:durableId="1236286253">
    <w:abstractNumId w:val="29"/>
  </w:num>
  <w:num w:numId="4" w16cid:durableId="595410374">
    <w:abstractNumId w:val="10"/>
  </w:num>
  <w:num w:numId="5" w16cid:durableId="204800286">
    <w:abstractNumId w:val="0"/>
  </w:num>
  <w:num w:numId="6" w16cid:durableId="865950712">
    <w:abstractNumId w:val="8"/>
  </w:num>
  <w:num w:numId="7" w16cid:durableId="95639878">
    <w:abstractNumId w:val="4"/>
  </w:num>
  <w:num w:numId="8" w16cid:durableId="1108309421">
    <w:abstractNumId w:val="23"/>
  </w:num>
  <w:num w:numId="9" w16cid:durableId="134495991">
    <w:abstractNumId w:val="27"/>
  </w:num>
  <w:num w:numId="10" w16cid:durableId="2085254878">
    <w:abstractNumId w:val="30"/>
  </w:num>
  <w:num w:numId="11" w16cid:durableId="677656177">
    <w:abstractNumId w:val="25"/>
  </w:num>
  <w:num w:numId="12" w16cid:durableId="274678999">
    <w:abstractNumId w:val="19"/>
  </w:num>
  <w:num w:numId="13" w16cid:durableId="489098401">
    <w:abstractNumId w:val="12"/>
  </w:num>
  <w:num w:numId="14" w16cid:durableId="769009686">
    <w:abstractNumId w:val="3"/>
  </w:num>
  <w:num w:numId="15" w16cid:durableId="1838886793">
    <w:abstractNumId w:val="28"/>
  </w:num>
  <w:num w:numId="16" w16cid:durableId="329139364">
    <w:abstractNumId w:val="7"/>
  </w:num>
  <w:num w:numId="17" w16cid:durableId="730739881">
    <w:abstractNumId w:val="31"/>
  </w:num>
  <w:num w:numId="18" w16cid:durableId="299070024">
    <w:abstractNumId w:val="2"/>
  </w:num>
  <w:num w:numId="19" w16cid:durableId="198131993">
    <w:abstractNumId w:val="6"/>
  </w:num>
  <w:num w:numId="20" w16cid:durableId="677007740">
    <w:abstractNumId w:val="22"/>
  </w:num>
  <w:num w:numId="21" w16cid:durableId="1330325344">
    <w:abstractNumId w:val="20"/>
  </w:num>
  <w:num w:numId="22" w16cid:durableId="592707849">
    <w:abstractNumId w:val="24"/>
  </w:num>
  <w:num w:numId="23" w16cid:durableId="892473121">
    <w:abstractNumId w:val="11"/>
  </w:num>
  <w:num w:numId="24" w16cid:durableId="294602764">
    <w:abstractNumId w:val="17"/>
  </w:num>
  <w:num w:numId="25" w16cid:durableId="1036127632">
    <w:abstractNumId w:val="1"/>
  </w:num>
  <w:num w:numId="26" w16cid:durableId="1359818981">
    <w:abstractNumId w:val="33"/>
  </w:num>
  <w:num w:numId="27" w16cid:durableId="1103065790">
    <w:abstractNumId w:val="16"/>
  </w:num>
  <w:num w:numId="28" w16cid:durableId="1752197975">
    <w:abstractNumId w:val="21"/>
  </w:num>
  <w:num w:numId="29" w16cid:durableId="727385792">
    <w:abstractNumId w:val="14"/>
  </w:num>
  <w:num w:numId="30" w16cid:durableId="623393159">
    <w:abstractNumId w:val="15"/>
  </w:num>
  <w:num w:numId="31" w16cid:durableId="1551574711">
    <w:abstractNumId w:val="32"/>
  </w:num>
  <w:num w:numId="32" w16cid:durableId="193345520">
    <w:abstractNumId w:val="18"/>
  </w:num>
  <w:num w:numId="33" w16cid:durableId="47533111">
    <w:abstractNumId w:val="9"/>
  </w:num>
  <w:num w:numId="34" w16cid:durableId="12210143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5"/>
    <w:rsid w:val="003D5253"/>
    <w:rsid w:val="00493C0B"/>
    <w:rsid w:val="005B4D56"/>
    <w:rsid w:val="00660645"/>
    <w:rsid w:val="00693DA4"/>
    <w:rsid w:val="006D5964"/>
    <w:rsid w:val="007330B5"/>
    <w:rsid w:val="00753985"/>
    <w:rsid w:val="008549B6"/>
    <w:rsid w:val="008A1395"/>
    <w:rsid w:val="00A5511F"/>
    <w:rsid w:val="00AB10EB"/>
    <w:rsid w:val="00B20F38"/>
    <w:rsid w:val="00B92B3C"/>
    <w:rsid w:val="00E05BAC"/>
    <w:rsid w:val="00EC70B8"/>
    <w:rsid w:val="00F36133"/>
    <w:rsid w:val="00F50256"/>
    <w:rsid w:val="00FA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31219"/>
  <w15:chartTrackingRefBased/>
  <w15:docId w15:val="{E69FEFAA-8FCE-4F49-873B-54C62A3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EB"/>
    <w:pPr>
      <w:spacing w:before="200" w:line="276" w:lineRule="auto"/>
      <w:jc w:val="both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EB"/>
    <w:pPr>
      <w:spacing w:before="200"/>
      <w:jc w:val="both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5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53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53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5</cp:revision>
  <dcterms:created xsi:type="dcterms:W3CDTF">2023-03-17T14:38:00Z</dcterms:created>
  <dcterms:modified xsi:type="dcterms:W3CDTF">2023-04-06T19:08:00Z</dcterms:modified>
</cp:coreProperties>
</file>