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70E8B" w14:textId="14542B0B" w:rsidR="00E941EC" w:rsidRDefault="00662F7B">
      <w:r>
        <w:t>program = header</w:t>
      </w:r>
      <w:r w:rsidR="005E4D84">
        <w:t xml:space="preserve"> </w:t>
      </w:r>
      <w:r w:rsidR="0006177F">
        <w:t>,</w:t>
      </w:r>
      <w:r>
        <w:t xml:space="preserve"> namespace,</w:t>
      </w:r>
      <w:r w:rsidR="005E4D84" w:rsidRPr="005E4D84">
        <w:t xml:space="preserve"> </w:t>
      </w:r>
      <w:r w:rsidR="005E4D84">
        <w:t>{user_defined_type},</w:t>
      </w:r>
      <w:r>
        <w:t xml:space="preserve"> </w:t>
      </w:r>
      <w:r w:rsidR="00AA57C6">
        <w:t>type</w:t>
      </w:r>
      <w:r>
        <w:t xml:space="preserve"> </w:t>
      </w:r>
      <w:r w:rsidR="00AA57C6">
        <w:t>“</w:t>
      </w:r>
      <w:r>
        <w:t>main()</w:t>
      </w:r>
      <w:r w:rsidR="00AA57C6">
        <w:t>” “</w:t>
      </w:r>
      <w:r>
        <w:t>{</w:t>
      </w:r>
      <w:r w:rsidR="00AA57C6">
        <w:t>“</w:t>
      </w:r>
      <w:r>
        <w:t>, code_block, “}”</w:t>
      </w:r>
      <w:r w:rsidR="00313628">
        <w:t xml:space="preserve"> ;</w:t>
      </w:r>
    </w:p>
    <w:p w14:paraId="50B8842E" w14:textId="1819075E" w:rsidR="0006177F" w:rsidRDefault="0006177F">
      <w:r>
        <w:t>user_defined_type = “struct “ name “{“ declare_instruction”;” “}</w:t>
      </w:r>
      <w:r w:rsidR="00F94D38">
        <w:t xml:space="preserve"> </w:t>
      </w:r>
      <w:r>
        <w:t>;”</w:t>
      </w:r>
      <w:r w:rsidR="00313628">
        <w:t xml:space="preserve"> ;</w:t>
      </w:r>
    </w:p>
    <w:p w14:paraId="211223AC" w14:textId="7C66837D" w:rsidR="00662F7B" w:rsidRDefault="00662F7B" w:rsidP="00313628">
      <w:r>
        <w:t>header = “#include&lt;</w:t>
      </w:r>
      <w:r w:rsidR="00313628">
        <w:t>iostream&gt;” ;</w:t>
      </w:r>
    </w:p>
    <w:p w14:paraId="419C1AAA" w14:textId="66F0D7F9" w:rsidR="00662F7B" w:rsidRDefault="00662F7B">
      <w:r>
        <w:t>namespace = “using namespace std;”</w:t>
      </w:r>
      <w:r w:rsidR="00313628">
        <w:t xml:space="preserve"> ;</w:t>
      </w:r>
    </w:p>
    <w:p w14:paraId="7E8ADB91" w14:textId="2BB425D4" w:rsidR="00662F7B" w:rsidRDefault="00662F7B">
      <w:r>
        <w:t>code_block = instruction_list, “return</w:t>
      </w:r>
      <w:r w:rsidR="00F94D38">
        <w:t xml:space="preserve"> </w:t>
      </w:r>
      <w:r>
        <w:t>0</w:t>
      </w:r>
      <w:r w:rsidR="00F94D38">
        <w:t>;”</w:t>
      </w:r>
      <w:r w:rsidR="00313628">
        <w:t xml:space="preserve"> ; </w:t>
      </w:r>
    </w:p>
    <w:p w14:paraId="7ACAD517" w14:textId="69AE270F" w:rsidR="00662F7B" w:rsidRDefault="00662F7B">
      <w:r>
        <w:t>instruction_list = {instruction</w:t>
      </w:r>
      <w:r w:rsidR="00E33867">
        <w:t>}</w:t>
      </w:r>
      <w:r w:rsidR="00313628">
        <w:t xml:space="preserve"> ;</w:t>
      </w:r>
    </w:p>
    <w:p w14:paraId="79DD2ABC" w14:textId="5C4FF886" w:rsidR="00E33867" w:rsidRDefault="00E33867">
      <w:r>
        <w:t>instruction = io_instruction</w:t>
      </w:r>
      <w:r w:rsidR="005E4D84">
        <w:t>“;”</w:t>
      </w:r>
      <w:r>
        <w:t xml:space="preserve"> | declare_instruction</w:t>
      </w:r>
      <w:r w:rsidR="005E4D84">
        <w:t>“;”</w:t>
      </w:r>
      <w:r>
        <w:t xml:space="preserve"> | assign_instruction</w:t>
      </w:r>
      <w:r w:rsidR="005E4D84">
        <w:t>“;”</w:t>
      </w:r>
      <w:r>
        <w:t xml:space="preserve"> | if_instruction | while_instruction </w:t>
      </w:r>
      <w:r w:rsidR="00313628">
        <w:t xml:space="preserve"> ;</w:t>
      </w:r>
    </w:p>
    <w:p w14:paraId="37ED6DBB" w14:textId="02603F48" w:rsidR="00E33867" w:rsidRDefault="00E33867">
      <w:r>
        <w:t xml:space="preserve">io_instruction = </w:t>
      </w:r>
      <w:r w:rsidR="00747313">
        <w:t>input_instruction | output_instruction</w:t>
      </w:r>
      <w:r w:rsidR="00313628">
        <w:t xml:space="preserve"> ;</w:t>
      </w:r>
    </w:p>
    <w:p w14:paraId="242FFA82" w14:textId="4A3AED45" w:rsidR="00747313" w:rsidRDefault="00747313">
      <w:r>
        <w:t>input_instruction = “cin&gt;&gt;”ID,{“&gt;&gt;”ID}</w:t>
      </w:r>
      <w:r w:rsidR="00313628">
        <w:t xml:space="preserve"> ;</w:t>
      </w:r>
    </w:p>
    <w:p w14:paraId="6486B8B1" w14:textId="5A01932A" w:rsidR="00747313" w:rsidRDefault="00747313">
      <w:r>
        <w:t>output_instruction = “cout&lt;&lt;”ID | CONST, {“&lt;&lt;” ID | CONST}</w:t>
      </w:r>
      <w:r w:rsidR="00313628">
        <w:t xml:space="preserve"> ;</w:t>
      </w:r>
    </w:p>
    <w:p w14:paraId="5EC3718E" w14:textId="0750A1B8" w:rsidR="00E33867" w:rsidRDefault="00E33867">
      <w:r>
        <w:t>declare_instruction = type ID</w:t>
      </w:r>
      <w:r w:rsidR="00712583">
        <w:t>[“[“number”]”]</w:t>
      </w:r>
      <w:r>
        <w:t>{“,” ID</w:t>
      </w:r>
      <w:r w:rsidR="00747313">
        <w:t>[“[“number”]”]</w:t>
      </w:r>
      <w:r>
        <w:t>}</w:t>
      </w:r>
      <w:r w:rsidR="00313628">
        <w:t xml:space="preserve"> ;</w:t>
      </w:r>
    </w:p>
    <w:p w14:paraId="73A6CA51" w14:textId="3FB0E084" w:rsidR="00E33867" w:rsidRDefault="00E33867">
      <w:r>
        <w:t xml:space="preserve">assign_instruction = ID </w:t>
      </w:r>
      <w:r w:rsidR="0008293E">
        <w:t>“</w:t>
      </w:r>
      <w:r>
        <w:t>=</w:t>
      </w:r>
      <w:r w:rsidR="0008293E">
        <w:t>”</w:t>
      </w:r>
      <w:r>
        <w:t xml:space="preserve"> CONST | ID</w:t>
      </w:r>
      <w:r w:rsidR="00712583">
        <w:t xml:space="preserve"> {operator, CONST | ID}</w:t>
      </w:r>
      <w:r w:rsidR="00313628">
        <w:t xml:space="preserve"> ;</w:t>
      </w:r>
    </w:p>
    <w:p w14:paraId="19FFDE4D" w14:textId="7449F962" w:rsidR="00E33867" w:rsidRDefault="00E33867">
      <w:r>
        <w:t>if_instruction = “if(“condition”)</w:t>
      </w:r>
      <w:r w:rsidR="00712583">
        <w:t xml:space="preserve"> </w:t>
      </w:r>
      <w:r>
        <w:t>{“</w:t>
      </w:r>
      <w:r w:rsidR="001D0F55">
        <w:t>instruction_list</w:t>
      </w:r>
      <w:r>
        <w:t>”}”</w:t>
      </w:r>
      <w:r w:rsidR="00313628">
        <w:t xml:space="preserve"> ;</w:t>
      </w:r>
    </w:p>
    <w:p w14:paraId="307D324D" w14:textId="301E58BF" w:rsidR="00E33867" w:rsidRDefault="00E33867">
      <w:r>
        <w:t xml:space="preserve">condition = boolean_expression { &amp;&amp; | ||, boolean_expression} </w:t>
      </w:r>
      <w:r w:rsidR="00313628">
        <w:t xml:space="preserve"> ;</w:t>
      </w:r>
    </w:p>
    <w:p w14:paraId="17BC5F3C" w14:textId="0C385513" w:rsidR="00E33867" w:rsidRDefault="00E33867">
      <w:r>
        <w:t xml:space="preserve">boolean_expresion = ID | CONST </w:t>
      </w:r>
      <w:r w:rsidR="00A90E5B">
        <w:t>bool_</w:t>
      </w:r>
      <w:r>
        <w:t>operator ID | CONST</w:t>
      </w:r>
      <w:r w:rsidR="00313628">
        <w:t xml:space="preserve"> ;</w:t>
      </w:r>
    </w:p>
    <w:p w14:paraId="2E4415D7" w14:textId="23AE8C54" w:rsidR="00712583" w:rsidRDefault="00712583">
      <w:r>
        <w:t>while_instruction = “while(“condition”) {“</w:t>
      </w:r>
      <w:r w:rsidR="001D0F55">
        <w:t>instruction_list</w:t>
      </w:r>
      <w:r>
        <w:t>”}”</w:t>
      </w:r>
      <w:r w:rsidR="00313628">
        <w:t xml:space="preserve"> ;</w:t>
      </w:r>
    </w:p>
    <w:p w14:paraId="603A45E9" w14:textId="0FC6AB52" w:rsidR="00A90E5B" w:rsidRPr="005E3473" w:rsidRDefault="00A90E5B" w:rsidP="00A90E5B">
      <w:r w:rsidRPr="005E3473">
        <w:t>type = “int” | “char” | “float”</w:t>
      </w:r>
      <w:r w:rsidR="00AA57C6" w:rsidRPr="005E3473">
        <w:t xml:space="preserve"> | ‘‘void“</w:t>
      </w:r>
      <w:r w:rsidR="00313628" w:rsidRPr="005E3473">
        <w:t xml:space="preserve"> ;</w:t>
      </w:r>
    </w:p>
    <w:p w14:paraId="16238454" w14:textId="27A9E453" w:rsidR="00712583" w:rsidRPr="005E3473" w:rsidRDefault="00712583">
      <w:r w:rsidRPr="005E3473">
        <w:t>digit = [0-9]</w:t>
      </w:r>
      <w:r w:rsidR="00313628" w:rsidRPr="005E3473">
        <w:t xml:space="preserve"> ;</w:t>
      </w:r>
    </w:p>
    <w:p w14:paraId="540614A2" w14:textId="5631C152" w:rsidR="00712583" w:rsidRDefault="00712583">
      <w:r>
        <w:t xml:space="preserve">number = </w:t>
      </w:r>
      <w:r w:rsidR="00600A3E" w:rsidRPr="00600A3E">
        <w:t>^[0-9]</w:t>
      </w:r>
      <w:r w:rsidR="00F94D38">
        <w:t>\\.*[0-9]*$</w:t>
      </w:r>
      <w:r w:rsidR="00313628">
        <w:t xml:space="preserve"> ;</w:t>
      </w:r>
    </w:p>
    <w:p w14:paraId="0F30A9A8" w14:textId="5EF09B17" w:rsidR="00712583" w:rsidRDefault="00712583" w:rsidP="00313628">
      <w:r>
        <w:t>letter =  [a-z]+</w:t>
      </w:r>
      <w:r w:rsidR="00313628">
        <w:t xml:space="preserve"> ;</w:t>
      </w:r>
    </w:p>
    <w:p w14:paraId="3B79F688" w14:textId="4F7A9FFD" w:rsidR="00712583" w:rsidRDefault="00712583">
      <w:r>
        <w:t xml:space="preserve">ID = </w:t>
      </w:r>
      <w:r w:rsidR="00600A3E" w:rsidRPr="00600A3E">
        <w:t>^[a-z][a-z0-9]{0,7}</w:t>
      </w:r>
      <w:r w:rsidR="00600A3E">
        <w:t>$</w:t>
      </w:r>
      <w:r w:rsidR="00313628">
        <w:t xml:space="preserve"> ;</w:t>
      </w:r>
    </w:p>
    <w:p w14:paraId="7339B6F0" w14:textId="1DE732F5" w:rsidR="005E3473" w:rsidRDefault="005E3473">
      <w:r w:rsidRPr="005E3473">
        <w:t>CONST = string | number | octal_number | hexa_number | binary_number</w:t>
      </w:r>
    </w:p>
    <w:p w14:paraId="47AAD5A6" w14:textId="7FD31765" w:rsidR="009D6CC1" w:rsidRDefault="005E3473" w:rsidP="005E3473">
      <w:r>
        <w:t>binary_number = "0b" digit_binary {digit_binary}</w:t>
      </w:r>
    </w:p>
    <w:p w14:paraId="7EE41EBA" w14:textId="77777777" w:rsidR="005E3473" w:rsidRDefault="005E3473" w:rsidP="005E3473">
      <w:r>
        <w:t>octal_number = "0" digit_octal {digit_octal}</w:t>
      </w:r>
    </w:p>
    <w:p w14:paraId="4C80CA5C" w14:textId="107BD356" w:rsidR="005E3473" w:rsidRDefault="005E3473" w:rsidP="005E3473">
      <w:r>
        <w:t>hexa_number = "0x" digit_hexa {digit_hexa}</w:t>
      </w:r>
    </w:p>
    <w:p w14:paraId="3490452A" w14:textId="2F53F823" w:rsidR="00A90E5B" w:rsidRDefault="0006177F">
      <w:r>
        <w:t>operator = “+” | “-“ | “/” | “*”</w:t>
      </w:r>
      <w:r w:rsidR="00600A3E">
        <w:t xml:space="preserve"> | “=”</w:t>
      </w:r>
      <w:r w:rsidR="00313628">
        <w:t xml:space="preserve"> ;</w:t>
      </w:r>
    </w:p>
    <w:p w14:paraId="3CE66089" w14:textId="4B0EDA03" w:rsidR="0006177F" w:rsidRDefault="00A90E5B">
      <w:r>
        <w:t>bool_operator =</w:t>
      </w:r>
      <w:r w:rsidR="00747313">
        <w:t xml:space="preserve"> “&lt;=” | “&gt;=” | “&lt;” | “&gt;” | “!=” | “==”</w:t>
      </w:r>
      <w:r w:rsidR="00313628">
        <w:t xml:space="preserve"> ;</w:t>
      </w:r>
    </w:p>
    <w:p w14:paraId="6E1E89DA" w14:textId="77777777" w:rsidR="0006177F" w:rsidRDefault="0006177F"/>
    <w:p w14:paraId="513E0D03" w14:textId="77777777" w:rsidR="00BE5BBF" w:rsidRDefault="00BE5BBF"/>
    <w:p w14:paraId="3644DA1F" w14:textId="77777777" w:rsidR="00BE5BBF" w:rsidRDefault="00BE5BBF"/>
    <w:p w14:paraId="7A450A06" w14:textId="77777777" w:rsidR="0006177F" w:rsidRDefault="0006177F"/>
    <w:p w14:paraId="6B2868B3" w14:textId="77777777" w:rsidR="0006177F" w:rsidRDefault="0006177F"/>
    <w:p w14:paraId="6C285464" w14:textId="77777777" w:rsidR="0006177F" w:rsidRDefault="0006177F"/>
    <w:p w14:paraId="755F8165" w14:textId="77777777" w:rsidR="0006177F" w:rsidRDefault="0006177F"/>
    <w:p w14:paraId="1B8EE7B4" w14:textId="1CDA3C19" w:rsidR="0006177F" w:rsidRDefault="0006177F">
      <w:r>
        <w:t>Programs</w:t>
      </w:r>
    </w:p>
    <w:p w14:paraId="46014452" w14:textId="5C660D8C" w:rsidR="0006177F" w:rsidRDefault="0006177F"/>
    <w:p w14:paraId="6F7CDF1E" w14:textId="77777777" w:rsidR="00747313" w:rsidRDefault="00747313" w:rsidP="00747313">
      <w:pPr>
        <w:pStyle w:val="ListParagraph"/>
        <w:numPr>
          <w:ilvl w:val="0"/>
          <w:numId w:val="1"/>
        </w:numPr>
      </w:pPr>
    </w:p>
    <w:p w14:paraId="13D66FDD" w14:textId="26323736" w:rsidR="0006177F" w:rsidRDefault="0006177F" w:rsidP="00747313">
      <w:r>
        <w:t>#include&lt;iostream&gt;</w:t>
      </w:r>
    </w:p>
    <w:p w14:paraId="3DC5A00B" w14:textId="4B61C958" w:rsidR="0006177F" w:rsidRDefault="0006177F">
      <w:r>
        <w:t>using namespace std;</w:t>
      </w:r>
    </w:p>
    <w:p w14:paraId="2A0EA245" w14:textId="654AFCA1" w:rsidR="0006177F" w:rsidRDefault="0006177F">
      <w:r>
        <w:t>int main(){</w:t>
      </w:r>
    </w:p>
    <w:p w14:paraId="1F9493A7" w14:textId="54101A24" w:rsidR="0006177F" w:rsidRDefault="0006177F">
      <w:r>
        <w:tab/>
        <w:t>int r;</w:t>
      </w:r>
    </w:p>
    <w:p w14:paraId="241D9BA3" w14:textId="6EF50363" w:rsidR="0006177F" w:rsidRDefault="0006177F">
      <w:r>
        <w:tab/>
        <w:t>cin&gt;&gt;r;</w:t>
      </w:r>
    </w:p>
    <w:p w14:paraId="4DC7ED2B" w14:textId="748E932C" w:rsidR="0006177F" w:rsidRDefault="0006177F">
      <w:r>
        <w:tab/>
        <w:t>cout&lt;&lt;”Aria: “&lt;&lt; 3.14*r*r</w:t>
      </w:r>
      <w:r w:rsidR="00747313">
        <w:t>&lt;&lt;” “</w:t>
      </w:r>
      <w:r>
        <w:t>;</w:t>
      </w:r>
    </w:p>
    <w:p w14:paraId="4B381D42" w14:textId="417FD708" w:rsidR="00747313" w:rsidRDefault="00747313">
      <w:r>
        <w:tab/>
        <w:t>cout&lt;&lt;”Lungimea: “&lt;&lt; 2*3.14*r;</w:t>
      </w:r>
    </w:p>
    <w:p w14:paraId="3F45E39E" w14:textId="280B1B74" w:rsidR="00747313" w:rsidRDefault="00747313">
      <w:r>
        <w:tab/>
        <w:t>return 0;</w:t>
      </w:r>
    </w:p>
    <w:p w14:paraId="3A54F3D5" w14:textId="681AF776" w:rsidR="00747313" w:rsidRDefault="00747313">
      <w:r>
        <w:t>}</w:t>
      </w:r>
    </w:p>
    <w:p w14:paraId="52C171B1" w14:textId="77777777" w:rsidR="00747313" w:rsidRDefault="00747313" w:rsidP="005E4D84"/>
    <w:p w14:paraId="20EE5721" w14:textId="7859C6D8" w:rsidR="00747313" w:rsidRDefault="00747313" w:rsidP="00747313">
      <w:r>
        <w:t>#include&lt;iostream&gt;</w:t>
      </w:r>
    </w:p>
    <w:p w14:paraId="329CDE22" w14:textId="6B02E9CF" w:rsidR="00747313" w:rsidRDefault="00747313" w:rsidP="00747313">
      <w:r>
        <w:t>using namespace std;</w:t>
      </w:r>
    </w:p>
    <w:p w14:paraId="01B38ACC" w14:textId="27375707" w:rsidR="00747313" w:rsidRDefault="00747313" w:rsidP="00747313">
      <w:r>
        <w:t>int main(){</w:t>
      </w:r>
    </w:p>
    <w:p w14:paraId="0945F477" w14:textId="2B19AEB6" w:rsidR="00747313" w:rsidRDefault="00747313" w:rsidP="00747313">
      <w:r>
        <w:tab/>
        <w:t>int a,b;</w:t>
      </w:r>
    </w:p>
    <w:p w14:paraId="1E59728D" w14:textId="30981B3F" w:rsidR="00747313" w:rsidRDefault="00747313" w:rsidP="00747313">
      <w:r>
        <w:tab/>
        <w:t>cin&gt;&gt;a&gt;&gt;b;</w:t>
      </w:r>
    </w:p>
    <w:p w14:paraId="5A070154" w14:textId="023A32EE" w:rsidR="00747313" w:rsidRDefault="00747313" w:rsidP="00747313">
      <w:r>
        <w:tab/>
        <w:t>while(a!=b) {</w:t>
      </w:r>
    </w:p>
    <w:p w14:paraId="18E67DEF" w14:textId="1E64205C" w:rsidR="00747313" w:rsidRDefault="00747313" w:rsidP="00747313">
      <w:r>
        <w:tab/>
      </w:r>
      <w:r>
        <w:tab/>
        <w:t>if(a&gt;=b) {</w:t>
      </w:r>
    </w:p>
    <w:p w14:paraId="27E2921E" w14:textId="2F42A752" w:rsidR="00747313" w:rsidRDefault="00747313" w:rsidP="00747313">
      <w:r>
        <w:tab/>
      </w:r>
      <w:r>
        <w:tab/>
      </w:r>
      <w:r>
        <w:tab/>
        <w:t>a=a – b;</w:t>
      </w:r>
    </w:p>
    <w:p w14:paraId="6FAC05C3" w14:textId="67EDFA60" w:rsidR="00747313" w:rsidRDefault="00747313" w:rsidP="00747313">
      <w:r>
        <w:tab/>
      </w:r>
      <w:r>
        <w:tab/>
        <w:t>}</w:t>
      </w:r>
    </w:p>
    <w:p w14:paraId="55EF3423" w14:textId="2B70B889" w:rsidR="00747313" w:rsidRDefault="00747313" w:rsidP="00747313">
      <w:r>
        <w:tab/>
      </w:r>
      <w:r>
        <w:tab/>
        <w:t>if(a&lt;b) {</w:t>
      </w:r>
    </w:p>
    <w:p w14:paraId="18412726" w14:textId="05EB3584" w:rsidR="00747313" w:rsidRDefault="00747313" w:rsidP="00747313">
      <w:r>
        <w:tab/>
      </w:r>
      <w:r>
        <w:tab/>
      </w:r>
      <w:r>
        <w:tab/>
        <w:t>b=b -a;</w:t>
      </w:r>
    </w:p>
    <w:p w14:paraId="36F34C05" w14:textId="75D8E0D3" w:rsidR="00747313" w:rsidRDefault="00747313" w:rsidP="00747313">
      <w:r>
        <w:tab/>
      </w:r>
      <w:r>
        <w:tab/>
        <w:t>}</w:t>
      </w:r>
    </w:p>
    <w:p w14:paraId="5E456BE4" w14:textId="112773B7" w:rsidR="00747313" w:rsidRDefault="00747313" w:rsidP="00747313">
      <w:r>
        <w:tab/>
        <w:t>}</w:t>
      </w:r>
    </w:p>
    <w:p w14:paraId="54FF56FD" w14:textId="5E6DCD11" w:rsidR="00747313" w:rsidRDefault="00747313" w:rsidP="00747313">
      <w:r>
        <w:tab/>
        <w:t>cout&lt;&lt;a;</w:t>
      </w:r>
    </w:p>
    <w:p w14:paraId="60752CD4" w14:textId="52702B79" w:rsidR="00747313" w:rsidRDefault="00747313" w:rsidP="00747313">
      <w:r>
        <w:tab/>
        <w:t>return 0;</w:t>
      </w:r>
    </w:p>
    <w:p w14:paraId="2E1A8ECD" w14:textId="4BE50924" w:rsidR="00747313" w:rsidRDefault="00747313" w:rsidP="00747313">
      <w:r>
        <w:t>}</w:t>
      </w:r>
    </w:p>
    <w:p w14:paraId="3694D4A1" w14:textId="77777777" w:rsidR="005E4D84" w:rsidRDefault="005E4D84" w:rsidP="00747313"/>
    <w:p w14:paraId="5D3EDFF6" w14:textId="1A65BB3C" w:rsidR="005E4D84" w:rsidRDefault="005E4D84" w:rsidP="00747313">
      <w:r>
        <w:lastRenderedPageBreak/>
        <w:t>#include&lt;iostream&gt;</w:t>
      </w:r>
    </w:p>
    <w:p w14:paraId="28D9FAB1" w14:textId="17AF6A49" w:rsidR="005E4D84" w:rsidRDefault="005E4D84" w:rsidP="00747313">
      <w:r>
        <w:t>using namespace std;</w:t>
      </w:r>
    </w:p>
    <w:p w14:paraId="261F8BFD" w14:textId="52C1B631" w:rsidR="005E4D84" w:rsidRDefault="005E4D84" w:rsidP="00747313">
      <w:r>
        <w:t>int main(){</w:t>
      </w:r>
    </w:p>
    <w:p w14:paraId="3ADD79BB" w14:textId="132F5ECE" w:rsidR="005E4D84" w:rsidRDefault="005E4D84" w:rsidP="00747313">
      <w:r>
        <w:tab/>
        <w:t>int n, x, s;</w:t>
      </w:r>
    </w:p>
    <w:p w14:paraId="1E4EEE4B" w14:textId="7A3D19C0" w:rsidR="005E4D84" w:rsidRDefault="005E4D84" w:rsidP="00747313">
      <w:r>
        <w:tab/>
        <w:t>s=0;</w:t>
      </w:r>
    </w:p>
    <w:p w14:paraId="68B08F66" w14:textId="5A06A897" w:rsidR="005E4D84" w:rsidRDefault="005E4D84" w:rsidP="00747313">
      <w:r>
        <w:tab/>
        <w:t>cin&gt;&gt;n;</w:t>
      </w:r>
    </w:p>
    <w:p w14:paraId="52290C5C" w14:textId="7C1CC2BE" w:rsidR="005E4D84" w:rsidRDefault="005E4D84" w:rsidP="00747313">
      <w:r>
        <w:tab/>
        <w:t>int i;</w:t>
      </w:r>
    </w:p>
    <w:p w14:paraId="0E26FB98" w14:textId="1C90619F" w:rsidR="005E4D84" w:rsidRDefault="005E4D84" w:rsidP="00747313">
      <w:r>
        <w:tab/>
        <w:t>i=1;</w:t>
      </w:r>
    </w:p>
    <w:p w14:paraId="48E2385F" w14:textId="40F288E2" w:rsidR="005E4D84" w:rsidRDefault="005E4D84" w:rsidP="00747313">
      <w:r>
        <w:tab/>
        <w:t>while(i&lt;=n){</w:t>
      </w:r>
    </w:p>
    <w:p w14:paraId="6E30FD58" w14:textId="4EB47FED" w:rsidR="005E4D84" w:rsidRDefault="005E4D84" w:rsidP="00747313">
      <w:r>
        <w:tab/>
      </w:r>
      <w:r>
        <w:tab/>
        <w:t>cin&gt;&gt;x;</w:t>
      </w:r>
    </w:p>
    <w:p w14:paraId="796A06F1" w14:textId="5ED3FC72" w:rsidR="005E4D84" w:rsidRDefault="005E4D84" w:rsidP="00747313">
      <w:r>
        <w:tab/>
      </w:r>
      <w:r>
        <w:tab/>
        <w:t>s=s+x;</w:t>
      </w:r>
    </w:p>
    <w:p w14:paraId="72568EDA" w14:textId="7DC41CA9" w:rsidR="005E4D84" w:rsidRDefault="005E4D84" w:rsidP="00747313">
      <w:r>
        <w:tab/>
      </w:r>
      <w:r>
        <w:tab/>
        <w:t>i=i+1;</w:t>
      </w:r>
    </w:p>
    <w:p w14:paraId="60774F14" w14:textId="1175720A" w:rsidR="005E4D84" w:rsidRDefault="005E4D84" w:rsidP="00747313">
      <w:r>
        <w:tab/>
        <w:t>}</w:t>
      </w:r>
    </w:p>
    <w:p w14:paraId="04769DFA" w14:textId="78D0EEA7" w:rsidR="005E4D84" w:rsidRDefault="005E4D84" w:rsidP="00747313">
      <w:r>
        <w:tab/>
        <w:t>cout&lt;&lt;s;</w:t>
      </w:r>
    </w:p>
    <w:p w14:paraId="46DD7436" w14:textId="21BDAEFF" w:rsidR="005E4D84" w:rsidRDefault="005E4D84" w:rsidP="00747313">
      <w:r>
        <w:tab/>
        <w:t>return 0;</w:t>
      </w:r>
    </w:p>
    <w:p w14:paraId="668A14DE" w14:textId="5A4F6C9A" w:rsidR="005E4D84" w:rsidRDefault="005E4D84" w:rsidP="00747313">
      <w:r>
        <w:t>}</w:t>
      </w:r>
    </w:p>
    <w:p w14:paraId="0CC8312D" w14:textId="18F03368" w:rsidR="00747313" w:rsidRDefault="00747313" w:rsidP="00747313">
      <w:pPr>
        <w:pStyle w:val="ListParagraph"/>
        <w:numPr>
          <w:ilvl w:val="0"/>
          <w:numId w:val="1"/>
        </w:numPr>
      </w:pPr>
    </w:p>
    <w:p w14:paraId="4A7A3FCF" w14:textId="722DF8AF" w:rsidR="00747313" w:rsidRDefault="00747313" w:rsidP="00747313">
      <w:r>
        <w:t>#include&lt;iostream&gt;</w:t>
      </w:r>
    </w:p>
    <w:p w14:paraId="650DDF48" w14:textId="792AB843" w:rsidR="00747313" w:rsidRDefault="00747313" w:rsidP="00747313">
      <w:r>
        <w:t>using namespace std;</w:t>
      </w:r>
    </w:p>
    <w:p w14:paraId="5353152D" w14:textId="48548D5D" w:rsidR="00747313" w:rsidRDefault="00747313" w:rsidP="00747313">
      <w:r>
        <w:t>int main(){</w:t>
      </w:r>
    </w:p>
    <w:p w14:paraId="5782022D" w14:textId="00F60DB4" w:rsidR="00747313" w:rsidRDefault="00747313" w:rsidP="00747313">
      <w:r>
        <w:tab/>
        <w:t>int a;</w:t>
      </w:r>
    </w:p>
    <w:p w14:paraId="7539C63A" w14:textId="10A98921" w:rsidR="00747313" w:rsidRDefault="00747313" w:rsidP="00747313">
      <w:r>
        <w:tab/>
        <w:t>3=a;</w:t>
      </w:r>
    </w:p>
    <w:p w14:paraId="3F91557A" w14:textId="078EAEA7" w:rsidR="00747313" w:rsidRDefault="00747313" w:rsidP="00747313">
      <w:r>
        <w:tab/>
        <w:t>a=2</w:t>
      </w:r>
    </w:p>
    <w:p w14:paraId="26544F4C" w14:textId="6532888D" w:rsidR="00747313" w:rsidRDefault="00747313" w:rsidP="00747313">
      <w:r>
        <w:tab/>
        <w:t>return 0;</w:t>
      </w:r>
    </w:p>
    <w:p w14:paraId="08499AEB" w14:textId="00DFDF5F" w:rsidR="00747313" w:rsidRDefault="00747313" w:rsidP="00747313">
      <w:r>
        <w:t>}</w:t>
      </w:r>
    </w:p>
    <w:p w14:paraId="4BB38786" w14:textId="77777777" w:rsidR="00747313" w:rsidRDefault="00747313" w:rsidP="00747313"/>
    <w:p w14:paraId="0C772B9D" w14:textId="6E6C444B" w:rsidR="00747313" w:rsidRDefault="00747313" w:rsidP="00747313">
      <w:r>
        <w:t>#include&lt;iostream&gt;</w:t>
      </w:r>
    </w:p>
    <w:p w14:paraId="6527A8E0" w14:textId="4180C18E" w:rsidR="00747313" w:rsidRDefault="00747313" w:rsidP="00747313">
      <w:r>
        <w:t>using namespace std;</w:t>
      </w:r>
    </w:p>
    <w:p w14:paraId="7FE730D5" w14:textId="69C7824F" w:rsidR="00747313" w:rsidRDefault="00747313" w:rsidP="00747313">
      <w:r>
        <w:t>int main(){</w:t>
      </w:r>
    </w:p>
    <w:p w14:paraId="779E5659" w14:textId="29EAE116" w:rsidR="00747313" w:rsidRDefault="00747313" w:rsidP="00747313">
      <w:r>
        <w:tab/>
        <w:t>int a=3;</w:t>
      </w:r>
    </w:p>
    <w:p w14:paraId="0AFAE8DD" w14:textId="14BDCC7D" w:rsidR="00747313" w:rsidRDefault="00747313" w:rsidP="00747313">
      <w:r>
        <w:t>}</w:t>
      </w:r>
    </w:p>
    <w:p w14:paraId="54960D14" w14:textId="77777777" w:rsidR="00747313" w:rsidRDefault="00747313"/>
    <w:p w14:paraId="306610FB" w14:textId="77777777" w:rsidR="00747313" w:rsidRPr="00E33867" w:rsidRDefault="00747313"/>
    <w:sectPr w:rsidR="00747313" w:rsidRPr="00E33867" w:rsidSect="00E3386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382DB9"/>
    <w:multiLevelType w:val="hybridMultilevel"/>
    <w:tmpl w:val="2336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15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7B"/>
    <w:rsid w:val="0006177F"/>
    <w:rsid w:val="0008293E"/>
    <w:rsid w:val="00085CE6"/>
    <w:rsid w:val="001D0F55"/>
    <w:rsid w:val="00313628"/>
    <w:rsid w:val="0059502F"/>
    <w:rsid w:val="005E3473"/>
    <w:rsid w:val="005E4D84"/>
    <w:rsid w:val="00600A3E"/>
    <w:rsid w:val="00662F7B"/>
    <w:rsid w:val="00712583"/>
    <w:rsid w:val="00747313"/>
    <w:rsid w:val="00847379"/>
    <w:rsid w:val="008C230F"/>
    <w:rsid w:val="009D6CC1"/>
    <w:rsid w:val="00A90E5B"/>
    <w:rsid w:val="00AA57C6"/>
    <w:rsid w:val="00BE5BBF"/>
    <w:rsid w:val="00E33867"/>
    <w:rsid w:val="00E941EC"/>
    <w:rsid w:val="00F9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2E75"/>
  <w15:chartTrackingRefBased/>
  <w15:docId w15:val="{FBC44C75-785E-4F9B-A74C-45EA3EBE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731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3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6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Sirbu</dc:creator>
  <cp:keywords/>
  <dc:description/>
  <cp:lastModifiedBy>Alexandru Sirbu</cp:lastModifiedBy>
  <cp:revision>13</cp:revision>
  <dcterms:created xsi:type="dcterms:W3CDTF">2023-10-10T15:34:00Z</dcterms:created>
  <dcterms:modified xsi:type="dcterms:W3CDTF">2023-10-24T16:05:00Z</dcterms:modified>
</cp:coreProperties>
</file>