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6A28AA" wp14:paraId="2C078E63" wp14:textId="0682D671">
      <w:pPr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216A28AA" w:rsidR="43DB5B3F">
        <w:rPr>
          <w:rFonts w:ascii="Times New Roman" w:hAnsi="Times New Roman" w:eastAsia="Times New Roman" w:cs="Times New Roman"/>
          <w:sz w:val="56"/>
          <w:szCs w:val="56"/>
        </w:rPr>
        <w:t>PHP &amp; MySQL</w:t>
      </w:r>
    </w:p>
    <w:p w:rsidR="0B71C0BB" w:rsidP="216A28AA" w:rsidRDefault="0B71C0BB" w14:paraId="1B3533E9" w14:textId="793EB90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16A28AA" w:rsidR="0B71C0B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PHP </w:t>
      </w:r>
      <w:r w:rsidRPr="216A28AA" w:rsidR="0B71C0B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is a general-purpose scripting language geared towards web development. It was originally created by Danish-Canadian programmer Rasmus Lerdorf in 1993 and released in 1995. The PHP reference implementation is now produced by the PHP Group.</w:t>
      </w:r>
    </w:p>
    <w:p w:rsidR="4CCCDB89" w:rsidP="216A28AA" w:rsidRDefault="4CCCDB89" w14:paraId="7332EBC1" w14:textId="278BE56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16A28AA" w:rsidR="4CCCDB8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MySQL </w:t>
      </w:r>
      <w:r w:rsidRPr="216A28AA" w:rsidR="4CCCDB8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is an open-source relational database management system (RDBMS). Its name is a combination of "My", the name of co-founder Michael </w:t>
      </w:r>
      <w:r w:rsidRPr="216A28AA" w:rsidR="4CCCDB8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Widenius's</w:t>
      </w:r>
      <w:r w:rsidRPr="216A28AA" w:rsidR="4CCCDB8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daughter My, and "SQL", the acronym for Structured Query Language.</w:t>
      </w:r>
    </w:p>
    <w:p w:rsidR="6AC43353" w:rsidP="216A28AA" w:rsidRDefault="6AC43353" w14:paraId="169E0B4C" w14:textId="292E0DE9">
      <w:pPr>
        <w:pStyle w:val="Heading2"/>
      </w:pPr>
      <w:r w:rsidR="6AC43353">
        <w:rPr/>
        <w:t xml:space="preserve">Step 0 – </w:t>
      </w:r>
      <w:r w:rsidR="46664525">
        <w:rPr/>
        <w:t>Updating</w:t>
      </w:r>
      <w:r w:rsidR="6AC43353">
        <w:rPr/>
        <w:t xml:space="preserve"> </w:t>
      </w:r>
      <w:r w:rsidR="6AC43353">
        <w:rPr/>
        <w:t>Packa</w:t>
      </w:r>
      <w:r w:rsidR="5CA01833">
        <w:rPr/>
        <w:t xml:space="preserve">ge </w:t>
      </w:r>
    </w:p>
    <w:p w:rsidR="0DEE167E" w:rsidP="216A28AA" w:rsidRDefault="0DEE167E" w14:paraId="6B8A1377" w14:textId="0C38C881">
      <w:pPr>
        <w:pStyle w:val="Normal"/>
      </w:pPr>
      <w:r w:rsidR="0DEE167E">
        <w:rPr/>
        <w:t xml:space="preserve">Command: </w:t>
      </w:r>
      <w:r w:rsidRPr="216A28AA" w:rsidR="0DEE167E">
        <w:rPr>
          <w:rFonts w:ascii="Comic Sans MS" w:hAnsi="Comic Sans MS" w:eastAsia="Comic Sans MS" w:cs="Comic Sans MS"/>
          <w:b w:val="1"/>
          <w:bCs w:val="1"/>
        </w:rPr>
        <w:t>sudo</w:t>
      </w:r>
      <w:r w:rsidRPr="216A28AA" w:rsidR="0DEE167E">
        <w:rPr>
          <w:rFonts w:ascii="Comic Sans MS" w:hAnsi="Comic Sans MS" w:eastAsia="Comic Sans MS" w:cs="Comic Sans MS"/>
          <w:b w:val="1"/>
          <w:bCs w:val="1"/>
        </w:rPr>
        <w:t xml:space="preserve"> apt update</w:t>
      </w:r>
    </w:p>
    <w:p w:rsidR="13D07AC0" w:rsidP="216A28AA" w:rsidRDefault="13D07AC0" w14:paraId="62DD027C" w14:textId="3F7A80D1">
      <w:pPr>
        <w:pStyle w:val="Heading2"/>
      </w:pPr>
      <w:r w:rsidR="13D07AC0">
        <w:drawing>
          <wp:inline wp14:editId="168261F6" wp14:anchorId="1F12031E">
            <wp:extent cx="6496050" cy="2923222"/>
            <wp:effectExtent l="0" t="0" r="0" b="0"/>
            <wp:docPr id="76944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644e6aff4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07AC0" w:rsidP="216A28AA" w:rsidRDefault="13D07AC0" w14:paraId="37583B59" w14:textId="69E3514C">
      <w:pPr>
        <w:pStyle w:val="Heading2"/>
      </w:pPr>
      <w:r w:rsidR="13D07AC0">
        <w:rPr/>
        <w:t>Step 1 – Install LAMP (</w:t>
      </w:r>
      <w:r w:rsidRPr="216A28AA" w:rsidR="13D07AC0">
        <w:rPr>
          <w:b w:val="1"/>
          <w:bCs w:val="1"/>
        </w:rPr>
        <w:t>L</w:t>
      </w:r>
      <w:r w:rsidR="13D07AC0">
        <w:rPr/>
        <w:t xml:space="preserve">inux, </w:t>
      </w:r>
      <w:r w:rsidRPr="216A28AA" w:rsidR="13D07AC0">
        <w:rPr>
          <w:b w:val="1"/>
          <w:bCs w:val="1"/>
        </w:rPr>
        <w:t>A</w:t>
      </w:r>
      <w:r w:rsidR="13D07AC0">
        <w:rPr/>
        <w:t xml:space="preserve">pache, </w:t>
      </w:r>
      <w:r w:rsidRPr="216A28AA" w:rsidR="13D07AC0">
        <w:rPr>
          <w:b w:val="1"/>
          <w:bCs w:val="1"/>
        </w:rPr>
        <w:t>M</w:t>
      </w:r>
      <w:r w:rsidR="13D07AC0">
        <w:rPr/>
        <w:t xml:space="preserve">ySQL, </w:t>
      </w:r>
      <w:r w:rsidRPr="216A28AA" w:rsidR="13D07AC0">
        <w:rPr>
          <w:b w:val="1"/>
          <w:bCs w:val="1"/>
        </w:rPr>
        <w:t>P</w:t>
      </w:r>
      <w:r w:rsidR="13D07AC0">
        <w:rPr/>
        <w:t>HP) - Ser</w:t>
      </w:r>
      <w:r w:rsidR="7C3FB959">
        <w:rPr/>
        <w:t>ver</w:t>
      </w:r>
    </w:p>
    <w:p w:rsidR="7C3FB959" w:rsidP="216A28AA" w:rsidRDefault="7C3FB959" w14:paraId="5D41C9FA" w14:textId="5D0CC922">
      <w:pPr>
        <w:pStyle w:val="Normal"/>
        <w:rPr>
          <w:rFonts w:ascii="Comic Sans MS" w:hAnsi="Comic Sans MS" w:eastAsia="Comic Sans MS" w:cs="Comic Sans MS"/>
          <w:b w:val="1"/>
          <w:bCs w:val="1"/>
        </w:rPr>
      </w:pPr>
      <w:r w:rsidR="7C3FB959">
        <w:rPr/>
        <w:t>Com</w:t>
      </w:r>
      <w:r w:rsidR="3151D982">
        <w:rPr/>
        <w:t>mand</w:t>
      </w:r>
      <w:r w:rsidR="3151D982">
        <w:rPr/>
        <w:t xml:space="preserve">: </w:t>
      </w:r>
      <w:r w:rsidRPr="216A28AA" w:rsidR="3151D982">
        <w:rPr>
          <w:rFonts w:ascii="Comic Sans MS" w:hAnsi="Comic Sans MS" w:eastAsia="Comic Sans MS" w:cs="Comic Sans MS"/>
          <w:b w:val="1"/>
          <w:bCs w:val="1"/>
        </w:rPr>
        <w:t>sudo</w:t>
      </w:r>
      <w:r w:rsidRPr="216A28AA" w:rsidR="3151D982">
        <w:rPr>
          <w:rFonts w:ascii="Comic Sans MS" w:hAnsi="Comic Sans MS" w:eastAsia="Comic Sans MS" w:cs="Comic Sans MS"/>
          <w:b w:val="1"/>
          <w:bCs w:val="1"/>
        </w:rPr>
        <w:t xml:space="preserve"> apt install lamp-server^</w:t>
      </w:r>
    </w:p>
    <w:p w:rsidR="3151D982" w:rsidP="216A28AA" w:rsidRDefault="3151D982" w14:paraId="48DF8256" w14:textId="711D981E">
      <w:pPr>
        <w:pStyle w:val="Normal"/>
      </w:pPr>
      <w:r w:rsidR="3151D982">
        <w:rPr/>
        <w:t>It will start installing the necessary packages</w:t>
      </w:r>
    </w:p>
    <w:p w:rsidR="3151D982" w:rsidP="216A28AA" w:rsidRDefault="3151D982" w14:paraId="00251E79" w14:textId="280E32D2">
      <w:pPr>
        <w:pStyle w:val="Normal"/>
      </w:pPr>
      <w:r w:rsidR="3151D982">
        <w:drawing>
          <wp:inline wp14:editId="658A9C89" wp14:anchorId="2938F337">
            <wp:extent cx="6248400" cy="4699318"/>
            <wp:effectExtent l="0" t="0" r="0" b="0"/>
            <wp:docPr id="608244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f0e722af1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51D982">
        <w:rPr/>
        <w:t>After you see that it was successful check the necessary installation</w:t>
      </w:r>
    </w:p>
    <w:p w:rsidR="3151D982" w:rsidP="216A28AA" w:rsidRDefault="3151D982" w14:paraId="6B3FE07E" w14:textId="6473DCC3">
      <w:pPr>
        <w:pStyle w:val="ListParagraph"/>
        <w:numPr>
          <w:ilvl w:val="0"/>
          <w:numId w:val="1"/>
        </w:numPr>
        <w:rPr/>
      </w:pPr>
      <w:r w:rsidR="3151D982">
        <w:rPr/>
        <w:t>PHP (</w:t>
      </w:r>
      <w:r w:rsidR="3151D982">
        <w:rPr/>
        <w:t>cmd</w:t>
      </w:r>
      <w:r w:rsidR="3151D982">
        <w:rPr/>
        <w:t xml:space="preserve">: </w:t>
      </w:r>
      <w:r w:rsidRPr="216A28AA" w:rsidR="3151D982">
        <w:rPr>
          <w:rFonts w:ascii="Comic Sans MS" w:hAnsi="Comic Sans MS" w:eastAsia="Comic Sans MS" w:cs="Comic Sans MS"/>
          <w:b w:val="1"/>
          <w:bCs w:val="1"/>
        </w:rPr>
        <w:t>php</w:t>
      </w:r>
      <w:r w:rsidRPr="216A28AA" w:rsidR="3151D982">
        <w:rPr>
          <w:rFonts w:ascii="Comic Sans MS" w:hAnsi="Comic Sans MS" w:eastAsia="Comic Sans MS" w:cs="Comic Sans MS"/>
          <w:b w:val="1"/>
          <w:bCs w:val="1"/>
        </w:rPr>
        <w:t xml:space="preserve"> –v</w:t>
      </w:r>
      <w:r w:rsidR="3151D982">
        <w:rPr/>
        <w:t>)</w:t>
      </w:r>
    </w:p>
    <w:p w:rsidR="3151D982" w:rsidP="216A28AA" w:rsidRDefault="3151D982" w14:paraId="699A0AFE" w14:textId="28134E8E">
      <w:pPr>
        <w:pStyle w:val="Normal"/>
      </w:pPr>
      <w:r w:rsidR="3151D982">
        <w:drawing>
          <wp:inline wp14:editId="7D8D3CD3" wp14:anchorId="24F85EEF">
            <wp:extent cx="6191250" cy="644922"/>
            <wp:effectExtent l="0" t="0" r="0" b="0"/>
            <wp:docPr id="961997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6356060d8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1D982" w:rsidP="216A28AA" w:rsidRDefault="3151D982" w14:paraId="2ED91D50" w14:textId="753F58F6">
      <w:pPr>
        <w:pStyle w:val="ListParagraph"/>
        <w:numPr>
          <w:ilvl w:val="0"/>
          <w:numId w:val="2"/>
        </w:numPr>
        <w:rPr/>
      </w:pPr>
      <w:r w:rsidR="3151D982">
        <w:rPr/>
        <w:t>MySQL (</w:t>
      </w:r>
      <w:r w:rsidR="3151D982">
        <w:rPr/>
        <w:t>cmd</w:t>
      </w:r>
      <w:r w:rsidR="3151D982">
        <w:rPr/>
        <w:t xml:space="preserve">: </w:t>
      </w:r>
      <w:r w:rsidRPr="216A28AA" w:rsidR="3151D982">
        <w:rPr>
          <w:rFonts w:ascii="Comic Sans MS" w:hAnsi="Comic Sans MS" w:eastAsia="Comic Sans MS" w:cs="Comic Sans MS"/>
          <w:b w:val="1"/>
          <w:bCs w:val="1"/>
        </w:rPr>
        <w:t>sudo</w:t>
      </w:r>
      <w:r w:rsidRPr="216A28AA" w:rsidR="3151D982">
        <w:rPr>
          <w:rFonts w:ascii="Comic Sans MS" w:hAnsi="Comic Sans MS" w:eastAsia="Comic Sans MS" w:cs="Comic Sans MS"/>
          <w:b w:val="1"/>
          <w:bCs w:val="1"/>
        </w:rPr>
        <w:t xml:space="preserve"> </w:t>
      </w:r>
      <w:r w:rsidRPr="216A28AA" w:rsidR="3151D982">
        <w:rPr>
          <w:rFonts w:ascii="Comic Sans MS" w:hAnsi="Comic Sans MS" w:eastAsia="Comic Sans MS" w:cs="Comic Sans MS"/>
          <w:b w:val="1"/>
          <w:bCs w:val="1"/>
        </w:rPr>
        <w:t>mysql</w:t>
      </w:r>
      <w:r w:rsidR="3151D982">
        <w:rPr/>
        <w:t>)</w:t>
      </w:r>
    </w:p>
    <w:p w:rsidR="3151D982" w:rsidP="216A28AA" w:rsidRDefault="3151D982" w14:paraId="0E631D2A" w14:textId="68F771A3">
      <w:pPr>
        <w:pStyle w:val="Normal"/>
      </w:pPr>
      <w:r w:rsidR="3151D982">
        <w:drawing>
          <wp:inline wp14:editId="58A5DD07" wp14:anchorId="21E77CF7">
            <wp:extent cx="6524625" cy="1903016"/>
            <wp:effectExtent l="0" t="0" r="0" b="0"/>
            <wp:docPr id="1693587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51523307d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9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A28AA" w:rsidP="216A28AA" w:rsidRDefault="216A28AA" w14:paraId="7AB4FFE1" w14:textId="72480B81">
      <w:pPr>
        <w:pStyle w:val="Normal"/>
      </w:pPr>
    </w:p>
    <w:p w:rsidR="216A28AA" w:rsidP="216A28AA" w:rsidRDefault="216A28AA" w14:paraId="6AF54F6E" w14:textId="750A341D">
      <w:pPr>
        <w:pStyle w:val="Normal"/>
      </w:pPr>
    </w:p>
    <w:p w:rsidR="0F914716" w:rsidP="216A28AA" w:rsidRDefault="0F914716" w14:paraId="310CAEC7" w14:textId="7730D2C1">
      <w:pPr>
        <w:pStyle w:val="Heading2"/>
      </w:pPr>
      <w:r w:rsidR="0F914716">
        <w:rPr/>
        <w:t>Step 2 – MySQL functionalities</w:t>
      </w:r>
    </w:p>
    <w:p w:rsidR="3742CCF5" w:rsidP="216A28AA" w:rsidRDefault="3742CCF5" w14:paraId="3ADE583B" w14:textId="73FA279D">
      <w:pPr>
        <w:pStyle w:val="ListParagraph"/>
        <w:numPr>
          <w:ilvl w:val="0"/>
          <w:numId w:val="4"/>
        </w:numPr>
        <w:rPr/>
      </w:pPr>
      <w:r w:rsidR="3742CCF5">
        <w:rPr/>
        <w:t>T</w:t>
      </w:r>
      <w:r w:rsidR="23626C56">
        <w:rPr/>
        <w:t>ry to see the exi</w:t>
      </w:r>
      <w:r w:rsidR="440FF9BD">
        <w:rPr/>
        <w:t xml:space="preserve">sting databases </w:t>
      </w:r>
    </w:p>
    <w:p w:rsidR="2483EA47" w:rsidP="216A28AA" w:rsidRDefault="2483EA47" w14:paraId="2527B2FC" w14:textId="17F63056">
      <w:pPr>
        <w:pStyle w:val="Normal"/>
      </w:pPr>
      <w:r w:rsidR="2483EA47">
        <w:drawing>
          <wp:inline wp14:editId="0A06EE7B" wp14:anchorId="79CF5040">
            <wp:extent cx="5981700" cy="3115468"/>
            <wp:effectExtent l="0" t="0" r="0" b="0"/>
            <wp:docPr id="130067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f706c2e5c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6D43" w:rsidP="216A28AA" w:rsidRDefault="35506D43" w14:paraId="071F94F3" w14:textId="52587E43">
      <w:pPr>
        <w:pStyle w:val="ListParagraph"/>
        <w:numPr>
          <w:ilvl w:val="0"/>
          <w:numId w:val="5"/>
        </w:numPr>
        <w:rPr/>
      </w:pPr>
      <w:r w:rsidR="35506D43">
        <w:rPr/>
        <w:t>Create</w:t>
      </w:r>
      <w:r w:rsidR="7FE593D9">
        <w:rPr/>
        <w:t xml:space="preserve"> a database</w:t>
      </w:r>
      <w:r w:rsidR="35506D43">
        <w:rPr/>
        <w:t xml:space="preserve"> </w:t>
      </w:r>
    </w:p>
    <w:p w:rsidR="0B5596AB" w:rsidP="216A28AA" w:rsidRDefault="0B5596AB" w14:paraId="6CE25006" w14:textId="1E45053D">
      <w:pPr>
        <w:pStyle w:val="Normal"/>
      </w:pPr>
      <w:r w:rsidR="0B5596AB">
        <w:drawing>
          <wp:inline wp14:editId="34783878" wp14:anchorId="282908A6">
            <wp:extent cx="5781675" cy="3661727"/>
            <wp:effectExtent l="0" t="0" r="0" b="0"/>
            <wp:docPr id="107607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320df6f7a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596AB" w:rsidP="216A28AA" w:rsidRDefault="0B5596AB" w14:paraId="719A61A9" w14:textId="61DD8FCC">
      <w:pPr>
        <w:pStyle w:val="ListParagraph"/>
        <w:numPr>
          <w:ilvl w:val="0"/>
          <w:numId w:val="6"/>
        </w:numPr>
        <w:rPr/>
      </w:pPr>
      <w:r w:rsidR="0B5596AB">
        <w:rPr/>
        <w:t>Create a table and add an entry on it</w:t>
      </w:r>
    </w:p>
    <w:p w:rsidR="597DF307" w:rsidP="216A28AA" w:rsidRDefault="597DF307" w14:paraId="3FE2B8EE" w14:textId="309779E2">
      <w:pPr>
        <w:pStyle w:val="Normal"/>
      </w:pPr>
      <w:r w:rsidR="597DF307">
        <w:drawing>
          <wp:inline wp14:editId="7219D552" wp14:anchorId="7BBF467C">
            <wp:extent cx="5991225" cy="4480937"/>
            <wp:effectExtent l="0" t="0" r="0" b="0"/>
            <wp:docPr id="171483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14145bc16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DF307" w:rsidP="216A28AA" w:rsidRDefault="597DF307" w14:paraId="3297E675" w14:textId="1A218A09">
      <w:pPr>
        <w:pStyle w:val="ListParagraph"/>
        <w:numPr>
          <w:ilvl w:val="0"/>
          <w:numId w:val="7"/>
        </w:numPr>
        <w:rPr/>
      </w:pPr>
      <w:r w:rsidR="597DF307">
        <w:rPr/>
        <w:t xml:space="preserve">Run a query </w:t>
      </w:r>
    </w:p>
    <w:p w:rsidR="1AD90DD6" w:rsidP="216A28AA" w:rsidRDefault="1AD90DD6" w14:paraId="2718625E" w14:textId="70F04A8F">
      <w:pPr>
        <w:pStyle w:val="Normal"/>
      </w:pPr>
      <w:r w:rsidR="1AD90DD6">
        <w:drawing>
          <wp:inline wp14:editId="304724E7" wp14:anchorId="2A000746">
            <wp:extent cx="5943600" cy="2439353"/>
            <wp:effectExtent l="0" t="0" r="0" b="0"/>
            <wp:docPr id="540701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e0d94216c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8F915" w:rsidP="216A28AA" w:rsidRDefault="2CA8F915" w14:paraId="086E9AB9" w14:textId="4AFFA44A">
      <w:pPr>
        <w:pStyle w:val="Heading2"/>
      </w:pPr>
      <w:r w:rsidR="2CA8F915">
        <w:rPr/>
        <w:t xml:space="preserve">Step 3 – Apache web server for running </w:t>
      </w:r>
      <w:r w:rsidR="2CA8F915">
        <w:rPr/>
        <w:t>PHP</w:t>
      </w:r>
    </w:p>
    <w:p w:rsidR="2CA8F915" w:rsidP="216A28AA" w:rsidRDefault="2CA8F915" w14:paraId="2087152A" w14:textId="3F8F73DC">
      <w:pPr>
        <w:pStyle w:val="ListParagraph"/>
        <w:numPr>
          <w:ilvl w:val="0"/>
          <w:numId w:val="8"/>
        </w:numPr>
        <w:rPr/>
      </w:pPr>
      <w:r w:rsidR="2CA8F915">
        <w:rPr/>
        <w:t xml:space="preserve">Run </w:t>
      </w:r>
      <w:r w:rsidRPr="216A28AA" w:rsidR="2CA8F915">
        <w:rPr>
          <w:rFonts w:ascii="Comic Sans MS" w:hAnsi="Comic Sans MS" w:eastAsia="Comic Sans MS" w:cs="Comic Sans MS"/>
          <w:b w:val="1"/>
          <w:bCs w:val="1"/>
        </w:rPr>
        <w:t>ifconfig</w:t>
      </w:r>
      <w:r w:rsidRPr="216A28AA" w:rsidR="2CA8F915">
        <w:rPr>
          <w:rFonts w:ascii="Comic Sans MS" w:hAnsi="Comic Sans MS" w:eastAsia="Comic Sans MS" w:cs="Comic Sans MS"/>
          <w:b w:val="1"/>
          <w:bCs w:val="1"/>
        </w:rPr>
        <w:t xml:space="preserve"> </w:t>
      </w:r>
      <w:r w:rsidR="2CA8F915">
        <w:rPr/>
        <w:t xml:space="preserve">on the server (if </w:t>
      </w:r>
      <w:r w:rsidR="3E3CD0DA">
        <w:rPr/>
        <w:t>you do</w:t>
      </w:r>
      <w:r w:rsidR="68F1044B">
        <w:rPr/>
        <w:t>n’t</w:t>
      </w:r>
      <w:r w:rsidR="3E3CD0DA">
        <w:rPr/>
        <w:t xml:space="preserve"> </w:t>
      </w:r>
      <w:r w:rsidR="3E3CD0DA">
        <w:rPr/>
        <w:t>have</w:t>
      </w:r>
      <w:r w:rsidR="3E3CD0DA">
        <w:rPr/>
        <w:t xml:space="preserve"> it</w:t>
      </w:r>
      <w:r w:rsidR="2CA8F915">
        <w:rPr/>
        <w:t xml:space="preserve">, install using: </w:t>
      </w:r>
      <w:r w:rsidRPr="216A28AA" w:rsidR="2CA8F915">
        <w:rPr>
          <w:rFonts w:ascii="Comic Sans MS" w:hAnsi="Comic Sans MS" w:eastAsia="Comic Sans MS" w:cs="Comic Sans MS"/>
          <w:b w:val="1"/>
          <w:bCs w:val="1"/>
        </w:rPr>
        <w:t>sudo</w:t>
      </w:r>
      <w:r w:rsidRPr="216A28AA" w:rsidR="2CA8F915">
        <w:rPr>
          <w:rFonts w:ascii="Comic Sans MS" w:hAnsi="Comic Sans MS" w:eastAsia="Comic Sans MS" w:cs="Comic Sans MS"/>
          <w:b w:val="1"/>
          <w:bCs w:val="1"/>
        </w:rPr>
        <w:t xml:space="preserve"> apt install net-tools</w:t>
      </w:r>
      <w:r w:rsidR="2CA8F915">
        <w:rPr/>
        <w:t>)</w:t>
      </w:r>
    </w:p>
    <w:p w:rsidR="26AC0F74" w:rsidP="216A28AA" w:rsidRDefault="26AC0F74" w14:paraId="56CFE90D" w14:textId="7CFCF876">
      <w:pPr>
        <w:pStyle w:val="Normal"/>
      </w:pPr>
      <w:r w:rsidR="26AC0F74">
        <w:drawing>
          <wp:inline wp14:editId="3455E962" wp14:anchorId="385A74AE">
            <wp:extent cx="5486400" cy="2103120"/>
            <wp:effectExtent l="0" t="0" r="0" b="0"/>
            <wp:docPr id="71212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f7f0302df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C0F74" w:rsidP="216A28AA" w:rsidRDefault="26AC0F74" w14:paraId="0E3F86E6" w14:textId="3120D5A9">
      <w:pPr>
        <w:pStyle w:val="ListParagraph"/>
        <w:numPr>
          <w:ilvl w:val="0"/>
          <w:numId w:val="9"/>
        </w:numPr>
        <w:rPr/>
      </w:pPr>
      <w:r w:rsidR="26AC0F74">
        <w:rPr/>
        <w:t xml:space="preserve">Go in a browser and write that </w:t>
      </w:r>
      <w:r w:rsidR="26AC0F74">
        <w:rPr/>
        <w:t>IP</w:t>
      </w:r>
      <w:r w:rsidR="26AC0F74">
        <w:rPr/>
        <w:t xml:space="preserve"> in </w:t>
      </w:r>
      <w:r w:rsidR="26AC0F74">
        <w:rPr/>
        <w:t>the</w:t>
      </w:r>
      <w:r w:rsidR="26AC0F74">
        <w:rPr/>
        <w:t xml:space="preserve"> search bar</w:t>
      </w:r>
    </w:p>
    <w:p w:rsidR="050B8741" w:rsidP="216A28AA" w:rsidRDefault="050B8741" w14:paraId="7D4E5B37" w14:textId="54FF0A8F">
      <w:pPr>
        <w:pStyle w:val="Normal"/>
      </w:pPr>
      <w:r w:rsidR="050B8741">
        <w:drawing>
          <wp:inline wp14:editId="56C43941" wp14:anchorId="191A3E0F">
            <wp:extent cx="5962650" cy="4496832"/>
            <wp:effectExtent l="0" t="0" r="0" b="0"/>
            <wp:docPr id="1043920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4fed07ada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4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B8741" w:rsidP="216A28AA" w:rsidRDefault="050B8741" w14:paraId="45E4476F" w14:textId="0C753F07">
      <w:pPr>
        <w:pStyle w:val="ListParagraph"/>
        <w:numPr>
          <w:ilvl w:val="0"/>
          <w:numId w:val="10"/>
        </w:numPr>
        <w:rPr/>
      </w:pPr>
      <w:r w:rsidR="050B8741">
        <w:rPr/>
        <w:t xml:space="preserve">Go </w:t>
      </w:r>
      <w:r w:rsidR="4D926DA5">
        <w:rPr/>
        <w:t xml:space="preserve">to </w:t>
      </w:r>
      <w:r w:rsidRPr="216A28AA" w:rsidR="4D926DA5">
        <w:rPr>
          <w:b w:val="1"/>
          <w:bCs w:val="1"/>
        </w:rPr>
        <w:t>/var/www/html</w:t>
      </w:r>
      <w:r w:rsidR="4D926DA5">
        <w:rPr/>
        <w:t xml:space="preserve"> and transform the </w:t>
      </w:r>
      <w:r w:rsidRPr="216A28AA" w:rsidR="4D926DA5">
        <w:rPr>
          <w:b w:val="1"/>
          <w:bCs w:val="1"/>
        </w:rPr>
        <w:t>index.html</w:t>
      </w:r>
      <w:r w:rsidR="4D926DA5">
        <w:rPr/>
        <w:t xml:space="preserve"> in</w:t>
      </w:r>
      <w:r w:rsidRPr="216A28AA" w:rsidR="4D926DA5">
        <w:rPr>
          <w:b w:val="1"/>
          <w:bCs w:val="1"/>
        </w:rPr>
        <w:t xml:space="preserve"> index.php</w:t>
      </w:r>
      <w:r w:rsidRPr="216A28AA" w:rsidR="3EA1767C">
        <w:rPr>
          <w:b w:val="1"/>
          <w:bCs w:val="1"/>
        </w:rPr>
        <w:t xml:space="preserve"> </w:t>
      </w:r>
    </w:p>
    <w:p w:rsidR="3EA1767C" w:rsidP="216A28AA" w:rsidRDefault="3EA1767C" w14:paraId="4F82AD33" w14:textId="580A1E07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3EA1767C">
        <w:rPr>
          <w:b w:val="0"/>
          <w:bCs w:val="0"/>
        </w:rPr>
        <w:t>Example commands</w:t>
      </w:r>
    </w:p>
    <w:p w:rsidR="3EA1767C" w:rsidP="216A28AA" w:rsidRDefault="3EA1767C" w14:paraId="5575C213" w14:textId="7DBD65C0">
      <w:pPr>
        <w:pStyle w:val="ListParagraph"/>
        <w:numPr>
          <w:ilvl w:val="2"/>
          <w:numId w:val="10"/>
        </w:numPr>
        <w:rPr>
          <w:b w:val="0"/>
          <w:bCs w:val="0"/>
        </w:rPr>
      </w:pPr>
      <w:r w:rsidR="3EA1767C">
        <w:rPr>
          <w:b w:val="0"/>
          <w:bCs w:val="0"/>
        </w:rPr>
        <w:t>sudo</w:t>
      </w:r>
      <w:r w:rsidR="3EA1767C">
        <w:rPr>
          <w:b w:val="0"/>
          <w:bCs w:val="0"/>
        </w:rPr>
        <w:t xml:space="preserve"> cp index.html index.php</w:t>
      </w:r>
    </w:p>
    <w:p w:rsidR="3EA1767C" w:rsidP="216A28AA" w:rsidRDefault="3EA1767C" w14:paraId="2315DCF2" w14:textId="6F6BFED2">
      <w:pPr>
        <w:pStyle w:val="ListParagraph"/>
        <w:numPr>
          <w:ilvl w:val="2"/>
          <w:numId w:val="10"/>
        </w:numPr>
        <w:rPr>
          <w:b w:val="0"/>
          <w:bCs w:val="0"/>
        </w:rPr>
      </w:pPr>
      <w:r w:rsidR="3EA1767C">
        <w:rPr>
          <w:b w:val="0"/>
          <w:bCs w:val="0"/>
        </w:rPr>
        <w:t>sudo</w:t>
      </w:r>
      <w:r w:rsidR="3EA1767C">
        <w:rPr>
          <w:b w:val="0"/>
          <w:bCs w:val="0"/>
        </w:rPr>
        <w:t xml:space="preserve"> rm index.html</w:t>
      </w:r>
    </w:p>
    <w:p w:rsidR="3EA1767C" w:rsidP="216A28AA" w:rsidRDefault="3EA1767C" w14:paraId="34E4E125" w14:textId="6272CEA4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3EA1767C">
        <w:rPr>
          <w:b w:val="0"/>
          <w:bCs w:val="0"/>
        </w:rPr>
        <w:t>Open the file</w:t>
      </w:r>
      <w:r w:rsidRPr="216A28AA" w:rsidR="3EA1767C">
        <w:rPr>
          <w:b w:val="1"/>
          <w:bCs w:val="1"/>
        </w:rPr>
        <w:t xml:space="preserve"> </w:t>
      </w:r>
      <w:r w:rsidRPr="216A28AA" w:rsidR="3EA1767C">
        <w:rPr>
          <w:b w:val="1"/>
          <w:bCs w:val="1"/>
        </w:rPr>
        <w:t>index.php</w:t>
      </w:r>
      <w:r w:rsidR="3EA1767C">
        <w:rPr>
          <w:b w:val="0"/>
          <w:bCs w:val="0"/>
        </w:rPr>
        <w:t xml:space="preserve"> using a text editor (I </w:t>
      </w:r>
      <w:r w:rsidR="33B9083D">
        <w:rPr>
          <w:b w:val="0"/>
          <w:bCs w:val="0"/>
        </w:rPr>
        <w:t>choose</w:t>
      </w:r>
      <w:r w:rsidR="3EA1767C">
        <w:rPr>
          <w:b w:val="0"/>
          <w:bCs w:val="0"/>
        </w:rPr>
        <w:t xml:space="preserve"> vim, can be any)</w:t>
      </w:r>
    </w:p>
    <w:p w:rsidR="2689E683" w:rsidP="216A28AA" w:rsidRDefault="2689E683" w14:paraId="6EE9BADC" w14:textId="0CC0F46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2689E683">
        <w:rPr>
          <w:b w:val="0"/>
          <w:bCs w:val="0"/>
        </w:rPr>
        <w:t xml:space="preserve">Try </w:t>
      </w:r>
      <w:r w:rsidR="42C9B411">
        <w:rPr>
          <w:b w:val="0"/>
          <w:bCs w:val="0"/>
        </w:rPr>
        <w:t>writing</w:t>
      </w:r>
      <w:r w:rsidR="2689E683">
        <w:rPr>
          <w:b w:val="0"/>
          <w:bCs w:val="0"/>
        </w:rPr>
        <w:t xml:space="preserve"> a small PHP script</w:t>
      </w:r>
      <w:r w:rsidR="15A73F0E">
        <w:rPr>
          <w:b w:val="0"/>
          <w:bCs w:val="0"/>
        </w:rPr>
        <w:t>, e.g., one which calculates the exact date and time</w:t>
      </w:r>
    </w:p>
    <w:p w:rsidR="15A73F0E" w:rsidP="216A28AA" w:rsidRDefault="15A73F0E" w14:paraId="4D7D3ECB" w14:textId="420ABC0C">
      <w:pPr>
        <w:pStyle w:val="Normal"/>
      </w:pPr>
      <w:r w:rsidR="15A73F0E">
        <w:drawing>
          <wp:inline wp14:editId="607A3E29" wp14:anchorId="5C9D4280">
            <wp:extent cx="5467350" cy="842883"/>
            <wp:effectExtent l="0" t="0" r="0" b="0"/>
            <wp:docPr id="132956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5bd9c7303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73F0E" w:rsidP="216A28AA" w:rsidRDefault="15A73F0E" w14:paraId="121B257C" w14:textId="4193AD18">
      <w:pPr>
        <w:pStyle w:val="ListParagraph"/>
        <w:numPr>
          <w:ilvl w:val="0"/>
          <w:numId w:val="11"/>
        </w:numPr>
        <w:rPr/>
      </w:pPr>
      <w:r w:rsidR="15A73F0E">
        <w:rPr/>
        <w:t>Refresh the page in browse, every time you refresh, the exact time at the refresh will be shown</w:t>
      </w:r>
    </w:p>
    <w:p w:rsidR="15A73F0E" w:rsidP="216A28AA" w:rsidRDefault="15A73F0E" w14:paraId="77080F73" w14:textId="518FCBC3">
      <w:pPr>
        <w:pStyle w:val="Normal"/>
        <w:ind w:left="0"/>
      </w:pPr>
      <w:r w:rsidR="15A73F0E">
        <w:drawing>
          <wp:inline wp14:editId="0C7B737B" wp14:anchorId="7A9A6BD3">
            <wp:extent cx="4572000" cy="1066800"/>
            <wp:effectExtent l="0" t="0" r="0" b="0"/>
            <wp:docPr id="714076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6f9b8a0e2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73F0E" w:rsidP="216A28AA" w:rsidRDefault="15A73F0E" w14:paraId="1286EDF4" w14:textId="624AE81A">
      <w:pPr>
        <w:pStyle w:val="Normal"/>
        <w:ind w:left="0"/>
      </w:pPr>
      <w:r w:rsidR="15A73F0E">
        <w:drawing>
          <wp:inline wp14:editId="1651741E" wp14:anchorId="36123C33">
            <wp:extent cx="4572000" cy="1066800"/>
            <wp:effectExtent l="0" t="0" r="0" b="0"/>
            <wp:docPr id="3607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0f9f893364c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F107E" w:rsidP="015FF1AB" w:rsidRDefault="586F107E" w14:paraId="574E8A8F" w14:textId="39EB975F">
      <w:pPr>
        <w:pStyle w:val="ListParagraph"/>
        <w:numPr>
          <w:ilvl w:val="0"/>
          <w:numId w:val="12"/>
        </w:numPr>
        <w:rPr/>
      </w:pPr>
      <w:r w:rsidR="586F107E">
        <w:rPr/>
        <w:t>Access MySQL from PHP (this is the PHP script)</w:t>
      </w:r>
    </w:p>
    <w:p w:rsidR="586F107E" w:rsidP="015FF1AB" w:rsidRDefault="586F107E" w14:paraId="7EA8CECA" w14:textId="7E7FEBAB">
      <w:pPr>
        <w:pStyle w:val="Normal"/>
      </w:pPr>
      <w:r w:rsidR="586F107E">
        <w:drawing>
          <wp:inline wp14:editId="3C8A8A00" wp14:anchorId="6E35EF63">
            <wp:extent cx="6858000" cy="3867150"/>
            <wp:effectExtent l="0" t="0" r="0" b="0"/>
            <wp:docPr id="1224992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86b0cd557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F107E" w:rsidP="015FF1AB" w:rsidRDefault="586F107E" w14:paraId="181E09C2" w14:textId="55F6448A">
      <w:pPr>
        <w:pStyle w:val="ListParagraph"/>
        <w:numPr>
          <w:ilvl w:val="0"/>
          <w:numId w:val="13"/>
        </w:numPr>
        <w:rPr/>
      </w:pPr>
      <w:r w:rsidR="586F107E">
        <w:rPr/>
        <w:t>Database and table structure</w:t>
      </w:r>
    </w:p>
    <w:p w:rsidR="586F107E" w:rsidP="015FF1AB" w:rsidRDefault="586F107E" w14:paraId="1DCF3574" w14:textId="51629FF3">
      <w:pPr>
        <w:pStyle w:val="Normal"/>
      </w:pPr>
      <w:r w:rsidR="586F107E">
        <w:drawing>
          <wp:inline wp14:editId="309F31D6" wp14:anchorId="3CB22AE9">
            <wp:extent cx="6858000" cy="3905250"/>
            <wp:effectExtent l="0" t="0" r="0" b="0"/>
            <wp:docPr id="1225078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a8a321dc0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F107E" w:rsidP="015FF1AB" w:rsidRDefault="586F107E" w14:paraId="30B72A45" w14:textId="3CA5FF5E">
      <w:pPr>
        <w:pStyle w:val="Normal"/>
      </w:pPr>
      <w:r w:rsidR="586F107E">
        <w:rPr/>
        <w:t>Web page:</w:t>
      </w:r>
    </w:p>
    <w:p w:rsidR="586F107E" w:rsidP="015FF1AB" w:rsidRDefault="586F107E" w14:paraId="181B230E" w14:textId="287143FC">
      <w:pPr>
        <w:pStyle w:val="Normal"/>
      </w:pPr>
      <w:r w:rsidR="586F107E">
        <w:drawing>
          <wp:inline wp14:editId="59CB3715" wp14:anchorId="19B34876">
            <wp:extent cx="5133975" cy="4378141"/>
            <wp:effectExtent l="0" t="0" r="0" b="0"/>
            <wp:docPr id="131557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b5a8c56a1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INb7hoKfhuJ/A" int2:id="VwdJ8Hj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8e5e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d43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18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015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1c5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c00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bcb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10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ef2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710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bb1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5fa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12c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5C9B4"/>
    <w:rsid w:val="015FF1AB"/>
    <w:rsid w:val="03515CCC"/>
    <w:rsid w:val="050B8741"/>
    <w:rsid w:val="0B5596AB"/>
    <w:rsid w:val="0B5C6EB1"/>
    <w:rsid w:val="0B71C0BB"/>
    <w:rsid w:val="0C05C9B4"/>
    <w:rsid w:val="0C0E2F12"/>
    <w:rsid w:val="0DA9FF73"/>
    <w:rsid w:val="0DEE167E"/>
    <w:rsid w:val="0E492437"/>
    <w:rsid w:val="0E940F73"/>
    <w:rsid w:val="0F2AE20A"/>
    <w:rsid w:val="0F914716"/>
    <w:rsid w:val="0FCF6A27"/>
    <w:rsid w:val="13D07AC0"/>
    <w:rsid w:val="15A73F0E"/>
    <w:rsid w:val="1946BF2C"/>
    <w:rsid w:val="197D3655"/>
    <w:rsid w:val="19BF6025"/>
    <w:rsid w:val="1AD90DD6"/>
    <w:rsid w:val="1AE28F8D"/>
    <w:rsid w:val="1B1906B6"/>
    <w:rsid w:val="1B5B3086"/>
    <w:rsid w:val="1C7E5FEE"/>
    <w:rsid w:val="1D1E3BF2"/>
    <w:rsid w:val="2055DCB4"/>
    <w:rsid w:val="216A28AA"/>
    <w:rsid w:val="21F1AD15"/>
    <w:rsid w:val="22825989"/>
    <w:rsid w:val="23626C56"/>
    <w:rsid w:val="2483EA47"/>
    <w:rsid w:val="2689E683"/>
    <w:rsid w:val="26AC0F74"/>
    <w:rsid w:val="2CA8F915"/>
    <w:rsid w:val="2F4165D8"/>
    <w:rsid w:val="3151D982"/>
    <w:rsid w:val="3202B1FC"/>
    <w:rsid w:val="32BB63C4"/>
    <w:rsid w:val="33AB8EC6"/>
    <w:rsid w:val="33B9083D"/>
    <w:rsid w:val="35506D43"/>
    <w:rsid w:val="35A61F88"/>
    <w:rsid w:val="37160094"/>
    <w:rsid w:val="3741EFE9"/>
    <w:rsid w:val="3742CCF5"/>
    <w:rsid w:val="3846890C"/>
    <w:rsid w:val="3ACC696D"/>
    <w:rsid w:val="3D33228C"/>
    <w:rsid w:val="3E3CD0DA"/>
    <w:rsid w:val="3EA1767C"/>
    <w:rsid w:val="3EB5CA90"/>
    <w:rsid w:val="42C9B411"/>
    <w:rsid w:val="43DB5B3F"/>
    <w:rsid w:val="440FF9BD"/>
    <w:rsid w:val="45C430D8"/>
    <w:rsid w:val="46664525"/>
    <w:rsid w:val="46F990BB"/>
    <w:rsid w:val="496FBE49"/>
    <w:rsid w:val="4CCCDB89"/>
    <w:rsid w:val="4D4FA9E2"/>
    <w:rsid w:val="4D926DA5"/>
    <w:rsid w:val="50F842F6"/>
    <w:rsid w:val="522C6951"/>
    <w:rsid w:val="52DE29B2"/>
    <w:rsid w:val="5615CA74"/>
    <w:rsid w:val="586F107E"/>
    <w:rsid w:val="589BAAD5"/>
    <w:rsid w:val="597DF307"/>
    <w:rsid w:val="5C850BF8"/>
    <w:rsid w:val="5CA01833"/>
    <w:rsid w:val="61F7A1DF"/>
    <w:rsid w:val="68F1044B"/>
    <w:rsid w:val="6AC43353"/>
    <w:rsid w:val="6E3EEDA9"/>
    <w:rsid w:val="6FDABE0A"/>
    <w:rsid w:val="6FFBAAB9"/>
    <w:rsid w:val="70A25761"/>
    <w:rsid w:val="73334B7B"/>
    <w:rsid w:val="77E5CFEF"/>
    <w:rsid w:val="7806BC9E"/>
    <w:rsid w:val="7BEE5854"/>
    <w:rsid w:val="7C3FB959"/>
    <w:rsid w:val="7CD8CCFB"/>
    <w:rsid w:val="7E7DEBA8"/>
    <w:rsid w:val="7FE5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C9B4"/>
  <w15:chartTrackingRefBased/>
  <w15:docId w15:val="{250700EF-91D3-4DED-AA5D-94DA0D454B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0644e6aff44b95" /><Relationship Type="http://schemas.openxmlformats.org/officeDocument/2006/relationships/image" Target="/media/image2.png" Id="R60df0e722af14302" /><Relationship Type="http://schemas.openxmlformats.org/officeDocument/2006/relationships/image" Target="/media/image3.png" Id="Rf436356060d84075" /><Relationship Type="http://schemas.openxmlformats.org/officeDocument/2006/relationships/image" Target="/media/image4.png" Id="Ra6251523307d4a5a" /><Relationship Type="http://schemas.openxmlformats.org/officeDocument/2006/relationships/image" Target="/media/image5.png" Id="Ra1ff706c2e5c4478" /><Relationship Type="http://schemas.openxmlformats.org/officeDocument/2006/relationships/image" Target="/media/image6.png" Id="R697320df6f7a415d" /><Relationship Type="http://schemas.openxmlformats.org/officeDocument/2006/relationships/image" Target="/media/image7.png" Id="Rdd314145bc1644f4" /><Relationship Type="http://schemas.openxmlformats.org/officeDocument/2006/relationships/image" Target="/media/image8.png" Id="R80de0d94216c4eb9" /><Relationship Type="http://schemas.openxmlformats.org/officeDocument/2006/relationships/image" Target="/media/image9.png" Id="R1caf7f0302df44b5" /><Relationship Type="http://schemas.openxmlformats.org/officeDocument/2006/relationships/image" Target="/media/imagea.png" Id="R25e4fed07ada440b" /><Relationship Type="http://schemas.openxmlformats.org/officeDocument/2006/relationships/image" Target="/media/imageb.png" Id="R7bf5bd9c73034f77" /><Relationship Type="http://schemas.openxmlformats.org/officeDocument/2006/relationships/image" Target="/media/imagec.png" Id="Re6c6f9b8a0e24431" /><Relationship Type="http://schemas.microsoft.com/office/2020/10/relationships/intelligence" Target="intelligence2.xml" Id="R647c231212ba4c21" /><Relationship Type="http://schemas.openxmlformats.org/officeDocument/2006/relationships/numbering" Target="numbering.xml" Id="R8f7dd8b6ee154ee2" /><Relationship Type="http://schemas.openxmlformats.org/officeDocument/2006/relationships/image" Target="/media/imagee.png" Id="Re530f9f893364c96" /><Relationship Type="http://schemas.openxmlformats.org/officeDocument/2006/relationships/image" Target="/media/imagef.png" Id="R13286b0cd55744aa" /><Relationship Type="http://schemas.openxmlformats.org/officeDocument/2006/relationships/image" Target="/media/image10.png" Id="Rb2aa8a321dc04ef5" /><Relationship Type="http://schemas.openxmlformats.org/officeDocument/2006/relationships/image" Target="/media/image11.png" Id="Rfeab5a8c56a146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2024-04-06T16:33:24.7400130Z</dcterms:created>
  <dcterms:modified xsi:type="dcterms:W3CDTF">2024-04-11T08:56:19.3692856Z</dcterms:modified>
  <dc:creator>ALEXANDRU-PAUL SÎRBU</dc:creator>
  <lastModifiedBy>ALEXANDRU-PAUL SÎRBU</lastModifiedBy>
</coreProperties>
</file>