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E0C13" w14:textId="4A7A9C09" w:rsidR="00F04BBE" w:rsidRDefault="00F04BBE">
      <w:proofErr w:type="spellStart"/>
      <w:r>
        <w:t>Path_PCA</w:t>
      </w:r>
      <w:proofErr w:type="spellEnd"/>
    </w:p>
    <w:p w14:paraId="21C36C3C" w14:textId="387675B2" w:rsidR="005A36C2" w:rsidRDefault="00EF2B00">
      <w:r>
        <w:rPr>
          <w:noProof/>
        </w:rPr>
        <w:drawing>
          <wp:inline distT="0" distB="0" distL="0" distR="0" wp14:anchorId="243F2359" wp14:editId="27F3364A">
            <wp:extent cx="4711700" cy="3363336"/>
            <wp:effectExtent l="0" t="0" r="0" b="8890"/>
            <wp:docPr id="9024595" name="Picture 1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595" name="Picture 1" descr="A graph of a number of clust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2399" cy="336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5F6E" w14:textId="0DCF9DB0" w:rsidR="00EF2B00" w:rsidRDefault="00EF2B00">
      <w:r>
        <w:rPr>
          <w:noProof/>
        </w:rPr>
        <w:drawing>
          <wp:inline distT="0" distB="0" distL="0" distR="0" wp14:anchorId="70E11D9C" wp14:editId="536570EC">
            <wp:extent cx="5943600" cy="843280"/>
            <wp:effectExtent l="0" t="0" r="0" b="0"/>
            <wp:docPr id="46674092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4092" name="Picture 1" descr="A graph of different colored ba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AB46" w14:textId="1296AAA7" w:rsidR="00EF2B00" w:rsidRDefault="00F04BBE">
      <w:proofErr w:type="spellStart"/>
      <w:r>
        <w:t>Optimal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4 </w:t>
      </w:r>
      <w:proofErr w:type="spellStart"/>
      <w:proofErr w:type="gramStart"/>
      <w:r>
        <w:t>clusters</w:t>
      </w:r>
      <w:proofErr w:type="spellEnd"/>
      <w:proofErr w:type="gramEnd"/>
    </w:p>
    <w:p w14:paraId="3986FC41" w14:textId="067EB463" w:rsidR="00F04BBE" w:rsidRDefault="00F04BBE">
      <w:r>
        <w:rPr>
          <w:noProof/>
        </w:rPr>
        <w:drawing>
          <wp:inline distT="0" distB="0" distL="0" distR="0" wp14:anchorId="45DAE01A" wp14:editId="23C54570">
            <wp:extent cx="3009900" cy="2663568"/>
            <wp:effectExtent l="0" t="0" r="0" b="3810"/>
            <wp:docPr id="1540302459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2459" name="Picture 1" descr="A graph of different colored bar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8309" cy="267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F06E" w14:textId="77777777" w:rsidR="001B4A27" w:rsidRDefault="001B4A27"/>
    <w:p w14:paraId="5094077F" w14:textId="27082A14" w:rsidR="001B4A27" w:rsidRDefault="001B4A27">
      <w:r>
        <w:lastRenderedPageBreak/>
        <w:t xml:space="preserve">PGE UMAP DATA </w:t>
      </w:r>
    </w:p>
    <w:p w14:paraId="4BB5F504" w14:textId="51FDFBEC" w:rsidR="001B4A27" w:rsidRDefault="0060097F">
      <w:r>
        <w:rPr>
          <w:noProof/>
        </w:rPr>
        <w:drawing>
          <wp:inline distT="0" distB="0" distL="0" distR="0" wp14:anchorId="17B676FC" wp14:editId="6EFB6F84">
            <wp:extent cx="5943600" cy="4098290"/>
            <wp:effectExtent l="0" t="0" r="0" b="0"/>
            <wp:docPr id="476071788" name="Picture 1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71788" name="Picture 1" descr="A graph of a number of clust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BE0B" w14:textId="07E1AF78" w:rsidR="0060097F" w:rsidRDefault="0060097F">
      <w:r>
        <w:rPr>
          <w:noProof/>
        </w:rPr>
        <w:drawing>
          <wp:inline distT="0" distB="0" distL="0" distR="0" wp14:anchorId="74ACF30C" wp14:editId="6E852A50">
            <wp:extent cx="5943600" cy="843280"/>
            <wp:effectExtent l="0" t="0" r="0" b="0"/>
            <wp:docPr id="237930748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0748" name="Picture 1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DE80" w14:textId="190AABE9" w:rsidR="0060097F" w:rsidRDefault="0060097F">
      <w:r>
        <w:rPr>
          <w:noProof/>
        </w:rPr>
        <w:drawing>
          <wp:inline distT="0" distB="0" distL="0" distR="0" wp14:anchorId="4971D911" wp14:editId="48F0B7A8">
            <wp:extent cx="2469477" cy="2209800"/>
            <wp:effectExtent l="0" t="0" r="7620" b="0"/>
            <wp:docPr id="919237941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37941" name="Picture 1" descr="A graph of different colored bar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0994" cy="22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370C3" w14:textId="77777777" w:rsidR="0060097F" w:rsidRDefault="0060097F"/>
    <w:p w14:paraId="5ACE9AF2" w14:textId="6C4DFF84" w:rsidR="0060097F" w:rsidRDefault="0060097F">
      <w:proofErr w:type="spellStart"/>
      <w:r>
        <w:lastRenderedPageBreak/>
        <w:t>Vgg</w:t>
      </w:r>
      <w:proofErr w:type="spellEnd"/>
      <w:r>
        <w:t xml:space="preserve"> </w:t>
      </w:r>
      <w:proofErr w:type="spellStart"/>
      <w:r>
        <w:t>pca</w:t>
      </w:r>
      <w:proofErr w:type="spellEnd"/>
      <w:r>
        <w:t xml:space="preserve"> </w:t>
      </w:r>
      <w:proofErr w:type="spellStart"/>
      <w:r>
        <w:t>feature</w:t>
      </w:r>
      <w:proofErr w:type="spellEnd"/>
    </w:p>
    <w:p w14:paraId="2EBC424A" w14:textId="2D36FFFC" w:rsidR="0060097F" w:rsidRDefault="00806F6C">
      <w:proofErr w:type="spellStart"/>
      <w:r>
        <w:t>Either</w:t>
      </w:r>
      <w:proofErr w:type="spellEnd"/>
      <w:r>
        <w:t xml:space="preserve"> 5 </w:t>
      </w:r>
      <w:proofErr w:type="spellStart"/>
      <w:r>
        <w:t>or</w:t>
      </w:r>
      <w:proofErr w:type="spellEnd"/>
      <w:r>
        <w:t xml:space="preserve"> 8</w:t>
      </w:r>
    </w:p>
    <w:p w14:paraId="06DEB518" w14:textId="163CE086" w:rsidR="00806F6C" w:rsidRDefault="00806F6C">
      <w:r>
        <w:rPr>
          <w:noProof/>
        </w:rPr>
        <w:drawing>
          <wp:inline distT="0" distB="0" distL="0" distR="0" wp14:anchorId="387E4228" wp14:editId="567F1C65">
            <wp:extent cx="5943600" cy="3540760"/>
            <wp:effectExtent l="0" t="0" r="0" b="2540"/>
            <wp:docPr id="1852744772" name="Picture 1" descr="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44772" name="Picture 1" descr="A graph of a number of clust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E591" w14:textId="43CE73CA" w:rsidR="00806F6C" w:rsidRDefault="00806F6C">
      <w:r>
        <w:rPr>
          <w:noProof/>
        </w:rPr>
        <w:drawing>
          <wp:inline distT="0" distB="0" distL="0" distR="0" wp14:anchorId="2F6A9E76" wp14:editId="01F9FDAB">
            <wp:extent cx="5943600" cy="843280"/>
            <wp:effectExtent l="0" t="0" r="0" b="0"/>
            <wp:docPr id="595799629" name="Picture 2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99629" name="Picture 2" descr="A graph with different colored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A97D" w14:textId="6ECF7679" w:rsidR="00806F6C" w:rsidRDefault="00806F6C">
      <w:r>
        <w:rPr>
          <w:noProof/>
        </w:rPr>
        <w:drawing>
          <wp:inline distT="0" distB="0" distL="0" distR="0" wp14:anchorId="4949A849" wp14:editId="55B4B876">
            <wp:extent cx="2725597" cy="2381250"/>
            <wp:effectExtent l="0" t="0" r="0" b="0"/>
            <wp:docPr id="198881856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1856" name="Picture 1" descr="A graph with different colored ba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7039" cy="239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0EDF4" wp14:editId="30405295">
            <wp:extent cx="2610302" cy="2343150"/>
            <wp:effectExtent l="0" t="0" r="0" b="0"/>
            <wp:docPr id="1565769852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69852" name="Picture 1" descr="A graph with different colored b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9342" cy="235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A628" w14:textId="43D6FBB8" w:rsidR="00806F6C" w:rsidRDefault="00806F6C">
      <w:pPr>
        <w:rPr>
          <w:lang w:val="en-US"/>
        </w:rPr>
      </w:pPr>
      <w:r w:rsidRPr="00B41B6D">
        <w:rPr>
          <w:lang w:val="en-US"/>
        </w:rPr>
        <w:t>8 bec</w:t>
      </w:r>
      <w:r w:rsidR="00B41B6D" w:rsidRPr="00B41B6D">
        <w:rPr>
          <w:lang w:val="en-US"/>
        </w:rPr>
        <w:t>ause the clusters are more h</w:t>
      </w:r>
      <w:r w:rsidR="00B41B6D">
        <w:rPr>
          <w:lang w:val="en-US"/>
        </w:rPr>
        <w:t>omogeneous than the clusters at 5</w:t>
      </w:r>
    </w:p>
    <w:p w14:paraId="3DCA31DA" w14:textId="77777777" w:rsidR="00B41B6D" w:rsidRDefault="00B41B6D">
      <w:pPr>
        <w:rPr>
          <w:lang w:val="en-US"/>
        </w:rPr>
      </w:pPr>
    </w:p>
    <w:p w14:paraId="144BC011" w14:textId="4A130A2F" w:rsidR="00B41B6D" w:rsidRDefault="00B41B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7A9500" wp14:editId="0B5B644F">
            <wp:extent cx="3749040" cy="2772399"/>
            <wp:effectExtent l="0" t="0" r="3810" b="9525"/>
            <wp:docPr id="831799161" name="Picture 1" descr="A graph of a graph of a number of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99161" name="Picture 1" descr="A graph of a graph of a number of clust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045" cy="27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BF6E" w14:textId="229D6BC9" w:rsidR="006C5BD7" w:rsidRDefault="006C5BD7">
      <w:pPr>
        <w:rPr>
          <w:lang w:val="en-US"/>
        </w:rPr>
      </w:pPr>
      <w:r>
        <w:rPr>
          <w:noProof/>
        </w:rPr>
        <w:drawing>
          <wp:inline distT="0" distB="0" distL="0" distR="0" wp14:anchorId="7E575EB6" wp14:editId="133561EA">
            <wp:extent cx="5943600" cy="843915"/>
            <wp:effectExtent l="0" t="0" r="0" b="0"/>
            <wp:docPr id="1719650108" name="Picture 3" descr="A graph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50108" name="Picture 3" descr="A graph with different colored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6BEF" w14:textId="4733D5BB" w:rsidR="006C5BD7" w:rsidRDefault="006C5BD7">
      <w:pPr>
        <w:rPr>
          <w:lang w:val="en-US"/>
        </w:rPr>
      </w:pPr>
      <w:r>
        <w:rPr>
          <w:noProof/>
        </w:rPr>
        <w:drawing>
          <wp:inline distT="0" distB="0" distL="0" distR="0" wp14:anchorId="2A9B40C6" wp14:editId="77CDA2FE">
            <wp:extent cx="3566160" cy="3244682"/>
            <wp:effectExtent l="0" t="0" r="0" b="0"/>
            <wp:docPr id="1808128552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28552" name="Picture 1" descr="A graph with different colored ba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067" cy="32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0A59" w14:textId="2F422529" w:rsidR="006C5BD7" w:rsidRDefault="006C5BD7">
      <w:pPr>
        <w:rPr>
          <w:lang w:val="en-US"/>
        </w:rPr>
      </w:pPr>
      <w:r>
        <w:rPr>
          <w:lang w:val="en-US"/>
        </w:rPr>
        <w:t>This and not 4 because this number of clusters divides more evenly the data that is at the first cluster when K=4. Even f it creates a duplicate homogeneity in 2&amp;5 at k=6</w:t>
      </w:r>
    </w:p>
    <w:p w14:paraId="49EA56E8" w14:textId="77777777" w:rsidR="00432A98" w:rsidRDefault="00432A98">
      <w:pPr>
        <w:rPr>
          <w:lang w:val="en-US"/>
        </w:rPr>
      </w:pPr>
    </w:p>
    <w:p w14:paraId="70BE750E" w14:textId="77777777" w:rsidR="00432A98" w:rsidRDefault="00432A98">
      <w:pPr>
        <w:rPr>
          <w:lang w:val="en-US"/>
        </w:rPr>
      </w:pPr>
    </w:p>
    <w:p w14:paraId="15E237E3" w14:textId="77777777" w:rsidR="00432A98" w:rsidRDefault="00432A98">
      <w:pPr>
        <w:rPr>
          <w:lang w:val="en-US"/>
        </w:rPr>
      </w:pPr>
    </w:p>
    <w:p w14:paraId="26602425" w14:textId="77777777" w:rsidR="00432A98" w:rsidRDefault="00432A98">
      <w:pPr>
        <w:rPr>
          <w:lang w:val="en-US"/>
        </w:rPr>
      </w:pPr>
    </w:p>
    <w:p w14:paraId="20D5135C" w14:textId="0B055F65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6829666D" wp14:editId="250B501E">
            <wp:extent cx="5943600" cy="3959860"/>
            <wp:effectExtent l="0" t="0" r="0" b="2540"/>
            <wp:docPr id="45847845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845" name="Picture 1" descr="A graph with different colored squar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88C9" w14:textId="25A62A02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72A64BDE" wp14:editId="24891784">
            <wp:extent cx="5943600" cy="3959860"/>
            <wp:effectExtent l="0" t="0" r="0" b="2540"/>
            <wp:docPr id="842982180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82180" name="Picture 1" descr="A graph of different colored squar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BAD2" w14:textId="77777777" w:rsidR="00432A98" w:rsidRDefault="00432A98">
      <w:pPr>
        <w:rPr>
          <w:lang w:val="en-US"/>
        </w:rPr>
      </w:pPr>
    </w:p>
    <w:p w14:paraId="2AD5161C" w14:textId="192A5B73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0902FEEE" wp14:editId="6C599B28">
            <wp:extent cx="5943600" cy="3959860"/>
            <wp:effectExtent l="0" t="0" r="0" b="2540"/>
            <wp:docPr id="1021055703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55703" name="Picture 1" descr="A graph with different colored squar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D7E0" w14:textId="12DAE925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732EF719" wp14:editId="7F9700AA">
            <wp:extent cx="5943600" cy="3959860"/>
            <wp:effectExtent l="0" t="0" r="0" b="2540"/>
            <wp:docPr id="1761428568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28568" name="Picture 1" descr="A graph with different colored squar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60C0" w14:textId="77777777" w:rsidR="00432A98" w:rsidRDefault="00432A98">
      <w:pPr>
        <w:rPr>
          <w:lang w:val="en-US"/>
        </w:rPr>
      </w:pPr>
    </w:p>
    <w:p w14:paraId="2A455C92" w14:textId="08050EF6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451B9768" wp14:editId="5D9B1F2D">
            <wp:extent cx="5943600" cy="3959860"/>
            <wp:effectExtent l="0" t="0" r="0" b="2540"/>
            <wp:docPr id="1916129125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29125" name="Picture 1" descr="A graph of different colored square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074E" w14:textId="4A40F9A0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39B55EFE" wp14:editId="0CCA77B6">
            <wp:extent cx="5943600" cy="3959860"/>
            <wp:effectExtent l="0" t="0" r="0" b="2540"/>
            <wp:docPr id="578625946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25946" name="Picture 1" descr="A graph of different colored square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D5FB" w14:textId="0276E03E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25855C0E" wp14:editId="3D23298A">
            <wp:extent cx="5943600" cy="3959860"/>
            <wp:effectExtent l="0" t="0" r="0" b="2540"/>
            <wp:docPr id="883001427" name="Picture 1" descr="A graph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01427" name="Picture 1" descr="A graph with different colored square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F882" w14:textId="4A488187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5A9DE79E" wp14:editId="78C574BA">
            <wp:extent cx="5943600" cy="3959860"/>
            <wp:effectExtent l="0" t="0" r="0" b="2540"/>
            <wp:docPr id="331374514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74514" name="Picture 1" descr="A graph of different colored square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DC33" w14:textId="48F56E3C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0A92DBA7" wp14:editId="784817C5">
            <wp:extent cx="5943600" cy="3959860"/>
            <wp:effectExtent l="0" t="0" r="0" b="2540"/>
            <wp:docPr id="1700821049" name="Picture 1" descr="A graph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21049" name="Picture 1" descr="A graph with different colored bar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EA20" w14:textId="18784D97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5A455E7D" wp14:editId="70064B97">
            <wp:extent cx="5943600" cy="3959860"/>
            <wp:effectExtent l="0" t="0" r="0" b="2540"/>
            <wp:docPr id="1421056645" name="Picture 1" descr="A graph of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56645" name="Picture 1" descr="A graph of different colored square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88FE" w14:textId="115FE1BE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2663F7E3" wp14:editId="1379F70C">
            <wp:extent cx="5943600" cy="3959860"/>
            <wp:effectExtent l="0" t="0" r="0" b="2540"/>
            <wp:docPr id="1979395679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95679" name="Picture 1" descr="A graph of different colored bar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F367" w14:textId="5C43FF39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37A320B9" wp14:editId="2F1177FB">
            <wp:extent cx="5943600" cy="3959860"/>
            <wp:effectExtent l="0" t="0" r="0" b="2540"/>
            <wp:docPr id="1747111329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11329" name="Picture 1" descr="A graph of different colored bar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B8D1" w14:textId="0AEE4E0C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7334E4AB" wp14:editId="46A68F78">
            <wp:extent cx="5943600" cy="3959860"/>
            <wp:effectExtent l="0" t="0" r="0" b="2540"/>
            <wp:docPr id="788312670" name="Picture 1" descr="A graph of multiple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12670" name="Picture 1" descr="A graph of multiple colored bars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68BA" w14:textId="54C89113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2D727925" wp14:editId="2CF71CE8">
            <wp:extent cx="5943600" cy="3959860"/>
            <wp:effectExtent l="0" t="0" r="0" b="2540"/>
            <wp:docPr id="825969754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69754" name="Picture 1" descr="A graph of different colored ba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362A" w14:textId="03610B2B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3CF61D34" wp14:editId="73A07028">
            <wp:extent cx="5943600" cy="3959860"/>
            <wp:effectExtent l="0" t="0" r="0" b="2540"/>
            <wp:docPr id="768196069" name="Picture 1" descr="A graph of multiple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96069" name="Picture 1" descr="A graph of multiple colored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8D0A1" w14:textId="79661FCA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5DDE7AB9" wp14:editId="7613285F">
            <wp:extent cx="5943600" cy="3959860"/>
            <wp:effectExtent l="0" t="0" r="0" b="2540"/>
            <wp:docPr id="957875571" name="Picture 1" descr="A graph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75571" name="Picture 1" descr="A graph with different colored bars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5206" w14:textId="748907E6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4800F844" wp14:editId="1DDA25A0">
            <wp:extent cx="5943600" cy="3959860"/>
            <wp:effectExtent l="0" t="0" r="0" b="2540"/>
            <wp:docPr id="161500141" name="Picture 1" descr="A graph of multiple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0141" name="Picture 1" descr="A graph of multiple colored bar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1A7A" w14:textId="78C2D121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64DDD287" wp14:editId="7B4EAFBE">
            <wp:extent cx="5943600" cy="3959860"/>
            <wp:effectExtent l="0" t="0" r="0" b="2540"/>
            <wp:docPr id="1906529378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29378" name="Picture 1" descr="A graph of different colored bar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4FD1" w14:textId="1DC93DF8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4C5B2477" wp14:editId="36391620">
            <wp:extent cx="5943600" cy="3959860"/>
            <wp:effectExtent l="0" t="0" r="0" b="2540"/>
            <wp:docPr id="1697025100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25100" name="Picture 1" descr="A graph of different colored bar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CA22" w14:textId="78D3737C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63026131" wp14:editId="49233581">
            <wp:extent cx="5943600" cy="3959860"/>
            <wp:effectExtent l="0" t="0" r="0" b="2540"/>
            <wp:docPr id="602372792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72792" name="Picture 1" descr="A graph of different colored bars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9757" w14:textId="3C2F0BFC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73EB98DD" wp14:editId="4C39B012">
            <wp:extent cx="5943600" cy="3959860"/>
            <wp:effectExtent l="0" t="0" r="0" b="2540"/>
            <wp:docPr id="554344701" name="Picture 1" descr="A graph of multiple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4701" name="Picture 1" descr="A graph of multiple colored bars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E05" w14:textId="3F134997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61FAFDF8" wp14:editId="01F21347">
            <wp:extent cx="5943600" cy="3959860"/>
            <wp:effectExtent l="0" t="0" r="0" b="2540"/>
            <wp:docPr id="2073342748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42748" name="Picture 1" descr="A graph of different colored bars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FD7C" w14:textId="3BA83063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3E551756" wp14:editId="0760172F">
            <wp:extent cx="5943600" cy="3959860"/>
            <wp:effectExtent l="0" t="0" r="0" b="2540"/>
            <wp:docPr id="16926006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006" name="Picture 1" descr="A graph of different colored bar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71A7" w14:textId="373E1877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643D541C" wp14:editId="3938DA0A">
            <wp:extent cx="5943600" cy="3959860"/>
            <wp:effectExtent l="0" t="0" r="0" b="2540"/>
            <wp:docPr id="1736870244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70244" name="Picture 1" descr="A graph of different colored bars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D1EE" w14:textId="288736FB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6655080F" wp14:editId="204E57C3">
            <wp:extent cx="5943600" cy="3959860"/>
            <wp:effectExtent l="0" t="0" r="0" b="2540"/>
            <wp:docPr id="979101720" name="Picture 1" descr="A graph of multiple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01720" name="Picture 1" descr="A graph of multiple colored bars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1B1C" w14:textId="62F31DD0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23CBADCC" wp14:editId="416F8179">
            <wp:extent cx="5943600" cy="3959860"/>
            <wp:effectExtent l="0" t="0" r="0" b="2540"/>
            <wp:docPr id="343402254" name="Picture 1" descr="A graph of multiple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02254" name="Picture 1" descr="A graph of multiple colored bars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8AE9" w14:textId="17572967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05DC2532" wp14:editId="76ECD4EE">
            <wp:extent cx="5943600" cy="3959860"/>
            <wp:effectExtent l="0" t="0" r="0" b="2540"/>
            <wp:docPr id="1120368441" name="Picture 1" descr="A graph of multiple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68441" name="Picture 1" descr="A graph of multiple colored lines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5A14" w14:textId="16A83FF3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4FAA125C" wp14:editId="36B2470E">
            <wp:extent cx="5943600" cy="3959860"/>
            <wp:effectExtent l="0" t="0" r="0" b="2540"/>
            <wp:docPr id="148631399" name="Picture 1" descr="A graph of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399" name="Picture 1" descr="A graph of different colored bars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B948" w14:textId="15987462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14B58C66" wp14:editId="34FC5D3A">
            <wp:extent cx="5943600" cy="3959860"/>
            <wp:effectExtent l="0" t="0" r="0" b="2540"/>
            <wp:docPr id="886792125" name="Picture 1" descr="A graph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92125" name="Picture 1" descr="A graph with different colored lines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42A" w14:textId="225A3DC5" w:rsidR="00432A98" w:rsidRDefault="00432A98">
      <w:pPr>
        <w:rPr>
          <w:lang w:val="en-US"/>
        </w:rPr>
      </w:pPr>
      <w:r w:rsidRPr="00432A98">
        <w:rPr>
          <w:lang w:val="en-US"/>
        </w:rPr>
        <w:lastRenderedPageBreak/>
        <w:drawing>
          <wp:inline distT="0" distB="0" distL="0" distR="0" wp14:anchorId="7B00663C" wp14:editId="51B2B71F">
            <wp:extent cx="5943600" cy="3959860"/>
            <wp:effectExtent l="0" t="0" r="0" b="2540"/>
            <wp:docPr id="1162115748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15748" name="Picture 1" descr="A graph of different colored lines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42B5" w14:textId="2DB83A37" w:rsidR="00432A98" w:rsidRDefault="00432A98">
      <w:pPr>
        <w:rPr>
          <w:lang w:val="en-US"/>
        </w:rPr>
      </w:pPr>
      <w:r w:rsidRPr="00432A98">
        <w:rPr>
          <w:lang w:val="en-US"/>
        </w:rPr>
        <w:drawing>
          <wp:inline distT="0" distB="0" distL="0" distR="0" wp14:anchorId="0F9E2E8B" wp14:editId="781CF163">
            <wp:extent cx="5943600" cy="2931795"/>
            <wp:effectExtent l="0" t="0" r="0" b="1905"/>
            <wp:docPr id="1695366411" name="Picture 1" descr="A graph of different types of grap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66411" name="Picture 1" descr="A graph of different types of graphs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40DD" w14:textId="77777777" w:rsidR="00432A98" w:rsidRPr="00432A98" w:rsidRDefault="00432A98" w:rsidP="00432A98">
      <w:pPr>
        <w:rPr>
          <w:lang w:val="en-US"/>
        </w:rPr>
      </w:pPr>
    </w:p>
    <w:p w14:paraId="18D8593F" w14:textId="77777777" w:rsidR="00432A98" w:rsidRPr="00432A98" w:rsidRDefault="00432A98" w:rsidP="00432A98">
      <w:pPr>
        <w:rPr>
          <w:lang w:val="en-US"/>
        </w:rPr>
      </w:pPr>
      <w:r w:rsidRPr="00432A98">
        <w:rPr>
          <w:lang w:val="en-US"/>
        </w:rPr>
        <w:t>Best Cluster Size and Score for PGE (Silhouette): {'size': 2, 'score': 0.45089296}</w:t>
      </w:r>
    </w:p>
    <w:p w14:paraId="3EE47C36" w14:textId="77777777" w:rsidR="00432A98" w:rsidRPr="00432A98" w:rsidRDefault="00432A98" w:rsidP="00432A98">
      <w:pPr>
        <w:rPr>
          <w:lang w:val="en-US"/>
        </w:rPr>
      </w:pPr>
      <w:r w:rsidRPr="00432A98">
        <w:rPr>
          <w:lang w:val="en-US"/>
        </w:rPr>
        <w:t>Best Cluster Size and Score for PGE (V-measure): {'size': 11, 'score': 0.6303839325933294}</w:t>
      </w:r>
    </w:p>
    <w:p w14:paraId="5E7DF18B" w14:textId="77777777" w:rsidR="00432A98" w:rsidRPr="00432A98" w:rsidRDefault="00432A98" w:rsidP="00432A98">
      <w:pPr>
        <w:rPr>
          <w:lang w:val="en-US"/>
        </w:rPr>
      </w:pPr>
    </w:p>
    <w:p w14:paraId="20A837BE" w14:textId="77777777" w:rsidR="00432A98" w:rsidRPr="00432A98" w:rsidRDefault="00432A98" w:rsidP="00432A98">
      <w:pPr>
        <w:rPr>
          <w:lang w:val="en-US"/>
        </w:rPr>
      </w:pPr>
      <w:r w:rsidRPr="00432A98">
        <w:rPr>
          <w:lang w:val="en-US"/>
        </w:rPr>
        <w:lastRenderedPageBreak/>
        <w:t>Best Cluster Size and Score for VGG16 (Silhouette): {'size': 3, 'score': 0.44442314}</w:t>
      </w:r>
    </w:p>
    <w:p w14:paraId="10750790" w14:textId="706F2A1E" w:rsidR="00432A98" w:rsidRDefault="00432A98" w:rsidP="00432A98">
      <w:pPr>
        <w:rPr>
          <w:lang w:val="en-US"/>
        </w:rPr>
      </w:pPr>
      <w:r w:rsidRPr="00432A98">
        <w:rPr>
          <w:lang w:val="en-US"/>
        </w:rPr>
        <w:t>Best Cluster Size and Score for VGG16 (V-measure): {'size': 14, 'score': 0.572529446717271}</w:t>
      </w:r>
    </w:p>
    <w:p w14:paraId="296333DF" w14:textId="77777777" w:rsidR="00432A98" w:rsidRDefault="00432A98">
      <w:pPr>
        <w:rPr>
          <w:lang w:val="en-US"/>
        </w:rPr>
      </w:pPr>
    </w:p>
    <w:p w14:paraId="1CB054A5" w14:textId="77777777" w:rsidR="00432A98" w:rsidRDefault="00432A98">
      <w:pPr>
        <w:rPr>
          <w:lang w:val="en-US"/>
        </w:rPr>
      </w:pPr>
    </w:p>
    <w:p w14:paraId="6730FDD7" w14:textId="77777777" w:rsidR="00432A98" w:rsidRDefault="00432A98">
      <w:pPr>
        <w:rPr>
          <w:lang w:val="en-US"/>
        </w:rPr>
      </w:pPr>
    </w:p>
    <w:p w14:paraId="23B109E6" w14:textId="77777777" w:rsidR="00432A98" w:rsidRPr="00B41B6D" w:rsidRDefault="00432A98">
      <w:pPr>
        <w:rPr>
          <w:lang w:val="en-US"/>
        </w:rPr>
      </w:pPr>
    </w:p>
    <w:sectPr w:rsidR="00432A98" w:rsidRPr="00B41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B00"/>
    <w:rsid w:val="00130F5B"/>
    <w:rsid w:val="00172931"/>
    <w:rsid w:val="001B4A27"/>
    <w:rsid w:val="003020FD"/>
    <w:rsid w:val="00432A98"/>
    <w:rsid w:val="00515884"/>
    <w:rsid w:val="005A36C2"/>
    <w:rsid w:val="0060097F"/>
    <w:rsid w:val="006A5F42"/>
    <w:rsid w:val="006C5BD7"/>
    <w:rsid w:val="0073473C"/>
    <w:rsid w:val="00806F6C"/>
    <w:rsid w:val="0084690A"/>
    <w:rsid w:val="00B41B6D"/>
    <w:rsid w:val="00C71DA2"/>
    <w:rsid w:val="00CF1D0F"/>
    <w:rsid w:val="00EF2B00"/>
    <w:rsid w:val="00F0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BBD1"/>
  <w15:chartTrackingRefBased/>
  <w15:docId w15:val="{FBD615A2-6348-4B44-8861-15CFD11CA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22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 Rosa Morales</dc:creator>
  <cp:keywords/>
  <dc:description/>
  <cp:lastModifiedBy>Alexandru Sava</cp:lastModifiedBy>
  <cp:revision>2</cp:revision>
  <dcterms:created xsi:type="dcterms:W3CDTF">2023-11-17T16:41:00Z</dcterms:created>
  <dcterms:modified xsi:type="dcterms:W3CDTF">2023-11-27T21:08:00Z</dcterms:modified>
</cp:coreProperties>
</file>