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C91F9B" w:rsidP="7212C389" w:rsidRDefault="7FC91F9B" w14:paraId="169EC35B" w14:textId="102D28BA">
      <w:pPr>
        <w:pStyle w:val="ListParagraph"/>
        <w:numPr>
          <w:ilvl w:val="0"/>
          <w:numId w:val="1"/>
        </w:numPr>
        <w:rPr/>
      </w:pPr>
      <w:r w:rsidR="7FC91F9B">
        <w:rPr/>
        <w:t>Import computer vision</w:t>
      </w:r>
    </w:p>
    <w:p w:rsidR="7FC91F9B" w:rsidP="7212C389" w:rsidRDefault="7FC91F9B" w14:paraId="03B66533" w14:textId="13417158">
      <w:pPr>
        <w:pStyle w:val="ListParagraph"/>
        <w:numPr>
          <w:ilvl w:val="0"/>
          <w:numId w:val="1"/>
        </w:numPr>
        <w:rPr/>
      </w:pPr>
      <w:r w:rsidR="7FC91F9B">
        <w:rPr/>
        <w:t xml:space="preserve">Save </w:t>
      </w:r>
      <w:r w:rsidR="7FC91F9B">
        <w:rPr/>
        <w:t>colour</w:t>
      </w:r>
      <w:r w:rsidR="7FC91F9B">
        <w:rPr/>
        <w:t xml:space="preserve"> keys to track ball</w:t>
      </w:r>
    </w:p>
    <w:p w:rsidR="7212C389" w:rsidP="7212C389" w:rsidRDefault="7212C389" w14:paraId="50E23502" w14:textId="4D82421F">
      <w:pPr>
        <w:pStyle w:val="ListParagraph"/>
        <w:numPr>
          <w:ilvl w:val="0"/>
          <w:numId w:val="1"/>
        </w:numPr>
        <w:rPr/>
      </w:pPr>
    </w:p>
    <w:p w:rsidR="7212C389" w:rsidRDefault="7212C389" w14:paraId="430F85E0" w14:textId="6A4A5099">
      <w:pPr>
        <w:rPr/>
      </w:pPr>
    </w:p>
    <w:p w:rsidR="2621B49B" w:rsidRDefault="2621B49B" w14:paraId="403BB4A4" w14:textId="0E47D068">
      <w:pPr>
        <w:rPr/>
      </w:pPr>
      <w:r w:rsidR="2621B49B">
        <w:rPr/>
        <w:t>Imports:</w:t>
      </w:r>
    </w:p>
    <w:p xmlns:wp14="http://schemas.microsoft.com/office/word/2010/wordml" wp14:paraId="2C078E63" wp14:textId="1CEA0371">
      <w:pPr>
        <w:rPr/>
      </w:pPr>
      <w:r w:rsidR="2621B49B">
        <w:rPr/>
        <w:t>Rclpy</w:t>
      </w:r>
    </w:p>
    <w:p w:rsidR="2621B49B" w:rsidP="7212C389" w:rsidRDefault="2621B49B" w14:paraId="55F0A422" w14:textId="459F3645">
      <w:pPr>
        <w:pStyle w:val="Normal"/>
        <w:rPr/>
      </w:pPr>
      <w:r w:rsidR="2621B49B">
        <w:rPr/>
        <w:t>Node</w:t>
      </w:r>
    </w:p>
    <w:p w:rsidR="2621B49B" w:rsidP="7212C389" w:rsidRDefault="2621B49B" w14:paraId="3CD9751C" w14:textId="45B3B6C6">
      <w:pPr>
        <w:pStyle w:val="Normal"/>
        <w:rPr/>
      </w:pPr>
      <w:r w:rsidR="2621B49B">
        <w:rPr/>
        <w:t>Message type for location in 3D</w:t>
      </w:r>
    </w:p>
    <w:p w:rsidR="032649A8" w:rsidP="7212C389" w:rsidRDefault="032649A8" w14:paraId="74E72D86" w14:textId="357A7825">
      <w:pPr>
        <w:pStyle w:val="Normal"/>
        <w:rPr/>
      </w:pPr>
      <w:r w:rsidR="032649A8">
        <w:rPr/>
        <w:t>openCV</w:t>
      </w:r>
    </w:p>
    <w:p w:rsidR="7212C389" w:rsidP="7212C389" w:rsidRDefault="7212C389" w14:paraId="70CF3F1A" w14:textId="4C0AA3A9">
      <w:pPr>
        <w:pStyle w:val="Normal"/>
        <w:rPr/>
      </w:pPr>
    </w:p>
    <w:p w:rsidR="2621B49B" w:rsidP="7212C389" w:rsidRDefault="2621B49B" w14:paraId="2C3B1C00" w14:textId="286A4316">
      <w:pPr>
        <w:pStyle w:val="Normal"/>
        <w:rPr/>
      </w:pPr>
      <w:r w:rsidR="2621B49B">
        <w:rPr/>
        <w:t xml:space="preserve">Class </w:t>
      </w:r>
      <w:r w:rsidR="2621B49B">
        <w:rPr/>
        <w:t>object_tracker</w:t>
      </w:r>
      <w:r w:rsidR="2621B49B">
        <w:rPr/>
        <w:t>(Node):</w:t>
      </w:r>
    </w:p>
    <w:p w:rsidR="2621B49B" w:rsidP="7212C389" w:rsidRDefault="2621B49B" w14:paraId="0531C9B9" w14:textId="3BDC3FEF">
      <w:pPr>
        <w:pStyle w:val="Normal"/>
        <w:rPr/>
      </w:pPr>
      <w:r w:rsidR="2621B49B">
        <w:rPr/>
        <w:t>Initialize</w:t>
      </w:r>
    </w:p>
    <w:p w:rsidR="2621B49B" w:rsidP="7212C389" w:rsidRDefault="2621B49B" w14:paraId="773315D3" w14:textId="097F6481">
      <w:pPr>
        <w:pStyle w:val="Normal"/>
        <w:rPr/>
      </w:pPr>
      <w:r w:rsidR="2621B49B">
        <w:rPr/>
        <w:t>Create publisher for coordinates</w:t>
      </w:r>
      <w:r w:rsidR="638E3D09">
        <w:rPr/>
        <w:t xml:space="preserve"> to terminal</w:t>
      </w:r>
    </w:p>
    <w:p w:rsidR="2621B49B" w:rsidP="7212C389" w:rsidRDefault="2621B49B" w14:paraId="73E032E1" w14:textId="2D3304C2">
      <w:pPr>
        <w:pStyle w:val="Normal"/>
        <w:rPr/>
      </w:pPr>
      <w:r w:rsidR="2621B49B">
        <w:rPr/>
        <w:t>Create publisher for velocities</w:t>
      </w:r>
      <w:r w:rsidR="56E5E765">
        <w:rPr/>
        <w:t xml:space="preserve"> to bot</w:t>
      </w:r>
    </w:p>
    <w:p w:rsidR="2621B49B" w:rsidP="7212C389" w:rsidRDefault="2621B49B" w14:paraId="35C80CFB" w14:textId="606DD998">
      <w:pPr>
        <w:pStyle w:val="Normal"/>
        <w:rPr/>
      </w:pPr>
      <w:r w:rsidR="2621B49B">
        <w:rPr/>
        <w:t>Create subscriber</w:t>
      </w:r>
      <w:r w:rsidR="138BA8D9">
        <w:rPr/>
        <w:t xml:space="preserve"> for computer vision</w:t>
      </w:r>
      <w:r w:rsidR="797BC7E5">
        <w:rPr/>
        <w:t xml:space="preserve"> coordinates</w:t>
      </w:r>
    </w:p>
    <w:p w:rsidR="5B72A4EE" w:rsidP="7212C389" w:rsidRDefault="5B72A4EE" w14:paraId="3A133A55" w14:textId="757BD636">
      <w:pPr>
        <w:pStyle w:val="Normal"/>
        <w:rPr/>
      </w:pPr>
      <w:r w:rsidR="5B72A4EE">
        <w:rPr/>
        <w:t xml:space="preserve">Create subscriber for </w:t>
      </w:r>
      <w:r w:rsidR="5B72A4EE">
        <w:rPr/>
        <w:t>bots</w:t>
      </w:r>
      <w:r w:rsidR="5B72A4EE">
        <w:rPr/>
        <w:t xml:space="preserve"> position</w:t>
      </w:r>
    </w:p>
    <w:p w:rsidR="2621B49B" w:rsidP="7212C389" w:rsidRDefault="2621B49B" w14:paraId="35A179AF" w14:textId="1F41E859">
      <w:pPr>
        <w:pStyle w:val="Normal"/>
        <w:rPr/>
      </w:pPr>
      <w:r w:rsidR="2621B49B">
        <w:rPr/>
        <w:t>Create timer</w:t>
      </w:r>
    </w:p>
    <w:p w:rsidR="2621B49B" w:rsidP="7212C389" w:rsidRDefault="2621B49B" w14:paraId="62D7F3E9" w14:textId="285F18CB">
      <w:pPr>
        <w:pStyle w:val="Normal"/>
        <w:rPr/>
      </w:pPr>
      <w:r w:rsidR="2621B49B">
        <w:rPr/>
        <w:t xml:space="preserve">Create a publisher function to publish the coordinates to </w:t>
      </w:r>
    </w:p>
    <w:p w:rsidR="5A893B42" w:rsidP="7212C389" w:rsidRDefault="5A893B42" w14:paraId="2498C17E" w14:textId="313E0D0C">
      <w:pPr>
        <w:pStyle w:val="Normal"/>
        <w:rPr/>
      </w:pPr>
      <w:r w:rsidR="5A893B42">
        <w:rPr/>
        <w:t xml:space="preserve">Def </w:t>
      </w:r>
    </w:p>
    <w:p w:rsidR="2621B49B" w:rsidP="7212C389" w:rsidRDefault="2621B49B" w14:paraId="5E621CA7" w14:textId="3BF4502A">
      <w:pPr>
        <w:pStyle w:val="Normal"/>
        <w:rPr/>
      </w:pPr>
      <w:r w:rsidR="2621B49B">
        <w:rPr/>
        <w:t>Def main(args=None):</w:t>
      </w:r>
    </w:p>
    <w:p w:rsidR="2621B49B" w:rsidP="7212C389" w:rsidRDefault="2621B49B" w14:paraId="46F4DE2A" w14:textId="19916288">
      <w:pPr>
        <w:pStyle w:val="Normal"/>
        <w:rPr/>
      </w:pPr>
      <w:r w:rsidR="2621B49B">
        <w:rPr/>
        <w:t>Rclpy.init()</w:t>
      </w:r>
    </w:p>
    <w:p w:rsidR="2621B49B" w:rsidP="7212C389" w:rsidRDefault="2621B49B" w14:paraId="097C5861" w14:textId="169A8806">
      <w:pPr>
        <w:pStyle w:val="Normal"/>
        <w:rPr/>
      </w:pPr>
      <w:r w:rsidR="2621B49B">
        <w:rPr/>
        <w:t>Create instance of class</w:t>
      </w:r>
    </w:p>
    <w:p w:rsidR="7212C389" w:rsidP="7212C389" w:rsidRDefault="7212C389" w14:paraId="63224C7C" w14:textId="4ED5E4AF">
      <w:pPr>
        <w:pStyle w:val="Normal"/>
        <w:rPr/>
      </w:pPr>
    </w:p>
    <w:p w:rsidR="2621B49B" w:rsidP="7212C389" w:rsidRDefault="2621B49B" w14:paraId="7FE07A31" w14:textId="776FAF9D">
      <w:pPr>
        <w:pStyle w:val="Normal"/>
        <w:rPr/>
      </w:pPr>
      <w:r w:rsidR="2621B49B">
        <w:rPr/>
        <w:t xml:space="preserve">Try: </w:t>
      </w:r>
    </w:p>
    <w:p w:rsidR="2621B49B" w:rsidP="7212C389" w:rsidRDefault="2621B49B" w14:paraId="5F3D1903" w14:textId="460CEE97">
      <w:pPr>
        <w:pStyle w:val="Normal"/>
        <w:rPr/>
      </w:pPr>
      <w:r w:rsidR="2621B49B">
        <w:rPr/>
        <w:t>rclpy.spin</w:t>
      </w:r>
      <w:r w:rsidR="2621B49B">
        <w:rPr/>
        <w:t>(</w:t>
      </w:r>
      <w:r w:rsidR="2621B49B">
        <w:rPr/>
        <w:t>my_pub</w:t>
      </w:r>
      <w:r w:rsidR="2621B49B">
        <w:rPr/>
        <w:t>)</w:t>
      </w:r>
    </w:p>
    <w:p w:rsidR="2621B49B" w:rsidP="7212C389" w:rsidRDefault="2621B49B" w14:paraId="19D7EBA4" w14:textId="6402C65A">
      <w:pPr>
        <w:pStyle w:val="Normal"/>
        <w:rPr/>
      </w:pPr>
      <w:r w:rsidR="2621B49B">
        <w:rPr/>
        <w:t>Except some kind of interrupts:</w:t>
      </w:r>
    </w:p>
    <w:p w:rsidR="2621B49B" w:rsidP="7212C389" w:rsidRDefault="2621B49B" w14:paraId="5415895D" w14:textId="164CD39E">
      <w:pPr>
        <w:pStyle w:val="Normal"/>
        <w:rPr/>
      </w:pPr>
      <w:r w:rsidR="2621B49B">
        <w:rPr/>
        <w:t>My_pub.destroy_node()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89a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1A842"/>
    <w:rsid w:val="032649A8"/>
    <w:rsid w:val="105D8518"/>
    <w:rsid w:val="138BA8D9"/>
    <w:rsid w:val="139525DA"/>
    <w:rsid w:val="2621B49B"/>
    <w:rsid w:val="2A2278AE"/>
    <w:rsid w:val="2AF525BE"/>
    <w:rsid w:val="2BEF69DE"/>
    <w:rsid w:val="309F97FE"/>
    <w:rsid w:val="360F317F"/>
    <w:rsid w:val="4E71A842"/>
    <w:rsid w:val="53779D44"/>
    <w:rsid w:val="56E5E765"/>
    <w:rsid w:val="5A893B42"/>
    <w:rsid w:val="5B72A4EE"/>
    <w:rsid w:val="5F82DAC9"/>
    <w:rsid w:val="638E3D09"/>
    <w:rsid w:val="7212C389"/>
    <w:rsid w:val="75C5E471"/>
    <w:rsid w:val="797BC7E5"/>
    <w:rsid w:val="7FC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A842"/>
  <w15:chartTrackingRefBased/>
  <w15:docId w15:val="{A5F1B8A0-04E5-4417-AE31-593A3C69A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326fb998b347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2024-01-29T11:57:09.1006223Z</dcterms:created>
  <dcterms:modified xsi:type="dcterms:W3CDTF">2024-02-02T10:08:11.2220919Z</dcterms:modified>
  <dc:creator>Ethan Spencer Cymru Lavis (student)</dc:creator>
  <lastModifiedBy>Ethan Spencer Cymru Lavis (student)</lastModifiedBy>
</coreProperties>
</file>