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xmlns:wp14="http://schemas.microsoft.com/office/word/2010/wordml" wp14:paraId="2C078E63" wp14:textId="31D35C44">
      <w:bookmarkStart w:name="_Int_d3zAZJu3" w:id="133046801"/>
      <w:r w:rsidR="482D08C3">
        <w:rPr/>
        <w:t xml:space="preserve">Free </w:t>
      </w:r>
      <w:r w:rsidR="482D08C3">
        <w:rPr/>
        <w:t>ROS</w:t>
      </w:r>
      <w:r w:rsidR="482D08C3">
        <w:rPr/>
        <w:t xml:space="preserve"> Tutorial Playlist:</w:t>
      </w:r>
      <w:bookmarkEnd w:id="133046801"/>
    </w:p>
    <w:p w:rsidR="482D08C3" w:rsidP="0F707F80" w:rsidRDefault="482D08C3" w14:paraId="1D84C1AF" w14:textId="1B88B4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100be181dc604f9c">
        <w:r w:rsidRPr="185701D4" w:rsidR="482D08C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Five Things You Need Before Starting With ROS | Getting Ready to Build Robots with ROS #1 - YouTube</w:t>
        </w:r>
      </w:hyperlink>
    </w:p>
    <w:p w:rsidR="0F707F80" w:rsidP="185701D4" w:rsidRDefault="0F707F80" w14:paraId="4075D4BA" w14:textId="127AA23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37610302">
        <w:rPr/>
        <w:t>Documentation to get NAO robots into Gazebo/ROS</w:t>
      </w:r>
    </w:p>
    <w:p w:rsidR="3CD229A9" w:rsidP="185701D4" w:rsidRDefault="3CD229A9" w14:paraId="24B1C43E" w14:textId="33EFEDB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hyperlink r:id="R47e409cdf5c3484a">
        <w:r w:rsidRPr="3578DEBE" w:rsidR="3CD229A9">
          <w:rPr>
            <w:rStyle w:val="Hyperlink"/>
          </w:rPr>
          <w:t>https://ros2-nao.readthedocs.io/en/latest/</w:t>
        </w:r>
      </w:hyperlink>
    </w:p>
    <w:p w:rsidR="3578DEBE" w:rsidP="3578DEBE" w:rsidRDefault="3578DEBE" w14:paraId="5A2DCA0E" w14:textId="7E9AC25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3578DEBE" w:rsidP="3578DEBE" w:rsidRDefault="3578DEBE" w14:paraId="5BDCC7D5" w14:textId="04AC6C8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3578DEBE" w:rsidP="3578DEBE" w:rsidRDefault="3578DEBE" w14:paraId="6FEB2594" w14:textId="6DA24A4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3578DEBE" w:rsidP="3578DEBE" w:rsidRDefault="3578DEBE" w14:paraId="7CE89552" w14:textId="1B8A1AC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3578DEBE" w:rsidP="3578DEBE" w:rsidRDefault="3578DEBE" w14:paraId="38FB033C" w14:textId="7D04813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3578DEBE" w:rsidP="3578DEBE" w:rsidRDefault="3578DEBE" w14:paraId="4C1963B4" w14:textId="261E158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185701D4" w:rsidP="3578DEBE" w:rsidRDefault="185701D4" w14:paraId="5B3E71AB" w14:textId="0B754F3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bookmarkStart w:name="_Int_KLibIhXw" w:id="1544596240"/>
      <w:r w:rsidRPr="3578DEBE" w:rsidR="7B51F4D4">
        <w:rPr>
          <w:sz w:val="22"/>
          <w:szCs w:val="22"/>
        </w:rPr>
        <w:t>PS</w:t>
      </w:r>
      <w:bookmarkEnd w:id="1544596240"/>
      <w:r w:rsidRPr="3578DEBE" w:rsidR="7B51F4D4">
        <w:rPr>
          <w:sz w:val="22"/>
          <w:szCs w:val="22"/>
        </w:rPr>
        <w:t xml:space="preserve"> note: </w:t>
      </w:r>
      <w:r w:rsidRPr="3578DEBE" w:rsidR="0C0626CF">
        <w:rPr>
          <w:sz w:val="22"/>
          <w:szCs w:val="22"/>
        </w:rPr>
        <w:t>An important</w:t>
      </w:r>
      <w:r w:rsidRPr="3578DEBE" w:rsidR="59AA3C43">
        <w:rPr>
          <w:sz w:val="22"/>
          <w:szCs w:val="22"/>
        </w:rPr>
        <w:t xml:space="preserve"> aspect we should keep in mind (not sourcing after you build can cause serious problems </w:t>
      </w:r>
      <w:r w:rsidRPr="3578DEBE" w:rsidR="170DA694">
        <w:rPr>
          <w:sz w:val="22"/>
          <w:szCs w:val="22"/>
        </w:rPr>
        <w:t>eventually</w:t>
      </w:r>
      <w:r w:rsidRPr="3578DEBE" w:rsidR="59AA3C43">
        <w:rPr>
          <w:sz w:val="22"/>
          <w:szCs w:val="22"/>
        </w:rPr>
        <w:t xml:space="preserve">/when you </w:t>
      </w:r>
      <w:r w:rsidRPr="3578DEBE" w:rsidR="47D74BF6">
        <w:rPr>
          <w:sz w:val="22"/>
          <w:szCs w:val="22"/>
        </w:rPr>
        <w:t>must</w:t>
      </w:r>
      <w:r w:rsidRPr="3578DEBE" w:rsidR="59AA3C43">
        <w:rPr>
          <w:sz w:val="22"/>
          <w:szCs w:val="22"/>
        </w:rPr>
        <w:t xml:space="preserve"> deal with a lot of </w:t>
      </w:r>
      <w:r w:rsidRPr="3578DEBE" w:rsidR="4C58AAD7">
        <w:rPr>
          <w:sz w:val="22"/>
          <w:szCs w:val="22"/>
        </w:rPr>
        <w:t>packages</w:t>
      </w:r>
      <w:r w:rsidRPr="3578DEBE" w:rsidR="1EB5B7D9">
        <w:rPr>
          <w:sz w:val="22"/>
          <w:szCs w:val="22"/>
        </w:rPr>
        <w:t xml:space="preserve"> as it says here and wh</w:t>
      </w:r>
      <w:r w:rsidRPr="3578DEBE" w:rsidR="1EB5B7D9">
        <w:rPr>
          <w:sz w:val="22"/>
          <w:szCs w:val="22"/>
        </w:rPr>
        <w:t xml:space="preserve">at </w:t>
      </w:r>
      <w:r w:rsidRPr="3578DEBE" w:rsidR="1EB5B7D9">
        <w:rPr>
          <w:sz w:val="22"/>
          <w:szCs w:val="22"/>
        </w:rPr>
        <w:t xml:space="preserve">I </w:t>
      </w:r>
      <w:r w:rsidRPr="3578DEBE" w:rsidR="1EB5B7D9">
        <w:rPr>
          <w:sz w:val="22"/>
          <w:szCs w:val="22"/>
        </w:rPr>
        <w:t>encoun</w:t>
      </w:r>
      <w:r w:rsidRPr="3578DEBE" w:rsidR="1EB5B7D9">
        <w:rPr>
          <w:sz w:val="22"/>
          <w:szCs w:val="22"/>
        </w:rPr>
        <w:t>ter</w:t>
      </w:r>
      <w:r w:rsidRPr="3578DEBE" w:rsidR="1EB5B7D9">
        <w:rPr>
          <w:sz w:val="22"/>
          <w:szCs w:val="22"/>
        </w:rPr>
        <w:t>ed</w:t>
      </w:r>
      <w:r w:rsidRPr="3578DEBE" w:rsidR="1EB5B7D9">
        <w:rPr>
          <w:sz w:val="22"/>
          <w:szCs w:val="22"/>
        </w:rPr>
        <w:t>: “</w:t>
      </w:r>
      <w:r w:rsidRPr="3578DEBE" w:rsidR="1EB5B7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 the workspace grows bigger and the packages more complex, figuring out such errors becomes a considerable hassle.</w:t>
      </w:r>
      <w:r w:rsidRPr="3578DEBE" w:rsidR="1EB5B7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My suggestion is to always source after a build, so that sourcing errors can always be ruled out.</w:t>
      </w:r>
      <w:r w:rsidRPr="3578DEBE" w:rsidR="7E082A71">
        <w:rPr>
          <w:sz w:val="22"/>
          <w:szCs w:val="22"/>
        </w:rPr>
        <w:t>”</w:t>
      </w:r>
      <w:r w:rsidRPr="3578DEBE" w:rsidR="5D5A9D0A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 Pls, d</w:t>
      </w:r>
      <w:r w:rsidRPr="3578DEBE" w:rsidR="5D5A9D0A">
        <w:rPr>
          <w:rFonts w:ascii="Calibri" w:hAnsi="Calibri" w:eastAsia="Calibri" w:cs="Calibri"/>
          <w:noProof w:val="0"/>
          <w:sz w:val="16"/>
          <w:szCs w:val="16"/>
          <w:lang w:val="en-US"/>
        </w:rPr>
        <w:t>o i</w:t>
      </w:r>
      <w:r w:rsidRPr="3578DEBE" w:rsidR="5D5A9D0A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t </w:t>
      </w:r>
      <w:r w:rsidRPr="3578DEBE" w:rsidR="5D5A9D0A">
        <w:rPr>
          <w:rFonts w:ascii="Calibri" w:hAnsi="Calibri" w:eastAsia="Calibri" w:cs="Calibri"/>
          <w:noProof w:val="0"/>
          <w:sz w:val="16"/>
          <w:szCs w:val="16"/>
          <w:lang w:val="en-US"/>
        </w:rPr>
        <w:t>don</w:t>
      </w:r>
      <w:r w:rsidRPr="3578DEBE" w:rsidR="5D5A9D0A">
        <w:rPr>
          <w:rFonts w:ascii="Calibri" w:hAnsi="Calibri" w:eastAsia="Calibri" w:cs="Calibri"/>
          <w:noProof w:val="0"/>
          <w:sz w:val="16"/>
          <w:szCs w:val="16"/>
          <w:lang w:val="en-US"/>
        </w:rPr>
        <w:t>’t</w:t>
      </w:r>
      <w:r w:rsidRPr="3578DEBE" w:rsidR="5D5A9D0A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 go thought like I </w:t>
      </w:r>
      <w:r w:rsidRPr="3578DEBE" w:rsidR="306414FD">
        <w:rPr>
          <w:rFonts w:ascii="Calibri" w:hAnsi="Calibri" w:eastAsia="Calibri" w:cs="Calibri"/>
          <w:noProof w:val="0"/>
          <w:sz w:val="16"/>
          <w:szCs w:val="16"/>
          <w:lang w:val="en-US"/>
        </w:rPr>
        <w:t>did to recreate the whole ros2 works</w:t>
      </w:r>
      <w:r w:rsidRPr="3578DEBE" w:rsidR="306414FD">
        <w:rPr>
          <w:rFonts w:ascii="Calibri" w:hAnsi="Calibri" w:eastAsia="Calibri" w:cs="Calibri"/>
          <w:noProof w:val="0"/>
          <w:sz w:val="16"/>
          <w:szCs w:val="16"/>
          <w:lang w:val="en-US"/>
        </w:rPr>
        <w:t>pac</w:t>
      </w:r>
      <w:r w:rsidRPr="3578DEBE" w:rsidR="306414FD">
        <w:rPr>
          <w:rFonts w:ascii="Calibri" w:hAnsi="Calibri" w:eastAsia="Calibri" w:cs="Calibri"/>
          <w:noProof w:val="0"/>
          <w:sz w:val="16"/>
          <w:szCs w:val="16"/>
          <w:lang w:val="en-US"/>
        </w:rPr>
        <w:t>e</w:t>
      </w:r>
      <w:r w:rsidRPr="3578DEBE" w:rsidR="5D5A9D0A">
        <w:rPr>
          <w:rFonts w:ascii="Calibri" w:hAnsi="Calibri" w:eastAsia="Calibri" w:cs="Calibri"/>
          <w:noProof w:val="0"/>
          <w:sz w:val="16"/>
          <w:szCs w:val="16"/>
          <w:lang w:val="en-US"/>
        </w:rPr>
        <w:t>-</w:t>
      </w:r>
      <w:r w:rsidRPr="3578DEBE" w:rsidR="5D5A9D0A">
        <w:rPr>
          <w:rFonts w:ascii="Calibri" w:hAnsi="Calibri" w:eastAsia="Calibri" w:cs="Calibri"/>
          <w:noProof w:val="0"/>
          <w:sz w:val="16"/>
          <w:szCs w:val="16"/>
          <w:lang w:val="en-US"/>
        </w:rPr>
        <w:t>al</w:t>
      </w:r>
      <w:r w:rsidRPr="3578DEBE" w:rsidR="5D5A9D0A">
        <w:rPr>
          <w:rFonts w:ascii="Calibri" w:hAnsi="Calibri" w:eastAsia="Calibri" w:cs="Calibri"/>
          <w:noProof w:val="0"/>
          <w:sz w:val="16"/>
          <w:szCs w:val="16"/>
          <w:lang w:val="en-US"/>
        </w:rPr>
        <w:t>ex</w:t>
      </w:r>
      <w:r w:rsidR="7E082A71">
        <w:rPr/>
        <w:t>)</w:t>
      </w:r>
      <w:r w:rsidR="09922677">
        <w:rPr/>
        <w:t>:</w:t>
      </w:r>
    </w:p>
    <w:p w:rsidR="185701D4" w:rsidP="68AC4E4A" w:rsidRDefault="185701D4" w14:paraId="018281E2" w14:textId="4D16C0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hyperlink r:id="R7dd9265caee143c7">
        <w:r w:rsidRPr="3578DEBE" w:rsidR="59AA3C43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Always source after you build — ROS2 Tutorial October 03, 2023 documentation (ros2-tutorial.readthedocs.io)</w:t>
        </w:r>
      </w:hyperlink>
    </w:p>
    <w:p w:rsidR="697EE3E5" w:rsidP="697EE3E5" w:rsidRDefault="697EE3E5" w14:paraId="00C1E500" w14:textId="708F10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hyperlink r:id="Ra3b1f1b8a88740ca">
        <w:r w:rsidRPr="3578DEBE" w:rsidR="4F7D7765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ros1_bridge/README.md at master · ros2/ros1_bridge (github.com)</w:t>
        </w:r>
      </w:hyperlink>
    </w:p>
    <w:p w:rsidR="697EE3E5" w:rsidP="697EE3E5" w:rsidRDefault="697EE3E5" w14:paraId="2864840A" w14:textId="74BC04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578DEBE" w:rsidP="3578DEBE" w:rsidRDefault="3578DEBE" w14:paraId="34119F34" w14:textId="5FC733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7FA4516B" w:rsidP="697EE3E5" w:rsidRDefault="7FA4516B" w14:paraId="1CA7539C" w14:textId="3557BC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97EE3E5" w:rsidR="7FA4516B">
        <w:rPr>
          <w:rFonts w:ascii="Calibri" w:hAnsi="Calibri" w:eastAsia="Calibri" w:cs="Calibri"/>
          <w:noProof w:val="0"/>
          <w:sz w:val="28"/>
          <w:szCs w:val="28"/>
          <w:lang w:val="en-US"/>
        </w:rPr>
        <w:t>I found a model from ROS for the NAO robot that can be entered into your world really easy</w:t>
      </w:r>
    </w:p>
    <w:p w:rsidR="7FA4516B" w:rsidP="697EE3E5" w:rsidRDefault="7FA4516B" w14:paraId="731FA1BC" w14:textId="360B18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hyperlink r:id="R25e21bafc9d94bb2">
        <w:r w:rsidRPr="1F57B3D5" w:rsidR="7FA4516B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https://app.gazebosim.org/search;q=nao</w:t>
        </w:r>
      </w:hyperlink>
    </w:p>
    <w:p w:rsidR="697EE3E5" w:rsidP="697EE3E5" w:rsidRDefault="697EE3E5" w14:paraId="75BC7229" w14:textId="478A3A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hyperlink r:id="Rc7e0660ee0ea4438">
        <w:r w:rsidRPr="1F57B3D5" w:rsidR="3776CFB6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Releases · cyberbotics/webots (github.com)</w:t>
        </w:r>
      </w:hyperlink>
    </w:p>
    <w:p w:rsidR="70A5A279" w:rsidP="70A5A279" w:rsidRDefault="70A5A279" w14:paraId="53471C2C" w14:textId="761BC0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70A5A279" w:rsidP="70A5A279" w:rsidRDefault="70A5A279" w14:paraId="4C4FFCDB" w14:textId="6DD385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70A5A279" w:rsidP="70A5A279" w:rsidRDefault="70A5A279" w14:paraId="4A9A1A66" w14:textId="66A402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70A5A279" w:rsidP="70A5A279" w:rsidRDefault="70A5A279" w14:paraId="7FE17A1A" w14:textId="1476EB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70A5A279" w:rsidP="70A5A279" w:rsidRDefault="70A5A279" w14:paraId="535807C5" w14:textId="5B4999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CEAB0FC" w:rsidP="70A5A279" w:rsidRDefault="4CEAB0FC" w14:paraId="21E7AB7F" w14:textId="2A3101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0A5A279" w:rsidR="4CEAB0F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These two are from a </w:t>
      </w:r>
      <w:r w:rsidRPr="70A5A279" w:rsidR="4CEAB0FC">
        <w:rPr>
          <w:rFonts w:ascii="Calibri" w:hAnsi="Calibri" w:eastAsia="Calibri" w:cs="Calibri"/>
          <w:noProof w:val="0"/>
          <w:sz w:val="28"/>
          <w:szCs w:val="28"/>
          <w:lang w:val="en-US"/>
        </w:rPr>
        <w:t>german</w:t>
      </w:r>
      <w:r w:rsidRPr="70A5A279" w:rsidR="4CEAB0F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team that </w:t>
      </w:r>
      <w:r w:rsidRPr="70A5A279" w:rsidR="4CEAB0FC">
        <w:rPr>
          <w:rFonts w:ascii="Calibri" w:hAnsi="Calibri" w:eastAsia="Calibri" w:cs="Calibri"/>
          <w:noProof w:val="0"/>
          <w:sz w:val="28"/>
          <w:szCs w:val="28"/>
          <w:lang w:val="en-US"/>
        </w:rPr>
        <w:t>participated</w:t>
      </w:r>
      <w:r w:rsidRPr="70A5A279" w:rsidR="4CEAB0F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 </w:t>
      </w:r>
      <w:r w:rsidRPr="70A5A279" w:rsidR="4CEAB0FC">
        <w:rPr>
          <w:rFonts w:ascii="Calibri" w:hAnsi="Calibri" w:eastAsia="Calibri" w:cs="Calibri"/>
          <w:noProof w:val="0"/>
          <w:sz w:val="28"/>
          <w:szCs w:val="28"/>
          <w:lang w:val="en-US"/>
        </w:rPr>
        <w:t>RoboCup</w:t>
      </w:r>
      <w:r w:rsidRPr="70A5A279" w:rsidR="4CEAB0F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SPL</w:t>
      </w:r>
      <w:r w:rsidRPr="70A5A279" w:rsidR="4F3707D1">
        <w:rPr>
          <w:rFonts w:ascii="Calibri" w:hAnsi="Calibri" w:eastAsia="Calibri" w:cs="Calibri"/>
          <w:noProof w:val="0"/>
          <w:sz w:val="28"/>
          <w:szCs w:val="28"/>
          <w:lang w:val="en-US"/>
        </w:rPr>
        <w:t>:</w:t>
      </w:r>
    </w:p>
    <w:p w:rsidR="5DB5837D" w:rsidP="70A5A279" w:rsidRDefault="5DB5837D" w14:paraId="21891221" w14:textId="0E634C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hyperlink r:id="R1de28273a4304da4">
        <w:r w:rsidRPr="70A5A279" w:rsidR="5DB5837D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HULKs/hulk: All your base are belong to us! (github.com)</w:t>
        </w:r>
      </w:hyperlink>
    </w:p>
    <w:p w:rsidR="70A5A279" w:rsidP="70A5A279" w:rsidRDefault="70A5A279" w14:paraId="0E31D9A7" w14:textId="1F74DF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7514271B" w:rsidP="70A5A279" w:rsidRDefault="7514271B" w14:paraId="49A39018" w14:textId="59C81F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hyperlink r:id="R05d57838ee574d80">
        <w:r w:rsidRPr="70A5A279" w:rsidR="7514271B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HiddeLekanne/HULKsCodeRelease: The robot software and associated tools of the RoboCup SPL team HULKs. (github.com)</w:t>
        </w:r>
      </w:hyperlink>
    </w:p>
    <w:p w:rsidR="70A5A279" w:rsidP="70A5A279" w:rsidRDefault="70A5A279" w14:paraId="2A7BFE15" w14:textId="6B85A5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3A67C0B" w:rsidP="70A5A279" w:rsidRDefault="53A67C0B" w14:paraId="7A08EE47" w14:textId="762EE0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hyperlink r:id="R36f8bd73f2914716">
        <w:r w:rsidRPr="70A5A279" w:rsidR="53A67C0B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RoboCup-2023-RTDP-Team-6 (github.com)</w:t>
        </w:r>
      </w:hyperlink>
      <w:r w:rsidRPr="70A5A279" w:rsidR="53A67C0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This one is MATLAB based.</w:t>
      </w:r>
    </w:p>
    <w:p w:rsidR="49E1F01F" w:rsidP="70A5A279" w:rsidRDefault="49E1F01F" w14:paraId="4C4272D0" w14:textId="218D6B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hyperlink r:id="R00b0c77231f64ca4">
        <w:r w:rsidRPr="1F57B3D5" w:rsidR="49E1F01F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RoboCup Humanoid League TC (github.com)</w:t>
        </w:r>
      </w:hyperlink>
    </w:p>
    <w:p w:rsidR="6D8E7BF2" w:rsidP="1F57B3D5" w:rsidRDefault="6D8E7BF2" w14:paraId="46F5CA40" w14:textId="32CC5D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hyperlink r:id="R394bb54077a74a41">
        <w:r w:rsidRPr="66717C1F" w:rsidR="6D8E7BF2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oscell</w:t>
        </w:r>
        <w:r w:rsidRPr="66717C1F" w:rsidR="6D8E7BF2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/</w:t>
        </w:r>
        <w:r w:rsidRPr="66717C1F" w:rsidR="6D8E7BF2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Robocup</w:t>
        </w:r>
        <w:r w:rsidRPr="66717C1F" w:rsidR="6D8E7BF2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 xml:space="preserve"> (github.com)</w:t>
        </w:r>
      </w:hyperlink>
      <w:r w:rsidRPr="66717C1F" w:rsidR="7334C70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Last year project on </w:t>
      </w:r>
      <w:r w:rsidRPr="66717C1F" w:rsidR="7334C706">
        <w:rPr>
          <w:rFonts w:ascii="Calibri" w:hAnsi="Calibri" w:eastAsia="Calibri" w:cs="Calibri"/>
          <w:noProof w:val="0"/>
          <w:sz w:val="28"/>
          <w:szCs w:val="28"/>
          <w:lang w:val="en-US"/>
        </w:rPr>
        <w:t>matlab</w:t>
      </w:r>
      <w:r w:rsidRPr="66717C1F" w:rsidR="7334C70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by team 1 what a </w:t>
      </w:r>
      <w:r w:rsidRPr="66717C1F" w:rsidR="7334C706">
        <w:rPr>
          <w:rFonts w:ascii="Calibri" w:hAnsi="Calibri" w:eastAsia="Calibri" w:cs="Calibri"/>
          <w:noProof w:val="0"/>
          <w:sz w:val="28"/>
          <w:szCs w:val="28"/>
          <w:lang w:val="en-US"/>
        </w:rPr>
        <w:t>coincidence :)</w:t>
      </w:r>
      <w:r w:rsidRPr="66717C1F" w:rsidR="7334C706">
        <w:rPr>
          <w:rFonts w:ascii="Calibri" w:hAnsi="Calibri" w:eastAsia="Calibri" w:cs="Calibri"/>
          <w:noProof w:val="0"/>
          <w:sz w:val="28"/>
          <w:szCs w:val="28"/>
          <w:lang w:val="en-US"/>
        </w:rPr>
        <w:t>)</w:t>
      </w:r>
    </w:p>
    <w:p w:rsidR="66717C1F" w:rsidP="66717C1F" w:rsidRDefault="66717C1F" w14:paraId="0D9E2DF5" w14:textId="17CC53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6717C1F" w:rsidP="66717C1F" w:rsidRDefault="66717C1F" w14:paraId="05AC1793" w14:textId="76410B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668AFA2" w:rsidP="66717C1F" w:rsidRDefault="2668AFA2" w14:paraId="6B118980" w14:textId="583B2F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hyperlink r:id="Rdc5f9e9d032840f7">
        <w:r w:rsidRPr="66717C1F" w:rsidR="2668AFA2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fatherofcamels/Robotics-team-design (github.com)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LibIhXw" int2:invalidationBookmarkName="" int2:hashCode="AlQ+emnWehDYdy" int2:id="ZtUiFpDv">
      <int2:state int2:type="AugLoop_Acronyms_AcronymsCritique" int2:value="Rejected"/>
    </int2:bookmark>
    <int2:bookmark int2:bookmarkName="_Int_d3zAZJu3" int2:invalidationBookmarkName="" int2:hashCode="iEEs39KVypRLVg" int2:id="r0m831zk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C4AFA7"/>
    <w:rsid w:val="08ABACF6"/>
    <w:rsid w:val="09922677"/>
    <w:rsid w:val="09BB1DFB"/>
    <w:rsid w:val="0A356B9D"/>
    <w:rsid w:val="0C0626CF"/>
    <w:rsid w:val="0DC2E618"/>
    <w:rsid w:val="0F707F80"/>
    <w:rsid w:val="12C4AFA7"/>
    <w:rsid w:val="139B5505"/>
    <w:rsid w:val="170DA694"/>
    <w:rsid w:val="185701D4"/>
    <w:rsid w:val="1DABAA01"/>
    <w:rsid w:val="1EB5B7D9"/>
    <w:rsid w:val="1F57B3D5"/>
    <w:rsid w:val="1FF1E06B"/>
    <w:rsid w:val="2382503E"/>
    <w:rsid w:val="2668AFA2"/>
    <w:rsid w:val="306414FD"/>
    <w:rsid w:val="3578DEBE"/>
    <w:rsid w:val="37610302"/>
    <w:rsid w:val="3776CFB6"/>
    <w:rsid w:val="3CD229A9"/>
    <w:rsid w:val="446DCB5E"/>
    <w:rsid w:val="47D74BF6"/>
    <w:rsid w:val="482D08C3"/>
    <w:rsid w:val="49E1F01F"/>
    <w:rsid w:val="4C58AAD7"/>
    <w:rsid w:val="4C78DD43"/>
    <w:rsid w:val="4CEAB0FC"/>
    <w:rsid w:val="4F3707D1"/>
    <w:rsid w:val="4F7D7765"/>
    <w:rsid w:val="53A67C0B"/>
    <w:rsid w:val="59AA3C43"/>
    <w:rsid w:val="5D5A9D0A"/>
    <w:rsid w:val="5DB5837D"/>
    <w:rsid w:val="60A13C65"/>
    <w:rsid w:val="623D0CC6"/>
    <w:rsid w:val="63D8DD27"/>
    <w:rsid w:val="66717C1F"/>
    <w:rsid w:val="67107DE9"/>
    <w:rsid w:val="68AC4E4A"/>
    <w:rsid w:val="697EE3E5"/>
    <w:rsid w:val="6D8E7BF2"/>
    <w:rsid w:val="70A5A279"/>
    <w:rsid w:val="71BD6EB1"/>
    <w:rsid w:val="7334C706"/>
    <w:rsid w:val="73F6EE77"/>
    <w:rsid w:val="74CBDB2F"/>
    <w:rsid w:val="7514271B"/>
    <w:rsid w:val="7B51F4D4"/>
    <w:rsid w:val="7E082A71"/>
    <w:rsid w:val="7FA4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AFA7"/>
  <w15:chartTrackingRefBased/>
  <w15:docId w15:val="{AA87ACDE-6364-4AEF-AF20-B9CFC67241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2lIV3dRvHmQ&amp;list=PLunhqkrRNRhYYCaSTVP-qJnyUPkTxJnBt" TargetMode="External" Id="R100be181dc604f9c" /><Relationship Type="http://schemas.microsoft.com/office/2020/10/relationships/intelligence" Target="intelligence2.xml" Id="R56f4c68554364dc2" /><Relationship Type="http://schemas.openxmlformats.org/officeDocument/2006/relationships/hyperlink" Target="https://ros2-nao.readthedocs.io/en/latest/" TargetMode="External" Id="R47e409cdf5c3484a" /><Relationship Type="http://schemas.openxmlformats.org/officeDocument/2006/relationships/hyperlink" Target="https://ros2-tutorial.readthedocs.io/en/latest/source_after_build.html" TargetMode="External" Id="R7dd9265caee143c7" /><Relationship Type="http://schemas.openxmlformats.org/officeDocument/2006/relationships/hyperlink" Target="https://github.com/ros2/ros1_bridge/blob/master/README.md" TargetMode="External" Id="Ra3b1f1b8a88740ca" /><Relationship Type="http://schemas.openxmlformats.org/officeDocument/2006/relationships/hyperlink" Target="https://github.com/HULKs/hulk" TargetMode="External" Id="R1de28273a4304da4" /><Relationship Type="http://schemas.openxmlformats.org/officeDocument/2006/relationships/hyperlink" Target="https://github.com/HiddeLekanne/HULKsCodeRelease" TargetMode="External" Id="R05d57838ee574d80" /><Relationship Type="http://schemas.openxmlformats.org/officeDocument/2006/relationships/hyperlink" Target="https://github.com/RoboCup-2023-RTDP-Team-6" TargetMode="External" Id="R36f8bd73f2914716" /><Relationship Type="http://schemas.openxmlformats.org/officeDocument/2006/relationships/hyperlink" Target="https://app.gazebosim.org/search;q=nao" TargetMode="External" Id="R25e21bafc9d94bb2" /><Relationship Type="http://schemas.openxmlformats.org/officeDocument/2006/relationships/hyperlink" Target="https://github.com/cyberbotics/webots/releases" TargetMode="External" Id="Rc7e0660ee0ea4438" /><Relationship Type="http://schemas.openxmlformats.org/officeDocument/2006/relationships/hyperlink" Target="https://github.com/orgs/RoboCup-Humanoid-TC/repositories" TargetMode="External" Id="R00b0c77231f64ca4" /><Relationship Type="http://schemas.openxmlformats.org/officeDocument/2006/relationships/hyperlink" Target="https://github.com/oscell/Robocup" TargetMode="External" Id="R394bb54077a74a41" /><Relationship Type="http://schemas.openxmlformats.org/officeDocument/2006/relationships/hyperlink" Target="https://github.com/fatherofcamels/Robotics-team-design" TargetMode="External" Id="Rdc5f9e9d032840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2023-10-28T11:54:32.2407251Z</dcterms:created>
  <dcterms:modified xsi:type="dcterms:W3CDTF">2023-11-20T23:12:50.6323768Z</dcterms:modified>
  <dc:creator>Ethan Spencer Cymru Lavis (student)</dc:creator>
  <lastModifiedBy>Alexandru-Mihai Sava (student)</lastModifiedBy>
</coreProperties>
</file>