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3D9822F" w:rsidRDefault="53D9822F" w14:paraId="44954629" w14:textId="39E6C25B">
      <w:pPr>
        <w:rPr/>
      </w:pPr>
      <w:r w:rsidR="53D9822F">
        <w:rPr/>
        <w:t>Path Planning</w:t>
      </w:r>
    </w:p>
    <w:p w:rsidR="53D9822F" w:rsidRDefault="53D9822F" w14:paraId="555658F2" w14:textId="50E03BCA">
      <w:pPr>
        <w:rPr/>
      </w:pPr>
      <w:r w:rsidR="53D9822F">
        <w:rPr/>
        <w:t xml:space="preserve">Algorithm </w:t>
      </w:r>
      <w:r w:rsidR="53D9822F">
        <w:rPr/>
        <w:t>Over view</w:t>
      </w:r>
      <w:r w:rsidR="53D9822F">
        <w:rPr/>
        <w:t>:</w:t>
      </w:r>
    </w:p>
    <w:p w:rsidR="53D9822F" w:rsidP="2BC37C0A" w:rsidRDefault="53D9822F" w14:paraId="77C0083F" w14:textId="0B8BFCF0">
      <w:pPr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1. Initialize ROS 2 Node:</w:t>
      </w:r>
    </w:p>
    <w:p w:rsidR="4F96348D" w:rsidP="2BC37C0A" w:rsidRDefault="4F96348D" w14:paraId="6D3B9A38" w14:textId="3D15C4C8">
      <w:pPr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C37C0A" w:rsidR="4F963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- </w:t>
      </w: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a ROS 2 node named ‘</w:t>
      </w: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soccer_path_planning</w:t>
      </w: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’.</w:t>
      </w:r>
    </w:p>
    <w:p w:rsidR="53D9822F" w:rsidP="2BC37C0A" w:rsidRDefault="53D9822F" w14:paraId="194F4DB8" w14:textId="07D6546B">
      <w:pPr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- Set up subscriptions for data </w:t>
      </w:r>
      <w:r w:rsidRPr="2BC37C0A" w:rsidR="6245C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scan --&gt; either laser scan or occupancy grid or combination of bot</w:t>
      </w:r>
      <w:r w:rsidRPr="2BC37C0A" w:rsidR="6E9CC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</w:t>
      </w:r>
    </w:p>
    <w:p w:rsidR="6E9CCDC6" w:rsidP="2BC37C0A" w:rsidRDefault="6E9CCDC6" w14:paraId="652BD52B" w14:textId="32F64A9C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6E9CC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- create publisher for the goal </w:t>
      </w:r>
      <w:r w:rsidRPr="2BC37C0A" w:rsidR="0C5FD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position on the robots coordinate frame</w:t>
      </w: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53D9822F" w:rsidP="2BC37C0A" w:rsidRDefault="53D9822F" w14:paraId="70128C9A" w14:textId="594EC630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53D98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 Initialize parameters</w:t>
      </w:r>
    </w:p>
    <w:p w:rsidR="7579D885" w:rsidP="2BC37C0A" w:rsidRDefault="7579D885" w14:paraId="76BFFA39" w14:textId="35BA1CDE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7579D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2. scan the environment and find the ball (should be able to use the obstacle avoidance class)</w:t>
      </w:r>
    </w:p>
    <w:p w:rsidR="7579D885" w:rsidP="2BC37C0A" w:rsidRDefault="7579D885" w14:paraId="06C968A7" w14:textId="023AC3BE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7579D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2BC37C0A" w:rsidR="49848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scan to find the obsacles</w:t>
      </w:r>
    </w:p>
    <w:p w:rsidR="4984845E" w:rsidP="2BC37C0A" w:rsidRDefault="4984845E" w14:paraId="5B6D246C" w14:textId="56297266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49848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4. get repulsive and </w:t>
      </w:r>
      <w:r w:rsidRPr="2BC37C0A" w:rsidR="49848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attracti</w:t>
      </w:r>
      <w:r w:rsidRPr="2BC37C0A" w:rsidR="49848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ve forces of the obstacles</w:t>
      </w:r>
    </w:p>
    <w:p w:rsidR="4984845E" w:rsidP="2BC37C0A" w:rsidRDefault="4984845E" w14:paraId="4EBCA526" w14:textId="5060BD38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49848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5. </w:t>
      </w:r>
      <w:r w:rsidRPr="2BC37C0A" w:rsidR="12FB37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implement path planning logic</w:t>
      </w:r>
    </w:p>
    <w:p w:rsidR="12FB3748" w:rsidP="2BC37C0A" w:rsidRDefault="12FB3748" w14:paraId="2611F377" w14:textId="182D7C21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12FB37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6. send velovity commands</w:t>
      </w:r>
    </w:p>
    <w:p w:rsidR="2BC37C0A" w:rsidP="2BC37C0A" w:rsidRDefault="2BC37C0A" w14:paraId="273CAF8A" w14:textId="56A28A50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4218A15" w:rsidP="2BC37C0A" w:rsidRDefault="54218A15" w14:paraId="76651190" w14:textId="722E8ABC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Pse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udo code:</w:t>
      </w:r>
    </w:p>
    <w:p w:rsidR="517D6807" w:rsidP="2BC37C0A" w:rsidRDefault="517D6807" w14:paraId="34047C4F" w14:textId="56FA919E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import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rclpy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</w:p>
    <w:p w:rsidR="517D6807" w:rsidP="2BC37C0A" w:rsidRDefault="517D6807" w14:paraId="4B5EB218" w14:textId="34AB06C2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from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rclpy.node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import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Node </w:t>
      </w:r>
    </w:p>
    <w:p w:rsidR="517D6807" w:rsidP="2BC37C0A" w:rsidRDefault="517D6807" w14:paraId="744A87E4" w14:textId="0F16F68A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from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geometry_msgs.msg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import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PoseStamped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</w:p>
    <w:p w:rsidR="517D6807" w:rsidP="2BC37C0A" w:rsidRDefault="517D6807" w14:paraId="3D85119A" w14:textId="1C613EE9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from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nav_msgs.msg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import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OccupancyGrid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</w:p>
    <w:p w:rsidR="517D6807" w:rsidP="2BC37C0A" w:rsidRDefault="517D6807" w14:paraId="55751780" w14:textId="5FF9CC98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from nav2_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msgs.action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import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ComputePathToPose</w:t>
      </w:r>
    </w:p>
    <w:p w:rsidR="517D6807" w:rsidP="2BC37C0A" w:rsidRDefault="517D6807" w14:paraId="147390CB" w14:textId="42F76EFF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From nav2_msgs.msg import Path</w:t>
      </w:r>
    </w:p>
    <w:p w:rsidR="517D6807" w:rsidP="2BC37C0A" w:rsidRDefault="517D6807" w14:paraId="7B5C88E6" w14:textId="17F5752C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5239ED2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From nav2_msgs.srv import </w:t>
      </w:r>
      <w:r w:rsidRPr="5239ED2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GetPlan</w:t>
      </w:r>
    </w:p>
    <w:p w:rsidR="5239ED2A" w:rsidP="5239ED2A" w:rsidRDefault="5239ED2A" w14:paraId="0C730BC6" w14:textId="4F1C3922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</w:p>
    <w:p w:rsidR="2BC37C0A" w:rsidP="2BC37C0A" w:rsidRDefault="2BC37C0A" w14:paraId="6903F18C" w14:textId="528FB21C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</w:p>
    <w:p w:rsidR="517D6807" w:rsidP="2BC37C0A" w:rsidRDefault="517D6807" w14:paraId="53B3CF16" w14:textId="3C3F7AE9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Class </w:t>
      </w:r>
      <w:r w:rsidRPr="2BC37C0A" w:rsidR="50833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PathPlanningNode</w:t>
      </w:r>
      <w:r w:rsidRPr="2BC37C0A" w:rsidR="50833CD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(Node):</w:t>
      </w:r>
    </w:p>
    <w:p w:rsidR="517D6807" w:rsidP="2BC37C0A" w:rsidRDefault="517D6807" w14:paraId="22306F28" w14:textId="41E1C394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Def __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init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_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_(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self):</w:t>
      </w:r>
    </w:p>
    <w:p w:rsidR="517D6807" w:rsidP="2BC37C0A" w:rsidRDefault="517D6807" w14:paraId="192CEA64" w14:textId="1A5F454C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super(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)._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_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init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_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_(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‘soccer_path_planning’)</w:t>
      </w:r>
    </w:p>
    <w:p w:rsidR="517D6807" w:rsidP="2BC37C0A" w:rsidRDefault="517D6807" w14:paraId="147C9953" w14:textId="5BDB8CA8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self.get_logger().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info(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‘Path Planning Node Started’)</w:t>
      </w:r>
    </w:p>
    <w:p w:rsidR="517D6807" w:rsidP="2BC37C0A" w:rsidRDefault="517D6807" w14:paraId="00E15735" w14:textId="2269D1E8">
      <w:pPr>
        <w:pStyle w:val="Normal"/>
        <w:spacing w:after="160" w:line="259" w:lineRule="auto"/>
        <w:ind w:left="-567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self.map_subscription =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self.create_subscription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(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OccupancyGrid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, ‘/map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’,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self.map_callback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, 10)</w:t>
      </w:r>
    </w:p>
    <w:p w:rsidR="517D6807" w:rsidP="2BC37C0A" w:rsidRDefault="517D6807" w14:paraId="46E942EA" w14:textId="516B05DC">
      <w:pPr>
        <w:pStyle w:val="Normal"/>
        <w:spacing w:after="160" w:line="259" w:lineRule="auto"/>
        <w:ind w:left="0" w:firstLine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Self.target_publisher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= 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self.create_publisher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(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PoseStamped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, ‘/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goal_pose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’,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10)</w:t>
      </w:r>
    </w:p>
    <w:p w:rsidR="517D6807" w:rsidP="2BC37C0A" w:rsidRDefault="517D6807" w14:paraId="2AA84445" w14:textId="0EA5FE3D">
      <w:pPr>
        <w:pStyle w:val="Normal"/>
        <w:spacing w:after="160" w:line="259" w:lineRule="auto"/>
        <w:ind w:left="0" w:firstLine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Self.map_data</w:t>
      </w:r>
      <w:r w:rsidRPr="2BC37C0A" w:rsidR="517D680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= None</w:t>
      </w:r>
    </w:p>
    <w:p w:rsidR="54218A15" w:rsidP="2BC37C0A" w:rsidRDefault="54218A15" w14:paraId="3CA49D3C" w14:textId="0FF24168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Def 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map_callback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2BC37C0A" w:rsidR="752E4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self, msg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):</w:t>
      </w:r>
    </w:p>
    <w:p w:rsidR="757BDF36" w:rsidP="2BC37C0A" w:rsidRDefault="757BDF36" w14:paraId="42FEE42C" w14:textId="6EEB0BF4">
      <w:pPr>
        <w:pStyle w:val="Normal"/>
        <w:spacing w:after="160" w:line="259" w:lineRule="auto"/>
        <w:ind w:left="-567" w:firstLine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self.map_data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= 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msg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</w:p>
    <w:p w:rsidR="757BDF36" w:rsidP="2BC37C0A" w:rsidRDefault="757BDF36" w14:paraId="1ED1EAD8" w14:textId="40351C0F">
      <w:pPr>
        <w:pStyle w:val="Normal"/>
        <w:spacing w:after="160" w:line="259" w:lineRule="auto"/>
        <w:ind w:left="-567" w:firstLine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self.get_logger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().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info(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'Received Map Data'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) </w:t>
      </w:r>
    </w:p>
    <w:p w:rsidR="757BDF36" w:rsidP="2BC37C0A" w:rsidRDefault="757BDF36" w14:paraId="1D839AA4" w14:textId="48845A29">
      <w:pPr>
        <w:pStyle w:val="Normal"/>
        <w:spacing w:after="160" w:line="259" w:lineRule="auto"/>
        <w:ind w:left="-567" w:firstLine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# Once map is received, plan a path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</w:p>
    <w:p w:rsidR="757BDF36" w:rsidP="2BC37C0A" w:rsidRDefault="757BDF36" w14:paraId="2101DE0F" w14:textId="652C5042">
      <w:pPr>
        <w:pStyle w:val="Normal"/>
        <w:spacing w:after="160" w:line="259" w:lineRule="auto"/>
        <w:ind w:left="-567" w:firstLine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self.plan_path</w:t>
      </w:r>
      <w:r w:rsidRPr="2BC37C0A" w:rsidR="757BDF3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() </w:t>
      </w:r>
    </w:p>
    <w:p w:rsidR="54218A15" w:rsidP="2BC37C0A" w:rsidRDefault="54218A15" w14:paraId="0A81631C" w14:textId="3395304F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Def 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plan_path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2BC37C0A" w:rsidR="64041D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self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):</w:t>
      </w:r>
    </w:p>
    <w:p w:rsidR="03EAF64F" w:rsidP="2BC37C0A" w:rsidRDefault="03EAF64F" w14:paraId="399900A0" w14:textId="439563BC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self.map_data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not None:</w:t>
      </w:r>
    </w:p>
    <w:p w:rsidR="03EAF64F" w:rsidP="2BC37C0A" w:rsidRDefault="03EAF64F" w14:paraId="7E5A8625" w14:textId="2B7615A9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</w:t>
      </w:r>
      <w:r w:rsidRPr="2BC37C0A" w:rsidR="082969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take</w:t>
      </w:r>
      <w:r w:rsidRPr="2BC37C0A" w:rsidR="082969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the camera data to find the object and get the goals location</w:t>
      </w:r>
    </w:p>
    <w:p w:rsidR="46CE4EC1" w:rsidP="2BC37C0A" w:rsidRDefault="46CE4EC1" w14:paraId="215F4927" w14:textId="0E3627A2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46CE4E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# </w:t>
      </w:r>
      <w:r w:rsidRPr="2BC37C0A" w:rsidR="46CE4E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achieve</w:t>
      </w:r>
      <w:r w:rsidRPr="2BC37C0A" w:rsidR="46CE4E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goal pose in 3D space</w:t>
      </w:r>
    </w:p>
    <w:p w:rsidR="03EAF64F" w:rsidP="2BC37C0A" w:rsidRDefault="03EAF64F" w14:paraId="10E268E0" w14:textId="69DB7795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Goal_pose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PoseStamped()</w:t>
      </w:r>
    </w:p>
    <w:p w:rsidR="03EAF64F" w:rsidP="2BC37C0A" w:rsidRDefault="03EAF64F" w14:paraId="60F905EB" w14:textId="5005BA6C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Goal_pose.header.freame_id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‘map’</w:t>
      </w:r>
    </w:p>
    <w:p w:rsidR="03EAF64F" w:rsidP="2BC37C0A" w:rsidRDefault="03EAF64F" w14:paraId="0CCB0D3A" w14:textId="4741B25A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Goal_pose.pose.position.x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X</w:t>
      </w:r>
    </w:p>
    <w:p w:rsidR="03EAF64F" w:rsidP="2BC37C0A" w:rsidRDefault="03EAF64F" w14:paraId="50B0723F" w14:textId="6401F859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Goal_pose.pose.position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.y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Y</w:t>
      </w:r>
    </w:p>
    <w:p w:rsidR="6054CBFF" w:rsidP="2BC37C0A" w:rsidRDefault="6054CBFF" w14:paraId="497D7C6E" w14:textId="091138F2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6054C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Goal_pose.pose.position.z</w:t>
      </w:r>
      <w:r w:rsidRPr="2BC37C0A" w:rsidR="6054C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Z</w:t>
      </w:r>
    </w:p>
    <w:p w:rsidR="03EAF64F" w:rsidP="2BC37C0A" w:rsidRDefault="03EAF64F" w14:paraId="227206A5" w14:textId="3A9BDD47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Goal_pose.pose.orientation.w</w:t>
      </w:r>
      <w:r w:rsidRPr="2BC37C0A" w:rsidR="03EA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W</w:t>
      </w:r>
      <w:r>
        <w:tab/>
      </w:r>
      <w:r>
        <w:tab/>
      </w:r>
    </w:p>
    <w:p w:rsidR="21AFE6CE" w:rsidP="2BC37C0A" w:rsidRDefault="21AFE6CE" w14:paraId="2407FD85" w14:textId="7BCD697B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21AFE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Self.</w:t>
      </w:r>
      <w:r w:rsidRPr="2BC37C0A" w:rsidR="2620C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follow_3D_p</w:t>
      </w:r>
      <w:r w:rsidRPr="2BC37C0A" w:rsidR="2620C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ath</w:t>
      </w:r>
      <w:r w:rsidRPr="2BC37C0A" w:rsidR="21AFE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2BC37C0A" w:rsidR="21AFE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goal_</w:t>
      </w:r>
      <w:r w:rsidRPr="2BC37C0A" w:rsidR="21AFE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pose</w:t>
      </w:r>
      <w:r w:rsidRPr="2BC37C0A" w:rsidR="21AFE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677BDC28" w:rsidP="2BC37C0A" w:rsidRDefault="677BDC28" w14:paraId="324A1FF2" w14:textId="59C325D4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677BD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</w:t>
      </w:r>
      <w:r w:rsidRPr="2BC37C0A" w:rsidR="677BD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implement</w:t>
      </w:r>
      <w:r w:rsidRPr="2BC37C0A" w:rsidR="677BD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kinematic and path planning</w:t>
      </w:r>
    </w:p>
    <w:p w:rsidR="2BC37C0A" w:rsidP="2BC37C0A" w:rsidRDefault="2BC37C0A" w14:paraId="345A73A4" w14:textId="52C07BE7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4218A15" w:rsidP="2BC37C0A" w:rsidRDefault="54218A15" w14:paraId="04FA6F29" w14:textId="7949E390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Def follow_</w:t>
      </w:r>
      <w:r w:rsidRPr="2BC37C0A" w:rsidR="05863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3D_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path</w:t>
      </w:r>
      <w:r w:rsidRPr="2BC37C0A" w:rsidR="54218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():</w:t>
      </w:r>
    </w:p>
    <w:p w:rsidR="2BC37C0A" w:rsidP="2BC37C0A" w:rsidRDefault="2BC37C0A" w14:paraId="059DADDE" w14:textId="05A420AA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8CB4D0" w:rsidP="2BC37C0A" w:rsidRDefault="238CB4D0" w14:paraId="02C9E88B" w14:textId="206EAD26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Def main(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args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=None):</w:t>
      </w:r>
    </w:p>
    <w:p w:rsidR="238CB4D0" w:rsidP="2BC37C0A" w:rsidRDefault="238CB4D0" w14:paraId="6C5B2CEC" w14:textId="572BB4E3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Rclpy.init(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args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=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args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238CB4D0" w:rsidP="2BC37C0A" w:rsidRDefault="238CB4D0" w14:paraId="55703F84" w14:textId="580B6270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Path_planning_node = 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PathPlanningNode(</w:t>
      </w:r>
      <w:r w:rsidRPr="2BC37C0A" w:rsidR="238CB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7FEEC91F" w:rsidP="2BC37C0A" w:rsidRDefault="7FEEC91F" w14:paraId="30471A4A" w14:textId="0640F8B8">
      <w:pPr>
        <w:pStyle w:val="Normal"/>
        <w:spacing w:after="160" w:line="259" w:lineRule="auto"/>
        <w:ind w:left="-567"/>
        <w:rPr/>
      </w:pP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rclpy.spin(</w:t>
      </w: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path_planning_node</w:t>
      </w: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  <w:r>
        <w:tab/>
      </w:r>
    </w:p>
    <w:p w:rsidR="7FEEC91F" w:rsidP="2BC37C0A" w:rsidRDefault="7FEEC91F" w14:paraId="55E5B1BB" w14:textId="05FFC216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Path_planning_node.destroy_node()</w:t>
      </w:r>
    </w:p>
    <w:p w:rsidR="7FEEC91F" w:rsidP="2BC37C0A" w:rsidRDefault="7FEEC91F" w14:paraId="1D06CC28" w14:textId="52B0701A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Rclpy.shutdown()</w:t>
      </w:r>
    </w:p>
    <w:p w:rsidR="7FEEC91F" w:rsidP="2BC37C0A" w:rsidRDefault="7FEEC91F" w14:paraId="575ED54B" w14:textId="77365088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If __name__ == ‘__main__’:</w:t>
      </w:r>
    </w:p>
    <w:p w:rsidR="7FEEC91F" w:rsidP="2BC37C0A" w:rsidRDefault="7FEEC91F" w14:paraId="45924391" w14:textId="600F42C4">
      <w:pPr>
        <w:pStyle w:val="Normal"/>
        <w:spacing w:after="160" w:line="259" w:lineRule="auto"/>
        <w:ind w:left="-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C37C0A" w:rsidR="7FEEC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Main()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7fa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58C40"/>
    <w:rsid w:val="00C5A05C"/>
    <w:rsid w:val="03EAF64F"/>
    <w:rsid w:val="058634BA"/>
    <w:rsid w:val="08296990"/>
    <w:rsid w:val="0C5FD8E3"/>
    <w:rsid w:val="110106F3"/>
    <w:rsid w:val="12FB3748"/>
    <w:rsid w:val="190C18D8"/>
    <w:rsid w:val="1C19B170"/>
    <w:rsid w:val="1C43B99A"/>
    <w:rsid w:val="211F1843"/>
    <w:rsid w:val="21AFE6CE"/>
    <w:rsid w:val="22B48EB5"/>
    <w:rsid w:val="238CB4D0"/>
    <w:rsid w:val="24505F16"/>
    <w:rsid w:val="2456B905"/>
    <w:rsid w:val="2620C15A"/>
    <w:rsid w:val="277A2998"/>
    <w:rsid w:val="2BC37C0A"/>
    <w:rsid w:val="2D1722B3"/>
    <w:rsid w:val="2DF158A2"/>
    <w:rsid w:val="2F996BAC"/>
    <w:rsid w:val="31EA93D6"/>
    <w:rsid w:val="32DBC618"/>
    <w:rsid w:val="346E7066"/>
    <w:rsid w:val="34779679"/>
    <w:rsid w:val="360A40C7"/>
    <w:rsid w:val="361366DA"/>
    <w:rsid w:val="36E347C6"/>
    <w:rsid w:val="3B6B9ADC"/>
    <w:rsid w:val="3BB6B8E9"/>
    <w:rsid w:val="408A2A0C"/>
    <w:rsid w:val="455D9B2F"/>
    <w:rsid w:val="46CE4EC1"/>
    <w:rsid w:val="4888F948"/>
    <w:rsid w:val="4984845E"/>
    <w:rsid w:val="4F96348D"/>
    <w:rsid w:val="50833CDD"/>
    <w:rsid w:val="517D6807"/>
    <w:rsid w:val="5239ED2A"/>
    <w:rsid w:val="53D9822F"/>
    <w:rsid w:val="54218A15"/>
    <w:rsid w:val="54741E04"/>
    <w:rsid w:val="5E4D28CB"/>
    <w:rsid w:val="5F2D486F"/>
    <w:rsid w:val="6054CBFF"/>
    <w:rsid w:val="6245C597"/>
    <w:rsid w:val="64041D59"/>
    <w:rsid w:val="64BC6A4F"/>
    <w:rsid w:val="677BDC28"/>
    <w:rsid w:val="67F40B11"/>
    <w:rsid w:val="698FDB72"/>
    <w:rsid w:val="6AF4BDF5"/>
    <w:rsid w:val="6B2BABD3"/>
    <w:rsid w:val="6C908E56"/>
    <w:rsid w:val="6CC77C34"/>
    <w:rsid w:val="6E9CCDC6"/>
    <w:rsid w:val="7195F529"/>
    <w:rsid w:val="71AF1D86"/>
    <w:rsid w:val="74758C40"/>
    <w:rsid w:val="752E485B"/>
    <w:rsid w:val="7579D885"/>
    <w:rsid w:val="757BDF36"/>
    <w:rsid w:val="78121C61"/>
    <w:rsid w:val="79D686FD"/>
    <w:rsid w:val="7B3CD76F"/>
    <w:rsid w:val="7B49BD23"/>
    <w:rsid w:val="7D8DFF99"/>
    <w:rsid w:val="7FEEC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8C40"/>
  <w15:chartTrackingRefBased/>
  <w15:docId w15:val="{29B96296-93E3-4C72-BEC5-4A785DFD4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8485bf520147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2024-01-27T10:44:15.5697090Z</dcterms:created>
  <dcterms:modified xsi:type="dcterms:W3CDTF">2024-01-29T11:45:48.8784538Z</dcterms:modified>
  <dc:creator>Ethan Spencer Cymru Lavis (student)</dc:creator>
  <lastModifiedBy>Ethan Spencer Cymru Lavis (student)</lastModifiedBy>
</coreProperties>
</file>