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AD9BB2D" w:rsidRDefault="7AD9BB2D" w14:paraId="2371D760" w14:textId="649BA210">
      <w:hyperlink r:id="R8d80543190094680">
        <w:r w:rsidRPr="644C6859" w:rsidR="7AD9BB2D">
          <w:rPr>
            <w:rStyle w:val="Hyperlink"/>
          </w:rPr>
          <w:t>https://github.com/osrf/robocup3ds</w:t>
        </w:r>
      </w:hyperlink>
    </w:p>
    <w:p w:rsidR="644C6859" w:rsidP="644C6859" w:rsidRDefault="644C6859" w14:paraId="50B88D5D" w14:textId="6F0F00E4">
      <w:pPr>
        <w:pStyle w:val="Normal"/>
      </w:pPr>
    </w:p>
    <w:p w:rsidR="7AD9BB2D" w:rsidP="644C6859" w:rsidRDefault="7AD9BB2D" w14:paraId="07A3CF64" w14:textId="611AFE7E">
      <w:pPr>
        <w:pStyle w:val="Normal"/>
      </w:pPr>
      <w:hyperlink r:id="Rd875960f319c4816">
        <w:r w:rsidRPr="644C6859" w:rsidR="7AD9BB2D">
          <w:rPr>
            <w:rStyle w:val="Hyperlink"/>
          </w:rPr>
          <w:t>https://github.com/ros-naoqi/nao_robot/tree/master</w:t>
        </w:r>
      </w:hyperlink>
    </w:p>
    <w:p w:rsidR="644C6859" w:rsidP="644C6859" w:rsidRDefault="644C6859" w14:paraId="6715E0C2" w14:textId="7F6AC5F0">
      <w:pPr>
        <w:pStyle w:val="Normal"/>
      </w:pPr>
    </w:p>
    <w:p w:rsidR="7AD9BB2D" w:rsidP="644C6859" w:rsidRDefault="7AD9BB2D" w14:paraId="5AAF7586" w14:textId="71493AB0">
      <w:pPr>
        <w:pStyle w:val="Normal"/>
      </w:pPr>
      <w:hyperlink r:id="Rd34baaa5636c4fc8">
        <w:r w:rsidRPr="644C6859" w:rsidR="7AD9BB2D">
          <w:rPr>
            <w:rStyle w:val="Hyperlink"/>
          </w:rPr>
          <w:t>https://github.com/utra-robosoccer/soccerbot/blob/master/README.md</w:t>
        </w:r>
      </w:hyperlink>
    </w:p>
    <w:p w:rsidR="644C6859" w:rsidP="644C6859" w:rsidRDefault="644C6859" w14:paraId="605AEEDB" w14:textId="1116C428">
      <w:pPr>
        <w:pStyle w:val="Normal"/>
      </w:pPr>
    </w:p>
    <w:p w:rsidR="644C6859" w:rsidP="644C6859" w:rsidRDefault="644C6859" w14:paraId="15DC0015" w14:noSpellErr="1" w14:textId="4676B12B">
      <w:pPr>
        <w:pStyle w:val="Normal"/>
      </w:pPr>
      <w:hyperlink r:id="Rd565d68a32a74dd4">
        <w:r w:rsidRPr="38D57C21" w:rsidR="24175744">
          <w:rPr>
            <w:rStyle w:val="Hyperlink"/>
          </w:rPr>
          <w:t>https://github.com/Robocup-Humanoid-TC</w:t>
        </w:r>
      </w:hyperlink>
    </w:p>
    <w:p w:rsidR="38D57C21" w:rsidP="38D57C21" w:rsidRDefault="38D57C21" w14:paraId="135498ED" w14:textId="2EB5210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EB5485"/>
    <w:rsid w:val="24175744"/>
    <w:rsid w:val="38D57C21"/>
    <w:rsid w:val="5CEB5485"/>
    <w:rsid w:val="5D71F11B"/>
    <w:rsid w:val="644C6859"/>
    <w:rsid w:val="7AD9B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5485"/>
  <w15:chartTrackingRefBased/>
  <w15:docId w15:val="{E24B034E-CD6C-4633-9587-2FF9BAA552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osrf/robocup3ds" TargetMode="External" Id="R8d80543190094680" /><Relationship Type="http://schemas.openxmlformats.org/officeDocument/2006/relationships/hyperlink" Target="https://github.com/ros-naoqi/nao_robot/tree/master" TargetMode="External" Id="Rd875960f319c4816" /><Relationship Type="http://schemas.openxmlformats.org/officeDocument/2006/relationships/hyperlink" Target="https://github.com/utra-robosoccer/soccerbot/blob/master/README.md" TargetMode="External" Id="Rd34baaa5636c4fc8" /><Relationship Type="http://schemas.openxmlformats.org/officeDocument/2006/relationships/hyperlink" Target="https://github.com/Robocup-Humanoid-TC" TargetMode="External" Id="Rd565d68a32a74d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2023-11-13T15:34:09.8281741Z</dcterms:created>
  <dcterms:modified xsi:type="dcterms:W3CDTF">2023-11-14T15:11:40.5063019Z</dcterms:modified>
  <dc:creator>Saleem Hamo (student)</dc:creator>
  <lastModifiedBy>Saleem Hamo (student)</lastModifiedBy>
</coreProperties>
</file>