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RAPORT DE TESTARE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PROIECT 1 - MPS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Nume proiect: Jury Duty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verifica funcționarea corectă a aplicației am testat manual următoarele: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Doar utilizatorul organizator poate crea concursuri;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Doar utilizatorul organizator poate adăuga concurenți;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Doar utilizatorul organizator poate șterge/descalifica concurenți;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Doar membrii din juriu pot vota;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membru din juriu poate vota doar o singură dată un concurent în aceeași rundă;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Orice utilizator(care nu e jurat sau organizator) poate să vadă notele;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Conectarea juraților la un concurs prin qr code;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Calcularea notelor concurenților;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Anunțarea concurenților care au avansat/câștigat.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Conexiunea la server nu este secure. Exista riscul de a pierde date in cazul unui atac de tip Man-in-the-Middle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Nu am întâmpinat probleme de testare și nici nu am avut bug-uri notabile. Aplicația funcționează așa cum ar trebui.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