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2"/>
        <w:gridCol w:w="2621"/>
        <w:gridCol w:w="1523"/>
      </w:tblGrid>
      <w:tr w:rsidR="00AC5B13" w:rsidRPr="00AC5B13" w:rsidTr="00AC5B1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C5B1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C5B1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Parolă</w:t>
            </w:r>
            <w:proofErr w:type="spellEnd"/>
          </w:p>
        </w:tc>
      </w:tr>
      <w:tr w:rsidR="00AC5B13" w:rsidRPr="00AC5B13" w:rsidTr="00AC5B1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4" w:history="1">
              <w:r w:rsidRPr="00AC5B13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admin@skinet.com</w:t>
              </w:r>
            </w:hyperlink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Admin@123</w:t>
            </w:r>
          </w:p>
        </w:tc>
      </w:tr>
      <w:tr w:rsidR="00AC5B13" w:rsidRPr="00AC5B13" w:rsidTr="00AC5B1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Cosmetics Producer</w:t>
            </w:r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5" w:history="1">
              <w:r w:rsidRPr="00AC5B13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luxeskin@skinet.com</w:t>
              </w:r>
            </w:hyperlink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Producer@123</w:t>
            </w:r>
          </w:p>
        </w:tc>
      </w:tr>
      <w:tr w:rsidR="00AC5B13" w:rsidRPr="00AC5B13" w:rsidTr="00AC5B1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Cosmetics Producer</w:t>
            </w:r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6" w:history="1">
              <w:r w:rsidRPr="00AC5B13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pureglow@skinet.com</w:t>
              </w:r>
            </w:hyperlink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Producer@123</w:t>
            </w:r>
          </w:p>
        </w:tc>
      </w:tr>
      <w:tr w:rsidR="00AC5B13" w:rsidRPr="00AC5B13" w:rsidTr="00AC5B1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Cosmetics Producer</w:t>
            </w:r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7" w:history="1">
              <w:r w:rsidRPr="00AC5B13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botanica@skinet.com</w:t>
              </w:r>
            </w:hyperlink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Producer@123</w:t>
            </w:r>
          </w:p>
        </w:tc>
      </w:tr>
      <w:tr w:rsidR="00AC5B13" w:rsidRPr="00AC5B13" w:rsidTr="00AC5B1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Ingredients Producer</w:t>
            </w:r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8" w:history="1">
              <w:r w:rsidRPr="00AC5B13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naturesource@skinet.com</w:t>
              </w:r>
            </w:hyperlink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Producer@123</w:t>
            </w:r>
          </w:p>
        </w:tc>
      </w:tr>
      <w:tr w:rsidR="00AC5B13" w:rsidRPr="00AC5B13" w:rsidTr="00AC5B1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Ingredients Producer</w:t>
            </w:r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9" w:history="1">
              <w:r w:rsidRPr="00AC5B13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rawessentials@skinet.com</w:t>
              </w:r>
            </w:hyperlink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Producer@123</w:t>
            </w:r>
          </w:p>
        </w:tc>
      </w:tr>
      <w:tr w:rsidR="00AC5B13" w:rsidRPr="00AC5B13" w:rsidTr="00AC5B1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Ingredients Producer</w:t>
            </w:r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10" w:history="1">
              <w:r w:rsidRPr="00AC5B13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herbalroots@skinet.com</w:t>
              </w:r>
            </w:hyperlink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Producer@123</w:t>
            </w:r>
          </w:p>
        </w:tc>
      </w:tr>
      <w:tr w:rsidR="00AC5B13" w:rsidRPr="00AC5B13" w:rsidTr="00AC5B1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Buyer</w:t>
            </w:r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11" w:history="1">
              <w:r w:rsidRPr="00AC5B13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alice@skinet.com</w:t>
              </w:r>
            </w:hyperlink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Buyer@123</w:t>
            </w:r>
          </w:p>
        </w:tc>
      </w:tr>
      <w:tr w:rsidR="00AC5B13" w:rsidRPr="00AC5B13" w:rsidTr="00AC5B1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Buyer</w:t>
            </w:r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12" w:history="1">
              <w:r w:rsidRPr="00AC5B13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maria@skinet.com</w:t>
              </w:r>
            </w:hyperlink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Buyer@123</w:t>
            </w:r>
          </w:p>
        </w:tc>
      </w:tr>
      <w:tr w:rsidR="00AC5B13" w:rsidRPr="00AC5B13" w:rsidTr="00AC5B1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Buyer</w:t>
            </w:r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13" w:history="1">
              <w:r w:rsidRPr="00AC5B13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elena@skinet.com</w:t>
              </w:r>
            </w:hyperlink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Buyer@123</w:t>
            </w:r>
          </w:p>
        </w:tc>
      </w:tr>
      <w:tr w:rsidR="00AC5B13" w:rsidRPr="00AC5B13" w:rsidTr="00AC5B1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Blogger</w:t>
            </w:r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14" w:history="1">
              <w:r w:rsidRPr="00AC5B13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skincarediary@skinet.com</w:t>
              </w:r>
            </w:hyperlink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Blogger@123</w:t>
            </w:r>
          </w:p>
        </w:tc>
      </w:tr>
      <w:tr w:rsidR="00AC5B13" w:rsidRPr="00AC5B13" w:rsidTr="00AC5B1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Blogger</w:t>
            </w:r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15" w:history="1">
              <w:r w:rsidRPr="00AC5B13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greenbeauty@skinet.com</w:t>
              </w:r>
            </w:hyperlink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Blogger@123</w:t>
            </w:r>
          </w:p>
        </w:tc>
      </w:tr>
      <w:tr w:rsidR="00AC5B13" w:rsidRPr="00AC5B13" w:rsidTr="00AC5B1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Blogger</w:t>
            </w:r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16" w:history="1">
              <w:r w:rsidRPr="00AC5B13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</w:rPr>
                <w:t>naturalglow@skinet.com</w:t>
              </w:r>
            </w:hyperlink>
          </w:p>
        </w:tc>
        <w:tc>
          <w:tcPr>
            <w:tcW w:w="0" w:type="auto"/>
            <w:vAlign w:val="center"/>
            <w:hideMark/>
          </w:tcPr>
          <w:p w:rsidR="00AC5B13" w:rsidRPr="00AC5B13" w:rsidRDefault="00AC5B13" w:rsidP="00AC5B1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B13">
              <w:rPr>
                <w:rFonts w:ascii="Times New Roman" w:eastAsia="Times New Roman" w:hAnsi="Times New Roman" w:cs="Times New Roman"/>
                <w:sz w:val="24"/>
                <w:szCs w:val="24"/>
              </w:rPr>
              <w:t>Blogger@123</w:t>
            </w:r>
          </w:p>
        </w:tc>
      </w:tr>
    </w:tbl>
    <w:p w:rsidR="009361C7" w:rsidRDefault="009361C7">
      <w:bookmarkStart w:id="0" w:name="_GoBack"/>
      <w:bookmarkEnd w:id="0"/>
    </w:p>
    <w:sectPr w:rsidR="009361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5B13"/>
    <w:rsid w:val="009361C7"/>
    <w:rsid w:val="00AC5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29E6295-F949-4EA4-9454-7AE5DA127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AC5B13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AC5B1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611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5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aturesource@skinet.com" TargetMode="External"/><Relationship Id="rId13" Type="http://schemas.openxmlformats.org/officeDocument/2006/relationships/hyperlink" Target="mailto:elena@skinet.com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mailto:botanica@skinet.com" TargetMode="External"/><Relationship Id="rId12" Type="http://schemas.openxmlformats.org/officeDocument/2006/relationships/hyperlink" Target="mailto:maria@skinet.com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mailto:naturalglow@skinet.com" TargetMode="External"/><Relationship Id="rId1" Type="http://schemas.openxmlformats.org/officeDocument/2006/relationships/styles" Target="styles.xml"/><Relationship Id="rId6" Type="http://schemas.openxmlformats.org/officeDocument/2006/relationships/hyperlink" Target="mailto:pureglow@skinet.com" TargetMode="External"/><Relationship Id="rId11" Type="http://schemas.openxmlformats.org/officeDocument/2006/relationships/hyperlink" Target="mailto:alice@skinet.com" TargetMode="External"/><Relationship Id="rId5" Type="http://schemas.openxmlformats.org/officeDocument/2006/relationships/hyperlink" Target="mailto:luxeskin@skinet.com" TargetMode="External"/><Relationship Id="rId15" Type="http://schemas.openxmlformats.org/officeDocument/2006/relationships/hyperlink" Target="mailto:greenbeauty@skinet.com" TargetMode="External"/><Relationship Id="rId10" Type="http://schemas.openxmlformats.org/officeDocument/2006/relationships/hyperlink" Target="mailto:herbalroots@skinet.com" TargetMode="External"/><Relationship Id="rId4" Type="http://schemas.openxmlformats.org/officeDocument/2006/relationships/hyperlink" Target="mailto:admin@skinet.com" TargetMode="External"/><Relationship Id="rId9" Type="http://schemas.openxmlformats.org/officeDocument/2006/relationships/hyperlink" Target="mailto:rawessentials@skinet.com" TargetMode="External"/><Relationship Id="rId14" Type="http://schemas.openxmlformats.org/officeDocument/2006/relationships/hyperlink" Target="mailto:skincarediary@skine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178</Words>
  <Characters>1017</Characters>
  <Application>Microsoft Office Word</Application>
  <DocSecurity>0</DocSecurity>
  <Lines>8</Lines>
  <Paragraphs>2</Paragraphs>
  <ScaleCrop>false</ScaleCrop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</dc:creator>
  <cp:keywords/>
  <dc:description/>
  <cp:lastModifiedBy>Legion</cp:lastModifiedBy>
  <cp:revision>1</cp:revision>
  <dcterms:created xsi:type="dcterms:W3CDTF">2026-05-21T10:14:00Z</dcterms:created>
  <dcterms:modified xsi:type="dcterms:W3CDTF">2026-05-21T10:14:00Z</dcterms:modified>
</cp:coreProperties>
</file>