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D8FC" w14:textId="77777777" w:rsidR="00B030A2" w:rsidRPr="00B030A2" w:rsidRDefault="00B030A2" w:rsidP="00B030A2">
      <w:pPr>
        <w:rPr>
          <w:lang w:val="it-IT"/>
        </w:rPr>
      </w:pPr>
      <w:r w:rsidRPr="00B030A2">
        <w:rPr>
          <w:lang w:val="it-IT"/>
        </w:rPr>
        <w:t>Autorizzazioni di Admin:</w:t>
      </w:r>
    </w:p>
    <w:p w14:paraId="68139BF1" w14:textId="38EC9832" w:rsidR="00351521" w:rsidRPr="00DA3AD8" w:rsidRDefault="00B030A2" w:rsidP="00175026">
      <w:pPr>
        <w:rPr>
          <w:lang w:val="it-IT"/>
        </w:rPr>
      </w:pPr>
      <w:r w:rsidRPr="00B030A2">
        <w:rPr>
          <w:lang w:val="it-IT"/>
        </w:rPr>
        <w:t>- Insert, Update e Delete su SfidaInfo e Sfida per inserire sfide, aggiornarle o rimuoverle in caso di sviste o ripensamenti</w:t>
      </w:r>
      <w:r>
        <w:rPr>
          <w:lang w:val="it-IT"/>
        </w:rPr>
        <w:br/>
      </w:r>
      <w:r w:rsidRPr="00B030A2">
        <w:rPr>
          <w:lang w:val="it-IT"/>
        </w:rPr>
        <w:t>- Select su task per leggere, per esempio, il testo del task di cui dovrà valutare le risposte</w:t>
      </w:r>
      <w:r>
        <w:rPr>
          <w:lang w:val="it-IT"/>
        </w:rPr>
        <w:br/>
      </w:r>
      <w:r w:rsidRPr="00B030A2">
        <w:rPr>
          <w:lang w:val="it-IT"/>
        </w:rPr>
        <w:t xml:space="preserve">- </w:t>
      </w:r>
      <w:r w:rsidR="00E43002">
        <w:rPr>
          <w:lang w:val="it-IT"/>
        </w:rPr>
        <w:t xml:space="preserve">Select e </w:t>
      </w:r>
      <w:r w:rsidRPr="00B030A2">
        <w:rPr>
          <w:lang w:val="it-IT"/>
        </w:rPr>
        <w:t>Update su squadraCarica così da</w:t>
      </w:r>
      <w:r w:rsidR="00E43002">
        <w:rPr>
          <w:lang w:val="it-IT"/>
        </w:rPr>
        <w:t xml:space="preserve"> vedere il file della squadra e</w:t>
      </w:r>
      <w:r w:rsidRPr="00B030A2">
        <w:rPr>
          <w:lang w:val="it-IT"/>
        </w:rPr>
        <w:t xml:space="preserve"> dire mediante l’attributo Corretta se la risposta della squadra è corretta o meno</w:t>
      </w:r>
      <w:r w:rsidR="00CB52BA">
        <w:rPr>
          <w:lang w:val="it-IT"/>
        </w:rPr>
        <w:br/>
      </w:r>
      <w:r w:rsidR="00CB52BA">
        <w:rPr>
          <w:lang w:val="it-IT"/>
        </w:rPr>
        <w:br/>
      </w:r>
      <w:r w:rsidR="00175026" w:rsidRPr="00175026">
        <w:rPr>
          <w:lang w:val="it-IT"/>
        </w:rPr>
        <w:t>Autorizzazioni di Gamecreator:</w:t>
      </w:r>
      <w:r w:rsidR="00086913">
        <w:rPr>
          <w:lang w:val="it-IT"/>
        </w:rPr>
        <w:br/>
      </w:r>
      <w:r w:rsidR="00175026" w:rsidRPr="00175026">
        <w:rPr>
          <w:lang w:val="it-IT"/>
        </w:rPr>
        <w:t>- Insert, Update e Delete su GiocoInfo e Gioco così da poter creare giochi, aggiornarli o rimuoverli in caso di sviste o ripensamenti.</w:t>
      </w:r>
      <w:r w:rsidR="00175026">
        <w:rPr>
          <w:lang w:val="it-IT"/>
        </w:rPr>
        <w:br/>
      </w:r>
      <w:r w:rsidR="00175026" w:rsidRPr="00175026">
        <w:rPr>
          <w:lang w:val="it-IT"/>
        </w:rPr>
        <w:t>- Insert e Delete su Dado così da creare dadi per il gioco oppure rimuoverli</w:t>
      </w:r>
      <w:r w:rsidR="00175026">
        <w:rPr>
          <w:lang w:val="it-IT"/>
        </w:rPr>
        <w:br/>
      </w:r>
      <w:r w:rsidR="00175026" w:rsidRPr="00175026">
        <w:rPr>
          <w:lang w:val="it-IT"/>
        </w:rPr>
        <w:t xml:space="preserve">- </w:t>
      </w:r>
      <w:r w:rsidR="008773F8">
        <w:rPr>
          <w:lang w:val="it-IT"/>
        </w:rPr>
        <w:t xml:space="preserve">Select, </w:t>
      </w:r>
      <w:r w:rsidR="00175026" w:rsidRPr="00175026">
        <w:rPr>
          <w:lang w:val="it-IT"/>
        </w:rPr>
        <w:t>Insert e Delete su CasellaPodio così da creare caselle podio per il gioco oppure rimuoverle in caso di sviste o ripensamenti</w:t>
      </w:r>
      <w:r w:rsidR="00A4576D">
        <w:rPr>
          <w:lang w:val="it-IT"/>
        </w:rPr>
        <w:br/>
        <w:t>- Insert, Update e Delete su SetIcone e Icona così da creare i set e le icone per i propri giochi</w:t>
      </w:r>
      <w:r w:rsidR="00D1501E">
        <w:rPr>
          <w:lang w:val="it-IT"/>
        </w:rPr>
        <w:t>, aggiornare o rimuovere in caso di viste o ripensamenti</w:t>
      </w:r>
      <w:r w:rsidR="00175026">
        <w:rPr>
          <w:lang w:val="it-IT"/>
        </w:rPr>
        <w:br/>
      </w:r>
      <w:r w:rsidR="00175026" w:rsidRPr="00175026">
        <w:rPr>
          <w:lang w:val="it-IT"/>
        </w:rPr>
        <w:t xml:space="preserve">- </w:t>
      </w:r>
      <w:r w:rsidR="00A657E8">
        <w:rPr>
          <w:lang w:val="it-IT"/>
        </w:rPr>
        <w:t xml:space="preserve">Select, </w:t>
      </w:r>
      <w:r w:rsidR="00175026" w:rsidRPr="00175026">
        <w:rPr>
          <w:lang w:val="it-IT"/>
        </w:rPr>
        <w:t>Insert, Update e Delete su CasellaNumerica così da poter creare caselle numeriche, aggiornarle o rimuoverle in caso di sviste o ripensamenti.</w:t>
      </w:r>
      <w:r w:rsidR="00175026">
        <w:rPr>
          <w:lang w:val="it-IT"/>
        </w:rPr>
        <w:br/>
      </w:r>
      <w:r w:rsidR="00175026" w:rsidRPr="00175026">
        <w:rPr>
          <w:lang w:val="it-IT"/>
        </w:rPr>
        <w:t xml:space="preserve">- </w:t>
      </w:r>
      <w:r w:rsidR="00354BC7">
        <w:rPr>
          <w:lang w:val="it-IT"/>
        </w:rPr>
        <w:t xml:space="preserve">Select, </w:t>
      </w:r>
      <w:r w:rsidR="00175026" w:rsidRPr="00175026">
        <w:rPr>
          <w:lang w:val="it-IT"/>
        </w:rPr>
        <w:t xml:space="preserve">Insert, Update e Delete su Quiz così da creare quiz per le caselle numeriche del gioco, aggiornarli o rimuoverli in caso di sviste o ripensamenti. </w:t>
      </w:r>
      <w:r w:rsidR="00175026">
        <w:rPr>
          <w:lang w:val="it-IT"/>
        </w:rPr>
        <w:br/>
      </w:r>
      <w:r w:rsidR="00175026" w:rsidRPr="00175026">
        <w:rPr>
          <w:lang w:val="it-IT"/>
        </w:rPr>
        <w:t xml:space="preserve">- </w:t>
      </w:r>
      <w:r w:rsidR="00354BC7">
        <w:rPr>
          <w:lang w:val="it-IT"/>
        </w:rPr>
        <w:t xml:space="preserve">Select, </w:t>
      </w:r>
      <w:r w:rsidR="00175026" w:rsidRPr="00175026">
        <w:rPr>
          <w:lang w:val="it-IT"/>
        </w:rPr>
        <w:t>Insert e Update su Risposta così da creare le risposte per i quiz del gioco, aggiornarle o rimuoverle in caso di sviste o ripensamenti.</w:t>
      </w:r>
      <w:r w:rsidR="00175026">
        <w:rPr>
          <w:lang w:val="it-IT"/>
        </w:rPr>
        <w:br/>
      </w:r>
      <w:r w:rsidR="00175026" w:rsidRPr="00175026">
        <w:rPr>
          <w:lang w:val="it-IT"/>
        </w:rPr>
        <w:t xml:space="preserve">- </w:t>
      </w:r>
      <w:r w:rsidR="00354BC7">
        <w:rPr>
          <w:lang w:val="it-IT"/>
        </w:rPr>
        <w:t xml:space="preserve">Select, </w:t>
      </w:r>
      <w:r w:rsidR="00175026" w:rsidRPr="00175026">
        <w:rPr>
          <w:lang w:val="it-IT"/>
        </w:rPr>
        <w:t>Insert, Update e Delete su Task così da creare i task per le caselle numeriche, aggiornarle o rimuoverle in caso di sviste o ripensamenti.</w:t>
      </w:r>
      <w:r w:rsidR="00791BCC">
        <w:rPr>
          <w:lang w:val="it-IT"/>
        </w:rPr>
        <w:br/>
      </w:r>
      <w:r w:rsidR="00DB5746">
        <w:rPr>
          <w:lang w:val="it-IT"/>
        </w:rPr>
        <w:br/>
      </w:r>
      <w:r w:rsidR="009A3498">
        <w:rPr>
          <w:lang w:val="it-IT"/>
        </w:rPr>
        <w:t>Autorizzazioni Giocatore</w:t>
      </w:r>
      <w:r w:rsidR="009A3498" w:rsidRPr="009A3498">
        <w:rPr>
          <w:lang w:val="it-IT"/>
        </w:rPr>
        <w:t>:</w:t>
      </w:r>
      <w:r w:rsidR="009A3498">
        <w:rPr>
          <w:lang w:val="it-IT"/>
        </w:rPr>
        <w:br/>
      </w:r>
      <w:r w:rsidR="00AE6ED3" w:rsidRPr="00AE6ED3">
        <w:rPr>
          <w:lang w:val="it-IT"/>
        </w:rPr>
        <w:t>-</w:t>
      </w:r>
      <w:r w:rsidR="00AE6ED3">
        <w:rPr>
          <w:lang w:val="it-IT"/>
        </w:rPr>
        <w:t xml:space="preserve"> </w:t>
      </w:r>
      <w:r w:rsidR="002632F4">
        <w:rPr>
          <w:lang w:val="it-IT"/>
        </w:rPr>
        <w:t>Insert su GiocatoreCarica così un giocatore può caricare un file per un task</w:t>
      </w:r>
      <w:r w:rsidR="002632F4">
        <w:rPr>
          <w:lang w:val="it-IT"/>
        </w:rPr>
        <w:br/>
        <w:t>- Insert su Gi</w:t>
      </w:r>
      <w:r w:rsidR="00C650A8">
        <w:rPr>
          <w:lang w:val="it-IT"/>
        </w:rPr>
        <w:t>ocatoreSceglie così un gioca</w:t>
      </w:r>
      <w:r w:rsidR="000B354E">
        <w:rPr>
          <w:lang w:val="it-IT"/>
        </w:rPr>
        <w:t>tore</w:t>
      </w:r>
      <w:r w:rsidR="00C650A8">
        <w:rPr>
          <w:lang w:val="it-IT"/>
        </w:rPr>
        <w:t xml:space="preserve"> può scegliere una risposta per un quiz</w:t>
      </w:r>
      <w:r w:rsidR="00DA3AD8">
        <w:rPr>
          <w:lang w:val="it-IT"/>
        </w:rPr>
        <w:br/>
      </w:r>
      <w:r w:rsidR="00DA3AD8" w:rsidRPr="00DA3AD8">
        <w:rPr>
          <w:lang w:val="it-IT"/>
        </w:rPr>
        <w:t>-</w:t>
      </w:r>
      <w:r w:rsidR="00DA3AD8">
        <w:rPr>
          <w:lang w:val="it-IT"/>
        </w:rPr>
        <w:t xml:space="preserve"> </w:t>
      </w:r>
      <w:r w:rsidR="000B354E">
        <w:rPr>
          <w:lang w:val="it-IT"/>
        </w:rPr>
        <w:t>Select su Turno così un giocatore sà alcune informazioni sul turno</w:t>
      </w:r>
      <w:r w:rsidR="00195C5A">
        <w:rPr>
          <w:lang w:val="it-IT"/>
        </w:rPr>
        <w:t xml:space="preserve"> per esempio </w:t>
      </w:r>
      <w:r w:rsidR="009B712D">
        <w:rPr>
          <w:lang w:val="it-IT"/>
        </w:rPr>
        <w:t>il punteggio ottenuto dalla squadra</w:t>
      </w:r>
      <w:r w:rsidR="00F143C3">
        <w:rPr>
          <w:lang w:val="it-IT"/>
        </w:rPr>
        <w:t xml:space="preserve"> </w:t>
      </w:r>
      <w:r w:rsidR="000B354E">
        <w:rPr>
          <w:lang w:val="it-IT"/>
        </w:rPr>
        <w:br/>
      </w:r>
      <w:r w:rsidR="000B354E" w:rsidRPr="000B354E">
        <w:rPr>
          <w:lang w:val="it-IT"/>
        </w:rPr>
        <w:t>-</w:t>
      </w:r>
      <w:r w:rsidR="000B354E">
        <w:rPr>
          <w:lang w:val="it-IT"/>
        </w:rPr>
        <w:t xml:space="preserve"> Select su SegnaPosto così un giocator</w:t>
      </w:r>
      <w:r w:rsidR="0038065D">
        <w:rPr>
          <w:lang w:val="it-IT"/>
        </w:rPr>
        <w:t>e</w:t>
      </w:r>
      <w:r w:rsidR="000B354E">
        <w:rPr>
          <w:lang w:val="it-IT"/>
        </w:rPr>
        <w:t xml:space="preserve"> sà qual è la casella corrente della squadra</w:t>
      </w:r>
      <w:r w:rsidR="00DA56EE">
        <w:rPr>
          <w:lang w:val="it-IT"/>
        </w:rPr>
        <w:br/>
      </w:r>
      <w:r w:rsidR="00DA56EE" w:rsidRPr="00DA56EE">
        <w:rPr>
          <w:lang w:val="it-IT"/>
        </w:rPr>
        <w:t>-</w:t>
      </w:r>
      <w:r w:rsidR="00DA56EE">
        <w:rPr>
          <w:lang w:val="it-IT"/>
        </w:rPr>
        <w:t xml:space="preserve"> Select su CasellaNu</w:t>
      </w:r>
      <w:r w:rsidR="004D7FD8">
        <w:rPr>
          <w:lang w:val="it-IT"/>
        </w:rPr>
        <w:t>merica così un giocatore può sapere eventualmente il video da guardare</w:t>
      </w:r>
      <w:r w:rsidR="004D7FD8">
        <w:rPr>
          <w:lang w:val="it-IT"/>
        </w:rPr>
        <w:br/>
      </w:r>
      <w:r w:rsidR="004D7FD8" w:rsidRPr="004D7FD8">
        <w:rPr>
          <w:lang w:val="it-IT"/>
        </w:rPr>
        <w:t>-</w:t>
      </w:r>
      <w:r w:rsidR="004D7FD8">
        <w:rPr>
          <w:lang w:val="it-IT"/>
        </w:rPr>
        <w:t xml:space="preserve"> Select su </w:t>
      </w:r>
      <w:r w:rsidR="0049552D">
        <w:rPr>
          <w:lang w:val="it-IT"/>
        </w:rPr>
        <w:t>Q</w:t>
      </w:r>
      <w:r w:rsidR="004D7FD8">
        <w:rPr>
          <w:lang w:val="it-IT"/>
        </w:rPr>
        <w:t xml:space="preserve">uiz così il giocatore può </w:t>
      </w:r>
      <w:r w:rsidR="00233B8A">
        <w:rPr>
          <w:lang w:val="it-IT"/>
        </w:rPr>
        <w:t>visualizzare il quiz</w:t>
      </w:r>
      <w:r w:rsidR="007C72C9">
        <w:rPr>
          <w:lang w:val="it-IT"/>
        </w:rPr>
        <w:br/>
      </w:r>
      <w:r w:rsidR="007C72C9" w:rsidRPr="007C72C9">
        <w:rPr>
          <w:lang w:val="it-IT"/>
        </w:rPr>
        <w:t>-</w:t>
      </w:r>
      <w:r w:rsidR="007C72C9">
        <w:rPr>
          <w:lang w:val="it-IT"/>
        </w:rPr>
        <w:t xml:space="preserve"> Select su </w:t>
      </w:r>
      <w:r w:rsidR="0049552D">
        <w:rPr>
          <w:lang w:val="it-IT"/>
        </w:rPr>
        <w:t>Ri</w:t>
      </w:r>
      <w:r w:rsidR="007C72C9">
        <w:rPr>
          <w:lang w:val="it-IT"/>
        </w:rPr>
        <w:t>sposta così il giocatore può vedere le risposte possibili al quiz</w:t>
      </w:r>
      <w:r w:rsidR="004723E9">
        <w:rPr>
          <w:lang w:val="it-IT"/>
        </w:rPr>
        <w:br/>
      </w:r>
      <w:r w:rsidR="004723E9" w:rsidRPr="004723E9">
        <w:rPr>
          <w:lang w:val="it-IT"/>
        </w:rPr>
        <w:t>-</w:t>
      </w:r>
      <w:r w:rsidR="004723E9">
        <w:rPr>
          <w:lang w:val="it-IT"/>
        </w:rPr>
        <w:t xml:space="preserve"> Select su </w:t>
      </w:r>
      <w:r w:rsidR="00C74D32">
        <w:rPr>
          <w:lang w:val="it-IT"/>
        </w:rPr>
        <w:t>Task</w:t>
      </w:r>
      <w:r w:rsidR="00846D05">
        <w:rPr>
          <w:lang w:val="it-IT"/>
        </w:rPr>
        <w:t xml:space="preserve"> così il giocatore può visualizzare il task</w:t>
      </w:r>
      <w:r w:rsidR="00195C5A">
        <w:rPr>
          <w:lang w:val="it-IT"/>
        </w:rPr>
        <w:br/>
      </w:r>
      <w:r w:rsidR="00195C5A" w:rsidRPr="00195C5A">
        <w:rPr>
          <w:lang w:val="it-IT"/>
        </w:rPr>
        <w:t>-</w:t>
      </w:r>
      <w:r w:rsidR="00195C5A">
        <w:rPr>
          <w:lang w:val="it-IT"/>
        </w:rPr>
        <w:t xml:space="preserve"> Select su </w:t>
      </w:r>
      <w:r w:rsidR="000955E3">
        <w:rPr>
          <w:lang w:val="it-IT"/>
        </w:rPr>
        <w:t>CasellaPodio così il giocatore sà come sta andando la sfida</w:t>
      </w:r>
      <w:r w:rsidR="00A7167A">
        <w:rPr>
          <w:lang w:val="it-IT"/>
        </w:rPr>
        <w:br/>
      </w:r>
      <w:r w:rsidR="00A7167A" w:rsidRPr="00A7167A">
        <w:rPr>
          <w:lang w:val="it-IT"/>
        </w:rPr>
        <w:t>-</w:t>
      </w:r>
      <w:r w:rsidR="00A7167A">
        <w:rPr>
          <w:lang w:val="it-IT"/>
        </w:rPr>
        <w:t xml:space="preserve"> Select su OttienePunteggio così il giocatore sà il punteggio corrente della squadra e il punteggio finale al termine della partita</w:t>
      </w:r>
      <w:r w:rsidR="00DB5746">
        <w:rPr>
          <w:lang w:val="it-IT"/>
        </w:rPr>
        <w:br/>
      </w:r>
      <w:r w:rsidR="00DB5746">
        <w:rPr>
          <w:lang w:val="it-IT"/>
        </w:rPr>
        <w:br/>
      </w:r>
      <w:r w:rsidR="00DB5746">
        <w:rPr>
          <w:lang w:val="it-IT"/>
        </w:rPr>
        <w:t>Autorizzazioni Utente:</w:t>
      </w:r>
      <w:r w:rsidR="00DB5746">
        <w:rPr>
          <w:lang w:val="it-IT"/>
        </w:rPr>
        <w:br/>
        <w:t xml:space="preserve">- Update e Delete su Utente così un utente può aggiornare i suoi dati e cancellarsi </w:t>
      </w:r>
      <w:r w:rsidR="00D21A56">
        <w:rPr>
          <w:lang w:val="it-IT"/>
        </w:rPr>
        <w:br/>
      </w:r>
      <w:r w:rsidR="00DB5746" w:rsidRPr="00AB4C81">
        <w:rPr>
          <w:lang w:val="it-IT"/>
        </w:rPr>
        <w:t>-</w:t>
      </w:r>
      <w:r w:rsidR="00DB5746">
        <w:rPr>
          <w:lang w:val="it-IT"/>
        </w:rPr>
        <w:t xml:space="preserve"> Select e Insert su Squadra così un utente può vedere quali squadre ci sono per poi eventualmente iscriversi ad una o più squadre oppure crearne una </w:t>
      </w:r>
      <w:r w:rsidR="00DB5746">
        <w:rPr>
          <w:lang w:val="it-IT"/>
        </w:rPr>
        <w:br/>
        <w:t>- Insert su UtentePartecipa così l</w:t>
      </w:r>
      <w:r w:rsidR="00DB5746" w:rsidRPr="00B15879">
        <w:rPr>
          <w:lang w:val="it-IT"/>
        </w:rPr>
        <w:t>’</w:t>
      </w:r>
      <w:r w:rsidR="00DB5746">
        <w:rPr>
          <w:lang w:val="it-IT"/>
        </w:rPr>
        <w:t>utente può partecipare ad una sfida</w:t>
      </w:r>
      <w:r w:rsidR="00DB5746">
        <w:rPr>
          <w:lang w:val="it-IT"/>
        </w:rPr>
        <w:br/>
      </w:r>
      <w:r w:rsidR="00DB5746" w:rsidRPr="00104A9A">
        <w:rPr>
          <w:lang w:val="it-IT"/>
        </w:rPr>
        <w:t>-</w:t>
      </w:r>
      <w:r w:rsidR="00DB5746">
        <w:rPr>
          <w:lang w:val="it-IT"/>
        </w:rPr>
        <w:t xml:space="preserve"> Insert e Delete su UtenteAppartiene così un utente può iscriversi ad una squadra oppure cancellarsi </w:t>
      </w:r>
      <w:r w:rsidR="00DB5746">
        <w:rPr>
          <w:lang w:val="it-IT"/>
        </w:rPr>
        <w:br/>
      </w:r>
      <w:r w:rsidR="00DB5746">
        <w:rPr>
          <w:lang w:val="it-IT"/>
        </w:rPr>
        <w:lastRenderedPageBreak/>
        <w:t>- Select su Sfida e SfidaInfo così l</w:t>
      </w:r>
      <w:r w:rsidR="00DB5746" w:rsidRPr="00744766">
        <w:rPr>
          <w:lang w:val="it-IT"/>
        </w:rPr>
        <w:t>’</w:t>
      </w:r>
      <w:r w:rsidR="00DB5746">
        <w:rPr>
          <w:lang w:val="it-IT"/>
        </w:rPr>
        <w:t>utente può capire quale sfida gli può interessare</w:t>
      </w:r>
      <w:r w:rsidR="00DB5746">
        <w:rPr>
          <w:lang w:val="it-IT"/>
        </w:rPr>
        <w:br/>
      </w:r>
      <w:r w:rsidR="00DB5746" w:rsidRPr="00DB5746">
        <w:rPr>
          <w:lang w:val="it-IT"/>
        </w:rPr>
        <w:t>-</w:t>
      </w:r>
      <w:r w:rsidR="00DB5746">
        <w:rPr>
          <w:lang w:val="it-IT"/>
        </w:rPr>
        <w:t xml:space="preserve"> Select su </w:t>
      </w:r>
      <w:r w:rsidR="00195C5A">
        <w:rPr>
          <w:lang w:val="it-IT"/>
        </w:rPr>
        <w:t>Gioco e GiocoInfo così l</w:t>
      </w:r>
      <w:r w:rsidR="00195C5A" w:rsidRPr="00195C5A">
        <w:rPr>
          <w:lang w:val="it-IT"/>
        </w:rPr>
        <w:t>’</w:t>
      </w:r>
      <w:r w:rsidR="00195C5A">
        <w:rPr>
          <w:lang w:val="it-IT"/>
        </w:rPr>
        <w:t>utente capisce la sfida di quale gioco gli può interessare</w:t>
      </w:r>
      <w:r w:rsidR="00D21A56">
        <w:rPr>
          <w:lang w:val="it-IT"/>
        </w:rPr>
        <w:br/>
      </w:r>
      <w:r w:rsidR="00D21A56" w:rsidRPr="00D21A56">
        <w:rPr>
          <w:lang w:val="it-IT"/>
        </w:rPr>
        <w:t>-</w:t>
      </w:r>
      <w:r w:rsidR="00D21A56">
        <w:rPr>
          <w:lang w:val="it-IT"/>
        </w:rPr>
        <w:t xml:space="preserve"> Select su SetIcone e Icone così l</w:t>
      </w:r>
      <w:r w:rsidR="00D21A56" w:rsidRPr="00D21A56">
        <w:rPr>
          <w:lang w:val="it-IT"/>
        </w:rPr>
        <w:t>’</w:t>
      </w:r>
      <w:r w:rsidR="00D21A56">
        <w:rPr>
          <w:lang w:val="it-IT"/>
        </w:rPr>
        <w:t xml:space="preserve">utente </w:t>
      </w:r>
      <w:r w:rsidR="00892E97">
        <w:rPr>
          <w:lang w:val="it-IT"/>
        </w:rPr>
        <w:t xml:space="preserve">può vedere </w:t>
      </w:r>
      <w:r w:rsidR="0059063E">
        <w:rPr>
          <w:lang w:val="it-IT"/>
        </w:rPr>
        <w:t>i set e le relative icone</w:t>
      </w:r>
      <w:r w:rsidR="00D92474">
        <w:rPr>
          <w:lang w:val="it-IT"/>
        </w:rPr>
        <w:t xml:space="preserve"> </w:t>
      </w:r>
      <w:r w:rsidR="0059063E">
        <w:rPr>
          <w:lang w:val="it-IT"/>
        </w:rPr>
        <w:t xml:space="preserve"> </w:t>
      </w:r>
      <w:r w:rsidR="00181E44">
        <w:rPr>
          <w:lang w:val="it-IT"/>
        </w:rPr>
        <w:br/>
      </w:r>
      <w:r w:rsidR="0038065D">
        <w:rPr>
          <w:lang w:val="it-IT"/>
        </w:rPr>
        <w:br/>
      </w:r>
      <w:r w:rsidR="000B354E">
        <w:rPr>
          <w:lang w:val="it-IT"/>
        </w:rPr>
        <w:br/>
      </w:r>
      <w:r w:rsidR="00117D2C">
        <w:rPr>
          <w:lang w:val="it-IT"/>
        </w:rPr>
        <w:t>Nota*: in alcuni casi avrebbe più senso avere delle limitazioni</w:t>
      </w:r>
      <w:r w:rsidR="004B4171">
        <w:rPr>
          <w:lang w:val="it-IT"/>
        </w:rPr>
        <w:t xml:space="preserve"> più sofisticate</w:t>
      </w:r>
      <w:r w:rsidR="00117D2C">
        <w:rPr>
          <w:lang w:val="it-IT"/>
        </w:rPr>
        <w:br/>
        <w:t xml:space="preserve">Per es. nel privilegio  </w:t>
      </w:r>
      <w:r w:rsidR="00117D2C" w:rsidRPr="00117D2C">
        <w:rPr>
          <w:lang w:val="it-IT"/>
        </w:rPr>
        <w:t>“</w:t>
      </w:r>
      <w:r w:rsidR="00117D2C">
        <w:rPr>
          <w:lang w:val="it-IT"/>
        </w:rPr>
        <w:t>Update e Delete su Utente così un utente può aggiornare i suoi dati e cancellarsi</w:t>
      </w:r>
      <w:r w:rsidR="00117D2C">
        <w:rPr>
          <w:lang w:val="it-IT"/>
        </w:rPr>
        <w:t xml:space="preserve">” </w:t>
      </w:r>
      <w:r w:rsidR="00117D2C">
        <w:rPr>
          <w:lang w:val="it-IT"/>
        </w:rPr>
        <w:t>avrebbe senso che</w:t>
      </w:r>
      <w:r w:rsidR="00117D2C">
        <w:rPr>
          <w:lang w:val="it-IT"/>
        </w:rPr>
        <w:t xml:space="preserve"> l’utente</w:t>
      </w:r>
      <w:r w:rsidR="00117D2C">
        <w:rPr>
          <w:lang w:val="it-IT"/>
        </w:rPr>
        <w:t xml:space="preserve"> potesse agire solo sulla propria tupla</w:t>
      </w:r>
      <w:r w:rsidR="00B467DF">
        <w:rPr>
          <w:lang w:val="it-IT"/>
        </w:rPr>
        <w:br/>
        <w:t>Un altro es. nel privilegio “</w:t>
      </w:r>
      <w:r w:rsidR="000348BB">
        <w:rPr>
          <w:lang w:val="it-IT"/>
        </w:rPr>
        <w:t xml:space="preserve">Select, </w:t>
      </w:r>
      <w:r w:rsidR="00B467DF" w:rsidRPr="00B467DF">
        <w:rPr>
          <w:lang w:val="it-IT"/>
        </w:rPr>
        <w:t>Insert, Update e Delete su Quiz così da creare quiz per le caselle numeriche del gioco, aggiornarle in caso di errori oppure rimuoverle</w:t>
      </w:r>
      <w:r w:rsidR="00B467DF">
        <w:rPr>
          <w:lang w:val="it-IT"/>
        </w:rPr>
        <w:t>”</w:t>
      </w:r>
      <w:r w:rsidR="00951D02">
        <w:rPr>
          <w:lang w:val="it-IT"/>
        </w:rPr>
        <w:t xml:space="preserve"> ha senso che </w:t>
      </w:r>
      <w:r w:rsidR="000348BB">
        <w:rPr>
          <w:lang w:val="it-IT"/>
        </w:rPr>
        <w:t>le ultime tre</w:t>
      </w:r>
      <w:r w:rsidR="00951D02">
        <w:rPr>
          <w:lang w:val="it-IT"/>
        </w:rPr>
        <w:t xml:space="preserve"> operazioni il gamecreator le possa fare solo durante la creazione del gioco e non quando il gioco è giocabile e associato a delle sfide.</w:t>
      </w:r>
      <w:r w:rsidR="00117D2C">
        <w:rPr>
          <w:lang w:val="it-IT"/>
        </w:rPr>
        <w:br/>
      </w:r>
      <w:r w:rsidR="000B354E">
        <w:rPr>
          <w:lang w:val="it-IT"/>
        </w:rPr>
        <w:br/>
      </w:r>
      <w:r w:rsidR="000B354E">
        <w:rPr>
          <w:lang w:val="it-IT"/>
        </w:rPr>
        <w:br/>
      </w:r>
    </w:p>
    <w:p w14:paraId="64226CF1" w14:textId="17BA3D35" w:rsidR="00722E31" w:rsidRPr="00351521" w:rsidRDefault="00722E31">
      <w:pPr>
        <w:rPr>
          <w:lang w:val="it-IT"/>
        </w:rPr>
      </w:pPr>
    </w:p>
    <w:p w14:paraId="5ECAE40F" w14:textId="289BEA11" w:rsidR="00722E31" w:rsidRPr="00351521" w:rsidRDefault="00722E31">
      <w:pPr>
        <w:rPr>
          <w:lang w:val="it-IT"/>
        </w:rPr>
      </w:pPr>
    </w:p>
    <w:p w14:paraId="638F6B1D" w14:textId="77777777" w:rsidR="00722E31" w:rsidRDefault="00722E31">
      <w:r>
        <w:t>Tabella dei privilegi: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728"/>
        <w:gridCol w:w="2070"/>
        <w:gridCol w:w="1800"/>
        <w:gridCol w:w="1885"/>
      </w:tblGrid>
      <w:tr w:rsidR="00722E31" w14:paraId="3BF0C9CF" w14:textId="77777777" w:rsidTr="0097652A">
        <w:tc>
          <w:tcPr>
            <w:tcW w:w="1867" w:type="dxa"/>
          </w:tcPr>
          <w:p w14:paraId="0EFBCA7A" w14:textId="77777777" w:rsidR="00722E31" w:rsidRDefault="00722E31"/>
        </w:tc>
        <w:tc>
          <w:tcPr>
            <w:tcW w:w="1728" w:type="dxa"/>
          </w:tcPr>
          <w:p w14:paraId="6C935268" w14:textId="30371335" w:rsidR="00722E31" w:rsidRDefault="00722E31">
            <w:r>
              <w:t>utente</w:t>
            </w:r>
          </w:p>
        </w:tc>
        <w:tc>
          <w:tcPr>
            <w:tcW w:w="2070" w:type="dxa"/>
          </w:tcPr>
          <w:p w14:paraId="6ACD4070" w14:textId="79601EBF" w:rsidR="00722E31" w:rsidRDefault="00722E31">
            <w:r>
              <w:t>giocatore</w:t>
            </w:r>
          </w:p>
        </w:tc>
        <w:tc>
          <w:tcPr>
            <w:tcW w:w="1800" w:type="dxa"/>
          </w:tcPr>
          <w:p w14:paraId="5F2DEED0" w14:textId="273912BB" w:rsidR="00722E31" w:rsidRDefault="00722E31">
            <w:r>
              <w:t>admin</w:t>
            </w:r>
          </w:p>
        </w:tc>
        <w:tc>
          <w:tcPr>
            <w:tcW w:w="1885" w:type="dxa"/>
          </w:tcPr>
          <w:p w14:paraId="002F9196" w14:textId="2B208A81" w:rsidR="00722E31" w:rsidRDefault="00722E31">
            <w:r>
              <w:t>gamecreator</w:t>
            </w:r>
          </w:p>
        </w:tc>
      </w:tr>
      <w:tr w:rsidR="00722E31" w14:paraId="7A2B8DF0" w14:textId="77777777" w:rsidTr="0097652A">
        <w:tc>
          <w:tcPr>
            <w:tcW w:w="1867" w:type="dxa"/>
          </w:tcPr>
          <w:p w14:paraId="1F7AEB63" w14:textId="0529880B" w:rsidR="00722E31" w:rsidRDefault="00D66AEE">
            <w:r>
              <w:t>Admin</w:t>
            </w:r>
          </w:p>
        </w:tc>
        <w:tc>
          <w:tcPr>
            <w:tcW w:w="1728" w:type="dxa"/>
          </w:tcPr>
          <w:p w14:paraId="49A4E704" w14:textId="4B302BF5" w:rsidR="00722E31" w:rsidRDefault="00722E31"/>
        </w:tc>
        <w:tc>
          <w:tcPr>
            <w:tcW w:w="2070" w:type="dxa"/>
          </w:tcPr>
          <w:p w14:paraId="563F6B2E" w14:textId="676CE744" w:rsidR="00722E31" w:rsidRDefault="00722E31"/>
        </w:tc>
        <w:tc>
          <w:tcPr>
            <w:tcW w:w="1800" w:type="dxa"/>
          </w:tcPr>
          <w:p w14:paraId="59FF9EAC" w14:textId="57F0FC0F" w:rsidR="00722E31" w:rsidRDefault="00722E31"/>
        </w:tc>
        <w:tc>
          <w:tcPr>
            <w:tcW w:w="1885" w:type="dxa"/>
          </w:tcPr>
          <w:p w14:paraId="3E7719F4" w14:textId="5302BBEA" w:rsidR="00722E31" w:rsidRDefault="00722E31"/>
        </w:tc>
      </w:tr>
      <w:tr w:rsidR="00722E31" w14:paraId="051F70A5" w14:textId="77777777" w:rsidTr="0097652A">
        <w:tc>
          <w:tcPr>
            <w:tcW w:w="1867" w:type="dxa"/>
          </w:tcPr>
          <w:p w14:paraId="73F12A65" w14:textId="30B3C2F5" w:rsidR="00722E31" w:rsidRDefault="00D66AEE">
            <w:r>
              <w:t>CasellaNumerica</w:t>
            </w:r>
          </w:p>
        </w:tc>
        <w:tc>
          <w:tcPr>
            <w:tcW w:w="1728" w:type="dxa"/>
          </w:tcPr>
          <w:p w14:paraId="05F4486D" w14:textId="77777777" w:rsidR="00722E31" w:rsidRDefault="00722E31"/>
        </w:tc>
        <w:tc>
          <w:tcPr>
            <w:tcW w:w="2070" w:type="dxa"/>
          </w:tcPr>
          <w:p w14:paraId="078B2816" w14:textId="03ACA8D9" w:rsidR="00722E31" w:rsidRDefault="004D7FD8">
            <w:r>
              <w:t>select</w:t>
            </w:r>
          </w:p>
        </w:tc>
        <w:tc>
          <w:tcPr>
            <w:tcW w:w="1800" w:type="dxa"/>
          </w:tcPr>
          <w:p w14:paraId="008D8719" w14:textId="3E112D79" w:rsidR="00722E31" w:rsidRDefault="00722E31"/>
        </w:tc>
        <w:tc>
          <w:tcPr>
            <w:tcW w:w="1885" w:type="dxa"/>
          </w:tcPr>
          <w:p w14:paraId="508478E9" w14:textId="5A65F3DC" w:rsidR="00722E31" w:rsidRDefault="0022776B">
            <w:r>
              <w:t xml:space="preserve">select, </w:t>
            </w:r>
            <w:r w:rsidR="007579A3">
              <w:t>insert, update</w:t>
            </w:r>
            <w:r w:rsidR="00430954">
              <w:t>, delete</w:t>
            </w:r>
          </w:p>
        </w:tc>
      </w:tr>
      <w:tr w:rsidR="00722E31" w14:paraId="1D5FB697" w14:textId="77777777" w:rsidTr="0097652A">
        <w:tc>
          <w:tcPr>
            <w:tcW w:w="1867" w:type="dxa"/>
          </w:tcPr>
          <w:p w14:paraId="22311B65" w14:textId="21305689" w:rsidR="00722E31" w:rsidRDefault="00D66AEE">
            <w:r>
              <w:t>CasellaPodio</w:t>
            </w:r>
          </w:p>
        </w:tc>
        <w:tc>
          <w:tcPr>
            <w:tcW w:w="1728" w:type="dxa"/>
          </w:tcPr>
          <w:p w14:paraId="50F4C709" w14:textId="77777777" w:rsidR="00722E31" w:rsidRDefault="00722E31"/>
        </w:tc>
        <w:tc>
          <w:tcPr>
            <w:tcW w:w="2070" w:type="dxa"/>
          </w:tcPr>
          <w:p w14:paraId="598479D6" w14:textId="364751B1" w:rsidR="00722E31" w:rsidRDefault="00A7167A">
            <w:r>
              <w:t>select</w:t>
            </w:r>
          </w:p>
        </w:tc>
        <w:tc>
          <w:tcPr>
            <w:tcW w:w="1800" w:type="dxa"/>
          </w:tcPr>
          <w:p w14:paraId="4A42F137" w14:textId="116D9916" w:rsidR="00722E31" w:rsidRDefault="00722E31"/>
        </w:tc>
        <w:tc>
          <w:tcPr>
            <w:tcW w:w="1885" w:type="dxa"/>
          </w:tcPr>
          <w:p w14:paraId="052CA918" w14:textId="7AF4F8D6" w:rsidR="00722E31" w:rsidRDefault="008729E9">
            <w:r>
              <w:t xml:space="preserve">select, </w:t>
            </w:r>
            <w:r w:rsidR="00087299">
              <w:t>insert</w:t>
            </w:r>
            <w:r w:rsidR="00430954">
              <w:t>,</w:t>
            </w:r>
            <w:r w:rsidR="00DA3D80">
              <w:t xml:space="preserve"> </w:t>
            </w:r>
            <w:r w:rsidR="00430954">
              <w:t>delete</w:t>
            </w:r>
          </w:p>
        </w:tc>
      </w:tr>
      <w:tr w:rsidR="00722E31" w14:paraId="52405174" w14:textId="77777777" w:rsidTr="0097652A">
        <w:tc>
          <w:tcPr>
            <w:tcW w:w="1867" w:type="dxa"/>
          </w:tcPr>
          <w:p w14:paraId="7BEC9385" w14:textId="5A2AF2A3" w:rsidR="00722E31" w:rsidRDefault="00D66AEE">
            <w:r>
              <w:t>Dado</w:t>
            </w:r>
          </w:p>
        </w:tc>
        <w:tc>
          <w:tcPr>
            <w:tcW w:w="1728" w:type="dxa"/>
          </w:tcPr>
          <w:p w14:paraId="3DE45F43" w14:textId="77777777" w:rsidR="00722E31" w:rsidRDefault="00722E31"/>
        </w:tc>
        <w:tc>
          <w:tcPr>
            <w:tcW w:w="2070" w:type="dxa"/>
          </w:tcPr>
          <w:p w14:paraId="7D27503F" w14:textId="77777777" w:rsidR="00722E31" w:rsidRDefault="00722E31"/>
        </w:tc>
        <w:tc>
          <w:tcPr>
            <w:tcW w:w="1800" w:type="dxa"/>
          </w:tcPr>
          <w:p w14:paraId="683E88F4" w14:textId="7765F76C" w:rsidR="00722E31" w:rsidRDefault="00722E31"/>
        </w:tc>
        <w:tc>
          <w:tcPr>
            <w:tcW w:w="1885" w:type="dxa"/>
          </w:tcPr>
          <w:p w14:paraId="4218F373" w14:textId="577BF8A3" w:rsidR="00722E31" w:rsidRDefault="00781AB9">
            <w:r>
              <w:t>insert</w:t>
            </w:r>
            <w:r w:rsidR="00DA3D80">
              <w:t>, delete</w:t>
            </w:r>
          </w:p>
        </w:tc>
      </w:tr>
      <w:tr w:rsidR="00722E31" w14:paraId="50A5068E" w14:textId="77777777" w:rsidTr="0097652A">
        <w:tc>
          <w:tcPr>
            <w:tcW w:w="1867" w:type="dxa"/>
          </w:tcPr>
          <w:p w14:paraId="08819E58" w14:textId="4E062440" w:rsidR="00722E31" w:rsidRDefault="00D66AEE">
            <w:r>
              <w:t>GameCreator</w:t>
            </w:r>
          </w:p>
        </w:tc>
        <w:tc>
          <w:tcPr>
            <w:tcW w:w="1728" w:type="dxa"/>
          </w:tcPr>
          <w:p w14:paraId="6FA44938" w14:textId="77777777" w:rsidR="00722E31" w:rsidRDefault="00722E31"/>
        </w:tc>
        <w:tc>
          <w:tcPr>
            <w:tcW w:w="2070" w:type="dxa"/>
          </w:tcPr>
          <w:p w14:paraId="0C99CC7A" w14:textId="77777777" w:rsidR="00722E31" w:rsidRDefault="00722E31"/>
        </w:tc>
        <w:tc>
          <w:tcPr>
            <w:tcW w:w="1800" w:type="dxa"/>
          </w:tcPr>
          <w:p w14:paraId="034623CA" w14:textId="64A7C5E5" w:rsidR="00722E31" w:rsidRDefault="00722E31"/>
        </w:tc>
        <w:tc>
          <w:tcPr>
            <w:tcW w:w="1885" w:type="dxa"/>
          </w:tcPr>
          <w:p w14:paraId="34D7AA17" w14:textId="77777777" w:rsidR="00722E31" w:rsidRDefault="00722E31"/>
        </w:tc>
      </w:tr>
      <w:tr w:rsidR="00722E31" w14:paraId="27D1B7A7" w14:textId="77777777" w:rsidTr="0097652A">
        <w:tc>
          <w:tcPr>
            <w:tcW w:w="1867" w:type="dxa"/>
          </w:tcPr>
          <w:p w14:paraId="65F94A07" w14:textId="6A0167EC" w:rsidR="00722E31" w:rsidRDefault="00D66AEE">
            <w:r>
              <w:t>GiocoInfo</w:t>
            </w:r>
          </w:p>
        </w:tc>
        <w:tc>
          <w:tcPr>
            <w:tcW w:w="1728" w:type="dxa"/>
          </w:tcPr>
          <w:p w14:paraId="2799E395" w14:textId="5D866182" w:rsidR="00722E31" w:rsidRDefault="00195C5A">
            <w:r>
              <w:t>select</w:t>
            </w:r>
          </w:p>
        </w:tc>
        <w:tc>
          <w:tcPr>
            <w:tcW w:w="2070" w:type="dxa"/>
          </w:tcPr>
          <w:p w14:paraId="55BC9A54" w14:textId="77777777" w:rsidR="00722E31" w:rsidRDefault="00722E31"/>
        </w:tc>
        <w:tc>
          <w:tcPr>
            <w:tcW w:w="1800" w:type="dxa"/>
          </w:tcPr>
          <w:p w14:paraId="3F796221" w14:textId="4D45B9AD" w:rsidR="00722E31" w:rsidRDefault="00722E31"/>
        </w:tc>
        <w:tc>
          <w:tcPr>
            <w:tcW w:w="1885" w:type="dxa"/>
          </w:tcPr>
          <w:p w14:paraId="2EB66F1F" w14:textId="039F9A10" w:rsidR="00722E31" w:rsidRDefault="000130B9">
            <w:r>
              <w:t>insert</w:t>
            </w:r>
            <w:r w:rsidR="00DA3D80">
              <w:t>, update, delete</w:t>
            </w:r>
          </w:p>
        </w:tc>
      </w:tr>
      <w:tr w:rsidR="00722E31" w14:paraId="31EAB643" w14:textId="77777777" w:rsidTr="0097652A">
        <w:tc>
          <w:tcPr>
            <w:tcW w:w="1867" w:type="dxa"/>
          </w:tcPr>
          <w:p w14:paraId="337F4EC5" w14:textId="6235B00C" w:rsidR="00722E31" w:rsidRDefault="00D66AEE">
            <w:r>
              <w:t>Gioco</w:t>
            </w:r>
          </w:p>
        </w:tc>
        <w:tc>
          <w:tcPr>
            <w:tcW w:w="1728" w:type="dxa"/>
          </w:tcPr>
          <w:p w14:paraId="35FDB1E2" w14:textId="145C9307" w:rsidR="00722E31" w:rsidRDefault="00195C5A">
            <w:r>
              <w:t>select</w:t>
            </w:r>
          </w:p>
        </w:tc>
        <w:tc>
          <w:tcPr>
            <w:tcW w:w="2070" w:type="dxa"/>
          </w:tcPr>
          <w:p w14:paraId="609E0E88" w14:textId="77777777" w:rsidR="00722E31" w:rsidRDefault="00722E31"/>
        </w:tc>
        <w:tc>
          <w:tcPr>
            <w:tcW w:w="1800" w:type="dxa"/>
          </w:tcPr>
          <w:p w14:paraId="2AA052AC" w14:textId="77777777" w:rsidR="00722E31" w:rsidRDefault="00722E31"/>
        </w:tc>
        <w:tc>
          <w:tcPr>
            <w:tcW w:w="1885" w:type="dxa"/>
          </w:tcPr>
          <w:p w14:paraId="63904D19" w14:textId="64D50F21" w:rsidR="00722E31" w:rsidRDefault="00B467DF" w:rsidP="00B467DF">
            <w:r>
              <w:t>insert</w:t>
            </w:r>
            <w:r w:rsidR="00DA3D80">
              <w:t>, update, delete</w:t>
            </w:r>
          </w:p>
        </w:tc>
      </w:tr>
      <w:tr w:rsidR="00AB3B6D" w14:paraId="2647F7BE" w14:textId="77777777" w:rsidTr="0097652A">
        <w:tc>
          <w:tcPr>
            <w:tcW w:w="1867" w:type="dxa"/>
          </w:tcPr>
          <w:p w14:paraId="7E30DDFB" w14:textId="56E9F57A" w:rsidR="00AB3B6D" w:rsidRDefault="00D66AEE">
            <w:r>
              <w:t>Icona</w:t>
            </w:r>
          </w:p>
        </w:tc>
        <w:tc>
          <w:tcPr>
            <w:tcW w:w="1728" w:type="dxa"/>
          </w:tcPr>
          <w:p w14:paraId="33C0D78D" w14:textId="320E337B" w:rsidR="00AB3B6D" w:rsidRDefault="00D92474">
            <w:r>
              <w:t>select</w:t>
            </w:r>
          </w:p>
        </w:tc>
        <w:tc>
          <w:tcPr>
            <w:tcW w:w="2070" w:type="dxa"/>
          </w:tcPr>
          <w:p w14:paraId="081A0F52" w14:textId="77777777" w:rsidR="00AB3B6D" w:rsidRDefault="00AB3B6D"/>
        </w:tc>
        <w:tc>
          <w:tcPr>
            <w:tcW w:w="1800" w:type="dxa"/>
          </w:tcPr>
          <w:p w14:paraId="6ACA811F" w14:textId="77777777" w:rsidR="00AB3B6D" w:rsidRDefault="00AB3B6D"/>
        </w:tc>
        <w:tc>
          <w:tcPr>
            <w:tcW w:w="1885" w:type="dxa"/>
          </w:tcPr>
          <w:p w14:paraId="75C87546" w14:textId="112B32CA" w:rsidR="00AB3B6D" w:rsidRDefault="00BF0CD9">
            <w:r>
              <w:t>insert, update, delete</w:t>
            </w:r>
          </w:p>
        </w:tc>
      </w:tr>
      <w:tr w:rsidR="004478CE" w14:paraId="46E17A16" w14:textId="77777777" w:rsidTr="0097652A">
        <w:tc>
          <w:tcPr>
            <w:tcW w:w="1867" w:type="dxa"/>
          </w:tcPr>
          <w:p w14:paraId="6C0981AA" w14:textId="25AFA7A1" w:rsidR="004478CE" w:rsidRDefault="00D66AEE">
            <w:r>
              <w:t>Quiz</w:t>
            </w:r>
          </w:p>
        </w:tc>
        <w:tc>
          <w:tcPr>
            <w:tcW w:w="1728" w:type="dxa"/>
          </w:tcPr>
          <w:p w14:paraId="43C03FE2" w14:textId="77777777" w:rsidR="004478CE" w:rsidRDefault="004478CE"/>
        </w:tc>
        <w:tc>
          <w:tcPr>
            <w:tcW w:w="2070" w:type="dxa"/>
          </w:tcPr>
          <w:p w14:paraId="415F94F2" w14:textId="44E47175" w:rsidR="004478CE" w:rsidRDefault="00D748F3">
            <w:r>
              <w:t>select</w:t>
            </w:r>
          </w:p>
        </w:tc>
        <w:tc>
          <w:tcPr>
            <w:tcW w:w="1800" w:type="dxa"/>
          </w:tcPr>
          <w:p w14:paraId="0AE1EB92" w14:textId="77777777" w:rsidR="004478CE" w:rsidRDefault="004478CE"/>
        </w:tc>
        <w:tc>
          <w:tcPr>
            <w:tcW w:w="1885" w:type="dxa"/>
          </w:tcPr>
          <w:p w14:paraId="181709D9" w14:textId="2F3D39B7" w:rsidR="004478CE" w:rsidRDefault="00A5478A">
            <w:r>
              <w:t xml:space="preserve">select, </w:t>
            </w:r>
            <w:r w:rsidR="00D441E7">
              <w:t>insert, update</w:t>
            </w:r>
            <w:r w:rsidR="00B467DF">
              <w:t>, delete</w:t>
            </w:r>
          </w:p>
        </w:tc>
      </w:tr>
      <w:tr w:rsidR="00C82C1D" w14:paraId="672657A5" w14:textId="77777777" w:rsidTr="0097652A">
        <w:tc>
          <w:tcPr>
            <w:tcW w:w="1867" w:type="dxa"/>
          </w:tcPr>
          <w:p w14:paraId="4666E97B" w14:textId="70F2AD42" w:rsidR="00C82C1D" w:rsidRDefault="00D66AEE">
            <w:r>
              <w:t>Risposta</w:t>
            </w:r>
          </w:p>
        </w:tc>
        <w:tc>
          <w:tcPr>
            <w:tcW w:w="1728" w:type="dxa"/>
          </w:tcPr>
          <w:p w14:paraId="7517E3B4" w14:textId="77777777" w:rsidR="00C82C1D" w:rsidRDefault="00C82C1D"/>
        </w:tc>
        <w:tc>
          <w:tcPr>
            <w:tcW w:w="2070" w:type="dxa"/>
          </w:tcPr>
          <w:p w14:paraId="3087704B" w14:textId="6ECCC012" w:rsidR="00C82C1D" w:rsidRDefault="00181E44">
            <w:r>
              <w:t>select</w:t>
            </w:r>
          </w:p>
        </w:tc>
        <w:tc>
          <w:tcPr>
            <w:tcW w:w="1800" w:type="dxa"/>
          </w:tcPr>
          <w:p w14:paraId="56EBC97B" w14:textId="77777777" w:rsidR="00C82C1D" w:rsidRDefault="00C82C1D"/>
        </w:tc>
        <w:tc>
          <w:tcPr>
            <w:tcW w:w="1885" w:type="dxa"/>
          </w:tcPr>
          <w:p w14:paraId="2E9D6487" w14:textId="04D51CDD" w:rsidR="00C82C1D" w:rsidRDefault="00A5478A">
            <w:r>
              <w:t xml:space="preserve">select, </w:t>
            </w:r>
            <w:r w:rsidR="00556468">
              <w:t>insert, update</w:t>
            </w:r>
            <w:r w:rsidR="00B467DF">
              <w:t>, delete</w:t>
            </w:r>
          </w:p>
        </w:tc>
      </w:tr>
      <w:tr w:rsidR="00C82C1D" w14:paraId="732E2445" w14:textId="77777777" w:rsidTr="0097652A">
        <w:tc>
          <w:tcPr>
            <w:tcW w:w="1867" w:type="dxa"/>
          </w:tcPr>
          <w:p w14:paraId="6BF7190A" w14:textId="1A82D1D3" w:rsidR="00C82C1D" w:rsidRDefault="00D66AEE">
            <w:r>
              <w:t>SetIcone</w:t>
            </w:r>
          </w:p>
        </w:tc>
        <w:tc>
          <w:tcPr>
            <w:tcW w:w="1728" w:type="dxa"/>
          </w:tcPr>
          <w:p w14:paraId="01888DA5" w14:textId="7211F4D6" w:rsidR="00C82C1D" w:rsidRDefault="0059063E">
            <w:r>
              <w:t>select</w:t>
            </w:r>
          </w:p>
        </w:tc>
        <w:tc>
          <w:tcPr>
            <w:tcW w:w="2070" w:type="dxa"/>
          </w:tcPr>
          <w:p w14:paraId="6EAEB3E7" w14:textId="77777777" w:rsidR="00C82C1D" w:rsidRDefault="00C82C1D"/>
        </w:tc>
        <w:tc>
          <w:tcPr>
            <w:tcW w:w="1800" w:type="dxa"/>
          </w:tcPr>
          <w:p w14:paraId="3F389144" w14:textId="77777777" w:rsidR="00C82C1D" w:rsidRDefault="00C82C1D"/>
        </w:tc>
        <w:tc>
          <w:tcPr>
            <w:tcW w:w="1885" w:type="dxa"/>
          </w:tcPr>
          <w:p w14:paraId="7829B5BE" w14:textId="221C3DF7" w:rsidR="00C82C1D" w:rsidRDefault="00BF0CD9">
            <w:r>
              <w:t>insert, update, delete</w:t>
            </w:r>
          </w:p>
        </w:tc>
      </w:tr>
      <w:tr w:rsidR="00C82C1D" w14:paraId="3AF2F2B1" w14:textId="77777777" w:rsidTr="0097652A">
        <w:tc>
          <w:tcPr>
            <w:tcW w:w="1867" w:type="dxa"/>
          </w:tcPr>
          <w:p w14:paraId="2B7827C8" w14:textId="56FF757C" w:rsidR="00C82C1D" w:rsidRDefault="00D66AEE">
            <w:r>
              <w:t>SfidaInfo</w:t>
            </w:r>
          </w:p>
        </w:tc>
        <w:tc>
          <w:tcPr>
            <w:tcW w:w="1728" w:type="dxa"/>
          </w:tcPr>
          <w:p w14:paraId="3B9AFCBF" w14:textId="1E14F71C" w:rsidR="00C82C1D" w:rsidRDefault="00C74D32">
            <w:r>
              <w:t>select</w:t>
            </w:r>
          </w:p>
        </w:tc>
        <w:tc>
          <w:tcPr>
            <w:tcW w:w="2070" w:type="dxa"/>
          </w:tcPr>
          <w:p w14:paraId="43DF041A" w14:textId="77777777" w:rsidR="00C82C1D" w:rsidRDefault="00C82C1D"/>
        </w:tc>
        <w:tc>
          <w:tcPr>
            <w:tcW w:w="1800" w:type="dxa"/>
          </w:tcPr>
          <w:p w14:paraId="5DAD35AE" w14:textId="207E46C0" w:rsidR="00C82C1D" w:rsidRDefault="00175026">
            <w:r>
              <w:t>insert, update, delete</w:t>
            </w:r>
          </w:p>
        </w:tc>
        <w:tc>
          <w:tcPr>
            <w:tcW w:w="1885" w:type="dxa"/>
          </w:tcPr>
          <w:p w14:paraId="58F1450D" w14:textId="05B9AFC3" w:rsidR="00C82C1D" w:rsidRDefault="00C82C1D"/>
        </w:tc>
      </w:tr>
      <w:tr w:rsidR="00C82C1D" w14:paraId="27A791DE" w14:textId="77777777" w:rsidTr="0097652A">
        <w:tc>
          <w:tcPr>
            <w:tcW w:w="1867" w:type="dxa"/>
          </w:tcPr>
          <w:p w14:paraId="2B1BE400" w14:textId="3F7B465A" w:rsidR="00C82C1D" w:rsidRDefault="00D66AEE">
            <w:r>
              <w:lastRenderedPageBreak/>
              <w:t>Sfida</w:t>
            </w:r>
          </w:p>
        </w:tc>
        <w:tc>
          <w:tcPr>
            <w:tcW w:w="1728" w:type="dxa"/>
          </w:tcPr>
          <w:p w14:paraId="68068CDE" w14:textId="2A30870C" w:rsidR="00C82C1D" w:rsidRDefault="00C74D32">
            <w:r>
              <w:t>select</w:t>
            </w:r>
          </w:p>
        </w:tc>
        <w:tc>
          <w:tcPr>
            <w:tcW w:w="2070" w:type="dxa"/>
          </w:tcPr>
          <w:p w14:paraId="5E571BAE" w14:textId="77777777" w:rsidR="00C82C1D" w:rsidRDefault="00C82C1D"/>
        </w:tc>
        <w:tc>
          <w:tcPr>
            <w:tcW w:w="1800" w:type="dxa"/>
          </w:tcPr>
          <w:p w14:paraId="4ECDC5CA" w14:textId="13E3C0E5" w:rsidR="00C82C1D" w:rsidRDefault="00175026">
            <w:r>
              <w:t>insert, update, delete</w:t>
            </w:r>
          </w:p>
        </w:tc>
        <w:tc>
          <w:tcPr>
            <w:tcW w:w="1885" w:type="dxa"/>
          </w:tcPr>
          <w:p w14:paraId="4729BF95" w14:textId="0378B7A1" w:rsidR="00C82C1D" w:rsidRDefault="00C82C1D"/>
        </w:tc>
      </w:tr>
      <w:tr w:rsidR="00AB4C81" w14:paraId="6C8CEAA9" w14:textId="77777777" w:rsidTr="0097652A">
        <w:tc>
          <w:tcPr>
            <w:tcW w:w="1867" w:type="dxa"/>
          </w:tcPr>
          <w:p w14:paraId="236585E4" w14:textId="32DC00FF" w:rsidR="00AB4C81" w:rsidRDefault="00D66AEE">
            <w:r>
              <w:t>Squadra</w:t>
            </w:r>
          </w:p>
        </w:tc>
        <w:tc>
          <w:tcPr>
            <w:tcW w:w="1728" w:type="dxa"/>
          </w:tcPr>
          <w:p w14:paraId="08CE4004" w14:textId="24FA5673" w:rsidR="00AB4C81" w:rsidRDefault="00B15879">
            <w:r>
              <w:t xml:space="preserve">select, </w:t>
            </w:r>
            <w:r w:rsidR="00AB4C81">
              <w:t xml:space="preserve">insert </w:t>
            </w:r>
          </w:p>
        </w:tc>
        <w:tc>
          <w:tcPr>
            <w:tcW w:w="2070" w:type="dxa"/>
          </w:tcPr>
          <w:p w14:paraId="6B7A982A" w14:textId="77777777" w:rsidR="00AB4C81" w:rsidRDefault="00AB4C81"/>
        </w:tc>
        <w:tc>
          <w:tcPr>
            <w:tcW w:w="1800" w:type="dxa"/>
          </w:tcPr>
          <w:p w14:paraId="592C84BC" w14:textId="77777777" w:rsidR="00AB4C81" w:rsidRDefault="00AB4C81"/>
        </w:tc>
        <w:tc>
          <w:tcPr>
            <w:tcW w:w="1885" w:type="dxa"/>
          </w:tcPr>
          <w:p w14:paraId="1BECF558" w14:textId="77777777" w:rsidR="00AB4C81" w:rsidRDefault="00AB4C81"/>
        </w:tc>
      </w:tr>
      <w:tr w:rsidR="00D66AEE" w14:paraId="6A3E913C" w14:textId="77777777" w:rsidTr="0097652A">
        <w:tc>
          <w:tcPr>
            <w:tcW w:w="1867" w:type="dxa"/>
          </w:tcPr>
          <w:p w14:paraId="06AA6486" w14:textId="36CAC6FD" w:rsidR="00D66AEE" w:rsidRDefault="00D66AEE">
            <w:r>
              <w:t>Task</w:t>
            </w:r>
          </w:p>
        </w:tc>
        <w:tc>
          <w:tcPr>
            <w:tcW w:w="1728" w:type="dxa"/>
          </w:tcPr>
          <w:p w14:paraId="51DF2B97" w14:textId="77777777" w:rsidR="00D66AEE" w:rsidRDefault="00D66AEE"/>
        </w:tc>
        <w:tc>
          <w:tcPr>
            <w:tcW w:w="2070" w:type="dxa"/>
          </w:tcPr>
          <w:p w14:paraId="7998218F" w14:textId="45F7466B" w:rsidR="00D66AEE" w:rsidRDefault="00FA1393">
            <w:r>
              <w:t>select</w:t>
            </w:r>
          </w:p>
        </w:tc>
        <w:tc>
          <w:tcPr>
            <w:tcW w:w="1800" w:type="dxa"/>
          </w:tcPr>
          <w:p w14:paraId="5C4C65C1" w14:textId="28013759" w:rsidR="00D66AEE" w:rsidRDefault="00175026">
            <w:r>
              <w:t>select</w:t>
            </w:r>
          </w:p>
        </w:tc>
        <w:tc>
          <w:tcPr>
            <w:tcW w:w="1885" w:type="dxa"/>
          </w:tcPr>
          <w:p w14:paraId="79E89239" w14:textId="7D803F04" w:rsidR="00D66AEE" w:rsidRDefault="00542705">
            <w:r>
              <w:t xml:space="preserve">select, </w:t>
            </w:r>
            <w:r w:rsidR="002D6145">
              <w:t>insert, update</w:t>
            </w:r>
            <w:r w:rsidR="00175026">
              <w:t>, delete</w:t>
            </w:r>
          </w:p>
        </w:tc>
      </w:tr>
      <w:tr w:rsidR="00D66AEE" w14:paraId="50486443" w14:textId="77777777" w:rsidTr="0097652A">
        <w:tc>
          <w:tcPr>
            <w:tcW w:w="1867" w:type="dxa"/>
          </w:tcPr>
          <w:p w14:paraId="68FB165D" w14:textId="1B6F9B87" w:rsidR="00D66AEE" w:rsidRDefault="00D66AEE">
            <w:r>
              <w:t>GiocatoreCarica</w:t>
            </w:r>
          </w:p>
        </w:tc>
        <w:tc>
          <w:tcPr>
            <w:tcW w:w="1728" w:type="dxa"/>
          </w:tcPr>
          <w:p w14:paraId="0395DB1C" w14:textId="77777777" w:rsidR="00D66AEE" w:rsidRDefault="00D66AEE"/>
        </w:tc>
        <w:tc>
          <w:tcPr>
            <w:tcW w:w="2070" w:type="dxa"/>
          </w:tcPr>
          <w:p w14:paraId="2703752D" w14:textId="72EA4598" w:rsidR="00D66AEE" w:rsidRDefault="002632F4">
            <w:r>
              <w:t>insert</w:t>
            </w:r>
          </w:p>
        </w:tc>
        <w:tc>
          <w:tcPr>
            <w:tcW w:w="1800" w:type="dxa"/>
          </w:tcPr>
          <w:p w14:paraId="4AB2F512" w14:textId="77777777" w:rsidR="00D66AEE" w:rsidRDefault="00D66AEE"/>
        </w:tc>
        <w:tc>
          <w:tcPr>
            <w:tcW w:w="1885" w:type="dxa"/>
          </w:tcPr>
          <w:p w14:paraId="4E709672" w14:textId="77777777" w:rsidR="00D66AEE" w:rsidRDefault="00D66AEE"/>
        </w:tc>
      </w:tr>
      <w:tr w:rsidR="00D66AEE" w14:paraId="3F9C910A" w14:textId="77777777" w:rsidTr="0097652A">
        <w:tc>
          <w:tcPr>
            <w:tcW w:w="1867" w:type="dxa"/>
          </w:tcPr>
          <w:p w14:paraId="71F75CF4" w14:textId="1CB4E041" w:rsidR="00D66AEE" w:rsidRDefault="00D66AEE">
            <w:r>
              <w:t>SquadraCarica</w:t>
            </w:r>
          </w:p>
        </w:tc>
        <w:tc>
          <w:tcPr>
            <w:tcW w:w="1728" w:type="dxa"/>
          </w:tcPr>
          <w:p w14:paraId="39B5EFCE" w14:textId="77777777" w:rsidR="00D66AEE" w:rsidRDefault="00D66AEE"/>
        </w:tc>
        <w:tc>
          <w:tcPr>
            <w:tcW w:w="2070" w:type="dxa"/>
          </w:tcPr>
          <w:p w14:paraId="13BD92B9" w14:textId="77777777" w:rsidR="00D66AEE" w:rsidRDefault="00D66AEE"/>
        </w:tc>
        <w:tc>
          <w:tcPr>
            <w:tcW w:w="1800" w:type="dxa"/>
          </w:tcPr>
          <w:p w14:paraId="6AB2715C" w14:textId="47742343" w:rsidR="00D66AEE" w:rsidRDefault="00E43002">
            <w:r>
              <w:t xml:space="preserve">select, </w:t>
            </w:r>
            <w:r w:rsidR="00175026">
              <w:t>update</w:t>
            </w:r>
          </w:p>
        </w:tc>
        <w:tc>
          <w:tcPr>
            <w:tcW w:w="1885" w:type="dxa"/>
          </w:tcPr>
          <w:p w14:paraId="5AB3D26D" w14:textId="77777777" w:rsidR="00D66AEE" w:rsidRDefault="00D66AEE"/>
        </w:tc>
      </w:tr>
      <w:tr w:rsidR="00D66AEE" w14:paraId="34C5AA50" w14:textId="77777777" w:rsidTr="0097652A">
        <w:tc>
          <w:tcPr>
            <w:tcW w:w="1867" w:type="dxa"/>
          </w:tcPr>
          <w:p w14:paraId="46AA4348" w14:textId="32FFC888" w:rsidR="00D66AEE" w:rsidRDefault="00D66AEE">
            <w:r>
              <w:t>GiocatoreSceglie</w:t>
            </w:r>
          </w:p>
        </w:tc>
        <w:tc>
          <w:tcPr>
            <w:tcW w:w="1728" w:type="dxa"/>
          </w:tcPr>
          <w:p w14:paraId="0CE40DF5" w14:textId="77777777" w:rsidR="00D66AEE" w:rsidRDefault="00D66AEE"/>
        </w:tc>
        <w:tc>
          <w:tcPr>
            <w:tcW w:w="2070" w:type="dxa"/>
          </w:tcPr>
          <w:p w14:paraId="23F81997" w14:textId="22ECD669" w:rsidR="00D66AEE" w:rsidRDefault="004D2A20">
            <w:r>
              <w:t>insert</w:t>
            </w:r>
          </w:p>
        </w:tc>
        <w:tc>
          <w:tcPr>
            <w:tcW w:w="1800" w:type="dxa"/>
          </w:tcPr>
          <w:p w14:paraId="7FFA886C" w14:textId="77777777" w:rsidR="00D66AEE" w:rsidRDefault="00D66AEE"/>
        </w:tc>
        <w:tc>
          <w:tcPr>
            <w:tcW w:w="1885" w:type="dxa"/>
          </w:tcPr>
          <w:p w14:paraId="49509DE1" w14:textId="77777777" w:rsidR="00D66AEE" w:rsidRDefault="00D66AEE"/>
        </w:tc>
      </w:tr>
      <w:tr w:rsidR="00D66AEE" w14:paraId="790C41CD" w14:textId="77777777" w:rsidTr="0097652A">
        <w:tc>
          <w:tcPr>
            <w:tcW w:w="1867" w:type="dxa"/>
          </w:tcPr>
          <w:p w14:paraId="1A18E3DE" w14:textId="2AB4F7A9" w:rsidR="00D66AEE" w:rsidRDefault="00D66AEE">
            <w:r>
              <w:t>SquadraSceglie</w:t>
            </w:r>
          </w:p>
        </w:tc>
        <w:tc>
          <w:tcPr>
            <w:tcW w:w="1728" w:type="dxa"/>
          </w:tcPr>
          <w:p w14:paraId="47EA7A4A" w14:textId="77777777" w:rsidR="00D66AEE" w:rsidRDefault="00D66AEE"/>
        </w:tc>
        <w:tc>
          <w:tcPr>
            <w:tcW w:w="2070" w:type="dxa"/>
          </w:tcPr>
          <w:p w14:paraId="09623D08" w14:textId="77777777" w:rsidR="00D66AEE" w:rsidRDefault="00D66AEE"/>
        </w:tc>
        <w:tc>
          <w:tcPr>
            <w:tcW w:w="1800" w:type="dxa"/>
          </w:tcPr>
          <w:p w14:paraId="18CC0EB6" w14:textId="77777777" w:rsidR="00D66AEE" w:rsidRDefault="00D66AEE"/>
        </w:tc>
        <w:tc>
          <w:tcPr>
            <w:tcW w:w="1885" w:type="dxa"/>
          </w:tcPr>
          <w:p w14:paraId="675D156F" w14:textId="77777777" w:rsidR="00D66AEE" w:rsidRDefault="00D66AEE"/>
        </w:tc>
      </w:tr>
      <w:tr w:rsidR="00D66AEE" w14:paraId="78E2CAC0" w14:textId="77777777" w:rsidTr="0097652A">
        <w:tc>
          <w:tcPr>
            <w:tcW w:w="1867" w:type="dxa"/>
          </w:tcPr>
          <w:p w14:paraId="71B3BC70" w14:textId="0CB164CC" w:rsidR="00D66AEE" w:rsidRDefault="00D66AEE">
            <w:r>
              <w:t>UtenteAppartiene</w:t>
            </w:r>
          </w:p>
        </w:tc>
        <w:tc>
          <w:tcPr>
            <w:tcW w:w="1728" w:type="dxa"/>
          </w:tcPr>
          <w:p w14:paraId="1751187D" w14:textId="3070CC88" w:rsidR="00D66AEE" w:rsidRDefault="00104A9A">
            <w:r>
              <w:t>insert, delete</w:t>
            </w:r>
          </w:p>
        </w:tc>
        <w:tc>
          <w:tcPr>
            <w:tcW w:w="2070" w:type="dxa"/>
          </w:tcPr>
          <w:p w14:paraId="1D253A5F" w14:textId="77777777" w:rsidR="00D66AEE" w:rsidRDefault="00D66AEE"/>
        </w:tc>
        <w:tc>
          <w:tcPr>
            <w:tcW w:w="1800" w:type="dxa"/>
          </w:tcPr>
          <w:p w14:paraId="383D0283" w14:textId="77777777" w:rsidR="00D66AEE" w:rsidRDefault="00D66AEE"/>
        </w:tc>
        <w:tc>
          <w:tcPr>
            <w:tcW w:w="1885" w:type="dxa"/>
          </w:tcPr>
          <w:p w14:paraId="179637AE" w14:textId="77777777" w:rsidR="00D66AEE" w:rsidRDefault="00D66AEE"/>
        </w:tc>
      </w:tr>
      <w:tr w:rsidR="00AB4C81" w14:paraId="10C4E4B7" w14:textId="77777777" w:rsidTr="0097652A">
        <w:tc>
          <w:tcPr>
            <w:tcW w:w="1867" w:type="dxa"/>
          </w:tcPr>
          <w:p w14:paraId="25D94DEF" w14:textId="7258868B" w:rsidR="00AB4C81" w:rsidRDefault="00AB4C81">
            <w:r>
              <w:t>Utente</w:t>
            </w:r>
          </w:p>
        </w:tc>
        <w:tc>
          <w:tcPr>
            <w:tcW w:w="1728" w:type="dxa"/>
          </w:tcPr>
          <w:p w14:paraId="1C8F9F9F" w14:textId="63351958" w:rsidR="00AB4C81" w:rsidRDefault="0097652A">
            <w:r>
              <w:t>update</w:t>
            </w:r>
            <w:r w:rsidR="00B15879">
              <w:t>,</w:t>
            </w:r>
            <w:r>
              <w:t xml:space="preserve"> delete</w:t>
            </w:r>
          </w:p>
        </w:tc>
        <w:tc>
          <w:tcPr>
            <w:tcW w:w="2070" w:type="dxa"/>
          </w:tcPr>
          <w:p w14:paraId="4CEB496A" w14:textId="77777777" w:rsidR="00AB4C81" w:rsidRDefault="00AB4C81"/>
        </w:tc>
        <w:tc>
          <w:tcPr>
            <w:tcW w:w="1800" w:type="dxa"/>
          </w:tcPr>
          <w:p w14:paraId="796C3940" w14:textId="77777777" w:rsidR="00AB4C81" w:rsidRDefault="00AB4C81"/>
        </w:tc>
        <w:tc>
          <w:tcPr>
            <w:tcW w:w="1885" w:type="dxa"/>
          </w:tcPr>
          <w:p w14:paraId="47DD52F9" w14:textId="77777777" w:rsidR="00AB4C81" w:rsidRDefault="00AB4C81"/>
        </w:tc>
      </w:tr>
      <w:tr w:rsidR="008360BD" w14:paraId="621DF7F6" w14:textId="77777777" w:rsidTr="0097652A">
        <w:tc>
          <w:tcPr>
            <w:tcW w:w="1867" w:type="dxa"/>
          </w:tcPr>
          <w:p w14:paraId="6D9C467B" w14:textId="0869A15B" w:rsidR="008360BD" w:rsidRDefault="008360BD">
            <w:r>
              <w:t>UtentePartecipa</w:t>
            </w:r>
          </w:p>
        </w:tc>
        <w:tc>
          <w:tcPr>
            <w:tcW w:w="1728" w:type="dxa"/>
          </w:tcPr>
          <w:p w14:paraId="1F48DD0A" w14:textId="7EBB0736" w:rsidR="008360BD" w:rsidRDefault="00B15879">
            <w:r>
              <w:t>insert</w:t>
            </w:r>
          </w:p>
        </w:tc>
        <w:tc>
          <w:tcPr>
            <w:tcW w:w="2070" w:type="dxa"/>
          </w:tcPr>
          <w:p w14:paraId="495481F4" w14:textId="77777777" w:rsidR="008360BD" w:rsidRDefault="008360BD"/>
        </w:tc>
        <w:tc>
          <w:tcPr>
            <w:tcW w:w="1800" w:type="dxa"/>
          </w:tcPr>
          <w:p w14:paraId="4A0A45C2" w14:textId="77777777" w:rsidR="008360BD" w:rsidRDefault="008360BD"/>
        </w:tc>
        <w:tc>
          <w:tcPr>
            <w:tcW w:w="1885" w:type="dxa"/>
          </w:tcPr>
          <w:p w14:paraId="0722EE55" w14:textId="77777777" w:rsidR="008360BD" w:rsidRDefault="008360BD"/>
        </w:tc>
      </w:tr>
      <w:tr w:rsidR="008360BD" w14:paraId="3B05A290" w14:textId="77777777" w:rsidTr="0097652A">
        <w:tc>
          <w:tcPr>
            <w:tcW w:w="1867" w:type="dxa"/>
          </w:tcPr>
          <w:p w14:paraId="423E2D2D" w14:textId="5050B559" w:rsidR="008360BD" w:rsidRDefault="008360BD">
            <w:r>
              <w:t>Segnaposto</w:t>
            </w:r>
          </w:p>
        </w:tc>
        <w:tc>
          <w:tcPr>
            <w:tcW w:w="1728" w:type="dxa"/>
          </w:tcPr>
          <w:p w14:paraId="6657E280" w14:textId="4BA0E512" w:rsidR="008360BD" w:rsidRDefault="008360BD"/>
        </w:tc>
        <w:tc>
          <w:tcPr>
            <w:tcW w:w="2070" w:type="dxa"/>
          </w:tcPr>
          <w:p w14:paraId="54992975" w14:textId="30A5E017" w:rsidR="008360BD" w:rsidRDefault="004D7FD8">
            <w:r>
              <w:t>select</w:t>
            </w:r>
          </w:p>
        </w:tc>
        <w:tc>
          <w:tcPr>
            <w:tcW w:w="1800" w:type="dxa"/>
          </w:tcPr>
          <w:p w14:paraId="12D848FF" w14:textId="77777777" w:rsidR="008360BD" w:rsidRDefault="008360BD"/>
        </w:tc>
        <w:tc>
          <w:tcPr>
            <w:tcW w:w="1885" w:type="dxa"/>
          </w:tcPr>
          <w:p w14:paraId="0E7509CC" w14:textId="77777777" w:rsidR="008360BD" w:rsidRDefault="008360BD"/>
        </w:tc>
      </w:tr>
      <w:tr w:rsidR="008360BD" w14:paraId="6101108D" w14:textId="77777777" w:rsidTr="0097652A">
        <w:tc>
          <w:tcPr>
            <w:tcW w:w="1867" w:type="dxa"/>
          </w:tcPr>
          <w:p w14:paraId="6CF761B2" w14:textId="4D2AD9E5" w:rsidR="008360BD" w:rsidRDefault="008360BD">
            <w:r>
              <w:t>Turno</w:t>
            </w:r>
          </w:p>
        </w:tc>
        <w:tc>
          <w:tcPr>
            <w:tcW w:w="1728" w:type="dxa"/>
          </w:tcPr>
          <w:p w14:paraId="696BE7C4" w14:textId="77777777" w:rsidR="008360BD" w:rsidRDefault="008360BD"/>
        </w:tc>
        <w:tc>
          <w:tcPr>
            <w:tcW w:w="2070" w:type="dxa"/>
          </w:tcPr>
          <w:p w14:paraId="6BA73F04" w14:textId="075BC5A9" w:rsidR="008360BD" w:rsidRDefault="000B354E">
            <w:r>
              <w:t>select</w:t>
            </w:r>
          </w:p>
        </w:tc>
        <w:tc>
          <w:tcPr>
            <w:tcW w:w="1800" w:type="dxa"/>
          </w:tcPr>
          <w:p w14:paraId="0A295D1D" w14:textId="77777777" w:rsidR="008360BD" w:rsidRDefault="008360BD"/>
        </w:tc>
        <w:tc>
          <w:tcPr>
            <w:tcW w:w="1885" w:type="dxa"/>
          </w:tcPr>
          <w:p w14:paraId="6FE5E14C" w14:textId="77777777" w:rsidR="008360BD" w:rsidRDefault="008360BD"/>
        </w:tc>
      </w:tr>
      <w:tr w:rsidR="008360BD" w14:paraId="0D5B09BC" w14:textId="77777777" w:rsidTr="0097652A">
        <w:tc>
          <w:tcPr>
            <w:tcW w:w="1867" w:type="dxa"/>
          </w:tcPr>
          <w:p w14:paraId="29FCEF2C" w14:textId="1A8366DB" w:rsidR="008360BD" w:rsidRDefault="008360BD">
            <w:r>
              <w:t>OttienePunteggio</w:t>
            </w:r>
          </w:p>
        </w:tc>
        <w:tc>
          <w:tcPr>
            <w:tcW w:w="1728" w:type="dxa"/>
          </w:tcPr>
          <w:p w14:paraId="677034F0" w14:textId="77777777" w:rsidR="008360BD" w:rsidRDefault="008360BD"/>
        </w:tc>
        <w:tc>
          <w:tcPr>
            <w:tcW w:w="2070" w:type="dxa"/>
          </w:tcPr>
          <w:p w14:paraId="56ABBFBD" w14:textId="0E1CF9A9" w:rsidR="008360BD" w:rsidRDefault="00A7167A">
            <w:r>
              <w:t>select</w:t>
            </w:r>
          </w:p>
        </w:tc>
        <w:tc>
          <w:tcPr>
            <w:tcW w:w="1800" w:type="dxa"/>
          </w:tcPr>
          <w:p w14:paraId="15E7ACB9" w14:textId="77777777" w:rsidR="008360BD" w:rsidRDefault="008360BD"/>
        </w:tc>
        <w:tc>
          <w:tcPr>
            <w:tcW w:w="1885" w:type="dxa"/>
          </w:tcPr>
          <w:p w14:paraId="73DA00BB" w14:textId="77777777" w:rsidR="008360BD" w:rsidRDefault="008360BD"/>
        </w:tc>
      </w:tr>
    </w:tbl>
    <w:p w14:paraId="006F671F" w14:textId="79D10A92" w:rsidR="00722E31" w:rsidRDefault="00722E31"/>
    <w:sectPr w:rsidR="0072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94"/>
    <w:rsid w:val="000130B9"/>
    <w:rsid w:val="000348BB"/>
    <w:rsid w:val="00043E5C"/>
    <w:rsid w:val="00086913"/>
    <w:rsid w:val="00087299"/>
    <w:rsid w:val="000955E3"/>
    <w:rsid w:val="000B354E"/>
    <w:rsid w:val="00104A9A"/>
    <w:rsid w:val="00117D2C"/>
    <w:rsid w:val="00133341"/>
    <w:rsid w:val="00175026"/>
    <w:rsid w:val="0018194D"/>
    <w:rsid w:val="00181E44"/>
    <w:rsid w:val="00195C5A"/>
    <w:rsid w:val="0022776B"/>
    <w:rsid w:val="00233B8A"/>
    <w:rsid w:val="002632F4"/>
    <w:rsid w:val="00270E94"/>
    <w:rsid w:val="00274023"/>
    <w:rsid w:val="002D6145"/>
    <w:rsid w:val="002F06C7"/>
    <w:rsid w:val="00351521"/>
    <w:rsid w:val="00354BC7"/>
    <w:rsid w:val="0038065D"/>
    <w:rsid w:val="00430954"/>
    <w:rsid w:val="004478CE"/>
    <w:rsid w:val="004723E9"/>
    <w:rsid w:val="0049552D"/>
    <w:rsid w:val="004B4171"/>
    <w:rsid w:val="004D2A20"/>
    <w:rsid w:val="004D7FD8"/>
    <w:rsid w:val="00542705"/>
    <w:rsid w:val="00550EC4"/>
    <w:rsid w:val="00556468"/>
    <w:rsid w:val="00567B2B"/>
    <w:rsid w:val="0059063E"/>
    <w:rsid w:val="006023CC"/>
    <w:rsid w:val="006063F2"/>
    <w:rsid w:val="006548A2"/>
    <w:rsid w:val="006612E0"/>
    <w:rsid w:val="006A6CD3"/>
    <w:rsid w:val="00722E31"/>
    <w:rsid w:val="00744766"/>
    <w:rsid w:val="007579A3"/>
    <w:rsid w:val="0076716E"/>
    <w:rsid w:val="00781AB9"/>
    <w:rsid w:val="00791BCC"/>
    <w:rsid w:val="007B5BAE"/>
    <w:rsid w:val="007C4FD7"/>
    <w:rsid w:val="007C72C9"/>
    <w:rsid w:val="008360BD"/>
    <w:rsid w:val="00846D05"/>
    <w:rsid w:val="00854F75"/>
    <w:rsid w:val="008729E9"/>
    <w:rsid w:val="008773F8"/>
    <w:rsid w:val="00892E97"/>
    <w:rsid w:val="009211A5"/>
    <w:rsid w:val="00951D02"/>
    <w:rsid w:val="00964CAF"/>
    <w:rsid w:val="0097652A"/>
    <w:rsid w:val="009A3498"/>
    <w:rsid w:val="009B712D"/>
    <w:rsid w:val="00A4576D"/>
    <w:rsid w:val="00A5478A"/>
    <w:rsid w:val="00A60252"/>
    <w:rsid w:val="00A657E8"/>
    <w:rsid w:val="00A7167A"/>
    <w:rsid w:val="00AB3B6D"/>
    <w:rsid w:val="00AB4C81"/>
    <w:rsid w:val="00AE6ED3"/>
    <w:rsid w:val="00B030A2"/>
    <w:rsid w:val="00B15879"/>
    <w:rsid w:val="00B467DF"/>
    <w:rsid w:val="00B96E84"/>
    <w:rsid w:val="00BA30DD"/>
    <w:rsid w:val="00BF0CD9"/>
    <w:rsid w:val="00C50029"/>
    <w:rsid w:val="00C650A8"/>
    <w:rsid w:val="00C74D32"/>
    <w:rsid w:val="00C82C1D"/>
    <w:rsid w:val="00CA77A8"/>
    <w:rsid w:val="00CB52BA"/>
    <w:rsid w:val="00D1501E"/>
    <w:rsid w:val="00D21A56"/>
    <w:rsid w:val="00D441E7"/>
    <w:rsid w:val="00D66AEE"/>
    <w:rsid w:val="00D748F3"/>
    <w:rsid w:val="00D92474"/>
    <w:rsid w:val="00DA3AD8"/>
    <w:rsid w:val="00DA3D80"/>
    <w:rsid w:val="00DA56EE"/>
    <w:rsid w:val="00DB5746"/>
    <w:rsid w:val="00E0453A"/>
    <w:rsid w:val="00E43002"/>
    <w:rsid w:val="00F143C3"/>
    <w:rsid w:val="00F629E3"/>
    <w:rsid w:val="00F83846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73FA"/>
  <w15:chartTrackingRefBased/>
  <w15:docId w15:val="{C9727150-65A3-4DD1-9024-92401712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Vasile</dc:creator>
  <cp:keywords/>
  <dc:description/>
  <cp:lastModifiedBy>Alexandru Vasile</cp:lastModifiedBy>
  <cp:revision>76</cp:revision>
  <dcterms:created xsi:type="dcterms:W3CDTF">2022-01-07T19:17:00Z</dcterms:created>
  <dcterms:modified xsi:type="dcterms:W3CDTF">2022-01-11T20:45:00Z</dcterms:modified>
</cp:coreProperties>
</file>