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BF6" w:rsidRPr="009809EE" w:rsidRDefault="009809EE">
      <w:pPr>
        <w:rPr>
          <w:lang w:val="en-GB"/>
        </w:rPr>
      </w:pPr>
      <w:r>
        <w:rPr>
          <w:lang w:val="en-GB"/>
        </w:rPr>
        <w:t>File</w:t>
      </w:r>
      <w:bookmarkStart w:id="0" w:name="_GoBack"/>
      <w:bookmarkEnd w:id="0"/>
    </w:p>
    <w:sectPr w:rsidR="008C2BF6" w:rsidRPr="009809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EE"/>
    <w:rsid w:val="008C2BF6"/>
    <w:rsid w:val="009809EE"/>
    <w:rsid w:val="00D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D2EF"/>
  <w15:chartTrackingRefBased/>
  <w15:docId w15:val="{0D10CCDE-3218-4677-ACF9-5FA6168D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Pab</dc:creator>
  <cp:keywords/>
  <dc:description/>
  <cp:lastModifiedBy>Alex Pab</cp:lastModifiedBy>
  <cp:revision>1</cp:revision>
  <dcterms:created xsi:type="dcterms:W3CDTF">2017-10-27T13:19:00Z</dcterms:created>
  <dcterms:modified xsi:type="dcterms:W3CDTF">2017-10-27T13:19:00Z</dcterms:modified>
</cp:coreProperties>
</file>