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A96E4" w14:textId="77777777" w:rsidR="00702F21" w:rsidRPr="00062D37" w:rsidRDefault="00702F21" w:rsidP="00702F21">
      <w:pPr>
        <w:rPr>
          <w:rFonts w:asciiTheme="majorHAnsi" w:eastAsia="Calibri" w:hAnsiTheme="majorHAnsi" w:cstheme="majorHAnsi"/>
          <w:b/>
          <w:sz w:val="28"/>
          <w:szCs w:val="28"/>
        </w:rPr>
      </w:pPr>
      <w:r>
        <w:rPr>
          <w:rFonts w:asciiTheme="majorHAnsi" w:eastAsia="Calibri" w:hAnsiTheme="majorHAnsi" w:cstheme="majorHAnsi"/>
          <w:b/>
          <w:noProof/>
          <w:sz w:val="28"/>
          <w:szCs w:val="28"/>
          <w:lang w:val="es-VE" w:eastAsia="es-VE"/>
        </w:rPr>
        <mc:AlternateContent>
          <mc:Choice Requires="wps">
            <w:drawing>
              <wp:anchor distT="0" distB="0" distL="114300" distR="114300" simplePos="0" relativeHeight="251718656" behindDoc="0" locked="0" layoutInCell="1" allowOverlap="1" wp14:anchorId="4CDB3D10" wp14:editId="11C26A61">
                <wp:simplePos x="0" y="0"/>
                <wp:positionH relativeFrom="column">
                  <wp:posOffset>1033779</wp:posOffset>
                </wp:positionH>
                <wp:positionV relativeFrom="paragraph">
                  <wp:posOffset>14605</wp:posOffset>
                </wp:positionV>
                <wp:extent cx="3438525" cy="381000"/>
                <wp:effectExtent l="0" t="0" r="9525" b="0"/>
                <wp:wrapNone/>
                <wp:docPr id="39" name="Rectangle 39"/>
                <wp:cNvGraphicFramePr/>
                <a:graphic xmlns:a="http://schemas.openxmlformats.org/drawingml/2006/main">
                  <a:graphicData uri="http://schemas.microsoft.com/office/word/2010/wordprocessingShape">
                    <wps:wsp>
                      <wps:cNvSpPr/>
                      <wps:spPr>
                        <a:xfrm>
                          <a:off x="0" y="0"/>
                          <a:ext cx="3438525" cy="381000"/>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409556E9" w14:textId="77777777" w:rsidR="00702F21" w:rsidRPr="00206D8E" w:rsidRDefault="00702F21" w:rsidP="00702F21">
                            <w:pPr>
                              <w:rPr>
                                <w:b/>
                                <w:sz w:val="36"/>
                              </w:rPr>
                            </w:pPr>
                            <w:r w:rsidRPr="00206D8E">
                              <w:rPr>
                                <w:b/>
                                <w:sz w:val="36"/>
                              </w:rPr>
                              <w:t>Sorbonne Université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B3D10" id="Rectangle 39" o:spid="_x0000_s1026" style="position:absolute;margin-left:81.4pt;margin-top:1.15pt;width:270.7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I5lgIAAKQFAAAOAAAAZHJzL2Uyb0RvYy54bWysVFtP2zAUfp+0/2D5faTpZUBFiioQ0yQG&#10;CJh4dh27tWT7eLbbpPv1O3bS0LFJSNNenHO/fDnnXFy2RpOd8EGBrWh5MqJEWA61suuKfn+++XRG&#10;SYjM1kyDFRXdi0AvFx8/XDRuLsawAV0LTzCIDfPGVXQTo5sXReAbYVg4AScsKiV4wyKyfl3UnjUY&#10;3ehiPBp9LhrwtfPARQgove6UdJHjSyl4vJcyiEh0RbG2mF+f31V6i8UFm689cxvF+zLYP1RhmLKY&#10;dAh1zSIjW6/+CGUU9xBAxhMOpgApFRe5B+ymHL3p5mnDnMi9IDjBDTCF/xeW3+0ePFF1RSfnlFhm&#10;8B89ImrMrrUgKEOAGhfmaPfkHnzPBSRTt630Jn2xD9JmUPcDqKKNhKNwMp2czcYzSjjqJmflaJRR&#10;L169nQ/xiwBDElFRj+kzlmx3GyJmRNODSUoWQKv6RmmdmTQo4kp7smP4ixnnwsZZdtdb8w3qTn46&#10;e02bZyu55Mi/RdM2xbSQoneJO4nIk9RXk+DoAMhU3GuRvLR9FBKRxJbLnH/Ic1xamQDFhrJ1cpOY&#10;anCcvO/Y2yfXrqrBefy+8+CRM4ONg7NRFvzfAuh4KFl29lj+Ud+JjO2q7QdjBfUe58lDt2jB8RuF&#10;P/WWhfjAPG4W7iBei3iPj9TQVBR6ipIN+J9/kyd7HHjUUtLgplY0/NgyLyjRXy2uwnk5nabVzsx0&#10;djpGxh9rVscauzVXgJNS4l1yPJPJPuoDKT2YFzwqy5QVVcxyzF1RHv2BuYrdBcGzxMVymc1wnR2L&#10;t/bJ8cMApKF9bl+Yd/1kR9yJOzhsNZu/GfDONv0aC8ttBKny9CeIO1x76PEU5Bnqz1a6Ncd8tno9&#10;rotfAAAA//8DAFBLAwQUAAYACAAAACEAT7MVPdsAAAAIAQAADwAAAGRycy9kb3ducmV2LnhtbEyP&#10;QU+EMBCF7yb+h2ZMvLllwbCKlI0xwcPeROO50BFQOsW27KK/3vGkt3nzJm++V+5XO4kj+jA6UrDd&#10;JCCQOmdG6hW8PNdXNyBC1GT05AgVfGGAfXV+VurCuBM94bGJveAQCoVWMMQ4F1KGbkCrw8bNSOy9&#10;OW91ZOl7abw+cbidZJokubR6JP4w6BkfBuw+msUqeF/Gw+0uaw4+2X771/azfnRZrdTlxXp/ByLi&#10;Gv+O4Ref0aFiptYtZIKYWOcpo0cFaQaC/V1yzUOrIOeFrEr5v0D1AwAA//8DAFBLAQItABQABgAI&#10;AAAAIQC2gziS/gAAAOEBAAATAAAAAAAAAAAAAAAAAAAAAABbQ29udGVudF9UeXBlc10ueG1sUEsB&#10;Ai0AFAAGAAgAAAAhADj9If/WAAAAlAEAAAsAAAAAAAAAAAAAAAAALwEAAF9yZWxzLy5yZWxzUEsB&#10;Ai0AFAAGAAgAAAAhANWPUjmWAgAApAUAAA4AAAAAAAAAAAAAAAAALgIAAGRycy9lMm9Eb2MueG1s&#10;UEsBAi0AFAAGAAgAAAAhAE+zFT3bAAAACAEAAA8AAAAAAAAAAAAAAAAA8AQAAGRycy9kb3ducmV2&#10;LnhtbFBLBQYAAAAABAAEAPMAAAD4BQAAAAA=&#10;" fillcolor="#2e74b5 [2408]" stroked="f" strokeweight=".5pt">
                <v:textbox>
                  <w:txbxContent>
                    <w:p w14:paraId="409556E9" w14:textId="77777777" w:rsidR="00702F21" w:rsidRPr="00206D8E" w:rsidRDefault="00702F21" w:rsidP="00702F21">
                      <w:pPr>
                        <w:rPr>
                          <w:b/>
                          <w:sz w:val="36"/>
                        </w:rPr>
                      </w:pPr>
                      <w:r w:rsidRPr="00206D8E">
                        <w:rPr>
                          <w:b/>
                          <w:sz w:val="36"/>
                        </w:rPr>
                        <w:t>Sorbonne Université</w:t>
                      </w:r>
                    </w:p>
                  </w:txbxContent>
                </v:textbox>
              </v:rect>
            </w:pict>
          </mc:Fallback>
        </mc:AlternateContent>
      </w:r>
      <w:r w:rsidRPr="00062D37">
        <w:rPr>
          <w:rFonts w:asciiTheme="majorHAnsi" w:eastAsia="Calibri" w:hAnsiTheme="majorHAnsi" w:cstheme="majorHAnsi"/>
          <w:b/>
          <w:noProof/>
          <w:sz w:val="28"/>
          <w:szCs w:val="28"/>
          <w:lang w:val="es-VE" w:eastAsia="es-VE"/>
        </w:rPr>
        <mc:AlternateContent>
          <mc:Choice Requires="wps">
            <w:drawing>
              <wp:anchor distT="0" distB="0" distL="114300" distR="114300" simplePos="0" relativeHeight="251716608" behindDoc="0" locked="0" layoutInCell="1" allowOverlap="1" wp14:anchorId="6A77BD5D" wp14:editId="0EA8867C">
                <wp:simplePos x="0" y="0"/>
                <wp:positionH relativeFrom="column">
                  <wp:posOffset>-9525</wp:posOffset>
                </wp:positionH>
                <wp:positionV relativeFrom="paragraph">
                  <wp:posOffset>750570</wp:posOffset>
                </wp:positionV>
                <wp:extent cx="5743575" cy="0"/>
                <wp:effectExtent l="0" t="0" r="0" b="0"/>
                <wp:wrapNone/>
                <wp:docPr id="40" name="2 Conector recto"/>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640F32E3" id="2 Conector recto"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59.1pt" to="451.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rUuwEAAMcDAAAOAAAAZHJzL2Uyb0RvYy54bWysU9uO0zAQfUfiHyy/06TdlkVR033oCl4Q&#10;VFw+wOuMG0u+aWya9O8ZO2kWAdJKiBc7Hs85M+d4sn8YrWEXwKi9a/l6VXMGTvpOu3PLv397/+Yd&#10;ZzEJ1wnjHbT8CpE/HF6/2g+hgY3vvekAGZG42Ayh5X1KoamqKHuwIq58AEeXyqMViY54rjoUA7Fb&#10;U23q+m01eOwCegkxUvRxuuSHwq8UyPRZqQiJmZZTb6msWNanvFaHvWjOKEKv5dyG+IcurNCOii5U&#10;jyIJ9gP1H1RWS/TRq7SS3lZeKS2haCA16/o3NV97EaBoIXNiWGyK/49WfrqckOmu5VuyxwlLb7Rh&#10;R3ormTwyzFs2aQixodyjO+F8iuGEWfGo0OadtLCxGHtdjIUxMUnB3f32bne/40ze7qpnYMCYPoC3&#10;LH+03GiXNYtGXD7GRMUo9ZaSw8blWO5n6qB8pauB6fILKJJDNe8KSRkkOBpkF0EjIKQEl7ZZEdEa&#10;R9kZprQxC7B+GTjnZyiUIVvAm5fBC6JU9i4tYKudx78RpHE9t6ym/JsDk+5swZPvruVtijU0LUXh&#10;PNl5HH89F/jz/3f4CQAA//8DAFBLAwQUAAYACAAAACEAGxpvXd4AAAAKAQAADwAAAGRycy9kb3du&#10;cmV2LnhtbEyPTUvDQBCG74L/YRnBW7tJqrbGbIooHhRFbAWv2+yYxGRnQ3a7jf56RxD0OO88vB/F&#10;erK9iDj61pGCdJ6AQKqcaalW8Lq9m61A+KDJ6N4RKvhED+vy+KjQuXEHesG4CbVgE/K5VtCEMORS&#10;+qpBq/3cDUj8e3ej1YHPsZZm1Ac2t73MkuRCWt0SJzR6wJsGq26ztwresuXtx+P0cP/UfVn9fLaI&#10;XR+jUqcn0/UViIBT+IPhpz5Xh5I77dyejBe9gll6ziTr6SoDwcBlsuBxu19FloX8P6H8BgAA//8D&#10;AFBLAQItABQABgAIAAAAIQC2gziS/gAAAOEBAAATAAAAAAAAAAAAAAAAAAAAAABbQ29udGVudF9U&#10;eXBlc10ueG1sUEsBAi0AFAAGAAgAAAAhADj9If/WAAAAlAEAAAsAAAAAAAAAAAAAAAAALwEAAF9y&#10;ZWxzLy5yZWxzUEsBAi0AFAAGAAgAAAAhAAmmStS7AQAAxwMAAA4AAAAAAAAAAAAAAAAALgIAAGRy&#10;cy9lMm9Eb2MueG1sUEsBAi0AFAAGAAgAAAAhABsab13eAAAACgEAAA8AAAAAAAAAAAAAAAAAFQQA&#10;AGRycy9kb3ducmV2LnhtbFBLBQYAAAAABAAEAPMAAAAgBQAAAAA=&#10;" strokecolor="#ffc000 [3207]" strokeweight="1.5pt">
                <v:stroke joinstyle="miter"/>
              </v:line>
            </w:pict>
          </mc:Fallback>
        </mc:AlternateContent>
      </w:r>
      <w:r>
        <w:rPr>
          <w:noProof/>
          <w:lang w:val="es-VE" w:eastAsia="es-VE"/>
        </w:rPr>
        <w:drawing>
          <wp:anchor distT="0" distB="0" distL="114300" distR="114300" simplePos="0" relativeHeight="251717632" behindDoc="0" locked="0" layoutInCell="1" allowOverlap="1" wp14:anchorId="723BF386" wp14:editId="00FA4987">
            <wp:simplePos x="0" y="0"/>
            <wp:positionH relativeFrom="column">
              <wp:posOffset>-13970</wp:posOffset>
            </wp:positionH>
            <wp:positionV relativeFrom="paragraph">
              <wp:posOffset>14605</wp:posOffset>
            </wp:positionV>
            <wp:extent cx="5728970" cy="518795"/>
            <wp:effectExtent l="0" t="0" r="508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59" t="17068" r="5691" b="67923"/>
                    <a:stretch/>
                  </pic:blipFill>
                  <pic:spPr bwMode="auto">
                    <a:xfrm>
                      <a:off x="0" y="0"/>
                      <a:ext cx="5728970" cy="518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6D8E">
        <w:rPr>
          <w:rFonts w:asciiTheme="majorHAnsi" w:eastAsia="Calibri" w:hAnsiTheme="majorHAnsi" w:cstheme="majorHAnsi"/>
          <w:b/>
          <w:noProof/>
          <w:sz w:val="28"/>
          <w:szCs w:val="28"/>
          <w:lang w:eastAsia="es-VE"/>
        </w:rPr>
        <w:t>Faculté des Lettres</w:t>
      </w:r>
    </w:p>
    <w:p w14:paraId="03EB7BED" w14:textId="77777777" w:rsidR="00702F21" w:rsidRPr="00206D8E" w:rsidRDefault="00702F21" w:rsidP="00C9048F">
      <w:pPr>
        <w:spacing w:after="0" w:line="360" w:lineRule="auto"/>
        <w:jc w:val="both"/>
        <w:rPr>
          <w:rFonts w:asciiTheme="majorHAnsi" w:eastAsia="Calibri" w:hAnsiTheme="majorHAnsi" w:cstheme="majorHAnsi"/>
          <w:b/>
          <w:sz w:val="26"/>
          <w:szCs w:val="26"/>
        </w:rPr>
      </w:pPr>
      <w:r>
        <w:rPr>
          <w:rFonts w:asciiTheme="majorHAnsi" w:eastAsia="Calibri" w:hAnsiTheme="majorHAnsi" w:cstheme="majorHAnsi"/>
          <w:b/>
          <w:sz w:val="26"/>
          <w:szCs w:val="26"/>
        </w:rPr>
        <w:t>Master 1 Langue et Informatique</w:t>
      </w:r>
      <w:r w:rsidRPr="00206D8E">
        <w:rPr>
          <w:rFonts w:asciiTheme="majorHAnsi" w:eastAsia="Calibri" w:hAnsiTheme="majorHAnsi" w:cstheme="majorHAnsi"/>
          <w:b/>
          <w:sz w:val="26"/>
          <w:szCs w:val="26"/>
        </w:rPr>
        <w:t xml:space="preserve"> </w:t>
      </w:r>
    </w:p>
    <w:p w14:paraId="7BFDF76E" w14:textId="77777777" w:rsidR="00702F21" w:rsidRDefault="00702F21" w:rsidP="00C9048F">
      <w:pPr>
        <w:spacing w:after="0" w:line="360" w:lineRule="auto"/>
        <w:jc w:val="both"/>
        <w:rPr>
          <w:rFonts w:asciiTheme="majorHAnsi" w:eastAsia="Calibri" w:hAnsiTheme="majorHAnsi" w:cstheme="majorHAnsi"/>
          <w:b/>
        </w:rPr>
      </w:pPr>
      <w:r>
        <w:rPr>
          <w:rFonts w:asciiTheme="majorHAnsi" w:eastAsia="Calibri" w:hAnsiTheme="majorHAnsi" w:cstheme="majorHAnsi"/>
          <w:b/>
        </w:rPr>
        <w:t>S2</w:t>
      </w:r>
      <w:r w:rsidRPr="00062D37">
        <w:rPr>
          <w:rFonts w:asciiTheme="majorHAnsi" w:eastAsia="Calibri" w:hAnsiTheme="majorHAnsi" w:cstheme="majorHAnsi"/>
          <w:b/>
        </w:rPr>
        <w:t>. Année universitaire 20</w:t>
      </w:r>
      <w:r>
        <w:rPr>
          <w:rFonts w:asciiTheme="majorHAnsi" w:eastAsia="Calibri" w:hAnsiTheme="majorHAnsi" w:cstheme="majorHAnsi"/>
          <w:b/>
        </w:rPr>
        <w:t>20</w:t>
      </w:r>
      <w:r w:rsidRPr="00062D37">
        <w:rPr>
          <w:rFonts w:asciiTheme="majorHAnsi" w:eastAsia="Calibri" w:hAnsiTheme="majorHAnsi" w:cstheme="majorHAnsi"/>
          <w:b/>
        </w:rPr>
        <w:t xml:space="preserve"> – 202</w:t>
      </w:r>
      <w:r>
        <w:rPr>
          <w:rFonts w:asciiTheme="majorHAnsi" w:eastAsia="Calibri" w:hAnsiTheme="majorHAnsi" w:cstheme="majorHAnsi"/>
          <w:b/>
        </w:rPr>
        <w:t>1</w:t>
      </w:r>
    </w:p>
    <w:p w14:paraId="75F92EC3" w14:textId="7554FF64" w:rsidR="00702F21" w:rsidRPr="00062D37" w:rsidRDefault="00702F21" w:rsidP="00C9048F">
      <w:pPr>
        <w:spacing w:after="0" w:line="360" w:lineRule="auto"/>
        <w:rPr>
          <w:rFonts w:asciiTheme="majorHAnsi" w:eastAsia="Calibri" w:hAnsiTheme="majorHAnsi" w:cstheme="majorHAnsi"/>
        </w:rPr>
      </w:pPr>
      <w:r w:rsidRPr="00702F21">
        <w:rPr>
          <w:rFonts w:asciiTheme="majorHAnsi" w:eastAsia="Calibri" w:hAnsiTheme="majorHAnsi" w:cstheme="majorHAnsi"/>
          <w:b/>
        </w:rPr>
        <w:t>Web sémantique &amp; Big-data</w:t>
      </w:r>
    </w:p>
    <w:p w14:paraId="7383F1F6" w14:textId="77777777" w:rsidR="00702F21" w:rsidRPr="003F0B45" w:rsidRDefault="00702F21" w:rsidP="00C9048F">
      <w:pPr>
        <w:spacing w:after="0" w:line="276" w:lineRule="auto"/>
        <w:jc w:val="right"/>
        <w:rPr>
          <w:rFonts w:asciiTheme="majorHAnsi" w:eastAsia="Calibri" w:hAnsiTheme="majorHAnsi" w:cstheme="majorHAnsi"/>
          <w:b/>
          <w:bCs/>
        </w:rPr>
      </w:pPr>
      <w:r w:rsidRPr="003F0B45">
        <w:rPr>
          <w:rFonts w:asciiTheme="majorHAnsi" w:eastAsia="Calibri" w:hAnsiTheme="majorHAnsi" w:cstheme="majorHAnsi"/>
          <w:b/>
          <w:bCs/>
        </w:rPr>
        <w:t>Ana ARMENTA</w:t>
      </w:r>
    </w:p>
    <w:p w14:paraId="27E665C7" w14:textId="58D6920B" w:rsidR="00702F21" w:rsidRDefault="00702F21" w:rsidP="00C9048F">
      <w:pPr>
        <w:spacing w:after="0" w:line="276" w:lineRule="auto"/>
        <w:jc w:val="right"/>
        <w:rPr>
          <w:rFonts w:asciiTheme="majorHAnsi" w:eastAsia="Calibri" w:hAnsiTheme="majorHAnsi" w:cstheme="majorHAnsi"/>
        </w:rPr>
      </w:pPr>
      <w:r>
        <w:rPr>
          <w:rFonts w:asciiTheme="majorHAnsi" w:eastAsia="Calibri" w:hAnsiTheme="majorHAnsi" w:cstheme="majorHAnsi"/>
        </w:rPr>
        <w:t xml:space="preserve">Numéro d’étudiante : </w:t>
      </w:r>
      <w:r w:rsidRPr="00062D37">
        <w:rPr>
          <w:rFonts w:asciiTheme="majorHAnsi" w:eastAsia="Calibri" w:hAnsiTheme="majorHAnsi" w:cstheme="majorHAnsi"/>
        </w:rPr>
        <w:t>28503310</w:t>
      </w:r>
    </w:p>
    <w:p w14:paraId="7BA5F244" w14:textId="6E1EF051" w:rsidR="00702F21" w:rsidRDefault="00702F21" w:rsidP="00C9048F">
      <w:pPr>
        <w:spacing w:after="0" w:line="276" w:lineRule="auto"/>
        <w:jc w:val="right"/>
        <w:rPr>
          <w:rFonts w:asciiTheme="majorHAnsi" w:eastAsia="Calibri" w:hAnsiTheme="majorHAnsi" w:cstheme="majorHAnsi"/>
          <w:b/>
          <w:bCs/>
        </w:rPr>
      </w:pPr>
      <w:r w:rsidRPr="00C9048F">
        <w:rPr>
          <w:rFonts w:asciiTheme="majorHAnsi" w:eastAsia="Calibri" w:hAnsiTheme="majorHAnsi" w:cstheme="majorHAnsi"/>
          <w:b/>
          <w:bCs/>
        </w:rPr>
        <w:t xml:space="preserve">Alexane </w:t>
      </w:r>
      <w:proofErr w:type="spellStart"/>
      <w:r w:rsidRPr="00C9048F">
        <w:rPr>
          <w:rFonts w:asciiTheme="majorHAnsi" w:eastAsia="Calibri" w:hAnsiTheme="majorHAnsi" w:cstheme="majorHAnsi"/>
          <w:b/>
          <w:bCs/>
        </w:rPr>
        <w:t>Jouglar</w:t>
      </w:r>
      <w:proofErr w:type="spellEnd"/>
    </w:p>
    <w:p w14:paraId="33F640BF" w14:textId="091EB9D4" w:rsidR="00C9048F" w:rsidRPr="00C9048F" w:rsidRDefault="00C9048F" w:rsidP="00C9048F">
      <w:pPr>
        <w:spacing w:after="0" w:line="276" w:lineRule="auto"/>
        <w:jc w:val="right"/>
        <w:rPr>
          <w:rFonts w:asciiTheme="majorHAnsi" w:eastAsia="Calibri" w:hAnsiTheme="majorHAnsi" w:cstheme="majorHAnsi"/>
          <w:b/>
          <w:bCs/>
        </w:rPr>
      </w:pPr>
      <w:r>
        <w:rPr>
          <w:rFonts w:asciiTheme="majorHAnsi" w:eastAsia="Calibri" w:hAnsiTheme="majorHAnsi" w:cstheme="majorHAnsi"/>
        </w:rPr>
        <w:t>Numéro d’étudiante :</w:t>
      </w:r>
    </w:p>
    <w:p w14:paraId="3AAD8D6F" w14:textId="77777777" w:rsidR="00702F21" w:rsidRDefault="00702F21" w:rsidP="00702F21">
      <w:pPr>
        <w:jc w:val="right"/>
        <w:rPr>
          <w:rFonts w:asciiTheme="majorHAnsi" w:eastAsia="Calibri" w:hAnsiTheme="majorHAnsi" w:cstheme="majorHAnsi"/>
        </w:rPr>
      </w:pPr>
    </w:p>
    <w:p w14:paraId="5E7CF3D9" w14:textId="77777777" w:rsidR="00702F21" w:rsidRDefault="00702F21" w:rsidP="005F3E37">
      <w:pPr>
        <w:pStyle w:val="Default"/>
        <w:spacing w:after="248"/>
        <w:rPr>
          <w:sz w:val="22"/>
          <w:szCs w:val="22"/>
        </w:rPr>
      </w:pPr>
    </w:p>
    <w:p w14:paraId="027C907A" w14:textId="1CE37E9C" w:rsidR="005F3E37" w:rsidRDefault="005F3E37" w:rsidP="00C9048F">
      <w:pPr>
        <w:pStyle w:val="Default"/>
        <w:spacing w:after="248"/>
        <w:jc w:val="both"/>
        <w:rPr>
          <w:sz w:val="22"/>
          <w:szCs w:val="22"/>
        </w:rPr>
      </w:pPr>
      <w:r w:rsidRPr="005F3E37">
        <w:rPr>
          <w:sz w:val="22"/>
          <w:szCs w:val="22"/>
        </w:rPr>
        <w:t>Pour le développement de l'ontologie, nous nous sommes inspirés de la méthodologie METHONTOLOGY</w:t>
      </w:r>
      <w:r w:rsidR="004372F6" w:rsidRPr="004372F6">
        <w:rPr>
          <w:sz w:val="22"/>
          <w:szCs w:val="22"/>
          <w:vertAlign w:val="superscript"/>
        </w:rPr>
        <w:t>1</w:t>
      </w:r>
      <w:r w:rsidRPr="005F3E37">
        <w:rPr>
          <w:sz w:val="22"/>
          <w:szCs w:val="22"/>
        </w:rPr>
        <w:t xml:space="preserve"> qui a été développée par le groupe </w:t>
      </w:r>
      <w:r w:rsidR="004372F6" w:rsidRPr="005F3E37">
        <w:rPr>
          <w:sz w:val="22"/>
          <w:szCs w:val="22"/>
        </w:rPr>
        <w:t xml:space="preserve">d'ingénierie </w:t>
      </w:r>
      <w:r w:rsidRPr="005F3E37">
        <w:rPr>
          <w:sz w:val="22"/>
          <w:szCs w:val="22"/>
        </w:rPr>
        <w:t>ontologique de l</w:t>
      </w:r>
      <w:r w:rsidR="004372F6">
        <w:rPr>
          <w:sz w:val="22"/>
          <w:szCs w:val="22"/>
        </w:rPr>
        <w:t>’</w:t>
      </w:r>
      <w:r w:rsidR="004372F6">
        <w:t>Universidad Politécnica de Madrid</w:t>
      </w:r>
      <w:r w:rsidRPr="005F3E37">
        <w:rPr>
          <w:sz w:val="22"/>
          <w:szCs w:val="22"/>
        </w:rPr>
        <w:t>. Cette méthodologie permet la construction d'ontologies au niveau des connaissances, et trouve ses racines dans les principales activités identifiées par le processus de développement logiciel de l'</w:t>
      </w:r>
      <w:r w:rsidR="004372F6">
        <w:rPr>
          <w:rFonts w:ascii="Helvetica" w:hAnsi="Helvetica" w:cs="Helvetica"/>
          <w:color w:val="666666"/>
          <w:sz w:val="20"/>
          <w:szCs w:val="20"/>
          <w:shd w:val="clear" w:color="auto" w:fill="FFFFFF"/>
        </w:rPr>
        <w:t>’Institute of Electrical and Electronics Engineers (</w:t>
      </w:r>
      <w:r w:rsidRPr="005F3E37">
        <w:rPr>
          <w:sz w:val="22"/>
          <w:szCs w:val="22"/>
        </w:rPr>
        <w:t>IEEE</w:t>
      </w:r>
      <w:r w:rsidR="004372F6">
        <w:rPr>
          <w:sz w:val="22"/>
          <w:szCs w:val="22"/>
        </w:rPr>
        <w:t>)</w:t>
      </w:r>
      <w:r w:rsidRPr="005F3E37">
        <w:rPr>
          <w:sz w:val="22"/>
          <w:szCs w:val="22"/>
        </w:rPr>
        <w:t xml:space="preserve"> et dans d'autres techniques d'ingénierie des connaissances.</w:t>
      </w:r>
    </w:p>
    <w:p w14:paraId="1D78F630" w14:textId="5F7A3128" w:rsidR="00F871C2" w:rsidRPr="00F871C2" w:rsidRDefault="00F871C2" w:rsidP="00C9048F">
      <w:pPr>
        <w:pStyle w:val="Default"/>
        <w:spacing w:after="248"/>
        <w:jc w:val="both"/>
        <w:rPr>
          <w:sz w:val="22"/>
          <w:szCs w:val="22"/>
        </w:rPr>
      </w:pPr>
      <w:r w:rsidRPr="00F871C2">
        <w:rPr>
          <w:sz w:val="22"/>
          <w:szCs w:val="22"/>
        </w:rPr>
        <w:t xml:space="preserve">MÉTHONTOLOGIE </w:t>
      </w:r>
      <w:r>
        <w:rPr>
          <w:sz w:val="22"/>
          <w:szCs w:val="22"/>
        </w:rPr>
        <w:t xml:space="preserve">donne une </w:t>
      </w:r>
      <w:r w:rsidRPr="00F871C2">
        <w:rPr>
          <w:sz w:val="22"/>
          <w:szCs w:val="22"/>
        </w:rPr>
        <w:t xml:space="preserve">guide sur la manière de </w:t>
      </w:r>
      <w:r>
        <w:rPr>
          <w:sz w:val="22"/>
          <w:szCs w:val="22"/>
        </w:rPr>
        <w:t xml:space="preserve">développer </w:t>
      </w:r>
      <w:r w:rsidRPr="00F871C2">
        <w:rPr>
          <w:sz w:val="22"/>
          <w:szCs w:val="22"/>
        </w:rPr>
        <w:t>l'ontologie à travers la spécification, la conceptualisation, la formalisation, l</w:t>
      </w:r>
      <w:r>
        <w:rPr>
          <w:sz w:val="22"/>
          <w:szCs w:val="22"/>
        </w:rPr>
        <w:t>’implémentation</w:t>
      </w:r>
      <w:r w:rsidRPr="00F871C2">
        <w:rPr>
          <w:sz w:val="22"/>
          <w:szCs w:val="22"/>
        </w:rPr>
        <w:t xml:space="preserve"> et la maintenance de l'ontologie.</w:t>
      </w:r>
    </w:p>
    <w:p w14:paraId="05B88661" w14:textId="0D44452B" w:rsidR="00F871C2" w:rsidRDefault="00F871C2" w:rsidP="00C9048F">
      <w:pPr>
        <w:pStyle w:val="Default"/>
        <w:spacing w:after="248"/>
        <w:jc w:val="both"/>
        <w:rPr>
          <w:sz w:val="22"/>
          <w:szCs w:val="22"/>
        </w:rPr>
      </w:pPr>
      <w:r w:rsidRPr="00F871C2">
        <w:rPr>
          <w:sz w:val="22"/>
          <w:szCs w:val="22"/>
        </w:rPr>
        <w:t>1</w:t>
      </w:r>
      <w:r w:rsidR="000D3829">
        <w:rPr>
          <w:sz w:val="22"/>
          <w:szCs w:val="22"/>
        </w:rPr>
        <w:t>.</w:t>
      </w:r>
      <w:r w:rsidRPr="00F871C2">
        <w:rPr>
          <w:sz w:val="22"/>
          <w:szCs w:val="22"/>
        </w:rPr>
        <w:t xml:space="preserve"> Préparer le glossaire des termes</w:t>
      </w:r>
    </w:p>
    <w:tbl>
      <w:tblPr>
        <w:tblStyle w:val="Tableausimple1"/>
        <w:tblW w:w="0" w:type="auto"/>
        <w:tblLook w:val="04A0" w:firstRow="1" w:lastRow="0" w:firstColumn="1" w:lastColumn="0" w:noHBand="0" w:noVBand="1"/>
      </w:tblPr>
      <w:tblGrid>
        <w:gridCol w:w="1745"/>
        <w:gridCol w:w="1854"/>
        <w:gridCol w:w="1849"/>
        <w:gridCol w:w="1961"/>
        <w:gridCol w:w="1653"/>
      </w:tblGrid>
      <w:tr w:rsidR="00F871C2" w14:paraId="6A7A0DC6" w14:textId="77777777" w:rsidTr="00F87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78936BD" w14:textId="1E5F3FC6" w:rsidR="00F871C2" w:rsidRDefault="00F871C2" w:rsidP="00C9048F">
            <w:pPr>
              <w:pStyle w:val="Default"/>
              <w:spacing w:after="248"/>
              <w:jc w:val="both"/>
              <w:rPr>
                <w:sz w:val="22"/>
                <w:szCs w:val="22"/>
              </w:rPr>
            </w:pPr>
            <w:r>
              <w:rPr>
                <w:sz w:val="22"/>
                <w:szCs w:val="22"/>
              </w:rPr>
              <w:t>Nom</w:t>
            </w:r>
          </w:p>
        </w:tc>
        <w:tc>
          <w:tcPr>
            <w:tcW w:w="2200" w:type="dxa"/>
          </w:tcPr>
          <w:p w14:paraId="1605D465" w14:textId="15F64D62" w:rsidR="00F871C2" w:rsidRDefault="00F871C2"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Synonyme</w:t>
            </w:r>
          </w:p>
        </w:tc>
        <w:tc>
          <w:tcPr>
            <w:tcW w:w="2201" w:type="dxa"/>
          </w:tcPr>
          <w:p w14:paraId="78B1D119" w14:textId="72E7BB7B" w:rsidR="00F871C2" w:rsidRDefault="00F871C2"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Acronyme</w:t>
            </w:r>
          </w:p>
        </w:tc>
        <w:tc>
          <w:tcPr>
            <w:tcW w:w="2201" w:type="dxa"/>
          </w:tcPr>
          <w:p w14:paraId="58AFA4F1" w14:textId="2E132BBD" w:rsidR="00F871C2" w:rsidRDefault="00F871C2"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2201" w:type="dxa"/>
          </w:tcPr>
          <w:p w14:paraId="65578AF0" w14:textId="6645AD10" w:rsidR="00F871C2" w:rsidRDefault="00F871C2"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Type</w:t>
            </w:r>
          </w:p>
        </w:tc>
      </w:tr>
      <w:tr w:rsidR="00DB1E37" w14:paraId="21C46B13" w14:textId="77777777" w:rsidTr="00F8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76F570B" w14:textId="43CB9782" w:rsidR="00DB1E37" w:rsidRDefault="00DB1E37" w:rsidP="00C9048F">
            <w:pPr>
              <w:pStyle w:val="Default"/>
              <w:spacing w:after="248"/>
              <w:jc w:val="both"/>
              <w:rPr>
                <w:sz w:val="22"/>
                <w:szCs w:val="22"/>
              </w:rPr>
            </w:pPr>
            <w:r>
              <w:rPr>
                <w:sz w:val="22"/>
                <w:szCs w:val="22"/>
              </w:rPr>
              <w:t>Auteur</w:t>
            </w:r>
          </w:p>
        </w:tc>
        <w:tc>
          <w:tcPr>
            <w:tcW w:w="2200" w:type="dxa"/>
          </w:tcPr>
          <w:p w14:paraId="356B3356"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C9D4B1F"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957DF24" w14:textId="41D97E2E"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Personne qui écrit un</w:t>
            </w:r>
            <w:r w:rsidR="00D24154">
              <w:rPr>
                <w:sz w:val="22"/>
                <w:szCs w:val="22"/>
              </w:rPr>
              <w:t xml:space="preserve"> ou plus</w:t>
            </w:r>
            <w:r>
              <w:rPr>
                <w:sz w:val="22"/>
                <w:szCs w:val="22"/>
              </w:rPr>
              <w:t xml:space="preserve"> livre</w:t>
            </w:r>
            <w:r w:rsidR="00D24154">
              <w:rPr>
                <w:sz w:val="22"/>
                <w:szCs w:val="22"/>
              </w:rPr>
              <w:t>s</w:t>
            </w:r>
          </w:p>
        </w:tc>
        <w:tc>
          <w:tcPr>
            <w:tcW w:w="2201" w:type="dxa"/>
          </w:tcPr>
          <w:p w14:paraId="6B186415"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DB1E37" w14:paraId="7C7DA56E" w14:textId="77777777" w:rsidTr="00F871C2">
        <w:tc>
          <w:tcPr>
            <w:cnfStyle w:val="001000000000" w:firstRow="0" w:lastRow="0" w:firstColumn="1" w:lastColumn="0" w:oddVBand="0" w:evenVBand="0" w:oddHBand="0" w:evenHBand="0" w:firstRowFirstColumn="0" w:firstRowLastColumn="0" w:lastRowFirstColumn="0" w:lastRowLastColumn="0"/>
            <w:tcW w:w="2200" w:type="dxa"/>
          </w:tcPr>
          <w:p w14:paraId="074C6BAE" w14:textId="535FE5B8" w:rsidR="00DB1E37" w:rsidRDefault="00DB1E37" w:rsidP="00C9048F">
            <w:pPr>
              <w:pStyle w:val="Default"/>
              <w:spacing w:after="248"/>
              <w:jc w:val="both"/>
              <w:rPr>
                <w:sz w:val="22"/>
                <w:szCs w:val="22"/>
              </w:rPr>
            </w:pPr>
            <w:r>
              <w:rPr>
                <w:sz w:val="22"/>
                <w:szCs w:val="22"/>
              </w:rPr>
              <w:t>Editeur</w:t>
            </w:r>
          </w:p>
        </w:tc>
        <w:tc>
          <w:tcPr>
            <w:tcW w:w="2200" w:type="dxa"/>
          </w:tcPr>
          <w:p w14:paraId="19CBB965"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37942099"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48B35D4E" w14:textId="0DB622FD"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Enterprise qui fait la publication des livres</w:t>
            </w:r>
          </w:p>
        </w:tc>
        <w:tc>
          <w:tcPr>
            <w:tcW w:w="2201" w:type="dxa"/>
          </w:tcPr>
          <w:p w14:paraId="240F5D5E"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DB1E37" w14:paraId="2DE731F9" w14:textId="77777777" w:rsidTr="00F8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7B405555" w14:textId="718CDB8B" w:rsidR="00DB1E37" w:rsidRDefault="00DB1E37" w:rsidP="00C9048F">
            <w:pPr>
              <w:pStyle w:val="Default"/>
              <w:spacing w:after="248"/>
              <w:jc w:val="both"/>
              <w:rPr>
                <w:sz w:val="22"/>
                <w:szCs w:val="22"/>
              </w:rPr>
            </w:pPr>
            <w:r>
              <w:rPr>
                <w:sz w:val="22"/>
                <w:szCs w:val="22"/>
              </w:rPr>
              <w:t>Format</w:t>
            </w:r>
          </w:p>
        </w:tc>
        <w:tc>
          <w:tcPr>
            <w:tcW w:w="2200" w:type="dxa"/>
          </w:tcPr>
          <w:p w14:paraId="6E169F21"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74E39B90"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5AD3D6C7" w14:textId="18EE97B9" w:rsidR="00DB1E37" w:rsidRDefault="007E1EAC"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Divers formats disponibles</w:t>
            </w:r>
            <w:r w:rsidR="00DB1E37">
              <w:rPr>
                <w:sz w:val="22"/>
                <w:szCs w:val="22"/>
              </w:rPr>
              <w:t xml:space="preserve"> pour des livres</w:t>
            </w:r>
          </w:p>
        </w:tc>
        <w:tc>
          <w:tcPr>
            <w:tcW w:w="2201" w:type="dxa"/>
          </w:tcPr>
          <w:p w14:paraId="0BE366B0"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DB1E37" w14:paraId="07874DBC" w14:textId="77777777" w:rsidTr="00F871C2">
        <w:tc>
          <w:tcPr>
            <w:cnfStyle w:val="001000000000" w:firstRow="0" w:lastRow="0" w:firstColumn="1" w:lastColumn="0" w:oddVBand="0" w:evenVBand="0" w:oddHBand="0" w:evenHBand="0" w:firstRowFirstColumn="0" w:firstRowLastColumn="0" w:lastRowFirstColumn="0" w:lastRowLastColumn="0"/>
            <w:tcW w:w="2200" w:type="dxa"/>
          </w:tcPr>
          <w:p w14:paraId="1974F49A" w14:textId="6D4558AE" w:rsidR="00DB1E37" w:rsidRDefault="00DB1E37" w:rsidP="00C9048F">
            <w:pPr>
              <w:pStyle w:val="Default"/>
              <w:spacing w:after="248"/>
              <w:jc w:val="both"/>
              <w:rPr>
                <w:sz w:val="22"/>
                <w:szCs w:val="22"/>
              </w:rPr>
            </w:pPr>
            <w:r>
              <w:rPr>
                <w:sz w:val="22"/>
                <w:szCs w:val="22"/>
              </w:rPr>
              <w:t>Genre</w:t>
            </w:r>
          </w:p>
        </w:tc>
        <w:tc>
          <w:tcPr>
            <w:tcW w:w="2200" w:type="dxa"/>
          </w:tcPr>
          <w:p w14:paraId="36D874F0"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290AEF7C"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239228C9" w14:textId="39096AEB"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Le genre est dans le cadre de la littérature de l’imaginaire francophones et hispanophone</w:t>
            </w:r>
          </w:p>
        </w:tc>
        <w:tc>
          <w:tcPr>
            <w:tcW w:w="2201" w:type="dxa"/>
          </w:tcPr>
          <w:p w14:paraId="39337E76"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DB1E37" w14:paraId="37F805EA" w14:textId="77777777" w:rsidTr="00F8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CBDE91B" w14:textId="236EF35A" w:rsidR="00DB1E37" w:rsidRDefault="00DB1E37" w:rsidP="00C9048F">
            <w:pPr>
              <w:pStyle w:val="Default"/>
              <w:spacing w:after="248"/>
              <w:jc w:val="both"/>
              <w:rPr>
                <w:sz w:val="22"/>
                <w:szCs w:val="22"/>
              </w:rPr>
            </w:pPr>
            <w:r>
              <w:rPr>
                <w:sz w:val="22"/>
                <w:szCs w:val="22"/>
              </w:rPr>
              <w:lastRenderedPageBreak/>
              <w:t>Langue</w:t>
            </w:r>
          </w:p>
        </w:tc>
        <w:tc>
          <w:tcPr>
            <w:tcW w:w="2200" w:type="dxa"/>
          </w:tcPr>
          <w:p w14:paraId="4CA49968"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19E1A7F"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096B73AD" w14:textId="5C79C18D"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y</w:t>
            </w:r>
            <w:r w:rsidR="007E1EAC">
              <w:rPr>
                <w:sz w:val="22"/>
                <w:szCs w:val="22"/>
              </w:rPr>
              <w:t xml:space="preserve"> a</w:t>
            </w:r>
            <w:r>
              <w:rPr>
                <w:sz w:val="22"/>
                <w:szCs w:val="22"/>
              </w:rPr>
              <w:t xml:space="preserve"> deux options le </w:t>
            </w:r>
            <w:r w:rsidR="007E1EAC">
              <w:rPr>
                <w:sz w:val="22"/>
                <w:szCs w:val="22"/>
              </w:rPr>
              <w:t>français</w:t>
            </w:r>
            <w:r>
              <w:rPr>
                <w:sz w:val="22"/>
                <w:szCs w:val="22"/>
              </w:rPr>
              <w:t xml:space="preserve"> ou l’espagnol</w:t>
            </w:r>
          </w:p>
        </w:tc>
        <w:tc>
          <w:tcPr>
            <w:tcW w:w="2201" w:type="dxa"/>
          </w:tcPr>
          <w:p w14:paraId="7A4158C9"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DB1E37" w14:paraId="22CF3922" w14:textId="77777777" w:rsidTr="00F871C2">
        <w:tc>
          <w:tcPr>
            <w:cnfStyle w:val="001000000000" w:firstRow="0" w:lastRow="0" w:firstColumn="1" w:lastColumn="0" w:oddVBand="0" w:evenVBand="0" w:oddHBand="0" w:evenHBand="0" w:firstRowFirstColumn="0" w:firstRowLastColumn="0" w:lastRowFirstColumn="0" w:lastRowLastColumn="0"/>
            <w:tcW w:w="2200" w:type="dxa"/>
          </w:tcPr>
          <w:p w14:paraId="4107B541" w14:textId="2E059706" w:rsidR="00DB1E37" w:rsidRDefault="00DB1E37" w:rsidP="00C9048F">
            <w:pPr>
              <w:pStyle w:val="Default"/>
              <w:spacing w:after="248"/>
              <w:jc w:val="both"/>
              <w:rPr>
                <w:sz w:val="22"/>
                <w:szCs w:val="22"/>
              </w:rPr>
            </w:pPr>
            <w:r>
              <w:rPr>
                <w:sz w:val="22"/>
                <w:szCs w:val="22"/>
              </w:rPr>
              <w:t>Livre</w:t>
            </w:r>
          </w:p>
        </w:tc>
        <w:tc>
          <w:tcPr>
            <w:tcW w:w="2200" w:type="dxa"/>
          </w:tcPr>
          <w:p w14:paraId="5FC150E2"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1648D8E1"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03B4DD00" w14:textId="0ECCEF83" w:rsidR="00DB1E37" w:rsidRDefault="00D24154"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 objet. Un livre est écrit par un auteur</w:t>
            </w:r>
          </w:p>
        </w:tc>
        <w:tc>
          <w:tcPr>
            <w:tcW w:w="2201" w:type="dxa"/>
          </w:tcPr>
          <w:p w14:paraId="4C8EF163"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DB1E37" w14:paraId="61F58D3A" w14:textId="77777777" w:rsidTr="00F8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2CFA2D9" w14:textId="36C57DA3" w:rsidR="00DB1E37" w:rsidRDefault="00D24154" w:rsidP="00C9048F">
            <w:pPr>
              <w:pStyle w:val="Default"/>
              <w:spacing w:after="248"/>
              <w:jc w:val="both"/>
              <w:rPr>
                <w:sz w:val="22"/>
                <w:szCs w:val="22"/>
              </w:rPr>
            </w:pPr>
            <w:r>
              <w:rPr>
                <w:sz w:val="22"/>
                <w:szCs w:val="22"/>
              </w:rPr>
              <w:t>Prix</w:t>
            </w:r>
          </w:p>
        </w:tc>
        <w:tc>
          <w:tcPr>
            <w:tcW w:w="2200" w:type="dxa"/>
          </w:tcPr>
          <w:p w14:paraId="72A71BF9"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0FE901B2"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78F2B2CC" w14:textId="6F7B29BE" w:rsidR="00DB1E37" w:rsidRDefault="00D2415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Chaque livre a un prix moyen</w:t>
            </w:r>
          </w:p>
        </w:tc>
        <w:tc>
          <w:tcPr>
            <w:tcW w:w="2201" w:type="dxa"/>
          </w:tcPr>
          <w:p w14:paraId="11C2319A"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DB1E37" w14:paraId="31C54A61" w14:textId="77777777" w:rsidTr="00F871C2">
        <w:tc>
          <w:tcPr>
            <w:cnfStyle w:val="001000000000" w:firstRow="0" w:lastRow="0" w:firstColumn="1" w:lastColumn="0" w:oddVBand="0" w:evenVBand="0" w:oddHBand="0" w:evenHBand="0" w:firstRowFirstColumn="0" w:firstRowLastColumn="0" w:lastRowFirstColumn="0" w:lastRowLastColumn="0"/>
            <w:tcW w:w="2200" w:type="dxa"/>
          </w:tcPr>
          <w:p w14:paraId="271BF613" w14:textId="42E8C03F" w:rsidR="00DB1E37" w:rsidRDefault="00D24154" w:rsidP="00C9048F">
            <w:pPr>
              <w:pStyle w:val="Default"/>
              <w:spacing w:after="248"/>
              <w:jc w:val="both"/>
              <w:rPr>
                <w:sz w:val="22"/>
                <w:szCs w:val="22"/>
              </w:rPr>
            </w:pPr>
            <w:r>
              <w:rPr>
                <w:sz w:val="22"/>
                <w:szCs w:val="22"/>
              </w:rPr>
              <w:t>Public</w:t>
            </w:r>
          </w:p>
        </w:tc>
        <w:tc>
          <w:tcPr>
            <w:tcW w:w="2200" w:type="dxa"/>
          </w:tcPr>
          <w:p w14:paraId="76BBFA56"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247FA15E"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4F5E4AD2" w14:textId="164A7451" w:rsidR="00DB1E37" w:rsidRDefault="00D24154"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Personne qui lient</w:t>
            </w:r>
          </w:p>
        </w:tc>
        <w:tc>
          <w:tcPr>
            <w:tcW w:w="2201" w:type="dxa"/>
          </w:tcPr>
          <w:p w14:paraId="6F69328D" w14:textId="77777777" w:rsidR="00DB1E37" w:rsidRDefault="00DB1E37"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DB1E37" w14:paraId="789AD94A" w14:textId="77777777" w:rsidTr="00F8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367A2FF" w14:textId="70581F70" w:rsidR="00DB1E37" w:rsidRDefault="00D24154" w:rsidP="00C9048F">
            <w:pPr>
              <w:pStyle w:val="Default"/>
              <w:spacing w:after="248"/>
              <w:jc w:val="both"/>
              <w:rPr>
                <w:sz w:val="22"/>
                <w:szCs w:val="22"/>
              </w:rPr>
            </w:pPr>
            <w:r>
              <w:rPr>
                <w:sz w:val="22"/>
                <w:szCs w:val="22"/>
              </w:rPr>
              <w:t>Titre</w:t>
            </w:r>
          </w:p>
        </w:tc>
        <w:tc>
          <w:tcPr>
            <w:tcW w:w="2200" w:type="dxa"/>
          </w:tcPr>
          <w:p w14:paraId="39E4D4BF"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1AC28180"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32EEC45F" w14:textId="1E7C1E66" w:rsidR="00DB1E37" w:rsidRDefault="00D2415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Le titre de chaque livre</w:t>
            </w:r>
          </w:p>
        </w:tc>
        <w:tc>
          <w:tcPr>
            <w:tcW w:w="2201" w:type="dxa"/>
          </w:tcPr>
          <w:p w14:paraId="0CF0452F" w14:textId="77777777" w:rsidR="00DB1E37" w:rsidRDefault="00DB1E37"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6155D3C6" w14:textId="77777777" w:rsidR="00F871C2" w:rsidRDefault="00F871C2" w:rsidP="00C9048F">
      <w:pPr>
        <w:pStyle w:val="Default"/>
        <w:spacing w:after="248"/>
        <w:jc w:val="both"/>
        <w:rPr>
          <w:sz w:val="22"/>
          <w:szCs w:val="22"/>
        </w:rPr>
      </w:pPr>
    </w:p>
    <w:p w14:paraId="6DD2422C" w14:textId="55CDED7C" w:rsidR="000D3829" w:rsidRDefault="00D96C9B" w:rsidP="00C9048F">
      <w:pPr>
        <w:pStyle w:val="Default"/>
        <w:spacing w:after="248"/>
        <w:jc w:val="both"/>
        <w:rPr>
          <w:sz w:val="22"/>
          <w:szCs w:val="22"/>
        </w:rPr>
      </w:pPr>
      <w:r>
        <w:rPr>
          <w:sz w:val="22"/>
          <w:szCs w:val="22"/>
        </w:rPr>
        <w:t>2</w:t>
      </w:r>
      <w:r w:rsidR="000D3829">
        <w:rPr>
          <w:sz w:val="22"/>
          <w:szCs w:val="22"/>
        </w:rPr>
        <w:t>. C</w:t>
      </w:r>
      <w:r w:rsidR="000D3829" w:rsidRPr="000D3829">
        <w:rPr>
          <w:sz w:val="22"/>
          <w:szCs w:val="22"/>
        </w:rPr>
        <w:t>onstruire des taxonomies de concept.</w:t>
      </w:r>
      <w:r w:rsidR="000D3829" w:rsidRPr="000D3829">
        <w:rPr>
          <w:sz w:val="22"/>
          <w:szCs w:val="22"/>
        </w:rPr>
        <w:t xml:space="preserve"> </w:t>
      </w:r>
    </w:p>
    <w:p w14:paraId="5604CFD2" w14:textId="77777777" w:rsidR="007E2D1C" w:rsidRDefault="007E2D1C" w:rsidP="00C9048F">
      <w:pPr>
        <w:pStyle w:val="Default"/>
        <w:spacing w:after="248"/>
        <w:jc w:val="both"/>
        <w:rPr>
          <w:sz w:val="22"/>
          <w:szCs w:val="22"/>
        </w:rPr>
      </w:pPr>
      <w:r w:rsidRPr="007E2D1C">
        <w:rPr>
          <w:sz w:val="22"/>
          <w:szCs w:val="22"/>
        </w:rPr>
        <w:t xml:space="preserve">Pour construire des taxonomies de concepts, </w:t>
      </w:r>
      <w:r>
        <w:rPr>
          <w:sz w:val="22"/>
          <w:szCs w:val="22"/>
        </w:rPr>
        <w:t xml:space="preserve">on doit choisir </w:t>
      </w:r>
      <w:r w:rsidRPr="007E2D1C">
        <w:rPr>
          <w:sz w:val="22"/>
          <w:szCs w:val="22"/>
        </w:rPr>
        <w:t>des termes qui sont des concepts dans le glossaire des termes. La MÉTHONTOLOGIE propose d'utiliser les quatre relations taxonomiques</w:t>
      </w:r>
      <w:r>
        <w:rPr>
          <w:sz w:val="22"/>
          <w:szCs w:val="22"/>
        </w:rPr>
        <w:t xml:space="preserve"> </w:t>
      </w:r>
      <w:r w:rsidRPr="007E2D1C">
        <w:rPr>
          <w:sz w:val="22"/>
          <w:szCs w:val="22"/>
        </w:rPr>
        <w:t>:</w:t>
      </w:r>
    </w:p>
    <w:p w14:paraId="61BF3E18" w14:textId="77777777" w:rsidR="007E2D1C" w:rsidRDefault="007E2D1C" w:rsidP="00C9048F">
      <w:pPr>
        <w:pStyle w:val="Default"/>
        <w:numPr>
          <w:ilvl w:val="0"/>
          <w:numId w:val="1"/>
        </w:numPr>
        <w:spacing w:after="248"/>
        <w:jc w:val="both"/>
        <w:rPr>
          <w:sz w:val="22"/>
          <w:szCs w:val="22"/>
        </w:rPr>
      </w:pPr>
      <w:r w:rsidRPr="007E2D1C">
        <w:rPr>
          <w:sz w:val="22"/>
          <w:szCs w:val="22"/>
        </w:rPr>
        <w:t>Sous-classe-Of</w:t>
      </w:r>
    </w:p>
    <w:p w14:paraId="33890F64" w14:textId="30473ED0" w:rsidR="007E2D1C" w:rsidRDefault="007E2D1C" w:rsidP="00C9048F">
      <w:pPr>
        <w:pStyle w:val="Default"/>
        <w:numPr>
          <w:ilvl w:val="0"/>
          <w:numId w:val="1"/>
        </w:numPr>
        <w:spacing w:after="248"/>
        <w:jc w:val="both"/>
        <w:rPr>
          <w:sz w:val="22"/>
          <w:szCs w:val="22"/>
        </w:rPr>
      </w:pPr>
      <w:r w:rsidRPr="007E2D1C">
        <w:rPr>
          <w:sz w:val="22"/>
          <w:szCs w:val="22"/>
        </w:rPr>
        <w:t>Disjoint-</w:t>
      </w:r>
      <w:r w:rsidR="007E1EAC" w:rsidRPr="007E2D1C">
        <w:rPr>
          <w:sz w:val="22"/>
          <w:szCs w:val="22"/>
        </w:rPr>
        <w:t>Décomposition</w:t>
      </w:r>
    </w:p>
    <w:p w14:paraId="45A86F2A" w14:textId="41BF4BEE" w:rsidR="007E2D1C" w:rsidRDefault="007E2D1C" w:rsidP="00C9048F">
      <w:pPr>
        <w:pStyle w:val="Default"/>
        <w:numPr>
          <w:ilvl w:val="0"/>
          <w:numId w:val="1"/>
        </w:numPr>
        <w:spacing w:after="248"/>
        <w:jc w:val="both"/>
        <w:rPr>
          <w:sz w:val="22"/>
          <w:szCs w:val="22"/>
        </w:rPr>
      </w:pPr>
      <w:r w:rsidRPr="007E2D1C">
        <w:rPr>
          <w:sz w:val="22"/>
          <w:szCs w:val="22"/>
        </w:rPr>
        <w:t>Exhaustive-</w:t>
      </w:r>
      <w:r w:rsidR="007E1EAC" w:rsidRPr="007E2D1C">
        <w:rPr>
          <w:sz w:val="22"/>
          <w:szCs w:val="22"/>
        </w:rPr>
        <w:t>Décomposition</w:t>
      </w:r>
    </w:p>
    <w:p w14:paraId="581C838A" w14:textId="3001D098" w:rsidR="007E2D1C" w:rsidRDefault="007E2D1C" w:rsidP="00C9048F">
      <w:pPr>
        <w:pStyle w:val="Default"/>
        <w:numPr>
          <w:ilvl w:val="0"/>
          <w:numId w:val="1"/>
        </w:numPr>
        <w:spacing w:after="248"/>
        <w:jc w:val="both"/>
        <w:rPr>
          <w:sz w:val="22"/>
          <w:szCs w:val="22"/>
        </w:rPr>
      </w:pPr>
      <w:r w:rsidRPr="007E2D1C">
        <w:rPr>
          <w:sz w:val="22"/>
          <w:szCs w:val="22"/>
        </w:rPr>
        <w:t>Partition.</w:t>
      </w:r>
    </w:p>
    <w:p w14:paraId="50AC2FDC" w14:textId="39EA8176" w:rsidR="00432E7C" w:rsidRDefault="00B043B3" w:rsidP="00C9048F">
      <w:pPr>
        <w:pStyle w:val="Default"/>
        <w:numPr>
          <w:ilvl w:val="0"/>
          <w:numId w:val="1"/>
        </w:numPr>
        <w:spacing w:after="248"/>
        <w:jc w:val="both"/>
        <w:rPr>
          <w:sz w:val="22"/>
          <w:szCs w:val="22"/>
        </w:rPr>
      </w:pPr>
      <w:r>
        <w:rPr>
          <w:noProof/>
          <w:sz w:val="22"/>
          <w:szCs w:val="22"/>
        </w:rPr>
        <mc:AlternateContent>
          <mc:Choice Requires="wps">
            <w:drawing>
              <wp:anchor distT="0" distB="0" distL="114300" distR="114300" simplePos="0" relativeHeight="251668480" behindDoc="0" locked="0" layoutInCell="1" allowOverlap="1" wp14:anchorId="0DE2F6C8" wp14:editId="6B6BBDBD">
                <wp:simplePos x="0" y="0"/>
                <wp:positionH relativeFrom="column">
                  <wp:posOffset>3773170</wp:posOffset>
                </wp:positionH>
                <wp:positionV relativeFrom="paragraph">
                  <wp:posOffset>117475</wp:posOffset>
                </wp:positionV>
                <wp:extent cx="801370" cy="225425"/>
                <wp:effectExtent l="0" t="0" r="0" b="3175"/>
                <wp:wrapNone/>
                <wp:docPr id="9" name="Zone de texte 9"/>
                <wp:cNvGraphicFramePr/>
                <a:graphic xmlns:a="http://schemas.openxmlformats.org/drawingml/2006/main">
                  <a:graphicData uri="http://schemas.microsoft.com/office/word/2010/wordprocessingShape">
                    <wps:wsp>
                      <wps:cNvSpPr txBox="1"/>
                      <wps:spPr>
                        <a:xfrm>
                          <a:off x="0" y="0"/>
                          <a:ext cx="801370" cy="225425"/>
                        </a:xfrm>
                        <a:prstGeom prst="rect">
                          <a:avLst/>
                        </a:prstGeom>
                        <a:solidFill>
                          <a:schemeClr val="lt1"/>
                        </a:solidFill>
                        <a:ln w="6350">
                          <a:noFill/>
                        </a:ln>
                      </wps:spPr>
                      <wps:txbx>
                        <w:txbxContent>
                          <w:p w14:paraId="6EDC6AAA" w14:textId="14091A00" w:rsidR="00B043B3" w:rsidRPr="00B043B3" w:rsidRDefault="00B043B3">
                            <w:pPr>
                              <w:rPr>
                                <w:sz w:val="18"/>
                                <w:szCs w:val="18"/>
                              </w:rPr>
                            </w:pPr>
                            <w:r w:rsidRPr="00B043B3">
                              <w:rPr>
                                <w:sz w:val="18"/>
                                <w:szCs w:val="18"/>
                              </w:rPr>
                              <w:t>Subclass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2F6C8" id="_x0000_t202" coordsize="21600,21600" o:spt="202" path="m,l,21600r21600,l21600,xe">
                <v:stroke joinstyle="miter"/>
                <v:path gradientshapeok="t" o:connecttype="rect"/>
              </v:shapetype>
              <v:shape id="Zone de texte 9" o:spid="_x0000_s1027" type="#_x0000_t202" style="position:absolute;left:0;text-align:left;margin-left:297.1pt;margin-top:9.25pt;width:63.1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lbSAIAAIQEAAAOAAAAZHJzL2Uyb0RvYy54bWysVFFv2jAQfp+0/2D5fSSk0JaIUDEqpklV&#10;W4lOlfZmHBssOT7PNiTs1+/sAGXdnqa9OGff+fPd991letc1muyF8wpMRYeDnBJhONTKbCr67WX5&#10;6ZYSH5ipmQYjKnoQnt7NPn6YtrYUBWxB18IRBDG+bG1FtyHYMss834qG+QFYYdApwTUs4NZtstqx&#10;FtEbnRV5fp214GrrgAvv8fS+d9JZwpdS8PAkpReB6IpibiGtLq3ruGazKSs3jtmt4sc02D9k0TBl&#10;8NEz1D0LjOyc+gOqUdyBBxkGHJoMpFRcpBqwmmH+rprVllmRakFyvD3T5P8fLH/cPzui6opOKDGs&#10;QYm+o1CkFiSILggyiRS11pcYubIYG7rP0KHUp3OPh7HyTromfrEmgn4k+3AmGJEIx8PbfHh1gx6O&#10;rqIYj4pxRMneLlvnwxcBDYlGRR3ql2hl+wcf+tBTSHzLg1b1UmmdNrFnxEI7smeotg4pRQT/LUob&#10;0lb0+mqcJ2AD8XqPrA3mEkvtS4pW6NZdYudc7hrqA7LgoG8lb/lSYa4PzIdn5rB3sDych/CEi9SA&#10;b8HRomQL7uffzmM8SopeSlrsxYr6HzvmBCX6q0GxJ8PRKDZv2ozGNwVu3KVnfekxu2YBSMAQJ8/y&#10;ZMb4oE+mdNC84tjM46voYobj2xUNJ3MR+gnBseNiPk9B2K6WhQezsjxCR8KjEi/dK3P2KFfsmEc4&#10;dS0r36nWx8abBua7AFIlSSPPPatH+rHVU1McxzLO0uU+Rb39PGa/AAAA//8DAFBLAwQUAAYACAAA&#10;ACEAKfRJe+AAAAAJAQAADwAAAGRycy9kb3ducmV2LnhtbEyPTU+DQBCG7yb+h82YeDF2kYKtyNIY&#10;40fizdJqvG3ZEYjsLGG3gP/e8aTHyfPmfZ/JN7PtxIiDbx0puFpEIJAqZ1qqFezKx8s1CB80Gd05&#10;QgXf6GFTnJ7kOjNuolcct6EWXEI+0wqaEPpMSl81aLVfuB6J2acbrA58DrU0g5643HYyjqJraXVL&#10;vNDoHu8brL62R6vg46J+f/Hz035apsv+4XksV2+mVOr8bL67BRFwDn9h+NVndSjY6eCOZLzoFKQ3&#10;ScxRBusUBAdWcZSAODBJIpBFLv9/UPwAAAD//wMAUEsBAi0AFAAGAAgAAAAhALaDOJL+AAAA4QEA&#10;ABMAAAAAAAAAAAAAAAAAAAAAAFtDb250ZW50X1R5cGVzXS54bWxQSwECLQAUAAYACAAAACEAOP0h&#10;/9YAAACUAQAACwAAAAAAAAAAAAAAAAAvAQAAX3JlbHMvLnJlbHNQSwECLQAUAAYACAAAACEAlQiZ&#10;W0gCAACEBAAADgAAAAAAAAAAAAAAAAAuAgAAZHJzL2Uyb0RvYy54bWxQSwECLQAUAAYACAAAACEA&#10;KfRJe+AAAAAJAQAADwAAAAAAAAAAAAAAAACiBAAAZHJzL2Rvd25yZXYueG1sUEsFBgAAAAAEAAQA&#10;8wAAAK8FAAAAAA==&#10;" fillcolor="white [3201]" stroked="f" strokeweight=".5pt">
                <v:textbox>
                  <w:txbxContent>
                    <w:p w14:paraId="6EDC6AAA" w14:textId="14091A00" w:rsidR="00B043B3" w:rsidRPr="00B043B3" w:rsidRDefault="00B043B3">
                      <w:pPr>
                        <w:rPr>
                          <w:sz w:val="18"/>
                          <w:szCs w:val="18"/>
                        </w:rPr>
                      </w:pPr>
                      <w:r w:rsidRPr="00B043B3">
                        <w:rPr>
                          <w:sz w:val="18"/>
                          <w:szCs w:val="18"/>
                        </w:rPr>
                        <w:t>Subclass of</w:t>
                      </w:r>
                    </w:p>
                  </w:txbxContent>
                </v:textbox>
              </v:shape>
            </w:pict>
          </mc:Fallback>
        </mc:AlternateContent>
      </w:r>
      <w:r>
        <w:rPr>
          <w:noProof/>
          <w:sz w:val="22"/>
          <w:szCs w:val="22"/>
        </w:rPr>
        <mc:AlternateContent>
          <mc:Choice Requires="wps">
            <w:drawing>
              <wp:anchor distT="0" distB="0" distL="114300" distR="114300" simplePos="0" relativeHeight="251667456" behindDoc="0" locked="0" layoutInCell="1" allowOverlap="1" wp14:anchorId="47387B46" wp14:editId="1F5AF379">
                <wp:simplePos x="0" y="0"/>
                <wp:positionH relativeFrom="column">
                  <wp:posOffset>3658870</wp:posOffset>
                </wp:positionH>
                <wp:positionV relativeFrom="paragraph">
                  <wp:posOffset>231775</wp:posOffset>
                </wp:positionV>
                <wp:extent cx="1143000" cy="568325"/>
                <wp:effectExtent l="0" t="0" r="76200" b="98425"/>
                <wp:wrapNone/>
                <wp:docPr id="8" name="Connecteur : en angle 8"/>
                <wp:cNvGraphicFramePr/>
                <a:graphic xmlns:a="http://schemas.openxmlformats.org/drawingml/2006/main">
                  <a:graphicData uri="http://schemas.microsoft.com/office/word/2010/wordprocessingShape">
                    <wps:wsp>
                      <wps:cNvCnPr/>
                      <wps:spPr>
                        <a:xfrm>
                          <a:off x="0" y="0"/>
                          <a:ext cx="1143000" cy="568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C4D13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26" type="#_x0000_t34" style="position:absolute;margin-left:288.1pt;margin-top:18.25pt;width:90pt;height:44.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kY2gEAAP8DAAAOAAAAZHJzL2Uyb0RvYy54bWysU9uO0zAQfUfiHyy/06Qtu6qipvvQBV4Q&#10;VLB8gOuMW0u+aextm7/hW/gyxk6aRYC0WsSLE9tzZs45M17fXaxhJ8CovWv5fFZzBk76TrtDy789&#10;vH+z4iwm4TphvIOW9xD53eb1q/U5NLDwR286QEZJXGzOoeXHlEJTVVEewYo48wEcXSqPViTa4qHq&#10;UJwpuzXVoq5vq7PHLqCXECOd3g+XfFPyKwUyfVYqQmKm5cQtlRXLus9rtVmL5oAiHLUcaYh/YGGF&#10;dlR0SnUvkmCPqP9IZbVEH71KM+lt5ZXSEooGUjOvf1Pz9SgCFC1kTgyTTfH/pZWfTjtkums5NcoJ&#10;Sy3aeufIN3jEH98b6iYT7mCArbJX5xAbgmzdDsddDDvMwi8Kbf6SJHYp/vaTv3BJTNLhfP52WdfU&#10;Bkl3N7er5eImJ62e0AFj+gDesvzT8j24NNLxuCwGi9PHmAbQNTiXNS6vSWjzznUs9YGEJNSF+lgj&#10;h1RZwEC5/KXewAD/AopsyCRLmTKAsDXIToJGR0hJVOZTJorOMKWNmYD188AxPkOhDOdLwBOiVPYu&#10;TWCrnce/VU+XK2U1xF8dGHRnC/a+60szizU0ZaUf44vIY/zrvsCf3u3mJwAAAP//AwBQSwMEFAAG&#10;AAgAAAAhAIHECgreAAAACgEAAA8AAABkcnMvZG93bnJldi54bWxMj8tOwzAQRfdI/IM1SGxQ6xCU&#10;lIY4FUI81gSkbp14iN3a4xC7bfh73BUsZ+bozrn1ZnaWHXEKxpOA22UGDKn3ytAg4PPjZXEPLERJ&#10;SlpPKOAHA2yay4taVsqf6B2PbRxYCqFQSQE6xrHiPPQanQxLPyKl25efnIxpnAauJnlK4c7yPMtK&#10;7qSh9EHLEZ809vv24AQ8b/vd3rb6VXfr7xsdyKx3b0aI66v58QFYxDn+wXDWT+rQJKfOH0gFZgUU&#10;qzJPqIC7sgCWgFVxXnSJzMsMeFPz/xWaXwAAAP//AwBQSwECLQAUAAYACAAAACEAtoM4kv4AAADh&#10;AQAAEwAAAAAAAAAAAAAAAAAAAAAAW0NvbnRlbnRfVHlwZXNdLnhtbFBLAQItABQABgAIAAAAIQA4&#10;/SH/1gAAAJQBAAALAAAAAAAAAAAAAAAAAC8BAABfcmVscy8ucmVsc1BLAQItABQABgAIAAAAIQBy&#10;NekY2gEAAP8DAAAOAAAAAAAAAAAAAAAAAC4CAABkcnMvZTJvRG9jLnhtbFBLAQItABQABgAIAAAA&#10;IQCBxAoK3gAAAAoBAAAPAAAAAAAAAAAAAAAAADQEAABkcnMvZG93bnJldi54bWxQSwUGAAAAAAQA&#10;BADzAAAAPwUAAAAA&#10;" strokecolor="#4472c4 [3204]" strokeweight=".5pt">
                <v:stroke endarrow="block"/>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2E4A0820" wp14:editId="7F3B2D83">
                <wp:simplePos x="0" y="0"/>
                <wp:positionH relativeFrom="column">
                  <wp:posOffset>3658870</wp:posOffset>
                </wp:positionH>
                <wp:positionV relativeFrom="paragraph">
                  <wp:posOffset>228600</wp:posOffset>
                </wp:positionV>
                <wp:extent cx="1143000" cy="0"/>
                <wp:effectExtent l="0" t="76200" r="19050" b="95250"/>
                <wp:wrapNone/>
                <wp:docPr id="7" name="Connecteur : en angle 7"/>
                <wp:cNvGraphicFramePr/>
                <a:graphic xmlns:a="http://schemas.openxmlformats.org/drawingml/2006/main">
                  <a:graphicData uri="http://schemas.microsoft.com/office/word/2010/wordprocessingShape">
                    <wps:wsp>
                      <wps:cNvCnPr/>
                      <wps:spPr>
                        <a:xfrm>
                          <a:off x="0" y="0"/>
                          <a:ext cx="11430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301E6" id="Connecteur : en angle 7" o:spid="_x0000_s1026" type="#_x0000_t34" style="position:absolute;margin-left:288.1pt;margin-top:18pt;width:9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pz1QEAAPoDAAAOAAAAZHJzL2Uyb0RvYy54bWysU9uO0zAQfUfiHyy/0yS7iEVR033oAi8I&#10;Klg+wHXGjSXfNPY2yd/wLXwZY7fNIkBaLeJlEttzZs45Hq9vJ2vYETBq7zrerGrOwEnfa3fo+Lf7&#10;96/echaTcL0w3kHHZ4j8dvPyxXoMLVz5wZsekFERF9sxdHxIKbRVFeUAVsSVD+DoUHm0ItESD1WP&#10;YqTq1lRXdf2mGj32Ab2EGGn37nTIN6W+UiDTZ6UiJGY6TtxSiVjiPsdqsxbtAUUYtDzTEP/Awgrt&#10;qOlS6k4kwR5Q/1HKaok+epVW0tvKK6UlFA2kpql/U/N1EAGKFjInhsWm+P/Kyk/HHTLdd/yGMycs&#10;XdHWO0e+wQP++N7SbTLhDgbYTfZqDLElyNbt8LyKYYdZ+KTQ5i9JYlPxd178hSkxSZtN8/q6ruka&#10;5OWsegQGjOkDeMvyT8f34NKZicfr4q04foyJ2hLokpw7GpdjEtq8cz1LcyANCXVhnTlTek6pMvcT&#10;2/KXZgMn+BdQ5EDmV9qU2YOtQXYUNDVCSqLSLJUoO8OUNmYB1k8Dz/kZCmUunwNeEKWzd2kBW+08&#10;/q17mi6U1Sn/4sBJd7Zg7/u53GOxhgaseHV+DHmCf10X+OOT3fwEAAD//wMAUEsDBBQABgAIAAAA&#10;IQBsPgp42wAAAAkBAAAPAAAAZHJzL2Rvd25yZXYueG1sTI/LTsMwEEX3SPyDNUhsEHUoakpDnAoh&#10;HusGJLZOPMRu43GI3Tb8PVOxgOXcObqPcj35XhxwjC6QgptZBgKpDcZRp+D97fn6DkRMmozuA6GC&#10;b4ywrs7PSl2YcKQNHurUCTahWGgFNqWhkDK2Fr2OszAg8e8zjF4nPsdOmlEf2dz3cp5lufTaESdY&#10;PeCjxXZX772Cp492u+tr+2Kb1deVjeRW21en1OXF9HAPIuGU/mA41efqUHGnJuzJRNErWCzzOaMK&#10;bnPexMBycRKaX0FWpfy/oPoBAAD//wMAUEsBAi0AFAAGAAgAAAAhALaDOJL+AAAA4QEAABMAAAAA&#10;AAAAAAAAAAAAAAAAAFtDb250ZW50X1R5cGVzXS54bWxQSwECLQAUAAYACAAAACEAOP0h/9YAAACU&#10;AQAACwAAAAAAAAAAAAAAAAAvAQAAX3JlbHMvLnJlbHNQSwECLQAUAAYACAAAACEAaucac9UBAAD6&#10;AwAADgAAAAAAAAAAAAAAAAAuAgAAZHJzL2Uyb0RvYy54bWxQSwECLQAUAAYACAAAACEAbD4KeNsA&#10;AAAJAQAADwAAAAAAAAAAAAAAAAAvBAAAZHJzL2Rvd25yZXYueG1sUEsFBgAAAAAEAAQA8wAAADcF&#10;AAAAAA==&#10;" strokecolor="#4472c4 [3204]" strokeweight=".5pt">
                <v:stroke endarrow="block"/>
              </v:shape>
            </w:pict>
          </mc:Fallback>
        </mc:AlternateContent>
      </w:r>
      <w:r w:rsidR="009D162D">
        <w:rPr>
          <w:noProof/>
          <w:sz w:val="22"/>
          <w:szCs w:val="22"/>
        </w:rPr>
        <mc:AlternateContent>
          <mc:Choice Requires="wps">
            <w:drawing>
              <wp:anchor distT="0" distB="0" distL="114300" distR="114300" simplePos="0" relativeHeight="251663360" behindDoc="0" locked="0" layoutInCell="1" allowOverlap="1" wp14:anchorId="64D1C7C5" wp14:editId="1C4E0283">
                <wp:simplePos x="0" y="0"/>
                <wp:positionH relativeFrom="column">
                  <wp:posOffset>4801870</wp:posOffset>
                </wp:positionH>
                <wp:positionV relativeFrom="paragraph">
                  <wp:posOffset>3175</wp:posOffset>
                </wp:positionV>
                <wp:extent cx="800100" cy="454025"/>
                <wp:effectExtent l="0" t="0" r="19050" b="22225"/>
                <wp:wrapNone/>
                <wp:docPr id="3" name="Rectangle 3"/>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96BB3" w14:textId="41837120" w:rsidR="009D162D" w:rsidRPr="009D162D" w:rsidRDefault="009D162D" w:rsidP="009D162D">
                            <w:pPr>
                              <w:jc w:val="center"/>
                              <w:rPr>
                                <w:sz w:val="18"/>
                                <w:szCs w:val="18"/>
                              </w:rPr>
                            </w:pPr>
                            <w:r w:rsidRPr="009D162D">
                              <w:rPr>
                                <w:sz w:val="18"/>
                                <w:szCs w:val="18"/>
                              </w:rPr>
                              <w:t>Auteur Français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1C7C5" id="Rectangle 3" o:spid="_x0000_s1028" style="position:absolute;left:0;text-align:left;margin-left:378.1pt;margin-top:.25pt;width:63pt;height:3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RewIAAEo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y4KfcmZF&#10;QyV6INKE3RrFTiM9rfML0np0axxOnrYx105jE/+UBesSpYeRUtUFJunyLKe0iHhJotl8lk/nETN7&#10;MXbow3cFDYubgiM5T0SK/a0PvepRhexiML37tAsHo2IExj4oTVmQw2myTv2jrgyyvaDKCymVDZNe&#10;VIlS9dfznL4hntEiRZcAI7KujRmxB4DYm++x+1gH/WiqUvuNxvnfAuuNR4vkGWwYjZvaAn4EYCir&#10;wXOvfySppyayFLpNlyo8jZrxZgPlgaqO0I+Dd/KmJvZvhQ9rgdT/VDCa6XBPizbQFhyGHWcV4O+P&#10;7qM+tSVJOWtpngruf+0EKs7MD0sNez6ZzeIApsNs/m1KB3wt2byW2F1zBVS4Cb0eTqZt1A/muNUI&#10;zTON/ip6JZGwknwXXAY8Hq5CP+f0eEi1WiU1Gjonwq19dDKCR55jdz11zwLd0IKBevcOjrMnFm86&#10;sdeNlhZWuwC6Tm36wutQARrY1ErD4xJfhNfnpPXyBC7/AAAA//8DAFBLAwQUAAYACAAAACEA/mUA&#10;StkAAAAHAQAADwAAAGRycy9kb3ducmV2LnhtbEyOzUrDQBSF94LvMFzBnZ000DbETEopuBFctPoA&#10;t5lrJu38hMykSd7e60qX54dzvmo/OyvuNMQueAXrVQaCfBN051sFX59vLwWImNBrtMGTgoUi7OvH&#10;hwpLHSZ/ovs5tYJHfCxRgUmpL6WMjSGHcRV68px9h8FhYjm0Ug848bizMs+yrXTYeX4w2NPRUHM7&#10;j45PkE7Lejcdbx9mfu/ILlcaF6Wen+bDK4hEc/orwy8+o0PNTJcweh2FVbDbbHOuKtiA4LgocpYX&#10;9vMMZF3J//z1DwAAAP//AwBQSwECLQAUAAYACAAAACEAtoM4kv4AAADhAQAAEwAAAAAAAAAAAAAA&#10;AAAAAAAAW0NvbnRlbnRfVHlwZXNdLnhtbFBLAQItABQABgAIAAAAIQA4/SH/1gAAAJQBAAALAAAA&#10;AAAAAAAAAAAAAC8BAABfcmVscy8ucmVsc1BLAQItABQABgAIAAAAIQDpiK4RewIAAEoFAAAOAAAA&#10;AAAAAAAAAAAAAC4CAABkcnMvZTJvRG9jLnhtbFBLAQItABQABgAIAAAAIQD+ZQBK2QAAAAcBAAAP&#10;AAAAAAAAAAAAAAAAANUEAABkcnMvZG93bnJldi54bWxQSwUGAAAAAAQABADzAAAA2wUAAAAA&#10;" fillcolor="#4472c4 [3204]" strokecolor="#1f3763 [1604]" strokeweight="1pt">
                <v:textbox>
                  <w:txbxContent>
                    <w:p w14:paraId="24896BB3" w14:textId="41837120" w:rsidR="009D162D" w:rsidRPr="009D162D" w:rsidRDefault="009D162D" w:rsidP="009D162D">
                      <w:pPr>
                        <w:jc w:val="center"/>
                        <w:rPr>
                          <w:sz w:val="18"/>
                          <w:szCs w:val="18"/>
                        </w:rPr>
                      </w:pPr>
                      <w:r w:rsidRPr="009D162D">
                        <w:rPr>
                          <w:sz w:val="18"/>
                          <w:szCs w:val="18"/>
                        </w:rPr>
                        <w:t>Auteur Français</w:t>
                      </w:r>
                    </w:p>
                  </w:txbxContent>
                </v:textbox>
              </v:rect>
            </w:pict>
          </mc:Fallback>
        </mc:AlternateContent>
      </w:r>
      <w:r w:rsidR="009D162D">
        <w:rPr>
          <w:noProof/>
          <w:sz w:val="22"/>
          <w:szCs w:val="22"/>
        </w:rPr>
        <mc:AlternateContent>
          <mc:Choice Requires="wps">
            <w:drawing>
              <wp:anchor distT="0" distB="0" distL="114300" distR="114300" simplePos="0" relativeHeight="251661312" behindDoc="0" locked="0" layoutInCell="1" allowOverlap="1" wp14:anchorId="1004607E" wp14:editId="77C3223F">
                <wp:simplePos x="0" y="0"/>
                <wp:positionH relativeFrom="column">
                  <wp:posOffset>2858770</wp:posOffset>
                </wp:positionH>
                <wp:positionV relativeFrom="paragraph">
                  <wp:posOffset>3175</wp:posOffset>
                </wp:positionV>
                <wp:extent cx="800100" cy="454025"/>
                <wp:effectExtent l="0" t="0" r="19050" b="22225"/>
                <wp:wrapNone/>
                <wp:docPr id="2" name="Rectangle 2"/>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12702" w14:textId="5608A406" w:rsidR="009D162D" w:rsidRPr="009D162D" w:rsidRDefault="009D162D" w:rsidP="009D162D">
                            <w:pPr>
                              <w:jc w:val="center"/>
                              <w:rPr>
                                <w:sz w:val="18"/>
                                <w:szCs w:val="18"/>
                              </w:rPr>
                            </w:pPr>
                            <w:r w:rsidRPr="009D162D">
                              <w:rPr>
                                <w:sz w:val="18"/>
                                <w:szCs w:val="18"/>
                              </w:rPr>
                              <w:t>Auteur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4607E" id="Rectangle 2" o:spid="_x0000_s1029" style="position:absolute;left:0;text-align:left;margin-left:225.1pt;margin-top:.25pt;width:63pt;height:3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GSewIAAEoFAAAOAAAAZHJzL2Uyb0RvYy54bWysVMFu2zAMvQ/YPwi6r3a8ZOuCOkXQosOA&#10;oi3aDj0rshQbkEWNUmJnXz9KdtyiLXYY5oMsieQj+Ujq7LxvDdsr9A3Yks9Ocs6UlVA1dlvyn49X&#10;n04580HYShiwquQH5fn56uOHs84tVQE1mEohIxDrl50reR2CW2aZl7VqhT8BpywJNWArAh1xm1Uo&#10;OkJvTVbk+ZesA6wcglTe0+3lIOSrhK+1kuFWa68CMyWn2EJaMa2buGarM7HconB1I8cwxD9E0YrG&#10;ktMJ6lIEwXbYvIFqG4ngQYcTCW0GWjdSpRwom1n+KpuHWjiVciFyvJto8v8PVt7s75A1VckLzqxo&#10;qUT3RJqwW6NYEenpnF+S1oO7w/HkaRtz7TW28U9ZsD5RepgoVX1gki5Pc0qLiJckmi/mebGImNmz&#10;sUMfvitoWdyUHMl5IlLsr30YVI8qZBeDGdynXTgYFSMw9l5pyoIcFsk69Y+6MMj2giovpFQ2zAZR&#10;LSo1XC9y+sZ4JosUXQKMyLoxZsIeAWJvvsUeYh31o6lK7TcZ538LbDCeLJJnsGEybhsL+B6AoaxG&#10;z4P+kaSBmshS6Dd9qvDnqBlvNlAdqOoIwzh4J68aYv9a+HAnkPqfCkYzHW5p0Qa6ksO446wG/P3e&#10;fdSntiQpZx3NU8n9r51AxZn5Yalhv83m8ziA6TBffC3ogC8lm5cSu2svgAo3o9fDybSN+sEctxqh&#10;faLRX0evJBJWku+Sy4DHw0UY5pweD6nW66RGQ+dEuLYPTkbwyHPsrsf+SaAbWzBQ797AcfbE8lUn&#10;DrrR0sJ6F0A3qU2feR0rQAObWml8XOKL8PKctJ6fwNUfAAAA//8DAFBLAwQUAAYACAAAACEAcmIq&#10;k9kAAAAHAQAADwAAAGRycy9kb3ducmV2LnhtbEyOwU7DMBBE70j8g7VI3KjdiDQoxKlQJS5IHFr4&#10;ADde4tB4HcVOk/w9ywmOoxm9edV+8b244hi7QBq2GwUCqQm2o1bD58frwxOImAxZ0wdCDStG2Ne3&#10;N5UpbZjpiNdTagVDKJZGg0tpKKWMjUNv4iYMSNx9hdGbxHFspR3NzHDfy0ypnfSmI35wZsCDw+Zy&#10;mjyfGDyu22I+XN7d8tZhv37jtGp9f7e8PINIuKS/MfzqszrU7HQOE9koeg2Pucp4qiEHwXVe7Die&#10;NRSZAllX8r9//QMAAP//AwBQSwECLQAUAAYACAAAACEAtoM4kv4AAADhAQAAEwAAAAAAAAAAAAAA&#10;AAAAAAAAW0NvbnRlbnRfVHlwZXNdLnhtbFBLAQItABQABgAIAAAAIQA4/SH/1gAAAJQBAAALAAAA&#10;AAAAAAAAAAAAAC8BAABfcmVscy8ucmVsc1BLAQItABQABgAIAAAAIQCbTbGSewIAAEoFAAAOAAAA&#10;AAAAAAAAAAAAAC4CAABkcnMvZTJvRG9jLnhtbFBLAQItABQABgAIAAAAIQByYiqT2QAAAAcBAAAP&#10;AAAAAAAAAAAAAAAAANUEAABkcnMvZG93bnJldi54bWxQSwUGAAAAAAQABADzAAAA2wUAAAAA&#10;" fillcolor="#4472c4 [3204]" strokecolor="#1f3763 [1604]" strokeweight="1pt">
                <v:textbox>
                  <w:txbxContent>
                    <w:p w14:paraId="4D912702" w14:textId="5608A406" w:rsidR="009D162D" w:rsidRPr="009D162D" w:rsidRDefault="009D162D" w:rsidP="009D162D">
                      <w:pPr>
                        <w:jc w:val="center"/>
                        <w:rPr>
                          <w:sz w:val="18"/>
                          <w:szCs w:val="18"/>
                        </w:rPr>
                      </w:pPr>
                      <w:r w:rsidRPr="009D162D">
                        <w:rPr>
                          <w:sz w:val="18"/>
                          <w:szCs w:val="18"/>
                        </w:rPr>
                        <w:t>Auteur</w:t>
                      </w:r>
                    </w:p>
                  </w:txbxContent>
                </v:textbox>
              </v:rect>
            </w:pict>
          </mc:Fallback>
        </mc:AlternateContent>
      </w:r>
      <w:r w:rsidR="009D162D">
        <w:rPr>
          <w:noProof/>
          <w:sz w:val="22"/>
          <w:szCs w:val="22"/>
        </w:rPr>
        <mc:AlternateContent>
          <mc:Choice Requires="wps">
            <w:drawing>
              <wp:anchor distT="0" distB="0" distL="114300" distR="114300" simplePos="0" relativeHeight="251659264" behindDoc="0" locked="0" layoutInCell="1" allowOverlap="1" wp14:anchorId="202C97F3" wp14:editId="1405AFBE">
                <wp:simplePos x="0" y="0"/>
                <wp:positionH relativeFrom="column">
                  <wp:posOffset>1270</wp:posOffset>
                </wp:positionH>
                <wp:positionV relativeFrom="paragraph">
                  <wp:posOffset>3175</wp:posOffset>
                </wp:positionV>
                <wp:extent cx="800100" cy="454025"/>
                <wp:effectExtent l="0" t="0" r="19050" b="22225"/>
                <wp:wrapNone/>
                <wp:docPr id="1" name="Rectangle 1"/>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923EB" w14:textId="4AD16ECF" w:rsidR="009D162D" w:rsidRPr="009D162D" w:rsidRDefault="00B043B3" w:rsidP="009D162D">
                            <w:pPr>
                              <w:jc w:val="center"/>
                              <w:rPr>
                                <w:sz w:val="18"/>
                                <w:szCs w:val="18"/>
                              </w:rPr>
                            </w:pPr>
                            <w:r>
                              <w:rPr>
                                <w:sz w:val="18"/>
                                <w:szCs w:val="18"/>
                              </w:rP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C97F3" id="Rectangle 1" o:spid="_x0000_s1030" style="position:absolute;left:0;text-align:left;margin-left:.1pt;margin-top:.25pt;width:63pt;height:3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KWeQIAAEoFAAAOAAAAZHJzL2Uyb0RvYy54bWysVMFu2zAMvQ/YPwi6L3aCZGuDOkXQosOA&#10;oC3aDj0rshQbkEWNUmJnXz9KdtyiLXYY5oMsieQj+Ujq4rJrDDso9DXYgk8nOWfKSihruyv4z6eb&#10;L2ec+SBsKQxYVfCj8vxy9fnTReuWagYVmFIhIxDrl60reBWCW2aZl5VqhJ+AU5aEGrARgY64y0oU&#10;LaE3Jpvl+desBSwdglTe0+11L+SrhK+1kuFOa68CMwWn2EJaMa3buGarC7HcoXBVLYcwxD9E0Yja&#10;ktMR6loEwfZYv4NqaongQYeJhCYDrWupUg6UzTR/k81jJZxKuRA53o00+f8HK28P98jqkmrHmRUN&#10;leiBSBN2ZxSbRnpa55ek9ejucTh52sZcO41N/FMWrEuUHkdKVReYpMuznNIi4iWJ5ot5PltEzOzF&#10;2KEP3xU0LG4KjuQ8ESkOGx961ZMK2cVgevdpF45GxQiMfVCasiCHs2Sd+kddGWQHQZUXUiobpr2o&#10;EqXqrxc5fUM8o0WKLgFGZF0bM2IPALE332P3sQ760VSl9huN878F1huPFskz2DAaN7UF/AjAUFaD&#10;517/RFJPTWQpdNsuVXgeNePNFsojVR2hHwfv5E1N7G+ED/cCqf+pYDTT4Y4WbaAtOAw7zirA3x/d&#10;R31qS5Jy1tI8Fdz/2gtUnJkflhr2fDqfxwFMh/ni24wO+FqyfS2x++YKqHDUlBRd2kb9YE5bjdA8&#10;0+ivo1cSCSvJd8FlwNPhKvRzTo+HVOt1UqOhcyJs7KOTETzyHLvrqXsW6IYWDNS7t3CaPbF804m9&#10;brS0sN4H0HVq0xdehwrQwKZWGh6X+CK8Pietlydw9QcAAP//AwBQSwMEFAAGAAgAAAAhAGo3L5bW&#10;AAAABAEAAA8AAABkcnMvZG93bnJldi54bWxMjsFOwzAQRO9I/IO1SNyo00i0VYhToUpckDi08AHb&#10;eIlD43UUO03y92xPcBzN6M0r97Pv1JWG2AY2sF5loIjrYFtuDHx9vj3tQMWEbLELTAYWirCv7u9K&#10;LGyY+EjXU2qUQDgWaMCl1Bdax9qRx7gKPbF032HwmCQOjbYDTgL3nc6zbKM9tiwPDns6OKovp9HL&#10;CdJxWW+nw+XDze8tdcsPjYsxjw/z6wuoRHP6G8NNX9ShEqdzGNlG1RnIZWfgGdStyzcSzwa2eQa6&#10;KvV/+eoXAAD//wMAUEsBAi0AFAAGAAgAAAAhALaDOJL+AAAA4QEAABMAAAAAAAAAAAAAAAAAAAAA&#10;AFtDb250ZW50X1R5cGVzXS54bWxQSwECLQAUAAYACAAAACEAOP0h/9YAAACUAQAACwAAAAAAAAAA&#10;AAAAAAAvAQAAX3JlbHMvLnJlbHNQSwECLQAUAAYACAAAACEA14VSlnkCAABKBQAADgAAAAAAAAAA&#10;AAAAAAAuAgAAZHJzL2Uyb0RvYy54bWxQSwECLQAUAAYACAAAACEAajcvltYAAAAEAQAADwAAAAAA&#10;AAAAAAAAAADTBAAAZHJzL2Rvd25yZXYueG1sUEsFBgAAAAAEAAQA8wAAANYFAAAAAA==&#10;" fillcolor="#4472c4 [3204]" strokecolor="#1f3763 [1604]" strokeweight="1pt">
                <v:textbox>
                  <w:txbxContent>
                    <w:p w14:paraId="40E923EB" w14:textId="4AD16ECF" w:rsidR="009D162D" w:rsidRPr="009D162D" w:rsidRDefault="00B043B3" w:rsidP="009D162D">
                      <w:pPr>
                        <w:jc w:val="center"/>
                        <w:rPr>
                          <w:sz w:val="18"/>
                          <w:szCs w:val="18"/>
                        </w:rPr>
                      </w:pPr>
                      <w:r>
                        <w:rPr>
                          <w:sz w:val="18"/>
                          <w:szCs w:val="18"/>
                        </w:rPr>
                        <w:t>Format</w:t>
                      </w:r>
                    </w:p>
                  </w:txbxContent>
                </v:textbox>
              </v:rect>
            </w:pict>
          </mc:Fallback>
        </mc:AlternateContent>
      </w:r>
    </w:p>
    <w:p w14:paraId="4E098666" w14:textId="14CBA0C9" w:rsidR="00432E7C" w:rsidRDefault="00B043B3" w:rsidP="00C9048F">
      <w:pPr>
        <w:pStyle w:val="Default"/>
        <w:spacing w:after="248"/>
        <w:jc w:val="both"/>
        <w:rPr>
          <w:sz w:val="22"/>
          <w:szCs w:val="22"/>
        </w:rPr>
      </w:pPr>
      <w:r>
        <w:rPr>
          <w:noProof/>
          <w:sz w:val="22"/>
          <w:szCs w:val="22"/>
        </w:rPr>
        <mc:AlternateContent>
          <mc:Choice Requires="wps">
            <w:drawing>
              <wp:anchor distT="0" distB="0" distL="114300" distR="114300" simplePos="0" relativeHeight="251683840" behindDoc="0" locked="0" layoutInCell="1" allowOverlap="1" wp14:anchorId="18C8420C" wp14:editId="3933D262">
                <wp:simplePos x="0" y="0"/>
                <wp:positionH relativeFrom="column">
                  <wp:posOffset>1076325</wp:posOffset>
                </wp:positionH>
                <wp:positionV relativeFrom="paragraph">
                  <wp:posOffset>66040</wp:posOffset>
                </wp:positionV>
                <wp:extent cx="801370" cy="225425"/>
                <wp:effectExtent l="0" t="0" r="0" b="3175"/>
                <wp:wrapNone/>
                <wp:docPr id="17" name="Zone de texte 17"/>
                <wp:cNvGraphicFramePr/>
                <a:graphic xmlns:a="http://schemas.openxmlformats.org/drawingml/2006/main">
                  <a:graphicData uri="http://schemas.microsoft.com/office/word/2010/wordprocessingShape">
                    <wps:wsp>
                      <wps:cNvSpPr txBox="1"/>
                      <wps:spPr>
                        <a:xfrm>
                          <a:off x="0" y="0"/>
                          <a:ext cx="801370" cy="225425"/>
                        </a:xfrm>
                        <a:prstGeom prst="rect">
                          <a:avLst/>
                        </a:prstGeom>
                        <a:solidFill>
                          <a:schemeClr val="lt1"/>
                        </a:solidFill>
                        <a:ln w="6350">
                          <a:noFill/>
                        </a:ln>
                      </wps:spPr>
                      <wps:txbx>
                        <w:txbxContent>
                          <w:p w14:paraId="017533EC" w14:textId="77777777" w:rsidR="00B043B3" w:rsidRPr="00B043B3" w:rsidRDefault="00B043B3" w:rsidP="00B043B3">
                            <w:pPr>
                              <w:rPr>
                                <w:sz w:val="18"/>
                                <w:szCs w:val="18"/>
                              </w:rPr>
                            </w:pPr>
                            <w:r w:rsidRPr="00B043B3">
                              <w:rPr>
                                <w:sz w:val="18"/>
                                <w:szCs w:val="18"/>
                              </w:rPr>
                              <w:t>Subclass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8420C" id="Zone de texte 17" o:spid="_x0000_s1031" type="#_x0000_t202" style="position:absolute;left:0;text-align:left;margin-left:84.75pt;margin-top:5.2pt;width:63.1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OaSAIAAIYEAAAOAAAAZHJzL2Uyb0RvYy54bWysVN9P2zAQfp+0/8Hy+0hbWgoRKepATJMq&#10;QCoT0t5cxyGRHJ9nu03YX7/PTksZ29O0F+d++fPdd3e5vOpbzXbK+YZMwccnI86UkVQ25rng3x5v&#10;P51z5oMwpdBkVMFflOdXi48fLjubqwnVpEvlGECMzztb8DoEm2eZl7VqhT8hqwycFblWBKjuOSud&#10;6IDe6mwyGp1lHbnSOpLKe1hvBidfJPyqUjLcV5VXgemCI7eQTpfOTTyzxaXIn52wdSP3aYh/yKIV&#10;jcGjr1A3Igi2dc0fUG0jHXmqwomkNqOqaqRKNaCa8ehdNetaWJVqATnevtLk/x+svNs9ONaU6N2c&#10;MyNa9Og7OsVKxYLqg2Kwg6TO+hyxa4vo0H+mHhcOdg9jrL2vXBu/qIrBD7pfXikGFJMwno/Gp3N4&#10;JFyTyWw6mUWU7HjZOh++KGpZFAru0MFErNitfBhCDyHxLU+6KW8brZMSp0Zda8d2Av3WIaUI8N+i&#10;tGFdwc9OZ6MEbCheH5C1QS6x1KGkKIV+0yd+UqLRsqHyBSw4GobJW3nbINeV8OFBOEwPysNGhHsc&#10;lSa8RXuJs5rcz7/ZYzyaCi9nHaax4P7HVjjFmf5q0O6L8XQaxzcp09l8AsW99Wzeesy2vSYQMMbu&#10;WZnEGB/0QawctU9YnGV8FS5hJN4ueDiI12HYESyeVMtlCsLAWhFWZm1lhI6Ex0489k/C2X274sjc&#10;0WFuRf6ua0NsvGlouQ1UNamlR1b39GPY01DsFzNu01s9RR1/H4tfAAAA//8DAFBLAwQUAAYACAAA&#10;ACEAygn1fOAAAAAJAQAADwAAAGRycy9kb3ducmV2LnhtbEyPwU7DMAyG70i8Q2QkLmhL2daNlqYT&#10;QsAkbqwDxC1rTFvROFWTteXtMSe4+Zc//f6cbSfbigF73zhScD2PQCCVzjRUKTgUj7MbED5oMrp1&#10;hAq+0cM2Pz/LdGrcSC847EMluIR8qhXUIXSplL6s0Wo/dx0S7z5db3Xg2FfS9HrkctvKRRStpdUN&#10;8YVad3hfY/m1P1kFH1fV+7Ofnl7HZbzsHnZDsXkzhVKXF9PdLYiAU/iD4Vef1SFnp6M7kfGi5bxO&#10;YkZ5iFYgGFgk8QbEUcEqTkDmmfz/Qf4DAAD//wMAUEsBAi0AFAAGAAgAAAAhALaDOJL+AAAA4QEA&#10;ABMAAAAAAAAAAAAAAAAAAAAAAFtDb250ZW50X1R5cGVzXS54bWxQSwECLQAUAAYACAAAACEAOP0h&#10;/9YAAACUAQAACwAAAAAAAAAAAAAAAAAvAQAAX3JlbHMvLnJlbHNQSwECLQAUAAYACAAAACEAcysz&#10;mkgCAACGBAAADgAAAAAAAAAAAAAAAAAuAgAAZHJzL2Uyb0RvYy54bWxQSwECLQAUAAYACAAAACEA&#10;ygn1fOAAAAAJAQAADwAAAAAAAAAAAAAAAACiBAAAZHJzL2Rvd25yZXYueG1sUEsFBgAAAAAEAAQA&#10;8wAAAK8FAAAAAA==&#10;" fillcolor="white [3201]" stroked="f" strokeweight=".5pt">
                <v:textbox>
                  <w:txbxContent>
                    <w:p w14:paraId="017533EC" w14:textId="77777777" w:rsidR="00B043B3" w:rsidRPr="00B043B3" w:rsidRDefault="00B043B3" w:rsidP="00B043B3">
                      <w:pPr>
                        <w:rPr>
                          <w:sz w:val="18"/>
                          <w:szCs w:val="18"/>
                        </w:rPr>
                      </w:pPr>
                      <w:r w:rsidRPr="00B043B3">
                        <w:rPr>
                          <w:sz w:val="18"/>
                          <w:szCs w:val="18"/>
                        </w:rPr>
                        <w:t>Subclass of</w:t>
                      </w:r>
                    </w:p>
                  </w:txbxContent>
                </v:textbox>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2D935797" wp14:editId="141AC296">
                <wp:simplePos x="0" y="0"/>
                <wp:positionH relativeFrom="column">
                  <wp:posOffset>458470</wp:posOffset>
                </wp:positionH>
                <wp:positionV relativeFrom="paragraph">
                  <wp:posOffset>139064</wp:posOffset>
                </wp:positionV>
                <wp:extent cx="1027430" cy="581025"/>
                <wp:effectExtent l="0" t="0" r="77470" b="47625"/>
                <wp:wrapNone/>
                <wp:docPr id="16" name="Connecteur : en angle 16"/>
                <wp:cNvGraphicFramePr/>
                <a:graphic xmlns:a="http://schemas.openxmlformats.org/drawingml/2006/main">
                  <a:graphicData uri="http://schemas.microsoft.com/office/word/2010/wordprocessingShape">
                    <wps:wsp>
                      <wps:cNvCnPr/>
                      <wps:spPr>
                        <a:xfrm>
                          <a:off x="0" y="0"/>
                          <a:ext cx="1027430" cy="581025"/>
                        </a:xfrm>
                        <a:prstGeom prst="bentConnector3">
                          <a:avLst>
                            <a:gd name="adj1" fmla="val 1000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22B8A" id="Connecteur : en angle 16" o:spid="_x0000_s1026" type="#_x0000_t34" style="position:absolute;margin-left:36.1pt;margin-top:10.95pt;width:80.9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6V8QEAAC8EAAAOAAAAZHJzL2Uyb0RvYy54bWysU9uO0zAUfEfiHyy/0yQtu6yipvvQBV4Q&#10;VCx8gOsct0a+6djbtH/Dt/BlHLtpFgHSahEvTmyfGc/MsZe3R2vYATBq7zrezGrOwEnfa7fr+Ncv&#10;717dcBaTcL0w3kHHTxD57erli+UQWpj7vTc9ICMSF9shdHyfUmirKso9WBFnPoCjTeXRikRT3FU9&#10;ioHYranmdX1dDR77gF5CjLR6d97kq8KvFMj0SakIiZmOk7ZURizjNo/VainaHYqw13KUIf5BhRXa&#10;0aET1Z1Igj2g/oPKaok+epVm0tvKK6UlFA/kpql/c3O/FwGKFwonhimm+P9o5cfDBpnuqXfXnDlh&#10;qUdr7xwFBw/443tL7WTC7QwwKqC0hhBbAq3dBsdZDBvM1o8Kbf6SKXYsCZ+mhOGYmKTFpp6/eb2g&#10;Rkjau7qh6VUmrR7RAWN6D96y/NPxLbg06vG4KBGLw4eYStb9KFj03xrOlDXUuoMwrKnretGMxGM5&#10;HXGhzljj8piENm9dz9IpkO+EujgdgbmkynbPBstfOhk4wz+DotiypSKqXFhYG2QkoONCShJ+kWAc&#10;VWeY0sZMwPpp4FifoVAu83PAE6Kc7F2awFY7j387PR0vktW5/pLA2XeOYOv7U2l9iYZuZene+ILy&#10;tf91XuCP73z1EwAA//8DAFBLAwQUAAYACAAAACEAUHGht+AAAAAJAQAADwAAAGRycy9kb3ducmV2&#10;LnhtbEyPy07DMBBF90j8gzVI7KgTt1AIcSoEgg0VUptu2LnxNAnxI8ROG/h6hhUsR/fozrn5arKG&#10;HXEIrXcS0lkCDF3ldetqCbvy+eoWWIjKaWW8QwlfGGBVnJ/lKtP+5DZ43MaaUYkLmZLQxNhnnIeq&#10;QavCzPfoKDv4wapI51BzPagTlVvDRZLccKtaRx8a1eNjg1W3Ha2E65fXp8/uozyU5l3YNX6/df1y&#10;lPLyYnq4BxZxin8w/OqTOhTktPej04EZCUshiJQg0jtglIv5grbtCUznC+BFzv8vKH4AAAD//wMA&#10;UEsBAi0AFAAGAAgAAAAhALaDOJL+AAAA4QEAABMAAAAAAAAAAAAAAAAAAAAAAFtDb250ZW50X1R5&#10;cGVzXS54bWxQSwECLQAUAAYACAAAACEAOP0h/9YAAACUAQAACwAAAAAAAAAAAAAAAAAvAQAAX3Jl&#10;bHMvLnJlbHNQSwECLQAUAAYACAAAACEApkbulfEBAAAvBAAADgAAAAAAAAAAAAAAAAAuAgAAZHJz&#10;L2Uyb0RvYy54bWxQSwECLQAUAAYACAAAACEAUHGht+AAAAAJAQAADwAAAAAAAAAAAAAAAABLBAAA&#10;ZHJzL2Rvd25yZXYueG1sUEsFBgAAAAAEAAQA8wAAAFgFAAAAAA==&#10;" adj="21607" strokecolor="#4472c4 [3204]" strokeweight=".5pt">
                <v:stroke endarrow="block"/>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5467BEAF" wp14:editId="61A7A4D2">
                <wp:simplePos x="0" y="0"/>
                <wp:positionH relativeFrom="column">
                  <wp:posOffset>344170</wp:posOffset>
                </wp:positionH>
                <wp:positionV relativeFrom="paragraph">
                  <wp:posOffset>139065</wp:posOffset>
                </wp:positionV>
                <wp:extent cx="2056130" cy="581025"/>
                <wp:effectExtent l="0" t="0" r="77470" b="47625"/>
                <wp:wrapNone/>
                <wp:docPr id="15" name="Connecteur : en angle 15"/>
                <wp:cNvGraphicFramePr/>
                <a:graphic xmlns:a="http://schemas.openxmlformats.org/drawingml/2006/main">
                  <a:graphicData uri="http://schemas.microsoft.com/office/word/2010/wordprocessingShape">
                    <wps:wsp>
                      <wps:cNvCnPr/>
                      <wps:spPr>
                        <a:xfrm>
                          <a:off x="0" y="0"/>
                          <a:ext cx="2056130" cy="581025"/>
                        </a:xfrm>
                        <a:prstGeom prst="bentConnector3">
                          <a:avLst>
                            <a:gd name="adj1" fmla="val 1000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E1971" id="Connecteur : en angle 15" o:spid="_x0000_s1026" type="#_x0000_t34" style="position:absolute;margin-left:27.1pt;margin-top:10.95pt;width:161.9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nR8wEAAC8EAAAOAAAAZHJzL2Uyb0RvYy54bWysU9uO0zAUfEfiHyy/0yStulpFTfehC7wg&#10;qID9ANc5bo1807G3Tf+Gb+HLOHbTLAIktCteHDs+M56ZY6/uBmvYETBq7zrezGrOwEnfa7fv+MPX&#10;d29uOYtJuF4Y76DjZ4j8bv361eoUWpj7gzc9ICMSF9tT6PghpdBWVZQHsCLOfABHm8qjFYmWuK96&#10;FCdit6aa1/VNdfLYB/QSYqS/95dNvi78SoFMn5SKkJjpOGlLZcQy7vJYrVei3aMIBy1HGeIFKqzQ&#10;jg6dqO5FEuwR9R9UVkv00as0k95WXiktoXggN039m5svBxGgeKFwYphiiv+PVn48bpHpnnq35MwJ&#10;Sz3aeOcoOHjEH99baicTbm+AUQGldQqxJdDGbXFcxbDFbH1QaPOXTLGhJHyeEoYhMUk/5/XypllQ&#10;IyTtLW+bel5Iqyd0wJjeg7csTzq+A5dGPR4XJWJx/BBTybofBYv+W8OZsoZadxSGNXVdL5qslojH&#10;cppdqTPWuDwmoc1b17N0DuQ7oS5OR2AuqbLdi8EyS2cDF/hnUBQbWWqKqHJhYWOQkYCOCylJ+FWC&#10;cVSdYUobMwHrfwPH+gyFcpmfA54Q5WTv0gS22nn82+lpuEpWl/prAhffOYKd78+l9SUaupUl5PEF&#10;5Wv/67rAn975+icAAAD//wMAUEsDBBQABgAIAAAAIQAz+0G44AAAAAkBAAAPAAAAZHJzL2Rvd25y&#10;ZXYueG1sTI9BT4NAEIXvJv6HzZh4swu02oosjdHoRWNi6aW3LTsFhJ1FdmnRX+940uPkvXzzvWw9&#10;2U4ccfCNIwXxLAKBVDrTUKVgWzxdrUD4oMnozhEq+EIP6/z8LNOpcSd6x+MmVIIh5FOtoA6hT6X0&#10;ZY1W+5nrkTg7uMHqwOdQSTPoE8NtJ5MoupFWN8Qfat3jQ41luxmtguvnl8fP9qM4FN0usa/4/db2&#10;y1Gpy4vp/g5EwCn8leFXn9UhZ6e9G8l40TFjkXBTQRLfguB8vlzxtj0X4/kCZJ7J/wvyHwAAAP//&#10;AwBQSwECLQAUAAYACAAAACEAtoM4kv4AAADhAQAAEwAAAAAAAAAAAAAAAAAAAAAAW0NvbnRlbnRf&#10;VHlwZXNdLnhtbFBLAQItABQABgAIAAAAIQA4/SH/1gAAAJQBAAALAAAAAAAAAAAAAAAAAC8BAABf&#10;cmVscy8ucmVsc1BLAQItABQABgAIAAAAIQBtKWnR8wEAAC8EAAAOAAAAAAAAAAAAAAAAAC4CAABk&#10;cnMvZTJvRG9jLnhtbFBLAQItABQABgAIAAAAIQAz+0G44AAAAAkBAAAPAAAAAAAAAAAAAAAAAE0E&#10;AABkcnMvZG93bnJldi54bWxQSwUGAAAAAAQABADzAAAAWgUAAAAA&#10;" adj="21607" strokecolor="#4472c4 [3204]" strokeweight=".5pt">
                <v:stroke endarrow="block"/>
              </v:shape>
            </w:pict>
          </mc:Fallback>
        </mc:AlternateContent>
      </w:r>
      <w:r>
        <w:rPr>
          <w:noProof/>
          <w:sz w:val="22"/>
          <w:szCs w:val="22"/>
        </w:rPr>
        <mc:AlternateContent>
          <mc:Choice Requires="wps">
            <w:drawing>
              <wp:anchor distT="0" distB="0" distL="114300" distR="114300" simplePos="0" relativeHeight="251677696" behindDoc="0" locked="0" layoutInCell="1" allowOverlap="1" wp14:anchorId="4AA9E71B" wp14:editId="776AEC32">
                <wp:simplePos x="0" y="0"/>
                <wp:positionH relativeFrom="column">
                  <wp:posOffset>342900</wp:posOffset>
                </wp:positionH>
                <wp:positionV relativeFrom="paragraph">
                  <wp:posOffset>135890</wp:posOffset>
                </wp:positionV>
                <wp:extent cx="0" cy="584200"/>
                <wp:effectExtent l="76200" t="0" r="57150" b="63500"/>
                <wp:wrapNone/>
                <wp:docPr id="14" name="Connecteur : en angle 14"/>
                <wp:cNvGraphicFramePr/>
                <a:graphic xmlns:a="http://schemas.openxmlformats.org/drawingml/2006/main">
                  <a:graphicData uri="http://schemas.microsoft.com/office/word/2010/wordprocessingShape">
                    <wps:wsp>
                      <wps:cNvCnPr/>
                      <wps:spPr>
                        <a:xfrm>
                          <a:off x="0" y="0"/>
                          <a:ext cx="0" cy="584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12C1A" id="Connecteur : en angle 14" o:spid="_x0000_s1026" type="#_x0000_t34" style="position:absolute;margin-left:27pt;margin-top:10.7pt;width:0;height: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Ib1AEAAPsDAAAOAAAAZHJzL2Uyb0RvYy54bWysU9uO0zAQfUfiHyy/06TLglZR033oAi8I&#10;Klg+wHXGjSXfNPY26d/wLXwZYyfNIkBaLeLFie05Z86cGW9uR2vYCTBq71q+XtWcgZO+0+7Y8m/3&#10;71/dcBaTcJ0w3kHLzxD57fbli80QGrjyvTcdICMSF5shtLxPKTRVFWUPVsSVD+DoUnm0ItEWj1WH&#10;YiB2a6qrun5bDR67gF5CjHR6N13ybeFXCmT6rFSExEzLSVsqK5b1kNdquxHNEUXotZxliH9QYYV2&#10;lHShuhNJsAfUf1BZLdFHr9JKelt5pbSEUgNVs65/q+ZrLwKUWsicGBab4v+jlZ9Oe2S6o95dc+aE&#10;pR7tvHNkHDzgj+8NtZMJdzTAKIDcGkJsCLRze5x3Mewxlz4qtPlLRbGxOHxeHIYxMTkdSjp9c3NN&#10;zct01SMuYEwfwFuWf1p+AJdmJR5fF3PF6WNME+gSnBMal9cktHnnOpbOgWpIqIvqOUcOqbL0SWz5&#10;S2cDE/wLKLKA5K1LmjJ8sDPIToLGRkhJUtYLE0VnmNLGLMD6aeAcn6FQBvM54AVRMnuXFrDVzuPf&#10;sqfxIllN8RcHprqzBQffnUsbizU0YaUf82vII/zrvsAf3+z2JwAAAP//AwBQSwMEFAAGAAgAAAAh&#10;ADyEBdrbAAAACAEAAA8AAABkcnMvZG93bnJldi54bWxMj81OwzAQhO9IvIO1SFwQdVICoiFOhRA/&#10;5wYkrk6yxG7tdYjdNrw9Cxc4jmY08021nr0TB5yiDaQgX2QgkLrQWxoUvL0+Xd6CiElTr10gVPCF&#10;Edb16Umlyz4caYOHJg2CSyiWWoFJaSyljJ1Br+MijEjsfYTJ68RyGmQ/6SOXeyeXWXYjvbbEC0aP&#10;+GCw2zV7r+DxvdvuXGOeTbv6vDCR7Gr7YpU6P5vv70AknNNfGH7wGR1qZmrDnvoonILrgq8kBcu8&#10;AMH+r245l18VIOtK/j9QfwMAAP//AwBQSwECLQAUAAYACAAAACEAtoM4kv4AAADhAQAAEwAAAAAA&#10;AAAAAAAAAAAAAAAAW0NvbnRlbnRfVHlwZXNdLnhtbFBLAQItABQABgAIAAAAIQA4/SH/1gAAAJQB&#10;AAALAAAAAAAAAAAAAAAAAC8BAABfcmVscy8ucmVsc1BLAQItABQABgAIAAAAIQCZfNIb1AEAAPsD&#10;AAAOAAAAAAAAAAAAAAAAAC4CAABkcnMvZTJvRG9jLnhtbFBLAQItABQABgAIAAAAIQA8hAXa2wAA&#10;AAgBAAAPAAAAAAAAAAAAAAAAAC4EAABkcnMvZG93bnJldi54bWxQSwUGAAAAAAQABADzAAAANgUA&#10;AAAA&#10;" strokecolor="#4472c4 [3204]" strokeweight=".5pt">
                <v:stroke endarrow="block"/>
              </v:shape>
            </w:pict>
          </mc:Fallback>
        </mc:AlternateContent>
      </w:r>
      <w:r w:rsidR="009D162D">
        <w:rPr>
          <w:noProof/>
          <w:sz w:val="22"/>
          <w:szCs w:val="22"/>
        </w:rPr>
        <mc:AlternateContent>
          <mc:Choice Requires="wps">
            <w:drawing>
              <wp:anchor distT="0" distB="0" distL="114300" distR="114300" simplePos="0" relativeHeight="251665408" behindDoc="0" locked="0" layoutInCell="1" allowOverlap="1" wp14:anchorId="240C5E9E" wp14:editId="5BF4272F">
                <wp:simplePos x="0" y="0"/>
                <wp:positionH relativeFrom="column">
                  <wp:posOffset>4810125</wp:posOffset>
                </wp:positionH>
                <wp:positionV relativeFrom="paragraph">
                  <wp:posOffset>288290</wp:posOffset>
                </wp:positionV>
                <wp:extent cx="800100" cy="454025"/>
                <wp:effectExtent l="0" t="0" r="19050" b="22225"/>
                <wp:wrapNone/>
                <wp:docPr id="4" name="Rectangle 4"/>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1B299" w14:textId="35B9D412" w:rsidR="009D162D" w:rsidRPr="009D162D" w:rsidRDefault="009D162D" w:rsidP="009D162D">
                            <w:pPr>
                              <w:jc w:val="center"/>
                              <w:rPr>
                                <w:sz w:val="18"/>
                                <w:szCs w:val="18"/>
                              </w:rPr>
                            </w:pPr>
                            <w:r w:rsidRPr="009D162D">
                              <w:rPr>
                                <w:sz w:val="18"/>
                                <w:szCs w:val="18"/>
                              </w:rPr>
                              <w:t xml:space="preserve">Auteur </w:t>
                            </w:r>
                            <w:r>
                              <w:rPr>
                                <w:sz w:val="18"/>
                                <w:szCs w:val="18"/>
                              </w:rPr>
                              <w:t>Espagnol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C5E9E" id="Rectangle 4" o:spid="_x0000_s1032" style="position:absolute;left:0;text-align:left;margin-left:378.75pt;margin-top:22.7pt;width:63pt;height:3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pjegIAAEoFAAAOAAAAZHJzL2Uyb0RvYy54bWysVMFu2zAMvQ/YPwi6r3YCp+uCOkXQosOA&#10;oi3aDj0rshQbkEWNUmJnXz9KdtyiLXYY5oMsieQj+Ujq/KJvDdsr9A3Yks9Ocs6UlVA1dlvyn0/X&#10;X84480HYShiwquQH5fnF6vOn884t1RxqMJVCRiDWLztX8joEt8wyL2vVCn8CTlkSasBWBDriNqtQ&#10;dITemmye56dZB1g5BKm8p9urQchXCV9rJcOd1l4FZkpOsYW0Ylo3cc1W52K5ReHqRo5hiH+IohWN&#10;JacT1JUIgu2weQfVNhLBgw4nEtoMtG6kSjlQNrP8TTaPtXAq5ULkeDfR5P8frLzd3yNrqpIXnFnR&#10;UokeiDRht0axItLTOb8krUd3j+PJ0zbm2mts45+yYH2i9DBRqvrAJF2e5ZQWES9JVCyKfL6ImNmL&#10;sUMfvitoWdyUHMl5IlLsb3wYVI8qZBeDGdynXTgYFSMw9kFpyoIczpN16h91aZDtBVVeSKlsmA2i&#10;WlRquF7k9I3xTBYpugQYkXVjzIQ9AsTefI89xDrqR1OV2m8yzv8W2GA8WSTPYMNk3DYW8CMAQ1mN&#10;ngf9I0kDNZGl0G/6VOHTqBlvNlAdqOoIwzh4J68bYv9G+HAvkPqfCkYzHe5o0Qa6ksO446wG/P3R&#10;fdSntiQpZx3NU8n9r51AxZn5Yalhv82KIg5gOhSLr3M64GvJ5rXE7tpLoMLN6PVwMm2jfjDHrUZo&#10;n2n019EriYSV5LvkMuDxcBmGOafHQ6r1OqnR0DkRbuyjkxE88hy766l/FujGFgzUu7dwnD2xfNOJ&#10;g260tLDeBdBNatMXXscK0MCmVhofl/givD4nrZcncPUHAAD//wMAUEsDBBQABgAIAAAAIQDsJz4M&#10;3gAAAAoBAAAPAAAAZHJzL2Rvd25yZXYueG1sTI/LTsMwEEX3SPyDNUjsqBNompDGqVAlNkgs2vIB&#10;bjyNQ/2IYqdJ/p5hBcuZObr3TLWbrWE3HELnnYB0lQBD13jVuVbA1+n9qQAWonRKGu9QwIIBdvX9&#10;XSVL5Sd3wNsxtoxCXCilAB1jX3IeGo1WhpXv0dHt4gcrI41Dy9UgJwq3hj8nyYZb2Tlq0LLHvcbm&#10;ehwtlUg8LGk+7a+fev7o0CzfOC5CPD7Mb1tgEef4B8OvPqlDTU5nPzoVmBGQZ3lGqIB1tgZGQFG8&#10;0OJMZLp5BV5X/P8L9Q8AAAD//wMAUEsBAi0AFAAGAAgAAAAhALaDOJL+AAAA4QEAABMAAAAAAAAA&#10;AAAAAAAAAAAAAFtDb250ZW50X1R5cGVzXS54bWxQSwECLQAUAAYACAAAACEAOP0h/9YAAACUAQAA&#10;CwAAAAAAAAAAAAAAAAAvAQAAX3JlbHMvLnJlbHNQSwECLQAUAAYACAAAACEADn86Y3oCAABKBQAA&#10;DgAAAAAAAAAAAAAAAAAuAgAAZHJzL2Uyb0RvYy54bWxQSwECLQAUAAYACAAAACEA7Cc+DN4AAAAK&#10;AQAADwAAAAAAAAAAAAAAAADUBAAAZHJzL2Rvd25yZXYueG1sUEsFBgAAAAAEAAQA8wAAAN8FAAAA&#10;AA==&#10;" fillcolor="#4472c4 [3204]" strokecolor="#1f3763 [1604]" strokeweight="1pt">
                <v:textbox>
                  <w:txbxContent>
                    <w:p w14:paraId="02D1B299" w14:textId="35B9D412" w:rsidR="009D162D" w:rsidRPr="009D162D" w:rsidRDefault="009D162D" w:rsidP="009D162D">
                      <w:pPr>
                        <w:jc w:val="center"/>
                        <w:rPr>
                          <w:sz w:val="18"/>
                          <w:szCs w:val="18"/>
                        </w:rPr>
                      </w:pPr>
                      <w:r w:rsidRPr="009D162D">
                        <w:rPr>
                          <w:sz w:val="18"/>
                          <w:szCs w:val="18"/>
                        </w:rPr>
                        <w:t xml:space="preserve">Auteur </w:t>
                      </w:r>
                      <w:r>
                        <w:rPr>
                          <w:sz w:val="18"/>
                          <w:szCs w:val="18"/>
                        </w:rPr>
                        <w:t>Espagnol</w:t>
                      </w:r>
                    </w:p>
                  </w:txbxContent>
                </v:textbox>
              </v:rect>
            </w:pict>
          </mc:Fallback>
        </mc:AlternateContent>
      </w:r>
    </w:p>
    <w:p w14:paraId="34E00EF2" w14:textId="36C783CA" w:rsidR="009D162D" w:rsidRDefault="00B043B3" w:rsidP="00C9048F">
      <w:pPr>
        <w:pStyle w:val="Default"/>
        <w:spacing w:after="248"/>
        <w:jc w:val="both"/>
        <w:rPr>
          <w:sz w:val="22"/>
          <w:szCs w:val="22"/>
        </w:rPr>
      </w:pPr>
      <w:r>
        <w:rPr>
          <w:noProof/>
          <w:sz w:val="22"/>
          <w:szCs w:val="22"/>
        </w:rPr>
        <mc:AlternateContent>
          <mc:Choice Requires="wps">
            <w:drawing>
              <wp:anchor distT="0" distB="0" distL="114300" distR="114300" simplePos="0" relativeHeight="251676672" behindDoc="0" locked="0" layoutInCell="1" allowOverlap="1" wp14:anchorId="779789CD" wp14:editId="5B454DE1">
                <wp:simplePos x="0" y="0"/>
                <wp:positionH relativeFrom="column">
                  <wp:posOffset>-55880</wp:posOffset>
                </wp:positionH>
                <wp:positionV relativeFrom="paragraph">
                  <wp:posOffset>313055</wp:posOffset>
                </wp:positionV>
                <wp:extent cx="3027680" cy="796925"/>
                <wp:effectExtent l="0" t="0" r="20320" b="22225"/>
                <wp:wrapNone/>
                <wp:docPr id="13" name="Rectangle 13"/>
                <wp:cNvGraphicFramePr/>
                <a:graphic xmlns:a="http://schemas.openxmlformats.org/drawingml/2006/main">
                  <a:graphicData uri="http://schemas.microsoft.com/office/word/2010/wordprocessingShape">
                    <wps:wsp>
                      <wps:cNvSpPr/>
                      <wps:spPr>
                        <a:xfrm>
                          <a:off x="0" y="0"/>
                          <a:ext cx="3027680" cy="796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A29914" w14:textId="77777777" w:rsidR="00B043B3" w:rsidRPr="00B043B3" w:rsidRDefault="00B043B3" w:rsidP="00B043B3">
                            <w:pPr>
                              <w:jc w:val="center"/>
                              <w:rPr>
                                <w:sz w:val="18"/>
                                <w:szCs w:val="18"/>
                              </w:rPr>
                            </w:pPr>
                          </w:p>
                          <w:p w14:paraId="766DE889" w14:textId="77777777" w:rsidR="00B043B3" w:rsidRDefault="00B043B3" w:rsidP="00B043B3">
                            <w:pPr>
                              <w:jc w:val="center"/>
                              <w:rPr>
                                <w:color w:val="000000" w:themeColor="text1"/>
                                <w:sz w:val="18"/>
                                <w:szCs w:val="18"/>
                              </w:rPr>
                            </w:pPr>
                          </w:p>
                          <w:p w14:paraId="0625CB44" w14:textId="3EF40BDA" w:rsidR="00B043B3" w:rsidRPr="00B043B3" w:rsidRDefault="00B043B3" w:rsidP="00B043B3">
                            <w:pPr>
                              <w:jc w:val="center"/>
                              <w:rPr>
                                <w:b/>
                                <w:bCs/>
                                <w:color w:val="000000" w:themeColor="text1"/>
                                <w:sz w:val="18"/>
                                <w:szCs w:val="18"/>
                              </w:rPr>
                            </w:pPr>
                            <w:r w:rsidRPr="00B043B3">
                              <w:rPr>
                                <w:b/>
                                <w:bCs/>
                                <w:color w:val="000000" w:themeColor="text1"/>
                                <w:sz w:val="18"/>
                                <w:szCs w:val="18"/>
                              </w:rPr>
                              <w:t>Disjoint</w:t>
                            </w:r>
                          </w:p>
                          <w:p w14:paraId="055DE931" w14:textId="77777777" w:rsidR="00B043B3" w:rsidRPr="00B043B3" w:rsidRDefault="00B043B3" w:rsidP="00B043B3">
                            <w:pPr>
                              <w:jc w:val="center"/>
                              <w:rPr>
                                <w:sz w:val="18"/>
                                <w:szCs w:val="18"/>
                              </w:rPr>
                            </w:pPr>
                          </w:p>
                          <w:p w14:paraId="0ADCFBF4" w14:textId="72F39311" w:rsidR="00B043B3" w:rsidRPr="00B043B3" w:rsidRDefault="00B043B3" w:rsidP="00B043B3">
                            <w:pPr>
                              <w:jc w:val="center"/>
                              <w:rPr>
                                <w:sz w:val="18"/>
                                <w:szCs w:val="18"/>
                              </w:rPr>
                            </w:pPr>
                            <w:r w:rsidRPr="00B043B3">
                              <w:rPr>
                                <w:sz w:val="18"/>
                                <w:szCs w:val="18"/>
                              </w:rP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789CD" id="Rectangle 13" o:spid="_x0000_s1033" style="position:absolute;left:0;text-align:left;margin-left:-4.4pt;margin-top:24.65pt;width:238.4pt;height:6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3XhAIAAFgFAAAOAAAAZHJzL2Uyb0RvYy54bWysVFtP2zAUfp+0/2D5fSQtl0JFiioQ0yQE&#10;FTDx7Dp2E8nx8Y7dJt2v37GTBgRoD9P6kNrn8p3bd3x51TWG7RT6GmzBJ0c5Z8pKKGu7KfjP59tv&#10;55z5IGwpDFhV8L3y/Grx9ctl6+ZqChWYUiEjEOvnrSt4FYKbZ5mXlWqEPwKnLCk1YCMCXXGTlSha&#10;Qm9MNs3zs6wFLB2CVN6T9KZX8kXC11rJ8KC1V4GZglNuIX0xfdfxmy0uxXyDwlW1HNIQ/5BFI2pL&#10;QUeoGxEE22L9AaqpJYIHHY4kNBloXUuVaqBqJvm7ap4q4VSqhZrj3dgm//9g5f1uhawuaXbHnFnR&#10;0IweqWvCboxiJKMGtc7Pye7JrXC4eTrGajuNTfynOliXmrofm6q6wCQJj/Pp7Oycei9JN7s4u5ie&#10;RtDs1duhD98VNCweCo4UPvVS7O586E0PJjGYhdvamCiPifWppFPYGxUNjH1Ummqi4NMElNikrg2y&#10;nSAeCCmVDZNeVYlS9eLTnH5DaqNHSjQBRmRNgUfsASAy9SN2n/ZgH11VIuPonP8tsd559EiRwYbR&#10;uakt4GcAhqoaIvf2hyb1rYldCt26S/OeRcsoWUO5Jw4g9MvhnbytaRB3woeVQNoGmh1teHigjzbQ&#10;FhyGE2cV4O/P5NGeSEpazlraroL7X1uBijPzwxJ9LyYnJ3Ed0+XkdDalC77VrN9q7La5BhrchN4S&#10;J9Mx2gdzOGqE5oUegmWMSiphJcUuuAx4uFyHfuvpKZFquUxmtIJOhDv75GQEj32ORHvuXgS6gY2B&#10;eHwPh00U83ek7G2jp4XlNoCuE2Nf+zpMgNY3UWl4auL78PaerF4fxMUfAAAA//8DAFBLAwQUAAYA&#10;CAAAACEAAv8n++EAAAAJAQAADwAAAGRycy9kb3ducmV2LnhtbEyPQUvDQBSE74L/YXmCt3ZTjTHG&#10;bEoqCGJBaCyit232NQlm38bsto3/3udJj8MMM9/ky8n24oij7xwpWMwjEEi1Mx01Cravj7MUhA+a&#10;jO4doYJv9LAszs9ynRl3og0eq9AILiGfaQVtCEMmpa9btNrP3YDE3t6NVgeWYyPNqE9cbnt5FUWJ&#10;tLojXmj1gA8t1p/VwSp429zscbVKtvLlo/wqF9XTtH5+V+ryYirvQQScwl8YfvEZHQpm2rkDGS96&#10;BbOUyYOC+O4aBPtxkvK3HQdv4xRkkcv/D4ofAAAA//8DAFBLAQItABQABgAIAAAAIQC2gziS/gAA&#10;AOEBAAATAAAAAAAAAAAAAAAAAAAAAABbQ29udGVudF9UeXBlc10ueG1sUEsBAi0AFAAGAAgAAAAh&#10;ADj9If/WAAAAlAEAAAsAAAAAAAAAAAAAAAAALwEAAF9yZWxzLy5yZWxzUEsBAi0AFAAGAAgAAAAh&#10;AFFN/deEAgAAWAUAAA4AAAAAAAAAAAAAAAAALgIAAGRycy9lMm9Eb2MueG1sUEsBAi0AFAAGAAgA&#10;AAAhAAL/J/vhAAAACQEAAA8AAAAAAAAAAAAAAAAA3gQAAGRycy9kb3ducmV2LnhtbFBLBQYAAAAA&#10;BAAEAPMAAADsBQAAAAA=&#10;" filled="f" strokecolor="#1f3763 [1604]" strokeweight="1pt">
                <v:textbox>
                  <w:txbxContent>
                    <w:p w14:paraId="4FA29914" w14:textId="77777777" w:rsidR="00B043B3" w:rsidRPr="00B043B3" w:rsidRDefault="00B043B3" w:rsidP="00B043B3">
                      <w:pPr>
                        <w:jc w:val="center"/>
                        <w:rPr>
                          <w:sz w:val="18"/>
                          <w:szCs w:val="18"/>
                        </w:rPr>
                      </w:pPr>
                    </w:p>
                    <w:p w14:paraId="766DE889" w14:textId="77777777" w:rsidR="00B043B3" w:rsidRDefault="00B043B3" w:rsidP="00B043B3">
                      <w:pPr>
                        <w:jc w:val="center"/>
                        <w:rPr>
                          <w:color w:val="000000" w:themeColor="text1"/>
                          <w:sz w:val="18"/>
                          <w:szCs w:val="18"/>
                        </w:rPr>
                      </w:pPr>
                    </w:p>
                    <w:p w14:paraId="0625CB44" w14:textId="3EF40BDA" w:rsidR="00B043B3" w:rsidRPr="00B043B3" w:rsidRDefault="00B043B3" w:rsidP="00B043B3">
                      <w:pPr>
                        <w:jc w:val="center"/>
                        <w:rPr>
                          <w:b/>
                          <w:bCs/>
                          <w:color w:val="000000" w:themeColor="text1"/>
                          <w:sz w:val="18"/>
                          <w:szCs w:val="18"/>
                        </w:rPr>
                      </w:pPr>
                      <w:r w:rsidRPr="00B043B3">
                        <w:rPr>
                          <w:b/>
                          <w:bCs/>
                          <w:color w:val="000000" w:themeColor="text1"/>
                          <w:sz w:val="18"/>
                          <w:szCs w:val="18"/>
                        </w:rPr>
                        <w:t>Disjoint</w:t>
                      </w:r>
                    </w:p>
                    <w:p w14:paraId="055DE931" w14:textId="77777777" w:rsidR="00B043B3" w:rsidRPr="00B043B3" w:rsidRDefault="00B043B3" w:rsidP="00B043B3">
                      <w:pPr>
                        <w:jc w:val="center"/>
                        <w:rPr>
                          <w:sz w:val="18"/>
                          <w:szCs w:val="18"/>
                        </w:rPr>
                      </w:pPr>
                    </w:p>
                    <w:p w14:paraId="0ADCFBF4" w14:textId="72F39311" w:rsidR="00B043B3" w:rsidRPr="00B043B3" w:rsidRDefault="00B043B3" w:rsidP="00B043B3">
                      <w:pPr>
                        <w:jc w:val="center"/>
                        <w:rPr>
                          <w:sz w:val="18"/>
                          <w:szCs w:val="18"/>
                        </w:rPr>
                      </w:pPr>
                      <w:r w:rsidRPr="00B043B3">
                        <w:rPr>
                          <w:sz w:val="18"/>
                          <w:szCs w:val="18"/>
                        </w:rPr>
                        <w:t>Format</w:t>
                      </w:r>
                    </w:p>
                  </w:txbxContent>
                </v:textbox>
              </v:rect>
            </w:pict>
          </mc:Fallback>
        </mc:AlternateContent>
      </w:r>
    </w:p>
    <w:p w14:paraId="22D02FFB" w14:textId="196AAA6B" w:rsidR="009D162D" w:rsidRDefault="00B043B3" w:rsidP="00C9048F">
      <w:pPr>
        <w:pStyle w:val="Default"/>
        <w:spacing w:after="248"/>
        <w:jc w:val="both"/>
        <w:rPr>
          <w:sz w:val="22"/>
          <w:szCs w:val="22"/>
        </w:rPr>
      </w:pPr>
      <w:r>
        <w:rPr>
          <w:noProof/>
          <w:sz w:val="22"/>
          <w:szCs w:val="22"/>
        </w:rPr>
        <mc:AlternateContent>
          <mc:Choice Requires="wps">
            <w:drawing>
              <wp:anchor distT="0" distB="0" distL="114300" distR="114300" simplePos="0" relativeHeight="251670528" behindDoc="0" locked="0" layoutInCell="1" allowOverlap="1" wp14:anchorId="6A2B9799" wp14:editId="56650A86">
                <wp:simplePos x="0" y="0"/>
                <wp:positionH relativeFrom="column">
                  <wp:posOffset>-1270</wp:posOffset>
                </wp:positionH>
                <wp:positionV relativeFrom="paragraph">
                  <wp:posOffset>73025</wp:posOffset>
                </wp:positionV>
                <wp:extent cx="800100" cy="454025"/>
                <wp:effectExtent l="0" t="0" r="19050" b="22225"/>
                <wp:wrapNone/>
                <wp:docPr id="10" name="Rectangle 10"/>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5CDAD" w14:textId="77777777" w:rsidR="00B043B3" w:rsidRPr="009D162D" w:rsidRDefault="00B043B3" w:rsidP="00B043B3">
                            <w:pPr>
                              <w:jc w:val="center"/>
                              <w:rPr>
                                <w:sz w:val="18"/>
                                <w:szCs w:val="18"/>
                              </w:rPr>
                            </w:pPr>
                            <w:r>
                              <w:rPr>
                                <w:sz w:val="18"/>
                                <w:szCs w:val="18"/>
                              </w:rP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B9799" id="Rectangle 10" o:spid="_x0000_s1034" style="position:absolute;left:0;text-align:left;margin-left:-.1pt;margin-top:5.75pt;width:63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sAGewIAAEwFAAAOAAAAZHJzL2Uyb0RvYy54bWysVMFu2zAMvQ/YPwi6L3aCZGuDOkXQosOA&#10;oC3aDj0rshQbkEWNUmJnXz9KdtyiLXYY5oMsieQj+Ujq4rJrDDso9DXYgk8nOWfKSihruyv4z6eb&#10;L2ec+SBsKQxYVfCj8vxy9fnTReuWagYVmFIhIxDrl60reBWCW2aZl5VqhJ+AU5aEGrARgY64y0oU&#10;LaE3Jpvl+desBSwdglTe0+11L+SrhK+1kuFOa68CMwWn2EJaMa3buGarC7HcoXBVLYcwxD9E0Yja&#10;ktMR6loEwfZYv4NqaongQYeJhCYDrWupUg6UzTR/k81jJZxKuRA53o00+f8HK28P98jqkmpH9FjR&#10;UI0eiDVhd0YxuiOCWueXpPfo7nE4edrGbDuNTfxTHqxLpB5HUlUXmKTLs5wSI2xJovlins8WETN7&#10;MXbow3cFDYubgiN5T1SKw8aHXvWkQnYxmN592oWjUTECYx+UpjzI4SxZpw5SVwbZQVDthZTKhmkv&#10;qkSp+utFTt8Qz2iRokuAEVnXxozYA0DszvfYfayDfjRVqQFH4/xvgfXGo0XyDDaMxk1tAT8CMJTV&#10;4LnXP5HUUxNZCt22SzU+i5rxZgvlkeqO0A+Ed/KmJvY3wod7gTQBVDCa6nBHizbQFhyGHWcV4O+P&#10;7qM+NSZJOWtpogruf+0FKs7MD0stez6dz+MIpsN88W1GB3wt2b6W2H1zBVS4Kb0fTqZt1A/mtNUI&#10;zTMN/zp6JZGwknwXXAY8Ha5CP+n0fEi1Xic1GjsnwsY+OhnBI8+xu566Z4FuaMFAvXsLp+kTyzed&#10;2OtGSwvrfQBdpzZ94XWoAI1saqXheYlvwutz0np5BFd/AAAA//8DAFBLAwQUAAYACAAAACEABCjI&#10;z9oAAAAHAQAADwAAAGRycy9kb3ducmV2LnhtbEyPwU7DMBBE70j8g7VI3FonQYUqxKlQJS5IHFr6&#10;AW68xKH2OoqdJvl7tic47s5o5k21m70TVxxiF0hBvs5AIDXBdNQqOH29r7YgYtJktAuEChaMsKvv&#10;7ypdmjDRAa/H1AoOoVhqBTalvpQyNha9juvQI7H2HQavE59DK82gJw73ThZZ9iy97ogbrO5xb7G5&#10;HEfPJRoPS/4y7S+fdv7o0C0/OC5KPT7Mb68gEs7pzww3fEaHmpnOYSQThVOwKtjI73wD4iYXG15y&#10;VrB9ykDWlfzPX/8CAAD//wMAUEsBAi0AFAAGAAgAAAAhALaDOJL+AAAA4QEAABMAAAAAAAAAAAAA&#10;AAAAAAAAAFtDb250ZW50X1R5cGVzXS54bWxQSwECLQAUAAYACAAAACEAOP0h/9YAAACUAQAACwAA&#10;AAAAAAAAAAAAAAAvAQAAX3JlbHMvLnJlbHNQSwECLQAUAAYACAAAACEANPbABnsCAABMBQAADgAA&#10;AAAAAAAAAAAAAAAuAgAAZHJzL2Uyb0RvYy54bWxQSwECLQAUAAYACAAAACEABCjIz9oAAAAHAQAA&#10;DwAAAAAAAAAAAAAAAADVBAAAZHJzL2Rvd25yZXYueG1sUEsFBgAAAAAEAAQA8wAAANwFAAAAAA==&#10;" fillcolor="#4472c4 [3204]" strokecolor="#1f3763 [1604]" strokeweight="1pt">
                <v:textbox>
                  <w:txbxContent>
                    <w:p w14:paraId="57D5CDAD" w14:textId="77777777" w:rsidR="00B043B3" w:rsidRPr="009D162D" w:rsidRDefault="00B043B3" w:rsidP="00B043B3">
                      <w:pPr>
                        <w:jc w:val="center"/>
                        <w:rPr>
                          <w:sz w:val="18"/>
                          <w:szCs w:val="18"/>
                        </w:rPr>
                      </w:pPr>
                      <w:r>
                        <w:rPr>
                          <w:sz w:val="18"/>
                          <w:szCs w:val="18"/>
                        </w:rPr>
                        <w:t>Format</w:t>
                      </w:r>
                    </w:p>
                  </w:txbxContent>
                </v:textbox>
              </v:rect>
            </w:pict>
          </mc:Fallback>
        </mc:AlternateContent>
      </w:r>
      <w:r>
        <w:rPr>
          <w:noProof/>
          <w:sz w:val="22"/>
          <w:szCs w:val="22"/>
        </w:rPr>
        <mc:AlternateContent>
          <mc:Choice Requires="wps">
            <w:drawing>
              <wp:anchor distT="0" distB="0" distL="114300" distR="114300" simplePos="0" relativeHeight="251674624" behindDoc="0" locked="0" layoutInCell="1" allowOverlap="1" wp14:anchorId="6B5592EB" wp14:editId="7D51AD36">
                <wp:simplePos x="0" y="0"/>
                <wp:positionH relativeFrom="column">
                  <wp:posOffset>2054860</wp:posOffset>
                </wp:positionH>
                <wp:positionV relativeFrom="paragraph">
                  <wp:posOffset>90170</wp:posOffset>
                </wp:positionV>
                <wp:extent cx="800100" cy="454025"/>
                <wp:effectExtent l="0" t="0" r="19050" b="22225"/>
                <wp:wrapNone/>
                <wp:docPr id="12" name="Rectangle 12"/>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F422A" w14:textId="77777777" w:rsidR="00B043B3" w:rsidRPr="009D162D" w:rsidRDefault="00B043B3" w:rsidP="00B043B3">
                            <w:pPr>
                              <w:jc w:val="center"/>
                              <w:rPr>
                                <w:sz w:val="18"/>
                                <w:szCs w:val="18"/>
                              </w:rPr>
                            </w:pPr>
                            <w:r>
                              <w:rPr>
                                <w:sz w:val="18"/>
                                <w:szCs w:val="18"/>
                              </w:rP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592EB" id="Rectangle 12" o:spid="_x0000_s1035" style="position:absolute;left:0;text-align:left;margin-left:161.8pt;margin-top:7.1pt;width:63pt;height:3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6+fAIAAEwFAAAOAAAAZHJzL2Uyb0RvYy54bWysVMFu2zAMvQ/YPwi6L3aCZGuDOkWQosOA&#10;oi3aDj0rshQbkEWNUmJnXz9KdtyiLXYY5oMsieQj+Ujq4rJrDDso9DXYgk8nOWfKSihruyv4z6fr&#10;L2ec+SBsKQxYVfCj8vxy9fnTReuWagYVmFIhIxDrl60reBWCW2aZl5VqhJ+AU5aEGrARgY64y0oU&#10;LaE3Jpvl+desBSwdglTe0+1VL+SrhK+1kuFOa68CMwWn2EJaMa3buGarC7HcoXBVLYcwxD9E0Yja&#10;ktMR6koEwfZYv4NqaongQYeJhCYDrWupUg6UzTR/k81jJZxKuRA53o00+f8HK28P98jqkmo348yK&#10;hmr0QKwJuzOK0R0R1Dq/JL1Hd4/DydM2ZttpbOKf8mBdIvU4kqq6wCRdnuWUGFEvSTRfzPPZImJm&#10;L8YOffiuoGFxU3Ak74lKcbjxoVc9qZBdDKZ3n3bhaFSMwNgHpSkPcjhL1qmD1MYgOwiqvZBS2TDt&#10;RZUoVX+9yOkb4hktUnQJMCLr2pgRewCI3fkeu4910I+mKjXgaJz/LbDeeLRInsGG0bipLeBHAIay&#10;Gjz3+ieSemoiS6HbdqnG51Ez3myhPFLdEfqB8E5e18T+jfDhXiBNABWMpjrc0aINtAWHYcdZBfj7&#10;o/uoT41JUs5amqiC+197gYoz88NSy55P5/M4gukwX3yb0QFfS7avJXbfbIAKN6X3w8m0jfrBnLYa&#10;oXmm4V9HryQSVpLvgsuAp8Mm9JNOz4dU63VSo7FzItzYRycjeOQ5dtdT9yzQDS0YqHdv4TR9Yvmm&#10;E3vdaGlhvQ+g69SmL7wOFaCRTa00PC/xTXh9Tlovj+DqDwAAAP//AwBQSwMEFAAGAAgAAAAhACk+&#10;me7cAAAACQEAAA8AAABkcnMvZG93bnJldi54bWxMj01Pg0AQhu8m/ofNmHizSym2lbI0pokXEw+t&#10;/oApOwLtfhB2KfDvHU96nHmfvB/FfrJG3KgPrXcKlosEBLnK69bVCr4+3562IEJEp9F4RwpmCrAv&#10;7+8KzLUf3ZFup1gLNnEhRwVNjF0uZagashgWviPH2rfvLUY++1rqHkc2t0amSbKWFlvHCQ12dGio&#10;up4GyyFIx3m5GQ/Xj2Z6b8nMFxpmpR4fptcdiEhT/IPhtz5Xh5I7nf3gdBBGwSpdrRllIUtBMJBl&#10;L/w4K9g+b0CWhfy/oPwBAAD//wMAUEsBAi0AFAAGAAgAAAAhALaDOJL+AAAA4QEAABMAAAAAAAAA&#10;AAAAAAAAAAAAAFtDb250ZW50X1R5cGVzXS54bWxQSwECLQAUAAYACAAAACEAOP0h/9YAAACUAQAA&#10;CwAAAAAAAAAAAAAAAAAvAQAAX3JlbHMvLnJlbHNQSwECLQAUAAYACAAAACEApQAuvnwCAABMBQAA&#10;DgAAAAAAAAAAAAAAAAAuAgAAZHJzL2Uyb0RvYy54bWxQSwECLQAUAAYACAAAACEAKT6Z7twAAAAJ&#10;AQAADwAAAAAAAAAAAAAAAADWBAAAZHJzL2Rvd25yZXYueG1sUEsFBgAAAAAEAAQA8wAAAN8FAAAA&#10;AA==&#10;" fillcolor="#4472c4 [3204]" strokecolor="#1f3763 [1604]" strokeweight="1pt">
                <v:textbox>
                  <w:txbxContent>
                    <w:p w14:paraId="2CCF422A" w14:textId="77777777" w:rsidR="00B043B3" w:rsidRPr="009D162D" w:rsidRDefault="00B043B3" w:rsidP="00B043B3">
                      <w:pPr>
                        <w:jc w:val="center"/>
                        <w:rPr>
                          <w:sz w:val="18"/>
                          <w:szCs w:val="18"/>
                        </w:rPr>
                      </w:pPr>
                      <w:r>
                        <w:rPr>
                          <w:sz w:val="18"/>
                          <w:szCs w:val="18"/>
                        </w:rPr>
                        <w:t>Format</w:t>
                      </w:r>
                    </w:p>
                  </w:txbxContent>
                </v:textbox>
              </v:rect>
            </w:pict>
          </mc:Fallback>
        </mc:AlternateContent>
      </w:r>
      <w:r>
        <w:rPr>
          <w:noProof/>
          <w:sz w:val="22"/>
          <w:szCs w:val="22"/>
        </w:rPr>
        <mc:AlternateContent>
          <mc:Choice Requires="wps">
            <w:drawing>
              <wp:anchor distT="0" distB="0" distL="114300" distR="114300" simplePos="0" relativeHeight="251672576" behindDoc="0" locked="0" layoutInCell="1" allowOverlap="1" wp14:anchorId="764F1110" wp14:editId="416EFE75">
                <wp:simplePos x="0" y="0"/>
                <wp:positionH relativeFrom="column">
                  <wp:posOffset>1026160</wp:posOffset>
                </wp:positionH>
                <wp:positionV relativeFrom="paragraph">
                  <wp:posOffset>80645</wp:posOffset>
                </wp:positionV>
                <wp:extent cx="800100" cy="454025"/>
                <wp:effectExtent l="0" t="0" r="19050" b="22225"/>
                <wp:wrapNone/>
                <wp:docPr id="11" name="Rectangle 11"/>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6948F" w14:textId="77777777" w:rsidR="00B043B3" w:rsidRPr="009D162D" w:rsidRDefault="00B043B3" w:rsidP="00B043B3">
                            <w:pPr>
                              <w:jc w:val="center"/>
                              <w:rPr>
                                <w:sz w:val="18"/>
                                <w:szCs w:val="18"/>
                              </w:rPr>
                            </w:pPr>
                            <w:r>
                              <w:rPr>
                                <w:sz w:val="18"/>
                                <w:szCs w:val="18"/>
                              </w:rP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F1110" id="Rectangle 11" o:spid="_x0000_s1036" style="position:absolute;left:0;text-align:left;margin-left:80.8pt;margin-top:6.35pt;width:63pt;height:3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OegIAAE0FAAAOAAAAZHJzL2Uyb0RvYy54bWysVFFv2yAQfp+0/4B4X+xEydZGdaqoVadJ&#10;UVu1nfpMMMSWgGNAYme/fgc4btVWe5jmBwzc3Xd3391xcdlrRQ7C+RZMRaeTkhJhONSt2VX059PN&#10;lzNKfGCmZgqMqOhReHq5+vzporNLMYMGVC0cQRDjl52taBOCXRaF543QzE/ACoNCCU6zgEe3K2rH&#10;OkTXqpiV5deiA1dbB1x4j7fXWUhXCV9KwcOdlF4EoiqKsYW0urRu41qsLthy55htWj6Ewf4hCs1a&#10;g05HqGsWGNm79h2UbrkDDzJMOOgCpGy5SDlgNtPyTTaPDbMi5YLkeDvS5P8fLL893DvS1li7KSWG&#10;aazRA7LGzE4JgndIUGf9EvUe7b0bTh63MdteOh3/mAfpE6nHkVTRB8Lx8qzExJB6jqL5Yl7OFhGz&#10;eDG2zofvAjSJm4o69J6oZIeND1n1pIJ2MZjsPu3CUYkYgTIPQmIe6HCWrFMHiSvlyIFh7RnnwoRp&#10;FjWsFvl6UeI3xDNapOgSYESWrVIj9gAQu/M9do510I+mIjXgaFz+LbBsPFokz2DCaKxbA+4jAIVZ&#10;DZ6z/omkTE1kKfTbPtc45RqvtlAfsfAO8kR4y29apH/DfLhnDkcAK4ZjHe5wkQq6isKwo6QB9/uj&#10;+6iPnYlSSjocqYr6X3vmBCXqh8GePZ/O53EG02G++DbDg3st2b6WmL2+AqwctiVGl7ZRP6jTVjrQ&#10;zzj96+gVRcxw9F1RHtzpcBXyqOP7wcV6ndRw7iwLG/NoeQSPRMf2euqfmbNDDwZs3ls4jR9bvmnF&#10;rBstDaz3AWSb+vSF16EEOLOpl4b3JT4Kr89J6+UVXP0BAAD//wMAUEsDBBQABgAIAAAAIQDsWY2+&#10;2wAAAAkBAAAPAAAAZHJzL2Rvd25yZXYueG1sTI9BT4QwEIXvJv6HZky8uQVigCBlYzbxYuJhV3/A&#10;LJ2luLQltCzw7x1Peps38/LeN/V+tYO40RR67xSkuwQEudbr3nUKvj7fnkoQIaLTOHhHCjYKsG/u&#10;72qstF/ckW6n2AkOcaFCBSbGsZIytIYshp0fyfHt4ieLkeXUST3hwuF2kFmS5NJi77jB4EgHQ+31&#10;NFsuQTpuabEcrh9mfe9p2L5p3pR6fFhfX0BEWuOfGX7xGR0aZjr72ekgBtZ5mrOVh6wAwYasLHhx&#10;VlA+ZyCbWv7/oPkBAAD//wMAUEsBAi0AFAAGAAgAAAAhALaDOJL+AAAA4QEAABMAAAAAAAAAAAAA&#10;AAAAAAAAAFtDb250ZW50X1R5cGVzXS54bWxQSwECLQAUAAYACAAAACEAOP0h/9YAAACUAQAACwAA&#10;AAAAAAAAAAAAAAAvAQAAX3JlbHMvLnJlbHNQSwECLQAUAAYACAAAACEA6f8ODnoCAABNBQAADgAA&#10;AAAAAAAAAAAAAAAuAgAAZHJzL2Uyb0RvYy54bWxQSwECLQAUAAYACAAAACEA7FmNvtsAAAAJAQAA&#10;DwAAAAAAAAAAAAAAAADUBAAAZHJzL2Rvd25yZXYueG1sUEsFBgAAAAAEAAQA8wAAANwFAAAAAA==&#10;" fillcolor="#4472c4 [3204]" strokecolor="#1f3763 [1604]" strokeweight="1pt">
                <v:textbox>
                  <w:txbxContent>
                    <w:p w14:paraId="0076948F" w14:textId="77777777" w:rsidR="00B043B3" w:rsidRPr="009D162D" w:rsidRDefault="00B043B3" w:rsidP="00B043B3">
                      <w:pPr>
                        <w:jc w:val="center"/>
                        <w:rPr>
                          <w:sz w:val="18"/>
                          <w:szCs w:val="18"/>
                        </w:rPr>
                      </w:pPr>
                      <w:r>
                        <w:rPr>
                          <w:sz w:val="18"/>
                          <w:szCs w:val="18"/>
                        </w:rPr>
                        <w:t>Format</w:t>
                      </w:r>
                    </w:p>
                  </w:txbxContent>
                </v:textbox>
              </v:rect>
            </w:pict>
          </mc:Fallback>
        </mc:AlternateContent>
      </w:r>
    </w:p>
    <w:p w14:paraId="127162A6" w14:textId="54D6D0B3" w:rsidR="009D162D" w:rsidRDefault="009D162D" w:rsidP="00C9048F">
      <w:pPr>
        <w:pStyle w:val="Default"/>
        <w:spacing w:after="248"/>
        <w:jc w:val="both"/>
        <w:rPr>
          <w:sz w:val="22"/>
          <w:szCs w:val="22"/>
        </w:rPr>
      </w:pPr>
    </w:p>
    <w:p w14:paraId="5BB24FEE" w14:textId="1C1BAB7D" w:rsidR="009D162D" w:rsidRDefault="009D162D" w:rsidP="00C9048F">
      <w:pPr>
        <w:pStyle w:val="Default"/>
        <w:spacing w:after="248"/>
        <w:jc w:val="both"/>
        <w:rPr>
          <w:sz w:val="22"/>
          <w:szCs w:val="22"/>
        </w:rPr>
      </w:pPr>
    </w:p>
    <w:p w14:paraId="42EB5EEC" w14:textId="67879F8C" w:rsidR="009D162D" w:rsidRDefault="00C9048F" w:rsidP="00C9048F">
      <w:pPr>
        <w:pStyle w:val="Default"/>
        <w:spacing w:after="248"/>
        <w:jc w:val="both"/>
        <w:rPr>
          <w:sz w:val="22"/>
          <w:szCs w:val="22"/>
        </w:rPr>
      </w:pPr>
      <w:r w:rsidRPr="00B043B3">
        <w:rPr>
          <w:sz w:val="22"/>
          <w:szCs w:val="22"/>
        </w:rPr>
        <mc:AlternateContent>
          <mc:Choice Requires="wps">
            <w:drawing>
              <wp:anchor distT="0" distB="0" distL="114300" distR="114300" simplePos="0" relativeHeight="251689984" behindDoc="0" locked="0" layoutInCell="1" allowOverlap="1" wp14:anchorId="52993FB8" wp14:editId="5C2035EC">
                <wp:simplePos x="0" y="0"/>
                <wp:positionH relativeFrom="column">
                  <wp:posOffset>2254885</wp:posOffset>
                </wp:positionH>
                <wp:positionV relativeFrom="paragraph">
                  <wp:posOffset>462280</wp:posOffset>
                </wp:positionV>
                <wp:extent cx="1143000" cy="568325"/>
                <wp:effectExtent l="0" t="0" r="76200" b="98425"/>
                <wp:wrapNone/>
                <wp:docPr id="22" name="Connecteur : en angle 22"/>
                <wp:cNvGraphicFramePr/>
                <a:graphic xmlns:a="http://schemas.openxmlformats.org/drawingml/2006/main">
                  <a:graphicData uri="http://schemas.microsoft.com/office/word/2010/wordprocessingShape">
                    <wps:wsp>
                      <wps:cNvCnPr/>
                      <wps:spPr>
                        <a:xfrm>
                          <a:off x="0" y="0"/>
                          <a:ext cx="1143000" cy="568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54B41" id="Connecteur : en angle 22" o:spid="_x0000_s1026" type="#_x0000_t34" style="position:absolute;margin-left:177.55pt;margin-top:36.4pt;width:90pt;height:4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4I12gEAAAEEAAAOAAAAZHJzL2Uyb0RvYy54bWysU9uO0zAQfUfiHyy/06Qpu1pFTfehC7wg&#10;qGD5ANcZN5Z809jby9/wLXwZYyfNIkBCIF6c2J4zc86Z8fr+bA07AkbtXceXi5ozcNL32h06/uXx&#10;7as7zmISrhfGO+j4BSK/37x8sT6FFho/eNMDMkriYnsKHR9SCm1VRTmAFXHhAzi6VB6tSLTFQ9Wj&#10;OFF2a6qmrm+rk8c+oJcQI50+jJd8U/IrBTJ9VCpCYqbjxC2VFcu6z2u1WYv2gCIMWk40xD+wsEI7&#10;KjqnehBJsCfUv6SyWqKPXqWF9LbySmkJRQOpWdY/qfk8iABFC5kTw2xT/H9p5YfjDpnuO940nDlh&#10;qUdb7xwZB0/47WtL7WTCHQwwCiC3TiG2BNq6HU67GHaYpZ8V2vwlUexcHL7MDsM5MUmHy+XrVV1T&#10;IyTd3dzerZqbnLR6RgeM6R14y/JPx/fg0sTH46pYLI7vYxpB1+Bc1ri8JqHNG9ezdAmkJKEu3Kca&#10;OaTKAkbK5S9dDIzwT6DIiEyylCkjCFuD7ChoeISURGU5Z6LoDFPamBlY/xk4xWcolPH8G/CMKJW9&#10;SzPYaufxd9XT+UpZjfFXB0bd2YK97y+lmcUamrPSj+lN5EH+cV/gzy938x0AAP//AwBQSwMEFAAG&#10;AAgAAAAhAEHNNK7eAAAACgEAAA8AAABkcnMvZG93bnJldi54bWxMj8tOwzAQRfdI/IM1SGwQdZoo&#10;hYY4FUI81g1IbJ3YxG7tcYjdNvw90xUsZ+bozrn1ZvaOHfUUbUABy0UGTGMflMVBwMf7y+09sJgk&#10;KukCagE/OsKmubyoZaXCCbf62KaBUQjGSgowKY0V57E32su4CKNGun2FyctE4zRwNckThXvH8yxb&#10;cS8t0gcjR/1kdL9vD17A82e/27vWvJpu/X1jItr17s0KcX01Pz4AS3pOfzCc9UkdGnLqwgFVZE5A&#10;UZZLQgXc5VSBgLI4LzoiV3kBvKn5/wrNLwAAAP//AwBQSwECLQAUAAYACAAAACEAtoM4kv4AAADh&#10;AQAAEwAAAAAAAAAAAAAAAAAAAAAAW0NvbnRlbnRfVHlwZXNdLnhtbFBLAQItABQABgAIAAAAIQA4&#10;/SH/1gAAAJQBAAALAAAAAAAAAAAAAAAAAC8BAABfcmVscy8ucmVsc1BLAQItABQABgAIAAAAIQAK&#10;04I12gEAAAEEAAAOAAAAAAAAAAAAAAAAAC4CAABkcnMvZTJvRG9jLnhtbFBLAQItABQABgAIAAAA&#10;IQBBzTSu3gAAAAoBAAAPAAAAAAAAAAAAAAAAADQEAABkcnMvZG93bnJldi54bWxQSwUGAAAAAAQA&#10;BADzAAAAPwUAAAAA&#10;" strokecolor="#4472c4 [3204]" strokeweight=".5pt">
                <v:stroke endarrow="block"/>
              </v:shape>
            </w:pict>
          </mc:Fallback>
        </mc:AlternateContent>
      </w:r>
      <w:r w:rsidRPr="00B043B3">
        <w:rPr>
          <w:sz w:val="22"/>
          <w:szCs w:val="22"/>
        </w:rPr>
        <mc:AlternateContent>
          <mc:Choice Requires="wps">
            <w:drawing>
              <wp:anchor distT="0" distB="0" distL="114300" distR="114300" simplePos="0" relativeHeight="251686912" behindDoc="0" locked="0" layoutInCell="1" allowOverlap="1" wp14:anchorId="326CD1D7" wp14:editId="2310F1FD">
                <wp:simplePos x="0" y="0"/>
                <wp:positionH relativeFrom="column">
                  <wp:posOffset>3397885</wp:posOffset>
                </wp:positionH>
                <wp:positionV relativeFrom="paragraph">
                  <wp:posOffset>233680</wp:posOffset>
                </wp:positionV>
                <wp:extent cx="800100" cy="454025"/>
                <wp:effectExtent l="0" t="0" r="19050" b="22225"/>
                <wp:wrapNone/>
                <wp:docPr id="19" name="Rectangle 19"/>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E9B4B" w14:textId="3117E701" w:rsidR="00B043B3" w:rsidRPr="009D162D" w:rsidRDefault="00B043B3" w:rsidP="00B043B3">
                            <w:pPr>
                              <w:jc w:val="center"/>
                              <w:rPr>
                                <w:sz w:val="18"/>
                                <w:szCs w:val="18"/>
                              </w:rPr>
                            </w:pPr>
                            <w:r w:rsidRPr="009D162D">
                              <w:rPr>
                                <w:sz w:val="18"/>
                                <w:szCs w:val="18"/>
                              </w:rPr>
                              <w:t>Français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6CD1D7" id="Rectangle 19" o:spid="_x0000_s1037" style="position:absolute;left:0;text-align:left;margin-left:267.55pt;margin-top:18.4pt;width:63pt;height:35.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OXewIAAE0FAAAOAAAAZHJzL2Uyb0RvYy54bWysVFFv2yAQfp+0/4B4X+xEydZGdaooVadJ&#10;VVu1nfpMMMSWgGNAYme/fgc4btVWe5jmBwzc3Xd3391xcdlrRQ7C+RZMRaeTkhJhONSt2VX059P1&#10;lzNKfGCmZgqMqOhReHq5+vzporNLMYMGVC0cQRDjl52taBOCXRaF543QzE/ACoNCCU6zgEe3K2rH&#10;OkTXqpiV5deiA1dbB1x4j7dXWUhXCV9KwcOdlF4EoiqKsYW0urRu41qsLthy55htWj6Ewf4hCs1a&#10;g05HqCsWGNm79h2UbrkDDzJMOOgCpGy5SDlgNtPyTTaPDbMi5YLkeDvS5P8fLL893DvS1li7c0oM&#10;01ijB2SNmZ0SBO+QoM76Jeo92ns3nDxuY7a9dDr+MQ/SJ1KPI6miD4Tj5VmJiSH1HEXzxbycLSJm&#10;8WJsnQ/fBWgSNxV16D1RyQ43PmTVkwraxWCy+7QLRyViBMo8CIl5oMNZsk4dJDbKkQPD2jPOhQnT&#10;LGpYLfL1osRviGe0SNElwIgsW6VG7AEgdud77BzroB9NRWrA0bj8W2DZeLRInsGE0Vi3BtxHAAqz&#10;Gjxn/RNJmZrIUui3fa5xUo1XW6iPWHgHeSK85dct0n/DfLhnDkcAK4ZjHe5wkQq6isKwo6QB9/uj&#10;+6iPnYlSSjocqYr6X3vmBCXqh8GePZ/O53EG02G++DbDg3st2b6WmL3eAFZuig+I5Wkb9YM6baUD&#10;/YzTv45eUcQMR98V5cGdDpuQRx3fDy7W66SGc2dZuDGPlkfwSHRsr6f+mTk79GDA5r2F0/ix5ZtW&#10;zLrR0sB6H0C2qU9feB1KgDObeml4X+Kj8PqctF5ewdUfAAAA//8DAFBLAwQUAAYACAAAACEAyGUF&#10;0dwAAAAKAQAADwAAAGRycy9kb3ducmV2LnhtbEyPTU7DMBCF90jcwRokdtQJUUMV4lSoEhskFi0c&#10;wI2HONQeR7HTJLdnWMFy3nx6P/V+8U5ccYx9IAX5JgOB1AbTU6fg8+P1YQciJk1Gu0CoYMUI++b2&#10;ptaVCTMd8XpKnWATipVWYFMaKilja9HruAkDEv++wuh14nPspBn1zObeyccsK6XXPXGC1QMeLLaX&#10;0+Q5RONxzZ/mw+XdLm89uvUbp1Wp+7vl5RlEwiX9wfBbn6tDw53OYSIThVOwLbY5owqKkicwUJY5&#10;C2cms10Bsqnl/wnNDwAAAP//AwBQSwECLQAUAAYACAAAACEAtoM4kv4AAADhAQAAEwAAAAAAAAAA&#10;AAAAAAAAAAAAW0NvbnRlbnRfVHlwZXNdLnhtbFBLAQItABQABgAIAAAAIQA4/SH/1gAAAJQBAAAL&#10;AAAAAAAAAAAAAAAAAC8BAABfcmVscy8ucmVsc1BLAQItABQABgAIAAAAIQAhWxOXewIAAE0FAAAO&#10;AAAAAAAAAAAAAAAAAC4CAABkcnMvZTJvRG9jLnhtbFBLAQItABQABgAIAAAAIQDIZQXR3AAAAAoB&#10;AAAPAAAAAAAAAAAAAAAAANUEAABkcnMvZG93bnJldi54bWxQSwUGAAAAAAQABADzAAAA3gUAAAAA&#10;" fillcolor="#4472c4 [3204]" strokecolor="#1f3763 [1604]" strokeweight="1pt">
                <v:textbox>
                  <w:txbxContent>
                    <w:p w14:paraId="4D0E9B4B" w14:textId="3117E701" w:rsidR="00B043B3" w:rsidRPr="009D162D" w:rsidRDefault="00B043B3" w:rsidP="00B043B3">
                      <w:pPr>
                        <w:jc w:val="center"/>
                        <w:rPr>
                          <w:sz w:val="18"/>
                          <w:szCs w:val="18"/>
                        </w:rPr>
                      </w:pPr>
                      <w:r w:rsidRPr="009D162D">
                        <w:rPr>
                          <w:sz w:val="18"/>
                          <w:szCs w:val="18"/>
                        </w:rPr>
                        <w:t>Français</w:t>
                      </w:r>
                    </w:p>
                  </w:txbxContent>
                </v:textbox>
              </v:rect>
            </w:pict>
          </mc:Fallback>
        </mc:AlternateContent>
      </w:r>
      <w:r w:rsidRPr="00B043B3">
        <w:rPr>
          <w:sz w:val="22"/>
          <w:szCs w:val="22"/>
        </w:rPr>
        <mc:AlternateContent>
          <mc:Choice Requires="wps">
            <w:drawing>
              <wp:anchor distT="0" distB="0" distL="114300" distR="114300" simplePos="0" relativeHeight="251688960" behindDoc="0" locked="0" layoutInCell="1" allowOverlap="1" wp14:anchorId="3C9C76D8" wp14:editId="0C5E91ED">
                <wp:simplePos x="0" y="0"/>
                <wp:positionH relativeFrom="column">
                  <wp:posOffset>2254885</wp:posOffset>
                </wp:positionH>
                <wp:positionV relativeFrom="paragraph">
                  <wp:posOffset>535305</wp:posOffset>
                </wp:positionV>
                <wp:extent cx="1143000" cy="0"/>
                <wp:effectExtent l="0" t="76200" r="19050" b="95250"/>
                <wp:wrapNone/>
                <wp:docPr id="21" name="Connecteur : en angle 21"/>
                <wp:cNvGraphicFramePr/>
                <a:graphic xmlns:a="http://schemas.openxmlformats.org/drawingml/2006/main">
                  <a:graphicData uri="http://schemas.microsoft.com/office/word/2010/wordprocessingShape">
                    <wps:wsp>
                      <wps:cNvCnPr/>
                      <wps:spPr>
                        <a:xfrm>
                          <a:off x="0" y="0"/>
                          <a:ext cx="11430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8A6EE" id="Connecteur : en angle 21" o:spid="_x0000_s1026" type="#_x0000_t34" style="position:absolute;margin-left:177.55pt;margin-top:42.15pt;width:9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561wEAAPwDAAAOAAAAZHJzL2Uyb0RvYy54bWysU9uO0zAQfUfiHyy/0yRdhFDUdB+6wAuC&#10;CtgPcJ1xY8k3jb1N8jd8C1/G2G2zCJDQrniZxPacmXOOx5vbyRp2Aozau443q5ozcNL32h07fv/t&#10;/au3nMUkXC+Md9DxGSK/3b58sRlDC2s/eNMDMiriYjuGjg8phbaqohzAirjyARwdKo9WJFrisepR&#10;jFTdmmpd12+q0WMf0EuIkXbvzod8W+orBTJ9VipCYqbjxC2ViCUecqy2G9EeUYRBywsN8QwWVmhH&#10;TZdSdyIJ9oD6j1JWS/TRq7SS3lZeKS2haCA1Tf2bmq+DCFC0kDkxLDbF/1dWfjrtkem+4+uGMycs&#10;3dHOO0fGwQP++N7SdTLhjgYYJZBbY4gtgXZuj5dVDHvM0ieFNn9JFJuKw/PiMEyJSdpsmtc3dU0X&#10;Ia9n1SMwYEwfwFuWfzp+AJcuVDzeFHfF6WNM1JZA1+Tc0bgck9DmnetZmgOJSKgL7cyZ0nNKlbmf&#10;2Za/NBs4w7+AIg8yv9KmTB/sDLKToLkRUhKVor5UouwMU9qYBVj/G3jJz1Aok/kU8IIonb1LC9hq&#10;5/Fv3dN0pazO+VcHzrqzBQffz+UeizU0YsWry3PIM/zrusAfH+32JwAAAP//AwBQSwMEFAAGAAgA&#10;AAAhAMvsK0HcAAAACQEAAA8AAABkcnMvZG93bnJldi54bWxMj8tOwzAQRfdI/IM1SGxQ65SQqg1x&#10;KoR4rBuQ2DrxELu1xyF22/D3uGIBy7lzdOdMtZmcZUccg/EkYDHPgCF1XhnqBby/Pc9WwEKUpKT1&#10;hAK+McCmvryoZKn8ibZ4bGLPUgmFUgrQMQ4l56HT6GSY+wEp7T796GRM49hzNcpTKneW32bZkjtp&#10;KF3QcsBHjd2+OTgBTx/dbm8b/aLb9deNDmTWu1cjxPXV9HAPLOIU/2A46yd1qJNT6w+kArMC8qJY&#10;JFTA6i4HloAiPwftb8Driv//oP4BAAD//wMAUEsBAi0AFAAGAAgAAAAhALaDOJL+AAAA4QEAABMA&#10;AAAAAAAAAAAAAAAAAAAAAFtDb250ZW50X1R5cGVzXS54bWxQSwECLQAUAAYACAAAACEAOP0h/9YA&#10;AACUAQAACwAAAAAAAAAAAAAAAAAvAQAAX3JlbHMvLnJlbHNQSwECLQAUAAYACAAAACEAB4aeetcB&#10;AAD8AwAADgAAAAAAAAAAAAAAAAAuAgAAZHJzL2Uyb0RvYy54bWxQSwECLQAUAAYACAAAACEAy+wr&#10;QdwAAAAJAQAADwAAAAAAAAAAAAAAAAAxBAAAZHJzL2Rvd25yZXYueG1sUEsFBgAAAAAEAAQA8wAA&#10;ADoFAAAAAA==&#10;" strokecolor="#4472c4 [3204]" strokeweight=".5pt">
                <v:stroke endarrow="block"/>
              </v:shape>
            </w:pict>
          </mc:Fallback>
        </mc:AlternateContent>
      </w:r>
      <w:r w:rsidRPr="00B043B3">
        <w:rPr>
          <w:sz w:val="22"/>
          <w:szCs w:val="22"/>
        </w:rPr>
        <mc:AlternateContent>
          <mc:Choice Requires="wps">
            <w:drawing>
              <wp:anchor distT="0" distB="0" distL="114300" distR="114300" simplePos="0" relativeHeight="251687936" behindDoc="0" locked="0" layoutInCell="1" allowOverlap="1" wp14:anchorId="036C8E49" wp14:editId="27C359F3">
                <wp:simplePos x="0" y="0"/>
                <wp:positionH relativeFrom="column">
                  <wp:posOffset>3406140</wp:posOffset>
                </wp:positionH>
                <wp:positionV relativeFrom="paragraph">
                  <wp:posOffset>840105</wp:posOffset>
                </wp:positionV>
                <wp:extent cx="800100" cy="454025"/>
                <wp:effectExtent l="0" t="0" r="19050" b="22225"/>
                <wp:wrapNone/>
                <wp:docPr id="20" name="Rectangle 20"/>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E8C1B" w14:textId="7D05F025" w:rsidR="00B043B3" w:rsidRPr="009D162D" w:rsidRDefault="00B043B3" w:rsidP="00B043B3">
                            <w:pPr>
                              <w:jc w:val="center"/>
                              <w:rPr>
                                <w:sz w:val="18"/>
                                <w:szCs w:val="18"/>
                              </w:rPr>
                            </w:pPr>
                            <w:r>
                              <w:rPr>
                                <w:sz w:val="18"/>
                                <w:szCs w:val="18"/>
                              </w:rPr>
                              <w:t>Espagnol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C8E49" id="Rectangle 20" o:spid="_x0000_s1038" style="position:absolute;left:0;text-align:left;margin-left:268.2pt;margin-top:66.15pt;width:63pt;height:3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7WfAIAAE0FAAAOAAAAZHJzL2Uyb0RvYy54bWysVMFu2zAMvQ/YPwi6L3aCZGuDOkXQosOA&#10;oC3aDj0rshQbkEWNUmJnXz9KdtyiLXYY5oMsieQj+Ujq4rJrDDso9DXYgk8nOWfKSihruyv4z6eb&#10;L2ec+SBsKQxYVfCj8vxy9fnTReuWagYVmFIhIxDrl60reBWCW2aZl5VqhJ+AU5aEGrARgY64y0oU&#10;LaE3Jpvl+desBSwdglTe0+11L+SrhK+1kuFOa68CMwWn2EJaMa3buGarC7HcoXBVLYcwxD9E0Yja&#10;ktMR6loEwfZYv4NqaongQYeJhCYDrWupUg6UzTR/k81jJZxKuRA53o00+f8HK28P98jqsuAzoseK&#10;hmr0QKwJuzOK0R0R1Dq/JL1Hd4/DydM2ZttpbOKf8mBdIvU4kqq6wCRdnuWUGGFLEs0X83y2iJjZ&#10;i7FDH74raFjcFBzJe6JSHDY+9KonFbKLwfTu0y4cjYoRGPugNOVBDmfJOnWQujLIDoJqL6RUNkx7&#10;USVK1V8vcvqGeEaLFF0CjMi6NmbEHgBid77H7mMd9KOpSg04Gud/C6w3Hi2SZ7BhNG5qC/gRgKGs&#10;Bs+9/omknprIUui2XarxdBZV49UWyiMVHqGfCO/kTU30b4QP9wJpBKhiNNbhjhZtoC04DDvOKsDf&#10;H91HfepMknLW0kgV3P/aC1ScmR+WevZ8Op/HGUyH+eJb7Dh8Ldm+lth9cwVUuSk9IE6mbdQP5rTV&#10;CM0zTf86eiWRsJJ8F1wGPB2uQj/q9H5ItV4nNZo7J8LGPjoZwSPRsb2eumeBbujBQM17C6fxE8s3&#10;rdjrRksL630AXac+feF1KAHNbOql4X2Jj8Lrc9J6eQVXfwAAAP//AwBQSwMEFAAGAAgAAAAhAA5T&#10;rOndAAAACwEAAA8AAABkcnMvZG93bnJldi54bWxMj01Pg0AQhu8m/ofNNPFml4JigyyNaeLFxENb&#10;f8CUHYF2Pwi7FPj3jic9zrxP3o9yN1sjbjSEzjsFm3UCglztdecaBV+n98ctiBDRaTTekYKFAuyq&#10;+7sSC+0nd6DbMTaCTVwoUEEbY19IGeqWLIa178mx9u0Hi5HPoZF6wInNrZFpkuTSYuc4ocWe9i3V&#10;1+NoOQTpsGxepv31s50/OjLLhcZFqYfV/PYKItIc/2D4rc/VoeJOZz86HYRR8JzlT4yykKUZCCby&#10;POXPWUGaZFuQVSn/b6h+AAAA//8DAFBLAQItABQABgAIAAAAIQC2gziS/gAAAOEBAAATAAAAAAAA&#10;AAAAAAAAAAAAAABbQ29udGVudF9UeXBlc10ueG1sUEsBAi0AFAAGAAgAAAAhADj9If/WAAAAlAEA&#10;AAsAAAAAAAAAAAAAAAAALwEAAF9yZWxzLy5yZWxzUEsBAi0AFAAGAAgAAAAhADIj3tZ8AgAATQUA&#10;AA4AAAAAAAAAAAAAAAAALgIAAGRycy9lMm9Eb2MueG1sUEsBAi0AFAAGAAgAAAAhAA5TrOndAAAA&#10;CwEAAA8AAAAAAAAAAAAAAAAA1gQAAGRycy9kb3ducmV2LnhtbFBLBQYAAAAABAAEAPMAAADgBQAA&#10;AAA=&#10;" fillcolor="#4472c4 [3204]" strokecolor="#1f3763 [1604]" strokeweight="1pt">
                <v:textbox>
                  <w:txbxContent>
                    <w:p w14:paraId="76DE8C1B" w14:textId="7D05F025" w:rsidR="00B043B3" w:rsidRPr="009D162D" w:rsidRDefault="00B043B3" w:rsidP="00B043B3">
                      <w:pPr>
                        <w:jc w:val="center"/>
                        <w:rPr>
                          <w:sz w:val="18"/>
                          <w:szCs w:val="18"/>
                        </w:rPr>
                      </w:pPr>
                      <w:r>
                        <w:rPr>
                          <w:sz w:val="18"/>
                          <w:szCs w:val="18"/>
                        </w:rPr>
                        <w:t>Espagnol</w:t>
                      </w:r>
                    </w:p>
                  </w:txbxContent>
                </v:textbox>
              </v:rect>
            </w:pict>
          </mc:Fallback>
        </mc:AlternateContent>
      </w:r>
      <w:r w:rsidRPr="00B043B3">
        <w:rPr>
          <w:sz w:val="22"/>
          <w:szCs w:val="22"/>
        </w:rPr>
        <mc:AlternateContent>
          <mc:Choice Requires="wps">
            <w:drawing>
              <wp:anchor distT="0" distB="0" distL="114300" distR="114300" simplePos="0" relativeHeight="251691008" behindDoc="0" locked="0" layoutInCell="1" allowOverlap="1" wp14:anchorId="77F2FB66" wp14:editId="667400B5">
                <wp:simplePos x="0" y="0"/>
                <wp:positionH relativeFrom="column">
                  <wp:posOffset>2406015</wp:posOffset>
                </wp:positionH>
                <wp:positionV relativeFrom="paragraph">
                  <wp:posOffset>417830</wp:posOffset>
                </wp:positionV>
                <wp:extent cx="801370" cy="225425"/>
                <wp:effectExtent l="0" t="0" r="0" b="3175"/>
                <wp:wrapNone/>
                <wp:docPr id="23" name="Zone de texte 23"/>
                <wp:cNvGraphicFramePr/>
                <a:graphic xmlns:a="http://schemas.openxmlformats.org/drawingml/2006/main">
                  <a:graphicData uri="http://schemas.microsoft.com/office/word/2010/wordprocessingShape">
                    <wps:wsp>
                      <wps:cNvSpPr txBox="1"/>
                      <wps:spPr>
                        <a:xfrm>
                          <a:off x="0" y="0"/>
                          <a:ext cx="801370" cy="225425"/>
                        </a:xfrm>
                        <a:prstGeom prst="rect">
                          <a:avLst/>
                        </a:prstGeom>
                        <a:solidFill>
                          <a:schemeClr val="lt1"/>
                        </a:solidFill>
                        <a:ln w="6350">
                          <a:noFill/>
                        </a:ln>
                      </wps:spPr>
                      <wps:txbx>
                        <w:txbxContent>
                          <w:p w14:paraId="0CD6DB95" w14:textId="77777777" w:rsidR="00B043B3" w:rsidRPr="00B043B3" w:rsidRDefault="00B043B3" w:rsidP="00B043B3">
                            <w:pPr>
                              <w:rPr>
                                <w:sz w:val="18"/>
                                <w:szCs w:val="18"/>
                              </w:rPr>
                            </w:pPr>
                            <w:r w:rsidRPr="00B043B3">
                              <w:rPr>
                                <w:sz w:val="18"/>
                                <w:szCs w:val="18"/>
                              </w:rPr>
                              <w:t>Subclass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2FB66" id="Zone de texte 23" o:spid="_x0000_s1039" type="#_x0000_t202" style="position:absolute;left:0;text-align:left;margin-left:189.45pt;margin-top:32.9pt;width:63.1pt;height: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0aSgIAAIcEAAAOAAAAZHJzL2Uyb0RvYy54bWysVE1v2zAMvQ/YfxB0X/yRpB9GnCJLkWFA&#10;0RZIhwK7KbIcC5BFTVJiZ79+lJykWbfTsItCkfQT+R6Z2V3fKrIX1knQJc1GKSVCc6ik3pb028vq&#10;0w0lzjNdMQValPQgHL2bf/ww60whcmhAVcISBNGu6ExJG+9NkSSON6JlbgRGaAzWYFvm8Wq3SWVZ&#10;h+itSvI0vUo6sJWxwIVz6L0fgnQe8etacP9U1054okqKtfl42nhuwpnMZ6zYWmYayY9lsH+oomVS&#10;46NnqHvmGdlZ+QdUK7kFB7UfcWgTqGvJRewBu8nSd92sG2ZE7AXJceZMk/t/sPxx/2yJrEqajynR&#10;rEWNvqNSpBLEi94Lgn4kqTOuwNy1wWzff4YexT75HTpD731t2/CLXRGMI92HM8UIRTg6b9JsfI0R&#10;jqE8n07yaUBJ3j421vkvAloSjJJaVDASy/YPzg+pp5TwlgMlq5VUKl7C1IilsmTPUG/lY4kI/luW&#10;0qQr6dV4mkZgDeHzAVlprCW0OrQULN9v+shPduZhA9UBabAwTJMzfCWx2Afm/DOzOD7YH66Ef8Kj&#10;VoCPwdGipAH782/+kI+qYpSSDsexpO7HjllBifqqUe/bbDIJ8xsvk+l1jhd7GdlcRvSuXQIykOHy&#10;GR7NkO/VyawttK+4OYvwKoaY5vh2Sf3JXPphSXDzuFgsYhJOrGH+Qa8ND9CB8SDFS//KrDnqFWbm&#10;EU6Dy4p3sg254UsNi52HWkZNA9EDq0f+cdrjVBw3M6zT5T1mvf1/zH8BAAD//wMAUEsDBBQABgAI&#10;AAAAIQDHGVV24QAAAAoBAAAPAAAAZHJzL2Rvd25yZXYueG1sTI9NT4NAEIbvJv6HzZh4MXZBQluR&#10;pTHGj6Q3S6vxtmVHILKzhN0C/nvHkx4n8+R9nzffzLYTIw6+daQgXkQgkCpnWqoV7Mun6zUIHzQZ&#10;3TlCBd/oYVOcn+U6M26iVxx3oRYcQj7TCpoQ+kxKXzVotV+4Hol/n26wOvA51NIMeuJw28mbKFpK&#10;q1vihkb3+NBg9bU7WQUfV/X71s/PhylJk/7xZSxXb6ZU6vJivr8DEXAOfzD86rM6FOx0dCcyXnQK&#10;ktX6llEFy5QnMJBGaQziyGQUJyCLXP6fUPwAAAD//wMAUEsBAi0AFAAGAAgAAAAhALaDOJL+AAAA&#10;4QEAABMAAAAAAAAAAAAAAAAAAAAAAFtDb250ZW50X1R5cGVzXS54bWxQSwECLQAUAAYACAAAACEA&#10;OP0h/9YAAACUAQAACwAAAAAAAAAAAAAAAAAvAQAAX3JlbHMvLnJlbHNQSwECLQAUAAYACAAAACEA&#10;KY79GkoCAACHBAAADgAAAAAAAAAAAAAAAAAuAgAAZHJzL2Uyb0RvYy54bWxQSwECLQAUAAYACAAA&#10;ACEAxxlVduEAAAAKAQAADwAAAAAAAAAAAAAAAACkBAAAZHJzL2Rvd25yZXYueG1sUEsFBgAAAAAE&#10;AAQA8wAAALIFAAAAAA==&#10;" fillcolor="white [3201]" stroked="f" strokeweight=".5pt">
                <v:textbox>
                  <w:txbxContent>
                    <w:p w14:paraId="0CD6DB95" w14:textId="77777777" w:rsidR="00B043B3" w:rsidRPr="00B043B3" w:rsidRDefault="00B043B3" w:rsidP="00B043B3">
                      <w:pPr>
                        <w:rPr>
                          <w:sz w:val="18"/>
                          <w:szCs w:val="18"/>
                        </w:rPr>
                      </w:pPr>
                      <w:r w:rsidRPr="00B043B3">
                        <w:rPr>
                          <w:sz w:val="18"/>
                          <w:szCs w:val="18"/>
                        </w:rPr>
                        <w:t>Subclass of</w:t>
                      </w:r>
                    </w:p>
                  </w:txbxContent>
                </v:textbox>
              </v:shape>
            </w:pict>
          </mc:Fallback>
        </mc:AlternateContent>
      </w:r>
      <w:r>
        <w:rPr>
          <w:noProof/>
          <w:sz w:val="22"/>
          <w:szCs w:val="22"/>
        </w:rPr>
        <mc:AlternateContent>
          <mc:Choice Requires="wps">
            <w:drawing>
              <wp:anchor distT="0" distB="0" distL="114300" distR="114300" simplePos="0" relativeHeight="251693056" behindDoc="0" locked="0" layoutInCell="1" allowOverlap="1" wp14:anchorId="3B46FEAB" wp14:editId="0B4C0210">
                <wp:simplePos x="0" y="0"/>
                <wp:positionH relativeFrom="column">
                  <wp:posOffset>3201670</wp:posOffset>
                </wp:positionH>
                <wp:positionV relativeFrom="paragraph">
                  <wp:posOffset>104140</wp:posOffset>
                </wp:positionV>
                <wp:extent cx="1103630" cy="1263650"/>
                <wp:effectExtent l="0" t="0" r="20320" b="12700"/>
                <wp:wrapNone/>
                <wp:docPr id="24" name="Rectangle 24"/>
                <wp:cNvGraphicFramePr/>
                <a:graphic xmlns:a="http://schemas.openxmlformats.org/drawingml/2006/main">
                  <a:graphicData uri="http://schemas.microsoft.com/office/word/2010/wordprocessingShape">
                    <wps:wsp>
                      <wps:cNvSpPr/>
                      <wps:spPr>
                        <a:xfrm>
                          <a:off x="0" y="0"/>
                          <a:ext cx="1103630" cy="126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02A368" w14:textId="25524D1E" w:rsidR="0068143A" w:rsidRPr="00B043B3" w:rsidRDefault="0068143A" w:rsidP="0068143A">
                            <w:pPr>
                              <w:jc w:val="center"/>
                              <w:rPr>
                                <w:b/>
                                <w:bCs/>
                                <w:color w:val="000000" w:themeColor="text1"/>
                                <w:sz w:val="18"/>
                                <w:szCs w:val="18"/>
                              </w:rPr>
                            </w:pPr>
                            <w:r>
                              <w:rPr>
                                <w:sz w:val="18"/>
                                <w:szCs w:val="18"/>
                              </w:rPr>
                              <w:br/>
                            </w:r>
                            <w:r>
                              <w:rPr>
                                <w:b/>
                                <w:bCs/>
                                <w:color w:val="000000" w:themeColor="text1"/>
                                <w:sz w:val="18"/>
                                <w:szCs w:val="18"/>
                              </w:rPr>
                              <w:t>D</w:t>
                            </w:r>
                            <w:r w:rsidRPr="00B043B3">
                              <w:rPr>
                                <w:b/>
                                <w:bCs/>
                                <w:color w:val="000000" w:themeColor="text1"/>
                                <w:sz w:val="18"/>
                                <w:szCs w:val="18"/>
                              </w:rPr>
                              <w:t>isjoint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6FEAB" id="Rectangle 24" o:spid="_x0000_s1040" style="position:absolute;left:0;text-align:left;margin-left:252.1pt;margin-top:8.2pt;width:86.9pt;height: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dOhwIAAFoFAAAOAAAAZHJzL2Uyb0RvYy54bWysVMFu2zAMvQ/YPwi6r7bTNNuCOkXQosOA&#10;oivaDj0rshQbkEWNUmJnXz9KdtyiLXYY5oMsiuSj+Ejq/KJvDdsr9A3YkhcnOWfKSqgauy35z8fr&#10;T18480HYShiwquQH5fnF6uOH884t1QxqMJVCRiDWLztX8joEt8wyL2vVCn8CTllSasBWBBJxm1Uo&#10;OkJvTTbL80XWAVYOQSrv6fRqUPJVwtdayfBDa68CMyWnu4W0Ylo3cc1W52K5ReHqRo7XEP9wi1Y0&#10;loJOUFciCLbD5g1U20gEDzqcSGgz0LqRKuVA2RT5q2weauFUyoXI8W6iyf8/WHm7v0PWVCWfzTmz&#10;oqUa3RNrwm6NYnRGBHXOL8nuwd3hKHnaxmx7jW38Ux6sT6QeJlJVH5ikw6LITxenxL0kXTFbnC7O&#10;Eu3Zs7tDH74paFnclBwpfiJT7G98oJBkejSJ0SxcN8bE83iz4S5pFw5GRQNj75WmpCj6LAGldlKX&#10;BtleUCMIKZUNxaCqRaWG47OcvpgwxZs8kpQAI7KmwBP2CBBb9S32ADPaR1eVunFyzv92scF58kiR&#10;wYbJuW0s4HsAhrIaIw/2R5IGaiJLod/0qeDFVNwNVAfqAoRhPLyT1w1V4kb4cCeQ5oGqRzMeftCi&#10;DXQlh3HHWQ34+73zaE9tSlrOOpqvkvtfO4GKM/PdUgN/LebzOJBJmJ99npGALzWblxq7ay+BKlfQ&#10;a+Jk2kb7YI5bjdA+0VOwjlFJJayk2CWXAY/CZRjmnh4TqdbrZEZD6ES4sQ9ORvBIdOy0x/5JoBvb&#10;MVAn38JxFsXyVVcOttHTwnoXQDepZSPVA69jCWiAUy+Nj018IV7Kyer5SVz9AQAA//8DAFBLAwQU&#10;AAYACAAAACEA+pHziuEAAAAKAQAADwAAAGRycy9kb3ducmV2LnhtbEyPQUvDQBCF74L/YRnBm90k&#10;JLGk2ZRUEERBaCxib9tkmgSzszG7beO/dzzpcXgfb76Xr2cziDNOrrekIFwEIJBq2/TUKti9Pd4t&#10;QTivqdGDJVTwjQ7WxfVVrrPGXmiL58q3gkvIZVpB5/2YSenqDo12CzsicXa0k9Gez6mVzaQvXG4G&#10;GQVBKo3uiT90esSHDuvP6mQUvG+TI2426U6+7suvMqye5pfnD6Vub+ZyBcLj7P9g+NVndSjY6WBP&#10;1DgxKEiCOGKUgzQGwUB6v+RxBwVRmMQgi1z+n1D8AAAA//8DAFBLAQItABQABgAIAAAAIQC2gziS&#10;/gAAAOEBAAATAAAAAAAAAAAAAAAAAAAAAABbQ29udGVudF9UeXBlc10ueG1sUEsBAi0AFAAGAAgA&#10;AAAhADj9If/WAAAAlAEAAAsAAAAAAAAAAAAAAAAALwEAAF9yZWxzLy5yZWxzUEsBAi0AFAAGAAgA&#10;AAAhAF3Vp06HAgAAWgUAAA4AAAAAAAAAAAAAAAAALgIAAGRycy9lMm9Eb2MueG1sUEsBAi0AFAAG&#10;AAgAAAAhAPqR84rhAAAACgEAAA8AAAAAAAAAAAAAAAAA4QQAAGRycy9kb3ducmV2LnhtbFBLBQYA&#10;AAAABAAEAPMAAADvBQAAAAA=&#10;" filled="f" strokecolor="#1f3763 [1604]" strokeweight="1pt">
                <v:textbox>
                  <w:txbxContent>
                    <w:p w14:paraId="7D02A368" w14:textId="25524D1E" w:rsidR="0068143A" w:rsidRPr="00B043B3" w:rsidRDefault="0068143A" w:rsidP="0068143A">
                      <w:pPr>
                        <w:jc w:val="center"/>
                        <w:rPr>
                          <w:b/>
                          <w:bCs/>
                          <w:color w:val="000000" w:themeColor="text1"/>
                          <w:sz w:val="18"/>
                          <w:szCs w:val="18"/>
                        </w:rPr>
                      </w:pPr>
                      <w:r>
                        <w:rPr>
                          <w:sz w:val="18"/>
                          <w:szCs w:val="18"/>
                        </w:rPr>
                        <w:br/>
                      </w:r>
                      <w:r>
                        <w:rPr>
                          <w:b/>
                          <w:bCs/>
                          <w:color w:val="000000" w:themeColor="text1"/>
                          <w:sz w:val="18"/>
                          <w:szCs w:val="18"/>
                        </w:rPr>
                        <w:t>D</w:t>
                      </w:r>
                      <w:r w:rsidRPr="00B043B3">
                        <w:rPr>
                          <w:b/>
                          <w:bCs/>
                          <w:color w:val="000000" w:themeColor="text1"/>
                          <w:sz w:val="18"/>
                          <w:szCs w:val="18"/>
                        </w:rPr>
                        <w:t>isjoint</w:t>
                      </w:r>
                    </w:p>
                  </w:txbxContent>
                </v:textbox>
              </v:rect>
            </w:pict>
          </mc:Fallback>
        </mc:AlternateContent>
      </w:r>
      <w:r w:rsidRPr="00B043B3">
        <w:rPr>
          <w:sz w:val="22"/>
          <w:szCs w:val="22"/>
        </w:rPr>
        <mc:AlternateContent>
          <mc:Choice Requires="wps">
            <w:drawing>
              <wp:anchor distT="0" distB="0" distL="114300" distR="114300" simplePos="0" relativeHeight="251685888" behindDoc="0" locked="0" layoutInCell="1" allowOverlap="1" wp14:anchorId="1178564A" wp14:editId="7DF7DF46">
                <wp:simplePos x="0" y="0"/>
                <wp:positionH relativeFrom="column">
                  <wp:posOffset>1550035</wp:posOffset>
                </wp:positionH>
                <wp:positionV relativeFrom="paragraph">
                  <wp:posOffset>341630</wp:posOffset>
                </wp:positionV>
                <wp:extent cx="800100" cy="454025"/>
                <wp:effectExtent l="0" t="0" r="19050" b="22225"/>
                <wp:wrapNone/>
                <wp:docPr id="18" name="Rectangle 18"/>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2EFDC" w14:textId="5C868E8F" w:rsidR="00B043B3" w:rsidRPr="009D162D" w:rsidRDefault="0068143A" w:rsidP="00B043B3">
                            <w:pPr>
                              <w:jc w:val="center"/>
                              <w:rPr>
                                <w:sz w:val="18"/>
                                <w:szCs w:val="18"/>
                              </w:rPr>
                            </w:pPr>
                            <w:r>
                              <w:rPr>
                                <w:sz w:val="18"/>
                                <w:szCs w:val="18"/>
                              </w:rPr>
                              <w:t>Langue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8564A" id="Rectangle 18" o:spid="_x0000_s1041" style="position:absolute;left:0;text-align:left;margin-left:122.05pt;margin-top:26.9pt;width:63pt;height:3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9UewIAAE0FAAAOAAAAZHJzL2Uyb0RvYy54bWysVFFv2yAQfp+0/4B4X+xEydZGdaqoVadJ&#10;UVu1nfpMMMSWgGNAYme/fgc4btVWe5jmBwzc3Xd3391xcdlrRQ7C+RZMRaeTkhJhONSt2VX059PN&#10;lzNKfGCmZgqMqOhReHq5+vzporNLMYMGVC0cQRDjl52taBOCXRaF543QzE/ACoNCCU6zgEe3K2rH&#10;OkTXqpiV5deiA1dbB1x4j7fXWUhXCV9KwcOdlF4EoiqKsYW0urRu41qsLthy55htWj6Ewf4hCs1a&#10;g05HqGsWGNm79h2UbrkDDzJMOOgCpGy5SDlgNtPyTTaPDbMi5YLkeDvS5P8fLL893DvS1lg7rJRh&#10;Gmv0gKwxs1OC4B0S1Fm/RL1He++Gk8dtzLaXTsc/5kH6ROpxJFX0gXC8PCsxMaSeo2i+mJezRcQs&#10;Xoyt8+G7AE3ipqIOvScq2WHjQ1Y9qaBdDCa7T7twVCJGoMyDkJgHOpwl69RB4ko5cmBYe8a5MGGa&#10;RQ2rRb5elPgN8YwWKboEGJFlq9SIPQDE7nyPnWMd9KOpSA04Gpd/CywbjxbJM5gwGuvWgPsIQGFW&#10;g+esfyIpUxNZCv22zzVO3MerLdRHLLyDPBHe8psW6d8wH+6ZwxHAiuFYhztcpIKuojDsKGnA/f7o&#10;PupjZ6KUkg5HqqL+1545QYn6YbBnz6fzeZzBdJgvvs3w4F5Ltq8lZq+vACs3xQfE8rSN+kGdttKB&#10;fsbpX0evKGKGo++K8uBOh6uQRx3fDy7W66SGc2dZ2JhHyyN4JDq211P/zJwdejBg897CafzY8k0r&#10;Zt1oaWC9DyDb1KcvvA4lwJlNvTS8L/FReH1OWi+v4OoPAAAA//8DAFBLAwQUAAYACAAAACEAQgcy&#10;SdwAAAAKAQAADwAAAGRycy9kb3ducmV2LnhtbEyPy07DMBBF90j8gzVI7KjzaClK41SoEhskFi18&#10;wDSexqGxHcVOk/w9wwqWc+foPsr9bDtxoyG03ilIVwkIcrXXrWsUfH2+Pb2ACBGdxs47UrBQgH11&#10;f1diof3kjnQ7xUawiQsFKjAx9oWUoTZkMax8T45/Fz9YjHwOjdQDTmxuO5klybO02DpOMNjTwVB9&#10;PY2WQ5COS7qdDtcPM7+31C3fNC5KPT7MrzsQkeb4B8Nvfa4OFXc6+9HpIDoF2XqdMqpgk/MEBvJt&#10;wsKZyWyTg6xK+X9C9QMAAP//AwBQSwECLQAUAAYACAAAACEAtoM4kv4AAADhAQAAEwAAAAAAAAAA&#10;AAAAAAAAAAAAW0NvbnRlbnRfVHlwZXNdLnhtbFBLAQItABQABgAIAAAAIQA4/SH/1gAAAJQBAAAL&#10;AAAAAAAAAAAAAAAAAC8BAABfcmVscy8ucmVsc1BLAQItABQABgAIAAAAIQDJoF9UewIAAE0FAAAO&#10;AAAAAAAAAAAAAAAAAC4CAABkcnMvZTJvRG9jLnhtbFBLAQItABQABgAIAAAAIQBCBzJJ3AAAAAoB&#10;AAAPAAAAAAAAAAAAAAAAANUEAABkcnMvZG93bnJldi54bWxQSwUGAAAAAAQABADzAAAA3gUAAAAA&#10;" fillcolor="#4472c4 [3204]" strokecolor="#1f3763 [1604]" strokeweight="1pt">
                <v:textbox>
                  <w:txbxContent>
                    <w:p w14:paraId="06C2EFDC" w14:textId="5C868E8F" w:rsidR="00B043B3" w:rsidRPr="009D162D" w:rsidRDefault="0068143A" w:rsidP="00B043B3">
                      <w:pPr>
                        <w:jc w:val="center"/>
                        <w:rPr>
                          <w:sz w:val="18"/>
                          <w:szCs w:val="18"/>
                        </w:rPr>
                      </w:pPr>
                      <w:r>
                        <w:rPr>
                          <w:sz w:val="18"/>
                          <w:szCs w:val="18"/>
                        </w:rPr>
                        <w:t>Langue</w:t>
                      </w:r>
                    </w:p>
                  </w:txbxContent>
                </v:textbox>
              </v:rect>
            </w:pict>
          </mc:Fallback>
        </mc:AlternateContent>
      </w:r>
    </w:p>
    <w:p w14:paraId="6BFACEE9" w14:textId="54E4F90F" w:rsidR="00432E7C" w:rsidRDefault="00432E7C" w:rsidP="00C9048F">
      <w:pPr>
        <w:pStyle w:val="Default"/>
        <w:spacing w:after="248"/>
        <w:jc w:val="both"/>
        <w:rPr>
          <w:sz w:val="22"/>
          <w:szCs w:val="22"/>
        </w:rPr>
      </w:pPr>
    </w:p>
    <w:p w14:paraId="57B934FA" w14:textId="77323D59" w:rsidR="00C9048F" w:rsidRDefault="00C9048F" w:rsidP="00C9048F">
      <w:pPr>
        <w:pStyle w:val="Default"/>
        <w:spacing w:after="248"/>
        <w:jc w:val="both"/>
        <w:rPr>
          <w:sz w:val="22"/>
          <w:szCs w:val="22"/>
        </w:rPr>
      </w:pPr>
    </w:p>
    <w:p w14:paraId="5D687A10" w14:textId="0C1FA609" w:rsidR="00C9048F" w:rsidRDefault="00C9048F" w:rsidP="00C9048F">
      <w:pPr>
        <w:pStyle w:val="Default"/>
        <w:spacing w:after="248"/>
        <w:jc w:val="both"/>
        <w:rPr>
          <w:sz w:val="22"/>
          <w:szCs w:val="22"/>
        </w:rPr>
      </w:pPr>
    </w:p>
    <w:p w14:paraId="3531622A" w14:textId="77777777" w:rsidR="00C9048F" w:rsidRDefault="00C9048F" w:rsidP="00C9048F">
      <w:pPr>
        <w:pStyle w:val="Default"/>
        <w:spacing w:after="248"/>
        <w:jc w:val="both"/>
        <w:rPr>
          <w:sz w:val="22"/>
          <w:szCs w:val="22"/>
        </w:rPr>
      </w:pPr>
    </w:p>
    <w:p w14:paraId="003F1094" w14:textId="543C3504" w:rsidR="000D3829" w:rsidRDefault="000D3829" w:rsidP="00C9048F">
      <w:pPr>
        <w:pStyle w:val="Default"/>
        <w:spacing w:after="248"/>
        <w:jc w:val="both"/>
        <w:rPr>
          <w:sz w:val="22"/>
          <w:szCs w:val="22"/>
        </w:rPr>
      </w:pPr>
      <w:r>
        <w:rPr>
          <w:sz w:val="22"/>
          <w:szCs w:val="22"/>
        </w:rPr>
        <w:lastRenderedPageBreak/>
        <w:t>3. C</w:t>
      </w:r>
      <w:r w:rsidRPr="000D3829">
        <w:rPr>
          <w:sz w:val="22"/>
          <w:szCs w:val="22"/>
        </w:rPr>
        <w:t>réer des diagrammes de relations binaires.</w:t>
      </w:r>
      <w:r w:rsidRPr="000D3829">
        <w:rPr>
          <w:sz w:val="22"/>
          <w:szCs w:val="22"/>
        </w:rPr>
        <w:t xml:space="preserve"> </w:t>
      </w:r>
    </w:p>
    <w:p w14:paraId="24CABA83" w14:textId="76950987" w:rsidR="007E2D1C" w:rsidRDefault="003224AD" w:rsidP="00C9048F">
      <w:pPr>
        <w:pStyle w:val="Default"/>
        <w:spacing w:after="248"/>
        <w:jc w:val="both"/>
        <w:rPr>
          <w:sz w:val="22"/>
          <w:szCs w:val="22"/>
        </w:rPr>
      </w:pPr>
      <w:r>
        <w:rPr>
          <w:sz w:val="22"/>
          <w:szCs w:val="22"/>
        </w:rPr>
        <w:t xml:space="preserve">Pour cette partie, </w:t>
      </w:r>
      <w:r w:rsidR="007E2D1C" w:rsidRPr="007E2D1C">
        <w:rPr>
          <w:sz w:val="22"/>
          <w:szCs w:val="22"/>
        </w:rPr>
        <w:t>l'activité de conceptualisation propose de construire des diagrammes de relations binaires. Le but de ce diagramme est d'établir des relations entre les concepts de la même taxonomie de concept (ou différente).</w:t>
      </w:r>
    </w:p>
    <w:p w14:paraId="4F999EC4" w14:textId="4E9B820B" w:rsidR="00C9048F" w:rsidRDefault="00C9048F" w:rsidP="00C9048F">
      <w:pPr>
        <w:pStyle w:val="Default"/>
        <w:spacing w:after="248"/>
        <w:jc w:val="both"/>
        <w:rPr>
          <w:sz w:val="22"/>
          <w:szCs w:val="22"/>
        </w:rPr>
      </w:pPr>
      <w:r w:rsidRPr="00B043B3">
        <w:rPr>
          <w:sz w:val="22"/>
          <w:szCs w:val="22"/>
        </w:rPr>
        <mc:AlternateContent>
          <mc:Choice Requires="wps">
            <w:drawing>
              <wp:anchor distT="0" distB="0" distL="114300" distR="114300" simplePos="0" relativeHeight="251712512" behindDoc="0" locked="0" layoutInCell="1" allowOverlap="1" wp14:anchorId="0C833BFC" wp14:editId="1A106C82">
                <wp:simplePos x="0" y="0"/>
                <wp:positionH relativeFrom="column">
                  <wp:posOffset>3231515</wp:posOffset>
                </wp:positionH>
                <wp:positionV relativeFrom="paragraph">
                  <wp:posOffset>262890</wp:posOffset>
                </wp:positionV>
                <wp:extent cx="1027430" cy="254000"/>
                <wp:effectExtent l="0" t="0" r="1270" b="0"/>
                <wp:wrapNone/>
                <wp:docPr id="37" name="Zone de texte 37"/>
                <wp:cNvGraphicFramePr/>
                <a:graphic xmlns:a="http://schemas.openxmlformats.org/drawingml/2006/main">
                  <a:graphicData uri="http://schemas.microsoft.com/office/word/2010/wordprocessingShape">
                    <wps:wsp>
                      <wps:cNvSpPr txBox="1"/>
                      <wps:spPr>
                        <a:xfrm>
                          <a:off x="0" y="0"/>
                          <a:ext cx="1027430" cy="254000"/>
                        </a:xfrm>
                        <a:prstGeom prst="rect">
                          <a:avLst/>
                        </a:prstGeom>
                        <a:solidFill>
                          <a:schemeClr val="lt1"/>
                        </a:solidFill>
                        <a:ln w="6350">
                          <a:noFill/>
                        </a:ln>
                      </wps:spPr>
                      <wps:txbx>
                        <w:txbxContent>
                          <w:p w14:paraId="7F167432" w14:textId="339FCD3B" w:rsidR="00BD3C21" w:rsidRPr="00B043B3" w:rsidRDefault="00BD3C21" w:rsidP="00BD3C21">
                            <w:pPr>
                              <w:rPr>
                                <w:sz w:val="18"/>
                                <w:szCs w:val="18"/>
                              </w:rPr>
                            </w:pPr>
                            <w:r>
                              <w:rPr>
                                <w:sz w:val="18"/>
                                <w:szCs w:val="18"/>
                              </w:rPr>
                              <w:t>a été</w:t>
                            </w:r>
                            <w:r>
                              <w:rPr>
                                <w:sz w:val="18"/>
                                <w:szCs w:val="18"/>
                              </w:rPr>
                              <w:t xml:space="preserve"> publié</w:t>
                            </w:r>
                            <w:r>
                              <w:rPr>
                                <w:sz w:val="18"/>
                                <w:szCs w:val="18"/>
                              </w:rPr>
                              <w:t xml:space="preserve"> 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33BFC" id="Zone de texte 37" o:spid="_x0000_s1042" type="#_x0000_t202" style="position:absolute;left:0;text-align:left;margin-left:254.45pt;margin-top:20.7pt;width:80.9pt;height:2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gQTAIAAIgEAAAOAAAAZHJzL2Uyb0RvYy54bWysVE1v2zAMvQ/YfxB0X+18tN2MOEXWosOA&#10;oi2QDgV2U2Q5MSCLmqTE7n79nuQkzbqdhl1kUqT48R7p2VXfarZTzjdkSj46yzlTRlLVmHXJvz3d&#10;fvjImQ/CVEKTUSV/UZ5fzd+/m3W2UGPakK6UYwhifNHZkm9CsEWWeblRrfBnZJWBsSbXigDVrbPK&#10;iQ7RW52N8/wi68hV1pFU3uP2ZjDyeYpf10qGh7r2KjBdctQW0unSuYpnNp+JYu2E3TRyX4b4hypa&#10;0RgkPYa6EUGwrWv+CNU20pGnOpxJajOq60aq1AO6GeVvulluhFWpF4Dj7REm///Cyvvdo2NNVfLJ&#10;JWdGtODoO5hilWJB9UEx3AOkzvoCvksL79B/ph5kH+49LmPvfe3a+EVXDHbA/XKEGKGYjI/y8eV0&#10;ApOEbXw+zfPEQfb62jofvihqWRRK7kBhQlbs7nxAJXA9uMRknnRT3TZaJyWOjbrWju0ECNch1YgX&#10;v3lpw7qSX0zO8xTYUHw+RNYGCWKvQ09RCv2qTwCNLg4Nr6h6AQ6OhnHyVt42KPZO+PAoHOYH/WEn&#10;wgOOWhOS0V7ibEPu59/uoz9ohZWzDvNYcv9jK5ziTH81IPzTaDqNA5yU6fnlGIo7taxOLWbbXhMQ&#10;GGH7rExi9A/6INaO2mesziJmhUkYidwlDwfxOgxbgtWTarFIThhZK8KdWVoZQ0fEIxVP/bNwds9X&#10;HJp7OkyuKN7QNvjGl4YW20B1kziNQA+o7vHHuCeq96sZ9+lUT16vP5D5LwAAAP//AwBQSwMEFAAG&#10;AAgAAAAhAM6A+4nhAAAACQEAAA8AAABkcnMvZG93bnJldi54bWxMj01PwzAMhu9I/IfISFzQlo59&#10;tJS6E0LAJG6sA8Qta0xb0ThVk7Xl3xNOcLT96PXzZtvJtGKg3jWWERbzCARxaXXDFcKheJwlIJxX&#10;rFVrmRC+ycE2Pz/LVKrtyC807H0lQgi7VCHU3neplK6sySg3tx1xuH3a3igfxr6SuldjCDetvI6i&#10;jTSq4fChVh3d11R+7U8G4eOqen9209PruFwvu4fdUMRvukC8vJjubkF4mvwfDL/6QR3y4HS0J9ZO&#10;tAjrKLkJKMJqsQIRgE0cxSCOCElYyDyT/xvkPwAAAP//AwBQSwECLQAUAAYACAAAACEAtoM4kv4A&#10;AADhAQAAEwAAAAAAAAAAAAAAAAAAAAAAW0NvbnRlbnRfVHlwZXNdLnhtbFBLAQItABQABgAIAAAA&#10;IQA4/SH/1gAAAJQBAAALAAAAAAAAAAAAAAAAAC8BAABfcmVscy8ucmVsc1BLAQItABQABgAIAAAA&#10;IQCRKSgQTAIAAIgEAAAOAAAAAAAAAAAAAAAAAC4CAABkcnMvZTJvRG9jLnhtbFBLAQItABQABgAI&#10;AAAAIQDOgPuJ4QAAAAkBAAAPAAAAAAAAAAAAAAAAAKYEAABkcnMvZG93bnJldi54bWxQSwUGAAAA&#10;AAQABADzAAAAtAUAAAAA&#10;" fillcolor="white [3201]" stroked="f" strokeweight=".5pt">
                <v:textbox>
                  <w:txbxContent>
                    <w:p w14:paraId="7F167432" w14:textId="339FCD3B" w:rsidR="00BD3C21" w:rsidRPr="00B043B3" w:rsidRDefault="00BD3C21" w:rsidP="00BD3C21">
                      <w:pPr>
                        <w:rPr>
                          <w:sz w:val="18"/>
                          <w:szCs w:val="18"/>
                        </w:rPr>
                      </w:pPr>
                      <w:r>
                        <w:rPr>
                          <w:sz w:val="18"/>
                          <w:szCs w:val="18"/>
                        </w:rPr>
                        <w:t>a été</w:t>
                      </w:r>
                      <w:r>
                        <w:rPr>
                          <w:sz w:val="18"/>
                          <w:szCs w:val="18"/>
                        </w:rPr>
                        <w:t xml:space="preserve"> publié</w:t>
                      </w:r>
                      <w:r>
                        <w:rPr>
                          <w:sz w:val="18"/>
                          <w:szCs w:val="18"/>
                        </w:rPr>
                        <w:t xml:space="preserve"> par</w:t>
                      </w:r>
                    </w:p>
                  </w:txbxContent>
                </v:textbox>
              </v:shape>
            </w:pict>
          </mc:Fallback>
        </mc:AlternateContent>
      </w:r>
      <w:r w:rsidRPr="00B043B3">
        <w:rPr>
          <w:sz w:val="22"/>
          <w:szCs w:val="22"/>
        </w:rPr>
        <mc:AlternateContent>
          <mc:Choice Requires="wps">
            <w:drawing>
              <wp:anchor distT="0" distB="0" distL="114300" distR="114300" simplePos="0" relativeHeight="251708416" behindDoc="0" locked="0" layoutInCell="1" allowOverlap="1" wp14:anchorId="2F09BC1F" wp14:editId="3B6788BB">
                <wp:simplePos x="0" y="0"/>
                <wp:positionH relativeFrom="column">
                  <wp:posOffset>1056005</wp:posOffset>
                </wp:positionH>
                <wp:positionV relativeFrom="paragraph">
                  <wp:posOffset>259715</wp:posOffset>
                </wp:positionV>
                <wp:extent cx="801370" cy="225425"/>
                <wp:effectExtent l="0" t="0" r="0" b="3175"/>
                <wp:wrapNone/>
                <wp:docPr id="35" name="Zone de texte 35"/>
                <wp:cNvGraphicFramePr/>
                <a:graphic xmlns:a="http://schemas.openxmlformats.org/drawingml/2006/main">
                  <a:graphicData uri="http://schemas.microsoft.com/office/word/2010/wordprocessingShape">
                    <wps:wsp>
                      <wps:cNvSpPr txBox="1"/>
                      <wps:spPr>
                        <a:xfrm>
                          <a:off x="0" y="0"/>
                          <a:ext cx="801370" cy="225425"/>
                        </a:xfrm>
                        <a:prstGeom prst="rect">
                          <a:avLst/>
                        </a:prstGeom>
                        <a:solidFill>
                          <a:schemeClr val="lt1"/>
                        </a:solidFill>
                        <a:ln w="6350">
                          <a:noFill/>
                        </a:ln>
                      </wps:spPr>
                      <wps:txbx>
                        <w:txbxContent>
                          <w:p w14:paraId="36BCCA8F" w14:textId="78CBD97D" w:rsidR="0068143A" w:rsidRPr="00B043B3" w:rsidRDefault="00BD3C21" w:rsidP="0068143A">
                            <w:pPr>
                              <w:rPr>
                                <w:sz w:val="18"/>
                                <w:szCs w:val="18"/>
                              </w:rPr>
                            </w:pPr>
                            <w:r>
                              <w:rPr>
                                <w:sz w:val="18"/>
                                <w:szCs w:val="18"/>
                              </w:rPr>
                              <w:t>a</w:t>
                            </w:r>
                            <w:r w:rsidR="0068143A">
                              <w:rPr>
                                <w:sz w:val="18"/>
                                <w:szCs w:val="18"/>
                              </w:rPr>
                              <w:t xml:space="preserve"> écrit</w:t>
                            </w:r>
                            <w:r>
                              <w:rPr>
                                <w:sz w:val="18"/>
                                <w:szCs w:val="18"/>
                              </w:rPr>
                              <w:t xml:space="preserve"> 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BC1F" id="Zone de texte 35" o:spid="_x0000_s1043" type="#_x0000_t202" style="position:absolute;left:0;text-align:left;margin-left:83.15pt;margin-top:20.45pt;width:63.1pt;height:1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mMoSwIAAIcEAAAOAAAAZHJzL2Uyb0RvYy54bWysVN9P2zAQfp+0/8Hy+0hbWgoRKepATJMq&#10;QCoT0t5cxyGRHJ9nu03YX7/PTgsd29O0F+d8d74f33eXy6u+1WynnG/IFHx8MuJMGUllY54L/u3x&#10;9tM5Zz4IUwpNRhX8RXl+tfj44bKzuZpQTbpUjiGI8XlnC16HYPMs87JWrfAnZJWBsSLXioCre85K&#10;JzpEb3U2GY3Oso5caR1J5T20N4ORL1L8qlIy3FeVV4HpgqO2kE6Xzk08s8WlyJ+dsHUj92WIf6ii&#10;FY1B0tdQNyIItnXNH6HaRjryVIUTSW1GVdVIlXpAN+PRu27WtbAq9QJwvH2Fyf+/sPJu9+BYUxb8&#10;dMaZES04+g6mWKlYUH1QDHqA1Fmfw3dt4R36z9SD7IPeQxl77yvXxi+6YrAD7pdXiBGKSSjPR+PT&#10;OSwSpslkNp2k6NnbY+t8+KKoZVEouAODCVixW/mAQuB6cIm5POmmvG20Tpc4NepaO7YT4FuHVCJe&#10;/OalDesKfnY6G6XAhuLzIbI2SBBbHVqKUug3fcJnPD/0u6HyBTA4GqbJW3nboNiV8OFBOIwP+sNK&#10;hHsclSYko73EWU3u59/00R+swspZh3EsuP+xFU5xpr8a8H0xnk7j/KbLdDaf4OKOLZtji9m21wQE&#10;xlg+K5MY/YM+iJWj9gmbs4xZYRJGInfBw0G8DsOSYPOkWi6TEybWirAyaytj6Ih4pOKxfxLO7vmK&#10;M3NHh8EV+TvaBt/40tByG6hqEqcR6AHVPf6Y9kT1fjPjOh3fk9fb/2PxCwAA//8DAFBLAwQUAAYA&#10;CAAAACEABbvWceEAAAAJAQAADwAAAGRycy9kb3ducmV2LnhtbEyPTU+DQBCG7yb+h82YeDF2EVpq&#10;kaUxRm3izeJHvG3ZEYjsLGG3gP/e8aTHN/PkfZ/Jt7PtxIiDbx0puFpEIJAqZ1qqFbyUD5fXIHzQ&#10;ZHTnCBV8o4dtcXqS68y4iZ5x3IdacAn5TCtoQugzKX3VoNV+4Xokvn26werAcailGfTE5baTcRSl&#10;0uqWeKHRPd41WH3tj1bBx0X9/uTnx9cpWSX9/W4s12+mVOr8bL69ARFwDn8w/OqzOhTsdHBHMl50&#10;nNM0YVTBMtqAYCDexCsQBwXrdAmyyOX/D4ofAAAA//8DAFBLAQItABQABgAIAAAAIQC2gziS/gAA&#10;AOEBAAATAAAAAAAAAAAAAAAAAAAAAABbQ29udGVudF9UeXBlc10ueG1sUEsBAi0AFAAGAAgAAAAh&#10;ADj9If/WAAAAlAEAAAsAAAAAAAAAAAAAAAAALwEAAF9yZWxzLy5yZWxzUEsBAi0AFAAGAAgAAAAh&#10;APriYyhLAgAAhwQAAA4AAAAAAAAAAAAAAAAALgIAAGRycy9lMm9Eb2MueG1sUEsBAi0AFAAGAAgA&#10;AAAhAAW71nHhAAAACQEAAA8AAAAAAAAAAAAAAAAApQQAAGRycy9kb3ducmV2LnhtbFBLBQYAAAAA&#10;BAAEAPMAAACzBQAAAAA=&#10;" fillcolor="white [3201]" stroked="f" strokeweight=".5pt">
                <v:textbox>
                  <w:txbxContent>
                    <w:p w14:paraId="36BCCA8F" w14:textId="78CBD97D" w:rsidR="0068143A" w:rsidRPr="00B043B3" w:rsidRDefault="00BD3C21" w:rsidP="0068143A">
                      <w:pPr>
                        <w:rPr>
                          <w:sz w:val="18"/>
                          <w:szCs w:val="18"/>
                        </w:rPr>
                      </w:pPr>
                      <w:r>
                        <w:rPr>
                          <w:sz w:val="18"/>
                          <w:szCs w:val="18"/>
                        </w:rPr>
                        <w:t>a</w:t>
                      </w:r>
                      <w:r w:rsidR="0068143A">
                        <w:rPr>
                          <w:sz w:val="18"/>
                          <w:szCs w:val="18"/>
                        </w:rPr>
                        <w:t xml:space="preserve"> écrit</w:t>
                      </w:r>
                      <w:r>
                        <w:rPr>
                          <w:sz w:val="18"/>
                          <w:szCs w:val="18"/>
                        </w:rPr>
                        <w:t xml:space="preserve"> un</w:t>
                      </w:r>
                    </w:p>
                  </w:txbxContent>
                </v:textbox>
              </v:shape>
            </w:pict>
          </mc:Fallback>
        </mc:AlternateContent>
      </w:r>
    </w:p>
    <w:p w14:paraId="04AD6BFA" w14:textId="41C82E5C" w:rsidR="0068143A" w:rsidRDefault="00BD3C21" w:rsidP="00C9048F">
      <w:pPr>
        <w:pStyle w:val="Default"/>
        <w:spacing w:after="248"/>
        <w:jc w:val="both"/>
        <w:rPr>
          <w:sz w:val="22"/>
          <w:szCs w:val="22"/>
        </w:rPr>
      </w:pPr>
      <w:r w:rsidRPr="00B043B3">
        <w:rPr>
          <w:sz w:val="22"/>
          <w:szCs w:val="22"/>
        </w:rPr>
        <mc:AlternateContent>
          <mc:Choice Requires="wps">
            <w:drawing>
              <wp:anchor distT="0" distB="0" distL="114300" distR="114300" simplePos="0" relativeHeight="251714560" behindDoc="0" locked="0" layoutInCell="1" allowOverlap="1" wp14:anchorId="376807BB" wp14:editId="6C19A2C7">
                <wp:simplePos x="0" y="0"/>
                <wp:positionH relativeFrom="column">
                  <wp:posOffset>3389630</wp:posOffset>
                </wp:positionH>
                <wp:positionV relativeFrom="paragraph">
                  <wp:posOffset>257810</wp:posOffset>
                </wp:positionV>
                <wp:extent cx="876300" cy="225425"/>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876300" cy="225425"/>
                        </a:xfrm>
                        <a:prstGeom prst="rect">
                          <a:avLst/>
                        </a:prstGeom>
                        <a:solidFill>
                          <a:schemeClr val="lt1"/>
                        </a:solidFill>
                        <a:ln w="6350">
                          <a:noFill/>
                        </a:ln>
                      </wps:spPr>
                      <wps:txbx>
                        <w:txbxContent>
                          <w:p w14:paraId="3A7931E8" w14:textId="705D7EF8" w:rsidR="00BD3C21" w:rsidRPr="00B043B3" w:rsidRDefault="00BD3C21" w:rsidP="00BD3C21">
                            <w:pPr>
                              <w:rPr>
                                <w:sz w:val="18"/>
                                <w:szCs w:val="18"/>
                              </w:rPr>
                            </w:pPr>
                            <w:r>
                              <w:rPr>
                                <w:sz w:val="18"/>
                                <w:szCs w:val="18"/>
                              </w:rPr>
                              <w:t xml:space="preserve">a </w:t>
                            </w:r>
                            <w:r>
                              <w:rPr>
                                <w:sz w:val="18"/>
                                <w:szCs w:val="18"/>
                              </w:rPr>
                              <w:t>publié 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07BB" id="Zone de texte 38" o:spid="_x0000_s1044" type="#_x0000_t202" style="position:absolute;left:0;text-align:left;margin-left:266.9pt;margin-top:20.3pt;width:69pt;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4OSQIAAIcEAAAOAAAAZHJzL2Uyb0RvYy54bWysVE1v2zAMvQ/YfxB0X5zPfgRxiixFhwFF&#10;WyAdCuymyHJiQBY1SYnd/fo9yUmadTsNuygUST+R75GZ3bS1ZnvlfEUm54NenzNlJBWV2eT82/Pd&#10;pyvOfBCmEJqMyvmr8vxm/vHDrLFTNaQt6UI5BhDjp43N+TYEO80yL7eqFr5HVhkES3K1CLi6TVY4&#10;0QC91tmw37/IGnKFdSSV9/DedkE+T/hlqWR4LEuvAtM5R20hnS6d63hm85mYbpyw20oeyhD/UEUt&#10;KoNHT1C3Igi2c9UfUHUlHXkqQ09SnVFZVlKlHtDNoP+um9VWWJV6ATnenmjy/w9WPuyfHKuKnI+g&#10;lBE1NPoOpVihWFBtUAx+kNRYP0XuyiI7tJ+phdhHv4cz9t6Wro6/6IohDrpfTxQDikk4ry4vRn1E&#10;JELD4WQ8nESU7O1j63z4oqhm0ci5g4KJWLG/96FLPabEtzzpqrirtE6XODVqqR3bC+itQyoR4L9l&#10;acOanF+MJv0EbCh+3iFrg1piq11L0Qrtuk38DE48rKl4BQ2OumnyVt5VKPZe+PAkHMYH/WElwiOO&#10;UhMeo4PF2Zbcz7/5Yz5URZSzBuOYc/9jJ5ziTH810Pt6MB7H+U2X8eRyiIs7j6zPI2ZXLwkMDLB8&#10;ViYz5gd9NEtH9Qs2ZxFfRUgYibdzHo7mMnRLgs2TarFISZhYK8K9WVkZoSPjUYrn9kU4e9ArzswD&#10;HQdXTN/J1uXGLw0tdoHKKmkaie5YPfCPaU9TcdjMuE7n95T19v8x/wUAAP//AwBQSwMEFAAGAAgA&#10;AAAhAElK/fPgAAAACQEAAA8AAABkcnMvZG93bnJldi54bWxMj81OhEAQhO8mvsOkTbwYd0BcMMiw&#10;McafxJuLu8bbLNMCkekhzCzg29ue9NjVlaqvis1iezHh6DtHCuJVBAKpdqajRsFb9Xh5A8IHTUb3&#10;jlDBN3rYlKcnhc6Nm+kVp21oBIeQz7WCNoQhl9LXLVrtV25A4t+nG60OfI6NNKOeOdz28iqKUml1&#10;R9zQ6gHvW6y/tker4OOieX/xy9NuTtbJ8PA8VdneVEqdny13tyACLuHPDL/4jA4lMx3ckYwXvYJ1&#10;kjB6UHAdpSDYkGYxCwcFWRqDLAv5f0H5AwAA//8DAFBLAQItABQABgAIAAAAIQC2gziS/gAAAOEB&#10;AAATAAAAAAAAAAAAAAAAAAAAAABbQ29udGVudF9UeXBlc10ueG1sUEsBAi0AFAAGAAgAAAAhADj9&#10;If/WAAAAlAEAAAsAAAAAAAAAAAAAAAAALwEAAF9yZWxzLy5yZWxzUEsBAi0AFAAGAAgAAAAhAA05&#10;ng5JAgAAhwQAAA4AAAAAAAAAAAAAAAAALgIAAGRycy9lMm9Eb2MueG1sUEsBAi0AFAAGAAgAAAAh&#10;AElK/fPgAAAACQEAAA8AAAAAAAAAAAAAAAAAowQAAGRycy9kb3ducmV2LnhtbFBLBQYAAAAABAAE&#10;APMAAACwBQAAAAA=&#10;" fillcolor="white [3201]" stroked="f" strokeweight=".5pt">
                <v:textbox>
                  <w:txbxContent>
                    <w:p w14:paraId="3A7931E8" w14:textId="705D7EF8" w:rsidR="00BD3C21" w:rsidRPr="00B043B3" w:rsidRDefault="00BD3C21" w:rsidP="00BD3C21">
                      <w:pPr>
                        <w:rPr>
                          <w:sz w:val="18"/>
                          <w:szCs w:val="18"/>
                        </w:rPr>
                      </w:pPr>
                      <w:r>
                        <w:rPr>
                          <w:sz w:val="18"/>
                          <w:szCs w:val="18"/>
                        </w:rPr>
                        <w:t xml:space="preserve">a </w:t>
                      </w:r>
                      <w:r>
                        <w:rPr>
                          <w:sz w:val="18"/>
                          <w:szCs w:val="18"/>
                        </w:rPr>
                        <w:t>publié un</w:t>
                      </w:r>
                    </w:p>
                  </w:txbxContent>
                </v:textbox>
              </v:shape>
            </w:pict>
          </mc:Fallback>
        </mc:AlternateContent>
      </w:r>
      <w:r w:rsidRPr="00B043B3">
        <w:rPr>
          <w:sz w:val="22"/>
          <w:szCs w:val="22"/>
        </w:rPr>
        <mc:AlternateContent>
          <mc:Choice Requires="wps">
            <w:drawing>
              <wp:anchor distT="0" distB="0" distL="114300" distR="114300" simplePos="0" relativeHeight="251710464" behindDoc="0" locked="0" layoutInCell="1" allowOverlap="1" wp14:anchorId="7A48C762" wp14:editId="5E02DF93">
                <wp:simplePos x="0" y="0"/>
                <wp:positionH relativeFrom="column">
                  <wp:posOffset>1182370</wp:posOffset>
                </wp:positionH>
                <wp:positionV relativeFrom="paragraph">
                  <wp:posOffset>312420</wp:posOffset>
                </wp:positionV>
                <wp:extent cx="876300" cy="225425"/>
                <wp:effectExtent l="0" t="0" r="0" b="3175"/>
                <wp:wrapNone/>
                <wp:docPr id="36" name="Zone de texte 36"/>
                <wp:cNvGraphicFramePr/>
                <a:graphic xmlns:a="http://schemas.openxmlformats.org/drawingml/2006/main">
                  <a:graphicData uri="http://schemas.microsoft.com/office/word/2010/wordprocessingShape">
                    <wps:wsp>
                      <wps:cNvSpPr txBox="1"/>
                      <wps:spPr>
                        <a:xfrm>
                          <a:off x="0" y="0"/>
                          <a:ext cx="876300" cy="225425"/>
                        </a:xfrm>
                        <a:prstGeom prst="rect">
                          <a:avLst/>
                        </a:prstGeom>
                        <a:solidFill>
                          <a:schemeClr val="lt1"/>
                        </a:solidFill>
                        <a:ln w="6350">
                          <a:noFill/>
                        </a:ln>
                      </wps:spPr>
                      <wps:txbx>
                        <w:txbxContent>
                          <w:p w14:paraId="18420C29" w14:textId="5C9297F8" w:rsidR="00BD3C21" w:rsidRPr="00B043B3" w:rsidRDefault="00BD3C21" w:rsidP="00BD3C21">
                            <w:pPr>
                              <w:rPr>
                                <w:sz w:val="18"/>
                                <w:szCs w:val="18"/>
                              </w:rPr>
                            </w:pPr>
                            <w:r>
                              <w:rPr>
                                <w:sz w:val="18"/>
                                <w:szCs w:val="18"/>
                              </w:rPr>
                              <w:t>a été écrit 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8C762" id="Zone de texte 36" o:spid="_x0000_s1045" type="#_x0000_t202" style="position:absolute;left:0;text-align:left;margin-left:93.1pt;margin-top:24.6pt;width:69pt;height:1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6hPSwIAAIcEAAAOAAAAZHJzL2Uyb0RvYy54bWysVE1v2zAMvQ/YfxB0X+w4H22NOEWWIsOA&#10;oC2QDgV2U2Q5ESCLmqTEzn79KDlOs26nYReFIukn8j0ys/u2VuQorJOgCzocpJQIzaGUelfQby+r&#10;T7eUOM90yRRoUdCTcPR+/vHDrDG5yGAPqhSWIIh2eWMKuvfe5Eni+F7UzA3ACI3BCmzNPF7tLikt&#10;axC9VkmWptOkAVsaC1w4h96HLkjnEb+qBPdPVeWEJ6qgWJuPp43nNpzJfMbynWVmL/m5DPYPVdRM&#10;anz0AvXAPCMHK/+AqiW34KDyAw51AlUluYg9YDfD9F03mz0zIvaC5Dhzocn9P1j+eHy2RJYFHU0p&#10;0axGjb6jUqQUxIvWC4J+JKkxLsfcjcFs336GFsXu/Q6dofe2snX4xa4IxpHu04VihCIcnbc301GK&#10;EY6hLJuMs0lASd4+Ntb5LwJqEoyCWlQwEsuOa+e71D4lvOVAyXIllYqXMDViqSw5MtRb+Vgigv+W&#10;pTRpCjodTdIIrCF83iErjbWEVruWguXbbRv5Gd71/W6hPCENFrppcoavJBa7Zs4/M4vjg/3hSvgn&#10;PCoF+BicLUr2YH/+zR/yUVWMUtLgOBbU/TgwKyhRXzXqfTccj8P8xst4cpPhxV5HttcRfaiXgAwM&#10;cfkMj2bI96o3Kwv1K27OIryKIaY5vl1Q35tL3y0Jbh4Xi0VMwok1zK/1xvAAHRgPUry0r8yas15h&#10;Zh6hH1yWv5Otyw1falgcPFQyahqI7lg984/THqfivJlhna7vMevt/2P+CwAA//8DAFBLAwQUAAYA&#10;CAAAACEA4gbSReAAAAAJAQAADwAAAGRycy9kb3ducmV2LnhtbEyPS0+EQBCE7yb+h0mbeDHuIOAu&#10;IsPGGB+JNxcf8TbLtEBkeggzC/jvbU966q5UpfrrYrvYXkw4+s6RgotVBAKpdqajRsFLdX+egfBB&#10;k9G9I1TwjR625fFRoXPjZnrGaRcawSXkc62gDWHIpfR1i1b7lRuQ2Pt0o9WB5dhIM+qZy20v4yha&#10;S6s74gutHvC2xfprd7AKPs6a9ye/PLzOyWUy3D1O1ebNVEqdniw31yACLuEvDL/4jA4lM+3dgYwX&#10;PetsHXNUQXrFkwNJnPKyV5ClG5BlIf9/UP4AAAD//wMAUEsBAi0AFAAGAAgAAAAhALaDOJL+AAAA&#10;4QEAABMAAAAAAAAAAAAAAAAAAAAAAFtDb250ZW50X1R5cGVzXS54bWxQSwECLQAUAAYACAAAACEA&#10;OP0h/9YAAACUAQAACwAAAAAAAAAAAAAAAAAvAQAAX3JlbHMvLnJlbHNQSwECLQAUAAYACAAAACEA&#10;e5uoT0sCAACHBAAADgAAAAAAAAAAAAAAAAAuAgAAZHJzL2Uyb0RvYy54bWxQSwECLQAUAAYACAAA&#10;ACEA4gbSReAAAAAJAQAADwAAAAAAAAAAAAAAAAClBAAAZHJzL2Rvd25yZXYueG1sUEsFBgAAAAAE&#10;AAQA8wAAALIFAAAAAA==&#10;" fillcolor="white [3201]" stroked="f" strokeweight=".5pt">
                <v:textbox>
                  <w:txbxContent>
                    <w:p w14:paraId="18420C29" w14:textId="5C9297F8" w:rsidR="00BD3C21" w:rsidRPr="00B043B3" w:rsidRDefault="00BD3C21" w:rsidP="00BD3C21">
                      <w:pPr>
                        <w:rPr>
                          <w:sz w:val="18"/>
                          <w:szCs w:val="18"/>
                        </w:rPr>
                      </w:pPr>
                      <w:r>
                        <w:rPr>
                          <w:sz w:val="18"/>
                          <w:szCs w:val="18"/>
                        </w:rPr>
                        <w:t>a été écrit par</w:t>
                      </w:r>
                    </w:p>
                  </w:txbxContent>
                </v:textbox>
              </v:shape>
            </w:pict>
          </mc:Fallback>
        </mc:AlternateContent>
      </w:r>
      <w:r w:rsidR="0068143A">
        <w:rPr>
          <w:noProof/>
          <w:sz w:val="22"/>
          <w:szCs w:val="22"/>
        </w:rPr>
        <mc:AlternateContent>
          <mc:Choice Requires="wps">
            <w:drawing>
              <wp:anchor distT="0" distB="0" distL="114300" distR="114300" simplePos="0" relativeHeight="251706368" behindDoc="0" locked="0" layoutInCell="1" allowOverlap="1" wp14:anchorId="5C3A4A8A" wp14:editId="75FB20D6">
                <wp:simplePos x="0" y="0"/>
                <wp:positionH relativeFrom="column">
                  <wp:posOffset>801370</wp:posOffset>
                </wp:positionH>
                <wp:positionV relativeFrom="paragraph">
                  <wp:posOffset>276226</wp:posOffset>
                </wp:positionV>
                <wp:extent cx="1485900" cy="45719"/>
                <wp:effectExtent l="38100" t="38100" r="19050" b="88265"/>
                <wp:wrapNone/>
                <wp:docPr id="34" name="Connecteur : en angle 34"/>
                <wp:cNvGraphicFramePr/>
                <a:graphic xmlns:a="http://schemas.openxmlformats.org/drawingml/2006/main">
                  <a:graphicData uri="http://schemas.microsoft.com/office/word/2010/wordprocessingShape">
                    <wps:wsp>
                      <wps:cNvCnPr/>
                      <wps:spPr>
                        <a:xfrm flipH="1">
                          <a:off x="0" y="0"/>
                          <a:ext cx="1485900"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EFAD1" id="Connecteur : en angle 34" o:spid="_x0000_s1026" type="#_x0000_t34" style="position:absolute;margin-left:63.1pt;margin-top:21.75pt;width:117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tk4gEAAAoEAAAOAAAAZHJzL2Uyb0RvYy54bWysU0uOEzEQ3SNxB8t70p2ZDMy00plFhs8C&#10;QcTnAI67nLbkn8qedHIbzsLJKLs7DQIkBGJj+VPvVb1X5fX9yRp2BIzau5YvFzVn4KTvtDu0/POn&#10;V89uOYtJuE4Y76DlZ4j8fvP0yXoIDVz53psOkBGJi80QWt6nFJqqirIHK+LCB3D0qDxakeiIh6pD&#10;MRC7NdVVXT+vBo9dQC8hRrp9GB/5pvArBTK9VypCYqblVFsqK5Z1n9dqsxbNAUXotZzKEP9QhRXa&#10;UdKZ6kEkwR5R/0JltUQfvUoL6W3lldISigZSs6x/UvOxFwGKFjInhtmm+P9o5bvjDpnuWn694swJ&#10;Sz3aeufIOHjEr18aaicT7mCAUQC5NYTYEGjrdjidYthhln5SaJkyOryhQShmkDx2Kl6fZ6/hlJik&#10;y+Xq9uauppZIelvdvFjeZfZqpMl0AWN6Dd6yvGn5HlyaCvN4XejF8W1MI+gSnIHG5TUJbV66jqVz&#10;IEkJdREx5cghVVYy1l526WxghH8ARY7kGkuaMouwNciOgqZISEmlLGcmis4wpY2ZgfWfgVN8hkKZ&#10;078Bz4iS2bs0g612Hn+XPZ0uJasx/uLAqDtbsPfduXS1WEMDV/oxfY480T+eC/z7F958AwAA//8D&#10;AFBLAwQUAAYACAAAACEAiYCFPN4AAAAJAQAADwAAAGRycy9kb3ducmV2LnhtbEyPwU7DMAyG70i8&#10;Q2QkLhNL6ViB0nRCSOOGBmVIO7pNaCoap2rSrbw95gTH3/70+3OxmV0vjmYMnScF18sEhKHG645a&#10;Bfv37dUdiBCRNPaejIJvE2BTnp8VmGt/ojdzrGIruIRCjgpsjEMuZWiscRiWfjDEu08/Oowcx1bq&#10;EU9c7nqZJkkmHXbEFywO5sma5quanAKqp+xlt3/G19Ye+i0eFvfVx0Kpy4v58QFENHP8g+FXn9Wh&#10;ZKfaT6SD6DmnWcqogpvVGgQDqyzhQa1gndyCLAv5/4PyBwAA//8DAFBLAQItABQABgAIAAAAIQC2&#10;gziS/gAAAOEBAAATAAAAAAAAAAAAAAAAAAAAAABbQ29udGVudF9UeXBlc10ueG1sUEsBAi0AFAAG&#10;AAgAAAAhADj9If/WAAAAlAEAAAsAAAAAAAAAAAAAAAAALwEAAF9yZWxzLy5yZWxzUEsBAi0AFAAG&#10;AAgAAAAhAMqXa2TiAQAACgQAAA4AAAAAAAAAAAAAAAAALgIAAGRycy9lMm9Eb2MueG1sUEsBAi0A&#10;FAAGAAgAAAAhAImAhTzeAAAACQEAAA8AAAAAAAAAAAAAAAAAPAQAAGRycy9kb3ducmV2LnhtbFBL&#10;BQYAAAAABAAEAPMAAABHBQAAAAA=&#10;" strokecolor="#4472c4 [3204]" strokeweight=".5pt">
                <v:stroke endarrow="block"/>
              </v:shape>
            </w:pict>
          </mc:Fallback>
        </mc:AlternateContent>
      </w:r>
      <w:r w:rsidR="0068143A">
        <w:rPr>
          <w:noProof/>
          <w:sz w:val="22"/>
          <w:szCs w:val="22"/>
        </w:rPr>
        <mc:AlternateContent>
          <mc:Choice Requires="wps">
            <w:drawing>
              <wp:anchor distT="0" distB="0" distL="114300" distR="114300" simplePos="0" relativeHeight="251704320" behindDoc="0" locked="0" layoutInCell="1" allowOverlap="1" wp14:anchorId="38546C4B" wp14:editId="6C7320CE">
                <wp:simplePos x="0" y="0"/>
                <wp:positionH relativeFrom="column">
                  <wp:posOffset>3087370</wp:posOffset>
                </wp:positionH>
                <wp:positionV relativeFrom="paragraph">
                  <wp:posOffset>280669</wp:posOffset>
                </wp:positionV>
                <wp:extent cx="1371600" cy="114300"/>
                <wp:effectExtent l="19050" t="76200" r="19050" b="19050"/>
                <wp:wrapNone/>
                <wp:docPr id="33" name="Connecteur : en angle 33"/>
                <wp:cNvGraphicFramePr/>
                <a:graphic xmlns:a="http://schemas.openxmlformats.org/drawingml/2006/main">
                  <a:graphicData uri="http://schemas.microsoft.com/office/word/2010/wordprocessingShape">
                    <wps:wsp>
                      <wps:cNvCnPr/>
                      <wps:spPr>
                        <a:xfrm flipH="1" flipV="1">
                          <a:off x="0" y="0"/>
                          <a:ext cx="13716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B5373" id="Connecteur : en angle 33" o:spid="_x0000_s1026" type="#_x0000_t34" style="position:absolute;margin-left:243.1pt;margin-top:22.1pt;width:108pt;height: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4i5AEAABUEAAAOAAAAZHJzL2Uyb0RvYy54bWysU8mO1DAQvSPxD5bvdJIJGlDU6Tn0sBwQ&#10;tNjubqfcseRNZU8vf8O38GWUnXRAgIRAXKxyXO9VvVeV9d3ZGnYEjNq7njermjNw0g/aHXr+6ePL&#10;J885i0m4QRjvoOcXiPxu8/jR+hQ6uPGjNwMgIxIXu1Po+ZhS6KoqyhGsiCsfwNGj8mhFoiseqgHF&#10;iditqW7q+rY6eRwCegkx0tf76ZFvCr9SINM7pSIkZnpOvaVyYjn3+aw2a9EdUIRRy7kN8Q9dWKEd&#10;FV2o7kUS7AH1L1RWS/TRq7SS3lZeKS2haCA1Tf2Tmg+jCFC0kDkxLDbF/0cr3x53yPTQ87blzAlL&#10;M9p658g4eMCvXzoaJxPuYIBRArl1CrEj0NbtcL7FsMMs/azQMmV0eE2LwEv0OUf5jYSyc3H9srgO&#10;58QkfWzaZ81tTcOR9NY0T1uKibqaGDM6YEyvwFuWg57vwaW5R49t4RfHNzFNoGtyBhqXzyS0eeEG&#10;li6B1CXURc9cI6dUWdQko0TpYmCCvwdF5uQmS5mylrA1yI6CFkpISa00CxNlZ5jSxizA+s/AOT9D&#10;oazs34AXRKnsXVrAVjuPv6uezteW1ZR/dWDSnS3Y++FSBlysod0r85j/k7zcP94L/PvfvPkGAAD/&#10;/wMAUEsDBBQABgAIAAAAIQBMJyam2gAAAAkBAAAPAAAAZHJzL2Rvd25yZXYueG1sTI/NTsNADITv&#10;SLzDykjc6IaoJFXIpkJIPVKJwgO4ifMjdr0hu2kCT485wWnG8mj8udyvzqoLTWHwbOB+k4Airn0z&#10;cGfg/e1wtwMVInKD1jMZ+KIA++r6qsSi8Qu/0uUUOyUlHAo00Mc4FlqHuieHYeNHYtm1fnIYZZw6&#10;3Uy4SLmzOk2STDscWC70ONJzT/XHaXYGvlu9ZHP3Ygkfju3xc80P5HNjbm/Wp0dQkdb4F4ZffEGH&#10;SpjOfuYmKGtgu8tSiYrZikogT1IxZwOZqK5K/f+D6gcAAP//AwBQSwECLQAUAAYACAAAACEAtoM4&#10;kv4AAADhAQAAEwAAAAAAAAAAAAAAAAAAAAAAW0NvbnRlbnRfVHlwZXNdLnhtbFBLAQItABQABgAI&#10;AAAAIQA4/SH/1gAAAJQBAAALAAAAAAAAAAAAAAAAAC8BAABfcmVscy8ucmVsc1BLAQItABQABgAI&#10;AAAAIQC3UN4i5AEAABUEAAAOAAAAAAAAAAAAAAAAAC4CAABkcnMvZTJvRG9jLnhtbFBLAQItABQA&#10;BgAIAAAAIQBMJyam2gAAAAkBAAAPAAAAAAAAAAAAAAAAAD4EAABkcnMvZG93bnJldi54bWxQSwUG&#10;AAAAAAQABADzAAAARQUAAAAA&#10;" strokecolor="#4472c4 [3204]" strokeweight=".5pt">
                <v:stroke endarrow="block"/>
              </v:shape>
            </w:pict>
          </mc:Fallback>
        </mc:AlternateContent>
      </w:r>
      <w:r w:rsidR="0068143A">
        <w:rPr>
          <w:noProof/>
          <w:sz w:val="22"/>
          <w:szCs w:val="22"/>
        </w:rPr>
        <mc:AlternateContent>
          <mc:Choice Requires="wps">
            <w:drawing>
              <wp:anchor distT="0" distB="0" distL="114300" distR="114300" simplePos="0" relativeHeight="251702272" behindDoc="0" locked="0" layoutInCell="1" allowOverlap="1" wp14:anchorId="25278040" wp14:editId="0631A0BD">
                <wp:simplePos x="0" y="0"/>
                <wp:positionH relativeFrom="column">
                  <wp:posOffset>3087370</wp:posOffset>
                </wp:positionH>
                <wp:positionV relativeFrom="paragraph">
                  <wp:posOffset>64769</wp:posOffset>
                </wp:positionV>
                <wp:extent cx="1371600" cy="45719"/>
                <wp:effectExtent l="0" t="38100" r="38100" b="88265"/>
                <wp:wrapNone/>
                <wp:docPr id="32" name="Connecteur : en angle 32"/>
                <wp:cNvGraphicFramePr/>
                <a:graphic xmlns:a="http://schemas.openxmlformats.org/drawingml/2006/main">
                  <a:graphicData uri="http://schemas.microsoft.com/office/word/2010/wordprocessingShape">
                    <wps:wsp>
                      <wps:cNvCnPr/>
                      <wps:spPr>
                        <a:xfrm>
                          <a:off x="0" y="0"/>
                          <a:ext cx="1371600"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C814F" id="Connecteur : en angle 32" o:spid="_x0000_s1026" type="#_x0000_t34" style="position:absolute;margin-left:243.1pt;margin-top:5.1pt;width:108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W22gEAAAAEAAAOAAAAZHJzL2Uyb0RvYy54bWysU9uO0zAQfUfiHyy/0yQt7ELUdB+6wAuC&#10;issHuM64teSbxt6m/Ru+hS9j7KRZBEgIxIsT23POnDkzXt+drWEnwKi963izqDkDJ32v3aHjXz6/&#10;efaSs5iE64XxDjp+gcjvNk+frIfQwtIfvekBGZG42A6h48eUQltVUR7BirjwARxdKo9WJNrioepR&#10;DMRuTbWs65tq8NgH9BJipNP78ZJvCr9SINMHpSIkZjpO2lJZsaz7vFabtWgPKMJRy0mG+AcVVmhH&#10;SWeqe5EEe0D9C5XVEn30Ki2kt5VXSksoNVA1Tf1TNZ+OIkCphcyJYbYp/j9a+f60Q6b7jq+WnDlh&#10;qUdb7xwZBw/47WtL7WTCHQwwCiC3hhBbAm3dDqddDDvMpZ8V2vyloti5OHyZHYZzYpIOm9Vtc1NT&#10;IyTdPX9x27zKnNUjOGBMb8Fbln86vgeXJjkeV8VhcXoX0wi6BuesxuU1CW1eu56lS6BCEuoifcqR&#10;Q6qsf1Rc/tLFwAj/CIp8yBpLmjKBsDXIToJmR0hJUpqZiaIzTGljZmD9Z+AUn6FQpvNvwDOiZPYu&#10;zWCrncffZU/nq2Q1xl8dGOvOFux9fym9LNbQmJV+TE8iz/GP+wJ/fLib7wAAAP//AwBQSwMEFAAG&#10;AAgAAAAhAN11lyLcAAAACQEAAA8AAABkcnMvZG93bnJldi54bWxMj8tOwzAQRfdI/IM1SGwQtYmq&#10;PtI4FUI81gQktk7sxm7tcYjdNvw9w4qu5nGv7pyptlPw7GTG5CJKeJgJYAa7qB32Ej4/Xu5XwFJW&#10;qJWPaCT8mATb+vqqUqWOZ3w3pyb3jEIwlUqCzXkoOU+dNUGlWRwMkraLY1CZxrHnelRnCg+eF0Is&#10;eFAO6YJVg3mypjs0xyDh+avbH3xjX227/r6zCd16/+akvL2ZHjfAspnyvxn+8AkdamJq4xF1Yl7C&#10;fLUoyEqCoEqGpSioaWmxnAOvK375Qf0LAAD//wMAUEsBAi0AFAAGAAgAAAAhALaDOJL+AAAA4QEA&#10;ABMAAAAAAAAAAAAAAAAAAAAAAFtDb250ZW50X1R5cGVzXS54bWxQSwECLQAUAAYACAAAACEAOP0h&#10;/9YAAACUAQAACwAAAAAAAAAAAAAAAAAvAQAAX3JlbHMvLnJlbHNQSwECLQAUAAYACAAAACEAxOcl&#10;ttoBAAAABAAADgAAAAAAAAAAAAAAAAAuAgAAZHJzL2Uyb0RvYy54bWxQSwECLQAUAAYACAAAACEA&#10;3XWXItwAAAAJAQAADwAAAAAAAAAAAAAAAAA0BAAAZHJzL2Rvd25yZXYueG1sUEsFBgAAAAAEAAQA&#10;8wAAAD0FAAAAAA==&#10;" strokecolor="#4472c4 [3204]" strokeweight=".5pt">
                <v:stroke endarrow="block"/>
              </v:shape>
            </w:pict>
          </mc:Fallback>
        </mc:AlternateContent>
      </w:r>
      <w:r w:rsidR="0068143A">
        <w:rPr>
          <w:noProof/>
          <w:sz w:val="22"/>
          <w:szCs w:val="22"/>
        </w:rPr>
        <mc:AlternateContent>
          <mc:Choice Requires="wps">
            <w:drawing>
              <wp:anchor distT="0" distB="0" distL="114300" distR="114300" simplePos="0" relativeHeight="251700224" behindDoc="0" locked="0" layoutInCell="1" allowOverlap="1" wp14:anchorId="5CC65522" wp14:editId="6F3145EF">
                <wp:simplePos x="0" y="0"/>
                <wp:positionH relativeFrom="column">
                  <wp:posOffset>801370</wp:posOffset>
                </wp:positionH>
                <wp:positionV relativeFrom="paragraph">
                  <wp:posOffset>52070</wp:posOffset>
                </wp:positionV>
                <wp:extent cx="1485900" cy="0"/>
                <wp:effectExtent l="0" t="76200" r="19050" b="95250"/>
                <wp:wrapNone/>
                <wp:docPr id="31" name="Connecteur : en angle 31"/>
                <wp:cNvGraphicFramePr/>
                <a:graphic xmlns:a="http://schemas.openxmlformats.org/drawingml/2006/main">
                  <a:graphicData uri="http://schemas.microsoft.com/office/word/2010/wordprocessingShape">
                    <wps:wsp>
                      <wps:cNvCnPr/>
                      <wps:spPr>
                        <a:xfrm>
                          <a:off x="0" y="0"/>
                          <a:ext cx="14859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F82C4" id="Connecteur : en angle 31" o:spid="_x0000_s1026" type="#_x0000_t34" style="position:absolute;margin-left:63.1pt;margin-top:4.1pt;width:117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6P2AEAAPwDAAAOAAAAZHJzL2Uyb0RvYy54bWysU9uO0zAQfUfiHyy/06S7gJao6T50gRcE&#10;FZcPcJ1xY8k3jb1N8jd8C1/G2E2zCJBWi3iZxPacmXOOx5vb0Rp2Aozau5avVzVn4KTvtDu2/NvX&#10;dy9uOItJuE4Y76DlE0R+u33+bDOEBq58700HyKiIi80QWt6nFJqqirIHK+LKB3B0qDxakWiJx6pD&#10;MVB1a6qrun5dDR67gF5CjLR7dz7k21JfKZDpk1IREjMtJ26pRCzxkGO13YjmiCL0Ws40xD+wsEI7&#10;arqUuhNJsHvUf5SyWqKPXqWV9LbySmkJRQOpWde/qfnSiwBFC5kTw2JT/H9l5cfTHpnuWn695swJ&#10;S3e0886RcXCPP743dJ1MuKMBRgnk1hBiQ6Cd2+O8imGPWfqo0OYviWJjcXhaHIYxMUmb65c3r97U&#10;dBHyclY9AAPG9B68Zfmn5Qdwaabi8bq4K04fYqK2BLok547G5ZiENm9dx9IUSERCXWhnzpSeU6rM&#10;/cy2/KXJwBn+GRR5kPmVNmX6YGeQnQTNjZCSqBT1pRJlZ5jSxizA+nHgnJ+hUCbzKeAFUTp7lxaw&#10;1c7j37qn8UJZnfMvDpx1ZwsOvpvKPRZraMSKV/NzyDP867rAHx7t9icAAAD//wMAUEsDBBQABgAI&#10;AAAAIQDaFOMA2QAAAAcBAAAPAAAAZHJzL2Rvd25yZXYueG1sTI7NTsMwEITvSLyDtZW4IOoQpKgN&#10;cSqE+DmTInF14m3sNl6H2G3D27NwgdPOaEazX7WZ/SBOOEUXSMHtMgOB1AXjqFfwvn2+WYGISZPR&#10;QyBU8IURNvXlRaVLE870hqcm9YJHKJZagU1pLKWMnUWv4zKMSJztwuR1Yjv10kz6zON+kHmWFdJr&#10;R/zB6hEfLXaH5ugVPH10+8PQ2Bfbrj+vbSS33r86pa4W88M9iIRz+ivDDz6jQ81MbTiSiWJgnxc5&#10;VxWs+HB+V2Qs2l8v60r+56+/AQAA//8DAFBLAQItABQABgAIAAAAIQC2gziS/gAAAOEBAAATAAAA&#10;AAAAAAAAAAAAAAAAAABbQ29udGVudF9UeXBlc10ueG1sUEsBAi0AFAAGAAgAAAAhADj9If/WAAAA&#10;lAEAAAsAAAAAAAAAAAAAAAAALwEAAF9yZWxzLy5yZWxzUEsBAi0AFAAGAAgAAAAhAGbPbo/YAQAA&#10;/AMAAA4AAAAAAAAAAAAAAAAALgIAAGRycy9lMm9Eb2MueG1sUEsBAi0AFAAGAAgAAAAhANoU4wDZ&#10;AAAABwEAAA8AAAAAAAAAAAAAAAAAMgQAAGRycy9kb3ducmV2LnhtbFBLBQYAAAAABAAEAPMAAAA4&#10;BQAAAAA=&#10;" strokecolor="#4472c4 [3204]" strokeweight=".5pt">
                <v:stroke endarrow="block"/>
              </v:shape>
            </w:pict>
          </mc:Fallback>
        </mc:AlternateContent>
      </w:r>
      <w:r w:rsidR="0068143A" w:rsidRPr="00B043B3">
        <w:rPr>
          <w:sz w:val="22"/>
          <w:szCs w:val="22"/>
        </w:rPr>
        <mc:AlternateContent>
          <mc:Choice Requires="wps">
            <w:drawing>
              <wp:anchor distT="0" distB="0" distL="114300" distR="114300" simplePos="0" relativeHeight="251699200" behindDoc="0" locked="0" layoutInCell="1" allowOverlap="1" wp14:anchorId="5AFA4586" wp14:editId="79C3692A">
                <wp:simplePos x="0" y="0"/>
                <wp:positionH relativeFrom="column">
                  <wp:posOffset>4456430</wp:posOffset>
                </wp:positionH>
                <wp:positionV relativeFrom="paragraph">
                  <wp:posOffset>-5715</wp:posOffset>
                </wp:positionV>
                <wp:extent cx="800100" cy="454025"/>
                <wp:effectExtent l="0" t="0" r="19050" b="22225"/>
                <wp:wrapNone/>
                <wp:docPr id="27" name="Rectangle 27"/>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34A7C" w14:textId="6FC9B1AD" w:rsidR="0068143A" w:rsidRPr="009D162D" w:rsidRDefault="00BD3C21" w:rsidP="0068143A">
                            <w:pPr>
                              <w:jc w:val="center"/>
                              <w:rPr>
                                <w:sz w:val="18"/>
                                <w:szCs w:val="18"/>
                              </w:rPr>
                            </w:pPr>
                            <w:r>
                              <w:rPr>
                                <w:sz w:val="18"/>
                                <w:szCs w:val="18"/>
                              </w:rPr>
                              <w:t>Editeur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A4586" id="Rectangle 27" o:spid="_x0000_s1046" style="position:absolute;left:0;text-align:left;margin-left:350.9pt;margin-top:-.45pt;width:63pt;height:35.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DcewIAAE0FAAAOAAAAZHJzL2Uyb0RvYy54bWysVFFv2yAQfp+0/4B4X+xEydpFdaooVadJ&#10;VVu1nfpMMMSWgGNAYme/fgc4btVWe5jmBwzc3Xd3391xcdlrRQ7C+RZMRaeTkhJhONSt2VX059P1&#10;l3NKfGCmZgqMqOhReHq5+vzporNLMYMGVC0cQRDjl52taBOCXRaF543QzE/ACoNCCU6zgEe3K2rH&#10;OkTXqpiV5deiA1dbB1x4j7dXWUhXCV9KwcOdlF4EoiqKsYW0urRu41qsLthy55htWj6Ewf4hCs1a&#10;g05HqCsWGNm79h2UbrkDDzJMOOgCpGy5SDlgNtPyTTaPDbMi5YLkeDvS5P8fLL893DvS1hWdnVFi&#10;mMYaPSBrzOyUIHiHBHXWL1Hv0d674eRxG7PtpdPxj3mQPpF6HEkVfSAcL89LTAyp5yiaL+blbBEx&#10;ixdj63z4LkCTuKmoQ++JSna48SGrnlTQLgaT3addOCoRI1DmQUjMAx3OknXqILFRjhwY1p5xLkyY&#10;ZlHDapGvFyV+QzyjRYouAUZk2So1Yg8AsTvfY+dYB/1oKlIDjsbl3wLLxqNF8gwmjMa6NeA+AlCY&#10;1eA5659IytRElkK/7XONU67xagv1EQvvIE+Et/y6RfpvmA/3zOEIYMVwrMMdLlJBV1EYdpQ04H5/&#10;dB/1sTNRSkmHI1VR/2vPnKBE/TDYs9+m83mcwXSYL85meHCvJdvXErPXG8DKTfEBsTxto35Qp610&#10;oJ9x+tfRK4qY4ei7ojy402ET8qjj+8HFep3UcO4sCzfm0fIIHomO7fXUPzNnhx4M2Ly3cBo/tnzT&#10;ilk3WhpY7wPINvXpC69DCXBmUy8N70t8FF6fk9bLK7j6AwAA//8DAFBLAwQUAAYACAAAACEAyI9+&#10;QtoAAAAIAQAADwAAAGRycy9kb3ducmV2LnhtbEyPQU7DMBBF90jcwRokdq2TLpo2xKlQJTZILFo4&#10;gBsPcag9jmKnSW7PdAXLrzf6/011mL0TNxxiF0hBvs5AIDXBdNQq+Pp8W+1AxKTJaBcIFSwY4VA/&#10;PlS6NGGiE97OqRVcQrHUCmxKfSllbCx6HdehR2L2HQavE8ehlWbQE5d7JzdZtpVed8QLVvd4tNhc&#10;z6PnEY2nJS+m4/XDzu8duuUHx0Wp56f59QVEwjn9HcNdn9WhZqdLGMlE4RQUWc7qScFqD4L5blNw&#10;vtzBFmRdyf8P1L8AAAD//wMAUEsBAi0AFAAGAAgAAAAhALaDOJL+AAAA4QEAABMAAAAAAAAAAAAA&#10;AAAAAAAAAFtDb250ZW50X1R5cGVzXS54bWxQSwECLQAUAAYACAAAACEAOP0h/9YAAACUAQAACwAA&#10;AAAAAAAAAAAAAAAvAQAAX3JlbHMvLnJlbHNQSwECLQAUAAYACAAAACEAgUtg3HsCAABNBQAADgAA&#10;AAAAAAAAAAAAAAAuAgAAZHJzL2Uyb0RvYy54bWxQSwECLQAUAAYACAAAACEAyI9+QtoAAAAIAQAA&#10;DwAAAAAAAAAAAAAAAADVBAAAZHJzL2Rvd25yZXYueG1sUEsFBgAAAAAEAAQA8wAAANwFAAAAAA==&#10;" fillcolor="#4472c4 [3204]" strokecolor="#1f3763 [1604]" strokeweight="1pt">
                <v:textbox>
                  <w:txbxContent>
                    <w:p w14:paraId="47334A7C" w14:textId="6FC9B1AD" w:rsidR="0068143A" w:rsidRPr="009D162D" w:rsidRDefault="00BD3C21" w:rsidP="0068143A">
                      <w:pPr>
                        <w:jc w:val="center"/>
                        <w:rPr>
                          <w:sz w:val="18"/>
                          <w:szCs w:val="18"/>
                        </w:rPr>
                      </w:pPr>
                      <w:r>
                        <w:rPr>
                          <w:sz w:val="18"/>
                          <w:szCs w:val="18"/>
                        </w:rPr>
                        <w:t>Editeur</w:t>
                      </w:r>
                    </w:p>
                  </w:txbxContent>
                </v:textbox>
              </v:rect>
            </w:pict>
          </mc:Fallback>
        </mc:AlternateContent>
      </w:r>
      <w:r w:rsidR="0068143A" w:rsidRPr="00B043B3">
        <w:rPr>
          <w:sz w:val="22"/>
          <w:szCs w:val="22"/>
        </w:rPr>
        <mc:AlternateContent>
          <mc:Choice Requires="wps">
            <w:drawing>
              <wp:anchor distT="0" distB="0" distL="114300" distR="114300" simplePos="0" relativeHeight="251697152" behindDoc="0" locked="0" layoutInCell="1" allowOverlap="1" wp14:anchorId="3E00FB85" wp14:editId="3985A400">
                <wp:simplePos x="0" y="0"/>
                <wp:positionH relativeFrom="column">
                  <wp:posOffset>2284730</wp:posOffset>
                </wp:positionH>
                <wp:positionV relativeFrom="paragraph">
                  <wp:posOffset>-3175</wp:posOffset>
                </wp:positionV>
                <wp:extent cx="800100" cy="454025"/>
                <wp:effectExtent l="0" t="0" r="19050" b="22225"/>
                <wp:wrapNone/>
                <wp:docPr id="26" name="Rectangle 26"/>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A9CE1" w14:textId="5CDD1735" w:rsidR="0068143A" w:rsidRPr="009D162D" w:rsidRDefault="0068143A" w:rsidP="0068143A">
                            <w:pPr>
                              <w:jc w:val="center"/>
                              <w:rPr>
                                <w:sz w:val="18"/>
                                <w:szCs w:val="18"/>
                              </w:rPr>
                            </w:pPr>
                            <w:r>
                              <w:rPr>
                                <w:sz w:val="18"/>
                                <w:szCs w:val="18"/>
                              </w:rPr>
                              <w:t>Livre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00FB85" id="Rectangle 26" o:spid="_x0000_s1047" style="position:absolute;left:0;text-align:left;margin-left:179.9pt;margin-top:-.25pt;width:63pt;height:35.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1bIewIAAE0FAAAOAAAAZHJzL2Uyb0RvYy54bWysVE1v2zAMvQ/YfxB0X+wESdcFdYogRYcB&#10;RVu0HXpWZCk2oK9RSuzs14+SHLdoix2G+SBLIvlIPpK6uOy1IgcBvrWmotNJSYkw3Nat2VX059P1&#10;l3NKfGCmZsoaUdGj8PRy9fnTReeWYmYbq2oBBEGMX3auok0IblkUnjdCMz+xThgUSguaBTzCrqiB&#10;dYiuVTEry7Ois1A7sFx4j7dXWUhXCV9KwcOdlF4EoiqKsYW0Qlq3cS1WF2y5A+aalg9hsH+IQrPW&#10;oNMR6ooFRvbQvoPSLQfrrQwTbnVhpWy5SDlgNtPyTTaPDXMi5YLkeDfS5P8fLL893ANp64rOzigx&#10;TGONHpA1ZnZKELxDgjrnl6j36O5hOHncxmx7CTr+MQ/SJ1KPI6miD4Tj5XmJiSH1HEXzxbycLSJm&#10;8WLswIfvwmoSNxUF9J6oZIcbH7LqSQXtYjDZfdqFoxIxAmUehMQ80OEsWacOEhsF5MCw9oxzYcI0&#10;ixpWi3y9KPEb4hktUnQJMCLLVqkRewCI3fkeO8c66EdTkRpwNC7/Flg2Hi2SZ2vCaKxbY+EjAIVZ&#10;DZ6z/omkTE1kKfTbPtc4qcarra2PWHiweSK849ct0n/DfLhngCOAFcOxDne4SGW7itphR0lj4fdH&#10;91EfOxOllHQ4UhX1v/YMBCXqh8Ge/Tadz+MMpsN88XWGB3gt2b6WmL3eWKzcFB8Qx9M26gd12kqw&#10;+hmnfx29oogZjr4rygOcDpuQRx3fDy7W66SGc+dYuDGPjkfwSHRsr6f+mYEbejBg897a0/ix5ZtW&#10;zLrR0tj1PljZpj594XUoAc5s6qXhfYmPwutz0np5BVd/AAAA//8DAFBLAwQUAAYACAAAACEANmdC&#10;vtsAAAAIAQAADwAAAGRycy9kb3ducmV2LnhtbEyPzU7DMBCE70i8g7VI3FonQGgJcSpUiQsShxYe&#10;YBsvcah/othpkrdnOcFxNKOZb6rd7Ky40BC74BXk6wwE+SbozrcKPj9eV1sQMaHXaIMnBQtF2NXX&#10;VxWWOkz+QJdjagWX+FiiApNSX0oZG0MO4zr05Nn7CoPDxHJopR5w4nJn5V2WPUqHnecFgz3tDTXn&#10;4+h4BOmw5Jtpf34381tHdvmmcVHq9mZ+eQaRaE5/YfjFZ3SomekURq+jsAruiydGTwpWBQj2H7YF&#10;65OCTZ6BrCv5/0D9AwAA//8DAFBLAQItABQABgAIAAAAIQC2gziS/gAAAOEBAAATAAAAAAAAAAAA&#10;AAAAAAAAAABbQ29udGVudF9UeXBlc10ueG1sUEsBAi0AFAAGAAgAAAAhADj9If/WAAAAlAEAAAsA&#10;AAAAAAAAAAAAAAAALwEAAF9yZWxzLy5yZWxzUEsBAi0AFAAGAAgAAAAhACRTVsh7AgAATQUAAA4A&#10;AAAAAAAAAAAAAAAALgIAAGRycy9lMm9Eb2MueG1sUEsBAi0AFAAGAAgAAAAhADZnQr7bAAAACAEA&#10;AA8AAAAAAAAAAAAAAAAA1QQAAGRycy9kb3ducmV2LnhtbFBLBQYAAAAABAAEAPMAAADdBQAAAAA=&#10;" fillcolor="#4472c4 [3204]" strokecolor="#1f3763 [1604]" strokeweight="1pt">
                <v:textbox>
                  <w:txbxContent>
                    <w:p w14:paraId="64AA9CE1" w14:textId="5CDD1735" w:rsidR="0068143A" w:rsidRPr="009D162D" w:rsidRDefault="0068143A" w:rsidP="0068143A">
                      <w:pPr>
                        <w:jc w:val="center"/>
                        <w:rPr>
                          <w:sz w:val="18"/>
                          <w:szCs w:val="18"/>
                        </w:rPr>
                      </w:pPr>
                      <w:r>
                        <w:rPr>
                          <w:sz w:val="18"/>
                          <w:szCs w:val="18"/>
                        </w:rPr>
                        <w:t>Livre</w:t>
                      </w:r>
                    </w:p>
                  </w:txbxContent>
                </v:textbox>
              </v:rect>
            </w:pict>
          </mc:Fallback>
        </mc:AlternateContent>
      </w:r>
      <w:r w:rsidR="0068143A" w:rsidRPr="00B043B3">
        <w:rPr>
          <w:sz w:val="22"/>
          <w:szCs w:val="22"/>
        </w:rPr>
        <mc:AlternateContent>
          <mc:Choice Requires="wps">
            <w:drawing>
              <wp:anchor distT="0" distB="0" distL="114300" distR="114300" simplePos="0" relativeHeight="251695104" behindDoc="0" locked="0" layoutInCell="1" allowOverlap="1" wp14:anchorId="2F8B01FB" wp14:editId="02D7D3E0">
                <wp:simplePos x="0" y="0"/>
                <wp:positionH relativeFrom="column">
                  <wp:posOffset>0</wp:posOffset>
                </wp:positionH>
                <wp:positionV relativeFrom="paragraph">
                  <wp:posOffset>-635</wp:posOffset>
                </wp:positionV>
                <wp:extent cx="800100" cy="454025"/>
                <wp:effectExtent l="0" t="0" r="19050" b="22225"/>
                <wp:wrapNone/>
                <wp:docPr id="25" name="Rectangle 25"/>
                <wp:cNvGraphicFramePr/>
                <a:graphic xmlns:a="http://schemas.openxmlformats.org/drawingml/2006/main">
                  <a:graphicData uri="http://schemas.microsoft.com/office/word/2010/wordprocessingShape">
                    <wps:wsp>
                      <wps:cNvSpPr/>
                      <wps:spPr>
                        <a:xfrm>
                          <a:off x="0" y="0"/>
                          <a:ext cx="800100" cy="45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F042C" w14:textId="05D55856" w:rsidR="0068143A" w:rsidRPr="009D162D" w:rsidRDefault="0068143A" w:rsidP="0068143A">
                            <w:pPr>
                              <w:jc w:val="center"/>
                              <w:rPr>
                                <w:sz w:val="18"/>
                                <w:szCs w:val="18"/>
                              </w:rPr>
                            </w:pPr>
                            <w:r>
                              <w:rPr>
                                <w:sz w:val="18"/>
                                <w:szCs w:val="18"/>
                              </w:rPr>
                              <w:t>Auteur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B01FB" id="Rectangle 25" o:spid="_x0000_s1048" style="position:absolute;left:0;text-align:left;margin-left:0;margin-top:-.05pt;width:63pt;height:35.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z0fQIAAE0FAAAOAAAAZHJzL2Uyb0RvYy54bWysVFFv2yAQfp+0/4B4X+xEydZGdaqoVadJ&#10;UVu1nfpMMMSWgGNAYme/fgc4btVWe5jmB8xxd99x391xcdlrRQ7C+RZMRaeTkhJhONSt2VX059PN&#10;lzNKfGCmZgqMqOhReHq5+vzporNLMYMGVC0cQRDjl52taBOCXRaF543QzE/ACoNKCU6zgKLbFbVj&#10;HaJrVczK8mvRgautAy68x9PrrKSrhC+l4OFOSi8CURXFu4W0urRu41qsLthy55htWj5cg/3DLTRr&#10;DQYdoa5ZYGTv2ndQuuUOPMgw4aALkLLlIuWA2UzLN9k8NsyKlAuS4+1Ik/9/sPz2cO9IW1d0tqDE&#10;MI01ekDWmNkpQfAMCeqsX6Ldo713g+RxG7PtpdPxj3mQPpF6HEkVfSAcD89KTAyp56iaL+Zlxixe&#10;nK3z4bsATeKmog6jJyrZYeMDBkTTkwkK8TI5fNqFoxLxBso8CIl5YMBZ8k4dJK6UIweGtWecCxOm&#10;WdWwWuTjRYlfzBGDjB5JSoARWbZKjdgDQOzO99gZZrCPriI14Ohc/u1i2Xn0SJHBhNFZtwbcRwAK&#10;sxoiZ/sTSZmayFLot32u8exUzy3URyy8gzwR3vKbFunfMB/umcMRwIrhWIc7XKSCrqIw7ChpwP3+&#10;6DzaY2eilpIOR6qi/teeOUGJ+mGwZ8+n83mcwSTMF99mKLjXmu1rjdnrK8DKTfEBsTxto31Qp610&#10;oJ9x+tcxKqqY4Ri7ojy4k3AV8qjj+8HFep3McO4sCxvzaHkEj0TH9nrqn5mzQw8GbN5bOI0fW75p&#10;xWwbPQ2s9wFkm/o0Up15HUqAM5t6aXhf4qPwWk5WL6/g6g8AAAD//wMAUEsDBBQABgAIAAAAIQDT&#10;Lhq+2AAAAAUBAAAPAAAAZHJzL2Rvd25yZXYueG1sTI/BTsMwEETvSPyDtUjcWicValGIU6FKXJA4&#10;tPAB23iJQ+N1FDtN8vdsT3AczWjmTbmffaeuNMQ2sIF8nYEiroNtuTHw9fm2egYVE7LFLjAZWCjC&#10;vrq/K7GwYeIjXU+pUVLCsUADLqW+0DrWjjzGdeiJxfsOg8ckcmi0HXCSct/pTZZttceWZcFhTwdH&#10;9eU0ehlBOi75bjpcPtz83lK3/NC4GPP4ML++gEo0p78w3PAFHSphOoeRbVSdATmSDKxyUDdzsxV9&#10;NrDLn0BXpf5PX/0CAAD//wMAUEsBAi0AFAAGAAgAAAAhALaDOJL+AAAA4QEAABMAAAAAAAAAAAAA&#10;AAAAAAAAAFtDb250ZW50X1R5cGVzXS54bWxQSwECLQAUAAYACAAAACEAOP0h/9YAAACUAQAACwAA&#10;AAAAAAAAAAAAAAAvAQAAX3JlbHMvLnJlbHNQSwECLQAUAAYACAAAACEAy3oM9H0CAABNBQAADgAA&#10;AAAAAAAAAAAAAAAuAgAAZHJzL2Uyb0RvYy54bWxQSwECLQAUAAYACAAAACEA0y4avtgAAAAFAQAA&#10;DwAAAAAAAAAAAAAAAADXBAAAZHJzL2Rvd25yZXYueG1sUEsFBgAAAAAEAAQA8wAAANwFAAAAAA==&#10;" fillcolor="#4472c4 [3204]" strokecolor="#1f3763 [1604]" strokeweight="1pt">
                <v:textbox>
                  <w:txbxContent>
                    <w:p w14:paraId="159F042C" w14:textId="05D55856" w:rsidR="0068143A" w:rsidRPr="009D162D" w:rsidRDefault="0068143A" w:rsidP="0068143A">
                      <w:pPr>
                        <w:jc w:val="center"/>
                        <w:rPr>
                          <w:sz w:val="18"/>
                          <w:szCs w:val="18"/>
                        </w:rPr>
                      </w:pPr>
                      <w:r>
                        <w:rPr>
                          <w:sz w:val="18"/>
                          <w:szCs w:val="18"/>
                        </w:rPr>
                        <w:t>Auteur</w:t>
                      </w:r>
                    </w:p>
                  </w:txbxContent>
                </v:textbox>
              </v:rect>
            </w:pict>
          </mc:Fallback>
        </mc:AlternateContent>
      </w:r>
    </w:p>
    <w:p w14:paraId="7861F285" w14:textId="41C5073D" w:rsidR="0068143A" w:rsidRDefault="0068143A" w:rsidP="00C9048F">
      <w:pPr>
        <w:pStyle w:val="Default"/>
        <w:spacing w:after="248"/>
        <w:jc w:val="both"/>
        <w:rPr>
          <w:sz w:val="22"/>
          <w:szCs w:val="22"/>
        </w:rPr>
      </w:pPr>
    </w:p>
    <w:p w14:paraId="2D3B251E" w14:textId="77777777" w:rsidR="00BD3C21" w:rsidRDefault="00BD3C21" w:rsidP="00C9048F">
      <w:pPr>
        <w:pStyle w:val="Default"/>
        <w:spacing w:after="248"/>
        <w:jc w:val="both"/>
        <w:rPr>
          <w:sz w:val="22"/>
          <w:szCs w:val="22"/>
        </w:rPr>
      </w:pPr>
    </w:p>
    <w:p w14:paraId="2CF77721" w14:textId="4DDCDDF0" w:rsidR="00D96C9B" w:rsidRDefault="000D3829" w:rsidP="00C9048F">
      <w:pPr>
        <w:pStyle w:val="Default"/>
        <w:spacing w:after="248"/>
        <w:jc w:val="both"/>
        <w:rPr>
          <w:sz w:val="22"/>
          <w:szCs w:val="22"/>
        </w:rPr>
      </w:pPr>
      <w:r>
        <w:rPr>
          <w:sz w:val="22"/>
          <w:szCs w:val="22"/>
        </w:rPr>
        <w:t xml:space="preserve">4. </w:t>
      </w:r>
      <w:r w:rsidR="00D96C9B">
        <w:rPr>
          <w:sz w:val="22"/>
          <w:szCs w:val="22"/>
        </w:rPr>
        <w:t>Construction d</w:t>
      </w:r>
      <w:r w:rsidR="00EB0366">
        <w:rPr>
          <w:sz w:val="22"/>
          <w:szCs w:val="22"/>
        </w:rPr>
        <w:t>’un dictionnaire d</w:t>
      </w:r>
      <w:r w:rsidR="00D96C9B">
        <w:rPr>
          <w:sz w:val="22"/>
          <w:szCs w:val="22"/>
        </w:rPr>
        <w:t>e concepts</w:t>
      </w:r>
    </w:p>
    <w:p w14:paraId="32BE834D" w14:textId="003437E1" w:rsidR="003224AD" w:rsidRDefault="003224AD" w:rsidP="00C9048F">
      <w:pPr>
        <w:pStyle w:val="Default"/>
        <w:spacing w:after="248"/>
        <w:jc w:val="both"/>
        <w:rPr>
          <w:sz w:val="22"/>
          <w:szCs w:val="22"/>
        </w:rPr>
      </w:pPr>
      <w:r>
        <w:rPr>
          <w:sz w:val="22"/>
          <w:szCs w:val="22"/>
        </w:rPr>
        <w:t xml:space="preserve">Dans cette </w:t>
      </w:r>
      <w:r w:rsidR="007E1EAC">
        <w:rPr>
          <w:sz w:val="22"/>
          <w:szCs w:val="22"/>
        </w:rPr>
        <w:t>étape</w:t>
      </w:r>
      <w:r>
        <w:rPr>
          <w:sz w:val="22"/>
          <w:szCs w:val="22"/>
        </w:rPr>
        <w:t xml:space="preserve"> il faut </w:t>
      </w:r>
      <w:r w:rsidRPr="003224AD">
        <w:rPr>
          <w:sz w:val="22"/>
          <w:szCs w:val="22"/>
        </w:rPr>
        <w:t>spécifier quelles sont les propriétés et relations qui décrivent chaque concept dans un dictionnaire de concepts</w:t>
      </w:r>
      <w:r>
        <w:rPr>
          <w:sz w:val="22"/>
          <w:szCs w:val="22"/>
        </w:rPr>
        <w:t xml:space="preserve"> </w:t>
      </w:r>
      <w:r w:rsidRPr="003224AD">
        <w:rPr>
          <w:sz w:val="22"/>
          <w:szCs w:val="22"/>
        </w:rPr>
        <w:t>et, éventuellement, leurs instances.</w:t>
      </w:r>
    </w:p>
    <w:p w14:paraId="305F3C7E" w14:textId="4A440B2D" w:rsidR="00EB0366" w:rsidRDefault="00EB0366" w:rsidP="00C9048F">
      <w:pPr>
        <w:pStyle w:val="Default"/>
        <w:spacing w:after="248"/>
        <w:jc w:val="both"/>
        <w:rPr>
          <w:sz w:val="22"/>
          <w:szCs w:val="22"/>
        </w:rPr>
      </w:pPr>
      <w:r w:rsidRPr="003224AD">
        <w:rPr>
          <w:sz w:val="22"/>
          <w:szCs w:val="22"/>
        </w:rPr>
        <w:t>Un dictionnaire de concepts contient tous les concepts de domaine, leurs relations, leurs</w:t>
      </w:r>
      <w:r>
        <w:rPr>
          <w:sz w:val="22"/>
          <w:szCs w:val="22"/>
        </w:rPr>
        <w:t xml:space="preserve"> </w:t>
      </w:r>
      <w:r w:rsidRPr="003224AD">
        <w:rPr>
          <w:sz w:val="22"/>
          <w:szCs w:val="22"/>
        </w:rPr>
        <w:t>instances, et leurs attributs de classe et d'instance. Les relations spécifiées pour chaque concept sont celles dont le domaine est le concept.</w:t>
      </w:r>
    </w:p>
    <w:tbl>
      <w:tblPr>
        <w:tblStyle w:val="Tableausimple1"/>
        <w:tblW w:w="0" w:type="auto"/>
        <w:tblLook w:val="04A0" w:firstRow="1" w:lastRow="0" w:firstColumn="1" w:lastColumn="0" w:noHBand="0" w:noVBand="1"/>
      </w:tblPr>
      <w:tblGrid>
        <w:gridCol w:w="1742"/>
        <w:gridCol w:w="1867"/>
        <w:gridCol w:w="1784"/>
        <w:gridCol w:w="1870"/>
        <w:gridCol w:w="1799"/>
      </w:tblGrid>
      <w:tr w:rsidR="00BD3C21" w14:paraId="47D0AEF1" w14:textId="77777777" w:rsidTr="000C5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18795331" w14:textId="2CB0725A" w:rsidR="00BD3C21" w:rsidRDefault="00BD3C21" w:rsidP="00C9048F">
            <w:pPr>
              <w:pStyle w:val="Default"/>
              <w:spacing w:after="248"/>
              <w:jc w:val="both"/>
              <w:rPr>
                <w:sz w:val="22"/>
                <w:szCs w:val="22"/>
              </w:rPr>
            </w:pPr>
            <w:r>
              <w:rPr>
                <w:sz w:val="22"/>
                <w:szCs w:val="22"/>
              </w:rPr>
              <w:t>Nom</w:t>
            </w:r>
            <w:r>
              <w:rPr>
                <w:sz w:val="22"/>
                <w:szCs w:val="22"/>
              </w:rPr>
              <w:t xml:space="preserve"> du </w:t>
            </w:r>
            <w:r>
              <w:rPr>
                <w:sz w:val="22"/>
                <w:szCs w:val="22"/>
              </w:rPr>
              <w:t>Concept</w:t>
            </w:r>
          </w:p>
        </w:tc>
        <w:tc>
          <w:tcPr>
            <w:tcW w:w="2200" w:type="dxa"/>
          </w:tcPr>
          <w:p w14:paraId="01794563" w14:textId="28B72E20" w:rsidR="00BD3C21" w:rsidRDefault="00BD3C21"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Instances</w:t>
            </w:r>
          </w:p>
        </w:tc>
        <w:tc>
          <w:tcPr>
            <w:tcW w:w="2201" w:type="dxa"/>
          </w:tcPr>
          <w:p w14:paraId="24679E7D" w14:textId="3F08944B" w:rsidR="00BD3C21" w:rsidRDefault="00BD3C21"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Attributs de Classes</w:t>
            </w:r>
          </w:p>
        </w:tc>
        <w:tc>
          <w:tcPr>
            <w:tcW w:w="2201" w:type="dxa"/>
          </w:tcPr>
          <w:p w14:paraId="3637EBBE" w14:textId="6F85EF67" w:rsidR="00BD3C21" w:rsidRDefault="007E1EAC"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Attribut</w:t>
            </w:r>
            <w:r w:rsidR="00BD3C21">
              <w:rPr>
                <w:sz w:val="22"/>
                <w:szCs w:val="22"/>
              </w:rPr>
              <w:t xml:space="preserve"> d’instances</w:t>
            </w:r>
          </w:p>
        </w:tc>
        <w:tc>
          <w:tcPr>
            <w:tcW w:w="2201" w:type="dxa"/>
          </w:tcPr>
          <w:p w14:paraId="1A5B9E32" w14:textId="3E08EAB3" w:rsidR="00BD3C21" w:rsidRDefault="00BD3C21"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Relations</w:t>
            </w:r>
          </w:p>
        </w:tc>
      </w:tr>
      <w:tr w:rsidR="00BD3C21" w14:paraId="28D0874D"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2BD43808" w14:textId="77777777" w:rsidR="00BD3C21" w:rsidRDefault="00BD3C21" w:rsidP="00C9048F">
            <w:pPr>
              <w:pStyle w:val="Default"/>
              <w:spacing w:after="248"/>
              <w:jc w:val="both"/>
              <w:rPr>
                <w:sz w:val="22"/>
                <w:szCs w:val="22"/>
              </w:rPr>
            </w:pPr>
            <w:r>
              <w:rPr>
                <w:sz w:val="22"/>
                <w:szCs w:val="22"/>
              </w:rPr>
              <w:t>Auteur</w:t>
            </w:r>
          </w:p>
        </w:tc>
        <w:tc>
          <w:tcPr>
            <w:tcW w:w="2200" w:type="dxa"/>
          </w:tcPr>
          <w:p w14:paraId="077654A4" w14:textId="066B58E0"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Guy de Maupassant</w:t>
            </w:r>
            <w:r>
              <w:rPr>
                <w:sz w:val="22"/>
                <w:szCs w:val="22"/>
              </w:rPr>
              <w:br/>
              <w:t>Javier Negrete</w:t>
            </w:r>
            <w:r>
              <w:rPr>
                <w:sz w:val="22"/>
                <w:szCs w:val="22"/>
              </w:rPr>
              <w:br/>
              <w:t>Laura Gallego Garcia</w:t>
            </w:r>
          </w:p>
        </w:tc>
        <w:tc>
          <w:tcPr>
            <w:tcW w:w="2201" w:type="dxa"/>
          </w:tcPr>
          <w:p w14:paraId="6199C0DD"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288BB58" w14:textId="00B2E07A"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32880FBD" w14:textId="6CC2DFC8" w:rsidR="00BD3C21" w:rsidRDefault="007E1EAC"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écrire</w:t>
            </w:r>
          </w:p>
        </w:tc>
      </w:tr>
      <w:tr w:rsidR="00BD3C21" w14:paraId="3C1C29DB"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62E34CF1" w14:textId="77777777" w:rsidR="00BD3C21" w:rsidRDefault="00BD3C21" w:rsidP="00C9048F">
            <w:pPr>
              <w:pStyle w:val="Default"/>
              <w:spacing w:after="248"/>
              <w:jc w:val="both"/>
              <w:rPr>
                <w:sz w:val="22"/>
                <w:szCs w:val="22"/>
              </w:rPr>
            </w:pPr>
            <w:r>
              <w:rPr>
                <w:sz w:val="22"/>
                <w:szCs w:val="22"/>
              </w:rPr>
              <w:t>Editeur</w:t>
            </w:r>
          </w:p>
        </w:tc>
        <w:tc>
          <w:tcPr>
            <w:tcW w:w="2200" w:type="dxa"/>
          </w:tcPr>
          <w:p w14:paraId="450BADB1"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6C13279B"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35E34A03" w14:textId="5EB2F1D0"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6B9B33B9" w14:textId="5FDD122B" w:rsidR="00BD3C21" w:rsidRDefault="00CE3CD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publier</w:t>
            </w:r>
          </w:p>
        </w:tc>
      </w:tr>
      <w:tr w:rsidR="00BD3C21" w14:paraId="7ADE39D1"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1F7E94E5" w14:textId="77777777" w:rsidR="00BD3C21" w:rsidRDefault="00BD3C21" w:rsidP="00C9048F">
            <w:pPr>
              <w:pStyle w:val="Default"/>
              <w:spacing w:after="248"/>
              <w:jc w:val="both"/>
              <w:rPr>
                <w:sz w:val="22"/>
                <w:szCs w:val="22"/>
              </w:rPr>
            </w:pPr>
            <w:r>
              <w:rPr>
                <w:sz w:val="22"/>
                <w:szCs w:val="22"/>
              </w:rPr>
              <w:t>Format</w:t>
            </w:r>
          </w:p>
        </w:tc>
        <w:tc>
          <w:tcPr>
            <w:tcW w:w="2200" w:type="dxa"/>
          </w:tcPr>
          <w:p w14:paraId="5622E2F7"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136A0C67"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66A89C2" w14:textId="11F39D6B"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2033B61D"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BD3C21" w14:paraId="5DF1CA7F"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3A5D0B79" w14:textId="77777777" w:rsidR="00BD3C21" w:rsidRDefault="00BD3C21" w:rsidP="00C9048F">
            <w:pPr>
              <w:pStyle w:val="Default"/>
              <w:spacing w:after="248"/>
              <w:jc w:val="both"/>
              <w:rPr>
                <w:sz w:val="22"/>
                <w:szCs w:val="22"/>
              </w:rPr>
            </w:pPr>
            <w:r>
              <w:rPr>
                <w:sz w:val="22"/>
                <w:szCs w:val="22"/>
              </w:rPr>
              <w:t>Genre</w:t>
            </w:r>
          </w:p>
        </w:tc>
        <w:tc>
          <w:tcPr>
            <w:tcW w:w="2200" w:type="dxa"/>
          </w:tcPr>
          <w:p w14:paraId="1E8E073D" w14:textId="588D984D" w:rsidR="00BD3C21" w:rsidRDefault="00CE3CD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Fantastique</w:t>
            </w:r>
            <w:r>
              <w:rPr>
                <w:sz w:val="22"/>
                <w:szCs w:val="22"/>
              </w:rPr>
              <w:br/>
              <w:t>Fantasy</w:t>
            </w:r>
            <w:r>
              <w:rPr>
                <w:sz w:val="22"/>
                <w:szCs w:val="22"/>
              </w:rPr>
              <w:br/>
              <w:t>Gothique</w:t>
            </w:r>
            <w:r>
              <w:rPr>
                <w:sz w:val="22"/>
                <w:szCs w:val="22"/>
              </w:rPr>
              <w:br/>
              <w:t>Horreur</w:t>
            </w:r>
            <w:r>
              <w:rPr>
                <w:sz w:val="22"/>
                <w:szCs w:val="22"/>
              </w:rPr>
              <w:br/>
              <w:t>Science-fiction</w:t>
            </w:r>
          </w:p>
        </w:tc>
        <w:tc>
          <w:tcPr>
            <w:tcW w:w="2201" w:type="dxa"/>
          </w:tcPr>
          <w:p w14:paraId="49B86050"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4153BCE5" w14:textId="49EAD814"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4482833E"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BD3C21" w14:paraId="525A8387"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1FF25656" w14:textId="77777777" w:rsidR="00BD3C21" w:rsidRDefault="00BD3C21" w:rsidP="00C9048F">
            <w:pPr>
              <w:pStyle w:val="Default"/>
              <w:spacing w:after="248"/>
              <w:jc w:val="both"/>
              <w:rPr>
                <w:sz w:val="22"/>
                <w:szCs w:val="22"/>
              </w:rPr>
            </w:pPr>
            <w:r>
              <w:rPr>
                <w:sz w:val="22"/>
                <w:szCs w:val="22"/>
              </w:rPr>
              <w:t>Langue</w:t>
            </w:r>
          </w:p>
        </w:tc>
        <w:tc>
          <w:tcPr>
            <w:tcW w:w="2200" w:type="dxa"/>
          </w:tcPr>
          <w:p w14:paraId="2EE6DFCF"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A24D560"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221AA12A" w14:textId="517058AC"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72A58133"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BD3C21" w:rsidRPr="00956153" w14:paraId="03298A88"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7574B193" w14:textId="77777777" w:rsidR="00BD3C21" w:rsidRDefault="00BD3C21" w:rsidP="00C9048F">
            <w:pPr>
              <w:pStyle w:val="Default"/>
              <w:spacing w:after="248"/>
              <w:jc w:val="both"/>
              <w:rPr>
                <w:sz w:val="22"/>
                <w:szCs w:val="22"/>
              </w:rPr>
            </w:pPr>
            <w:r>
              <w:rPr>
                <w:sz w:val="22"/>
                <w:szCs w:val="22"/>
              </w:rPr>
              <w:t>Livre</w:t>
            </w:r>
          </w:p>
        </w:tc>
        <w:tc>
          <w:tcPr>
            <w:tcW w:w="2200" w:type="dxa"/>
          </w:tcPr>
          <w:p w14:paraId="18CD44F3" w14:textId="676A4266" w:rsidR="00BD3C21" w:rsidRPr="00956153" w:rsidRDefault="00CE3CD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lang w:val="es-VE"/>
              </w:rPr>
            </w:pPr>
            <w:proofErr w:type="spellStart"/>
            <w:r w:rsidRPr="00956153">
              <w:rPr>
                <w:sz w:val="22"/>
                <w:szCs w:val="22"/>
                <w:lang w:val="es-VE"/>
              </w:rPr>
              <w:t>Arkane</w:t>
            </w:r>
            <w:proofErr w:type="spellEnd"/>
            <w:r w:rsidRPr="00956153">
              <w:rPr>
                <w:sz w:val="22"/>
                <w:szCs w:val="22"/>
                <w:lang w:val="es-VE"/>
              </w:rPr>
              <w:br/>
            </w:r>
            <w:proofErr w:type="spellStart"/>
            <w:r w:rsidRPr="00956153">
              <w:rPr>
                <w:sz w:val="22"/>
                <w:szCs w:val="22"/>
                <w:lang w:val="es-VE"/>
              </w:rPr>
              <w:t>Cybergolem</w:t>
            </w:r>
            <w:proofErr w:type="spellEnd"/>
            <w:r w:rsidR="00956153" w:rsidRPr="00956153">
              <w:rPr>
                <w:sz w:val="22"/>
                <w:szCs w:val="22"/>
                <w:lang w:val="es-VE"/>
              </w:rPr>
              <w:br/>
              <w:t>El Aleph</w:t>
            </w:r>
            <w:r w:rsidR="00956153" w:rsidRPr="00956153">
              <w:rPr>
                <w:sz w:val="22"/>
                <w:szCs w:val="22"/>
                <w:lang w:val="es-VE"/>
              </w:rPr>
              <w:br/>
              <w:t>Doce cuentos</w:t>
            </w:r>
            <w:r w:rsidR="00956153">
              <w:rPr>
                <w:sz w:val="22"/>
                <w:szCs w:val="22"/>
                <w:lang w:val="es-VE"/>
              </w:rPr>
              <w:t xml:space="preserve"> peregrinos</w:t>
            </w:r>
            <w:r w:rsidRPr="00956153">
              <w:rPr>
                <w:sz w:val="22"/>
                <w:szCs w:val="22"/>
                <w:lang w:val="es-VE"/>
              </w:rPr>
              <w:br/>
            </w:r>
          </w:p>
        </w:tc>
        <w:tc>
          <w:tcPr>
            <w:tcW w:w="2201" w:type="dxa"/>
          </w:tcPr>
          <w:p w14:paraId="15DACB2A" w14:textId="77777777" w:rsidR="00BD3C21" w:rsidRPr="00956153"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lang w:val="es-VE"/>
              </w:rPr>
            </w:pPr>
          </w:p>
        </w:tc>
        <w:tc>
          <w:tcPr>
            <w:tcW w:w="2201" w:type="dxa"/>
          </w:tcPr>
          <w:p w14:paraId="05B0B62B" w14:textId="5E069D6B" w:rsidR="00BD3C21" w:rsidRPr="00956153"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lang w:val="es-VE"/>
              </w:rPr>
            </w:pPr>
          </w:p>
        </w:tc>
        <w:tc>
          <w:tcPr>
            <w:tcW w:w="2201" w:type="dxa"/>
          </w:tcPr>
          <w:p w14:paraId="67495407" w14:textId="77777777" w:rsidR="00BD3C21" w:rsidRPr="00956153"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lang w:val="es-VE"/>
              </w:rPr>
            </w:pPr>
          </w:p>
        </w:tc>
      </w:tr>
      <w:tr w:rsidR="00BD3C21" w14:paraId="2614F66C"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BB42BCA" w14:textId="77777777" w:rsidR="00BD3C21" w:rsidRDefault="00BD3C21" w:rsidP="00C9048F">
            <w:pPr>
              <w:pStyle w:val="Default"/>
              <w:spacing w:after="248"/>
              <w:jc w:val="both"/>
              <w:rPr>
                <w:sz w:val="22"/>
                <w:szCs w:val="22"/>
              </w:rPr>
            </w:pPr>
            <w:r>
              <w:rPr>
                <w:sz w:val="22"/>
                <w:szCs w:val="22"/>
              </w:rPr>
              <w:t>Prix</w:t>
            </w:r>
          </w:p>
        </w:tc>
        <w:tc>
          <w:tcPr>
            <w:tcW w:w="2200" w:type="dxa"/>
          </w:tcPr>
          <w:p w14:paraId="7A00E0EA"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0EC15D95"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2B2FD840" w14:textId="3ED1F108"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587CECA"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BD3C21" w14:paraId="6F092D27"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0D3E5B50" w14:textId="77777777" w:rsidR="00BD3C21" w:rsidRDefault="00BD3C21" w:rsidP="00C9048F">
            <w:pPr>
              <w:pStyle w:val="Default"/>
              <w:spacing w:after="248"/>
              <w:jc w:val="both"/>
              <w:rPr>
                <w:sz w:val="22"/>
                <w:szCs w:val="22"/>
              </w:rPr>
            </w:pPr>
            <w:r>
              <w:rPr>
                <w:sz w:val="22"/>
                <w:szCs w:val="22"/>
              </w:rPr>
              <w:lastRenderedPageBreak/>
              <w:t>Public</w:t>
            </w:r>
          </w:p>
        </w:tc>
        <w:tc>
          <w:tcPr>
            <w:tcW w:w="2200" w:type="dxa"/>
          </w:tcPr>
          <w:p w14:paraId="2C41C9E1"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72EA90F4"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2BC7E723" w14:textId="17188D9C"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2EFB055A" w14:textId="77777777" w:rsidR="00BD3C21" w:rsidRDefault="00BD3C21"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BD3C21" w14:paraId="3FB95794"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4E161ABE" w14:textId="77777777" w:rsidR="00BD3C21" w:rsidRDefault="00BD3C21" w:rsidP="00C9048F">
            <w:pPr>
              <w:pStyle w:val="Default"/>
              <w:spacing w:after="248"/>
              <w:jc w:val="both"/>
              <w:rPr>
                <w:sz w:val="22"/>
                <w:szCs w:val="22"/>
              </w:rPr>
            </w:pPr>
            <w:r>
              <w:rPr>
                <w:sz w:val="22"/>
                <w:szCs w:val="22"/>
              </w:rPr>
              <w:t>Titre</w:t>
            </w:r>
          </w:p>
        </w:tc>
        <w:tc>
          <w:tcPr>
            <w:tcW w:w="2200" w:type="dxa"/>
          </w:tcPr>
          <w:p w14:paraId="410CC251"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2187685B"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2BB371C" w14:textId="23FD5B03"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433E1506" w14:textId="77777777" w:rsidR="00BD3C21" w:rsidRDefault="00BD3C21"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2F6D8AFA" w14:textId="77777777" w:rsidR="00BD3C21" w:rsidRDefault="00BD3C21" w:rsidP="00C9048F">
      <w:pPr>
        <w:pStyle w:val="Default"/>
        <w:spacing w:after="248"/>
        <w:jc w:val="both"/>
        <w:rPr>
          <w:sz w:val="22"/>
          <w:szCs w:val="22"/>
        </w:rPr>
      </w:pPr>
    </w:p>
    <w:p w14:paraId="0E9BB0A8" w14:textId="1B789FEC" w:rsidR="00D96C9B" w:rsidRDefault="000D3829" w:rsidP="00C9048F">
      <w:pPr>
        <w:pStyle w:val="Default"/>
        <w:spacing w:after="248"/>
        <w:jc w:val="both"/>
        <w:rPr>
          <w:sz w:val="22"/>
          <w:szCs w:val="22"/>
        </w:rPr>
      </w:pPr>
      <w:r>
        <w:rPr>
          <w:sz w:val="22"/>
          <w:szCs w:val="22"/>
        </w:rPr>
        <w:t>5. D</w:t>
      </w:r>
      <w:r w:rsidRPr="000D3829">
        <w:rPr>
          <w:sz w:val="22"/>
          <w:szCs w:val="22"/>
        </w:rPr>
        <w:t>éfinir les relations binaires.</w:t>
      </w:r>
    </w:p>
    <w:p w14:paraId="7D9BE6CA" w14:textId="264B7AA6" w:rsidR="00EB0366" w:rsidRDefault="00EB0366" w:rsidP="00C9048F">
      <w:pPr>
        <w:pStyle w:val="Default"/>
        <w:spacing w:after="248"/>
        <w:jc w:val="both"/>
        <w:rPr>
          <w:sz w:val="22"/>
          <w:szCs w:val="22"/>
        </w:rPr>
      </w:pPr>
      <w:r w:rsidRPr="00EB0366">
        <w:rPr>
          <w:sz w:val="22"/>
          <w:szCs w:val="22"/>
        </w:rPr>
        <w:t xml:space="preserve">Pour chaque relation binaire </w:t>
      </w:r>
      <w:r>
        <w:rPr>
          <w:sz w:val="22"/>
          <w:szCs w:val="22"/>
        </w:rPr>
        <w:t xml:space="preserve">il faut </w:t>
      </w:r>
      <w:r w:rsidRPr="00EB0366">
        <w:rPr>
          <w:sz w:val="22"/>
          <w:szCs w:val="22"/>
        </w:rPr>
        <w:t>spécifier son nom, les noms des concepts source et cible, sa cardinalité et sa relation inverse.</w:t>
      </w:r>
    </w:p>
    <w:tbl>
      <w:tblPr>
        <w:tblStyle w:val="Tableausimple1"/>
        <w:tblW w:w="0" w:type="auto"/>
        <w:tblLook w:val="04A0" w:firstRow="1" w:lastRow="0" w:firstColumn="1" w:lastColumn="0" w:noHBand="0" w:noVBand="1"/>
      </w:tblPr>
      <w:tblGrid>
        <w:gridCol w:w="1827"/>
        <w:gridCol w:w="1811"/>
        <w:gridCol w:w="1890"/>
        <w:gridCol w:w="1707"/>
        <w:gridCol w:w="1827"/>
      </w:tblGrid>
      <w:tr w:rsidR="00956153" w14:paraId="19D047DD" w14:textId="77777777" w:rsidTr="000C5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1B7B91D" w14:textId="27F63037" w:rsidR="00956153" w:rsidRDefault="00956153" w:rsidP="00C9048F">
            <w:pPr>
              <w:pStyle w:val="Default"/>
              <w:spacing w:after="248"/>
              <w:jc w:val="both"/>
              <w:rPr>
                <w:sz w:val="22"/>
                <w:szCs w:val="22"/>
              </w:rPr>
            </w:pPr>
            <w:r>
              <w:rPr>
                <w:sz w:val="22"/>
                <w:szCs w:val="22"/>
              </w:rPr>
              <w:t>Relations</w:t>
            </w:r>
          </w:p>
        </w:tc>
        <w:tc>
          <w:tcPr>
            <w:tcW w:w="2200" w:type="dxa"/>
          </w:tcPr>
          <w:p w14:paraId="604566EC" w14:textId="43ABB5F9" w:rsidR="00956153" w:rsidRDefault="00956153"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Domaine</w:t>
            </w:r>
          </w:p>
        </w:tc>
        <w:tc>
          <w:tcPr>
            <w:tcW w:w="2201" w:type="dxa"/>
          </w:tcPr>
          <w:p w14:paraId="618A6052" w14:textId="7FD0A061" w:rsidR="00956153" w:rsidRDefault="007E1EAC"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Cardinalité</w:t>
            </w:r>
          </w:p>
        </w:tc>
        <w:tc>
          <w:tcPr>
            <w:tcW w:w="2201" w:type="dxa"/>
          </w:tcPr>
          <w:p w14:paraId="149E1BE8" w14:textId="4B31C706" w:rsidR="00956153" w:rsidRDefault="00956153"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Range</w:t>
            </w:r>
          </w:p>
        </w:tc>
        <w:tc>
          <w:tcPr>
            <w:tcW w:w="2201" w:type="dxa"/>
          </w:tcPr>
          <w:p w14:paraId="10A15F43" w14:textId="36262677" w:rsidR="00956153" w:rsidRDefault="00956153"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Relations</w:t>
            </w:r>
            <w:r>
              <w:rPr>
                <w:sz w:val="22"/>
                <w:szCs w:val="22"/>
              </w:rPr>
              <w:t xml:space="preserve"> inverse</w:t>
            </w:r>
          </w:p>
        </w:tc>
      </w:tr>
      <w:tr w:rsidR="00956153" w14:paraId="50099B0B"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6619770" w14:textId="0B2A9A5F" w:rsidR="00956153" w:rsidRDefault="00956153" w:rsidP="00C9048F">
            <w:pPr>
              <w:pStyle w:val="Default"/>
              <w:spacing w:after="248"/>
              <w:jc w:val="both"/>
              <w:rPr>
                <w:sz w:val="22"/>
                <w:szCs w:val="22"/>
              </w:rPr>
            </w:pPr>
            <w:r>
              <w:rPr>
                <w:sz w:val="22"/>
                <w:szCs w:val="22"/>
              </w:rPr>
              <w:t>a comme genre</w:t>
            </w:r>
          </w:p>
        </w:tc>
        <w:tc>
          <w:tcPr>
            <w:tcW w:w="2200" w:type="dxa"/>
          </w:tcPr>
          <w:p w14:paraId="48FB9FB2" w14:textId="6023E2EF"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Livre</w:t>
            </w:r>
          </w:p>
        </w:tc>
        <w:tc>
          <w:tcPr>
            <w:tcW w:w="2201" w:type="dxa"/>
          </w:tcPr>
          <w:p w14:paraId="782A3ABD" w14:textId="77777777"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071C6504" w14:textId="53E606AA"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Genre</w:t>
            </w:r>
          </w:p>
        </w:tc>
        <w:tc>
          <w:tcPr>
            <w:tcW w:w="2201" w:type="dxa"/>
          </w:tcPr>
          <w:p w14:paraId="675C03C5" w14:textId="6D2B9A54"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est genre de </w:t>
            </w:r>
          </w:p>
        </w:tc>
      </w:tr>
      <w:tr w:rsidR="00956153" w14:paraId="2B9F23EF"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1B8DE637" w14:textId="0C1ED9B0" w:rsidR="00956153" w:rsidRDefault="00956153" w:rsidP="00C9048F">
            <w:pPr>
              <w:pStyle w:val="Default"/>
              <w:spacing w:after="248"/>
              <w:jc w:val="both"/>
              <w:rPr>
                <w:sz w:val="22"/>
                <w:szCs w:val="22"/>
              </w:rPr>
            </w:pPr>
            <w:r>
              <w:rPr>
                <w:sz w:val="22"/>
                <w:szCs w:val="22"/>
              </w:rPr>
              <w:t>a publié</w:t>
            </w:r>
          </w:p>
        </w:tc>
        <w:tc>
          <w:tcPr>
            <w:tcW w:w="2200" w:type="dxa"/>
          </w:tcPr>
          <w:p w14:paraId="2DC59111" w14:textId="5D38AE7E" w:rsidR="00956153" w:rsidRDefault="00956153"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Editeur</w:t>
            </w:r>
          </w:p>
        </w:tc>
        <w:tc>
          <w:tcPr>
            <w:tcW w:w="2201" w:type="dxa"/>
          </w:tcPr>
          <w:p w14:paraId="0F5AFECA" w14:textId="77777777" w:rsidR="00956153" w:rsidRDefault="00956153"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30ED350B" w14:textId="7F0887C1" w:rsidR="00956153" w:rsidRDefault="00956153"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Livre</w:t>
            </w:r>
          </w:p>
        </w:tc>
        <w:tc>
          <w:tcPr>
            <w:tcW w:w="2201" w:type="dxa"/>
          </w:tcPr>
          <w:p w14:paraId="1718C08A" w14:textId="1E92DD27" w:rsidR="00956153" w:rsidRDefault="00956153"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été édité par</w:t>
            </w:r>
          </w:p>
        </w:tc>
      </w:tr>
      <w:tr w:rsidR="00956153" w14:paraId="67411502"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13324B56" w14:textId="4B537AEE" w:rsidR="00956153" w:rsidRDefault="00956153" w:rsidP="00C9048F">
            <w:pPr>
              <w:pStyle w:val="Default"/>
              <w:spacing w:after="248"/>
              <w:jc w:val="both"/>
              <w:rPr>
                <w:sz w:val="22"/>
                <w:szCs w:val="22"/>
              </w:rPr>
            </w:pPr>
            <w:r>
              <w:rPr>
                <w:sz w:val="22"/>
                <w:szCs w:val="22"/>
              </w:rPr>
              <w:t>a écrit</w:t>
            </w:r>
          </w:p>
        </w:tc>
        <w:tc>
          <w:tcPr>
            <w:tcW w:w="2200" w:type="dxa"/>
          </w:tcPr>
          <w:p w14:paraId="0B80EEF9" w14:textId="62258C99"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Auteur</w:t>
            </w:r>
          </w:p>
        </w:tc>
        <w:tc>
          <w:tcPr>
            <w:tcW w:w="2201" w:type="dxa"/>
          </w:tcPr>
          <w:p w14:paraId="6C5C79EE" w14:textId="77777777"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32BE977F" w14:textId="0DDACCA8" w:rsidR="00956153" w:rsidRDefault="00956153"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Livre</w:t>
            </w:r>
          </w:p>
        </w:tc>
        <w:tc>
          <w:tcPr>
            <w:tcW w:w="2201" w:type="dxa"/>
          </w:tcPr>
          <w:p w14:paraId="54C6BCAD" w14:textId="3725BC85" w:rsidR="00956153"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été écrit par</w:t>
            </w:r>
          </w:p>
        </w:tc>
      </w:tr>
    </w:tbl>
    <w:p w14:paraId="38AD0C25" w14:textId="77777777" w:rsidR="00956153" w:rsidRDefault="00956153" w:rsidP="00C9048F">
      <w:pPr>
        <w:pStyle w:val="Default"/>
        <w:spacing w:after="248"/>
        <w:jc w:val="both"/>
        <w:rPr>
          <w:sz w:val="22"/>
          <w:szCs w:val="22"/>
        </w:rPr>
      </w:pPr>
    </w:p>
    <w:p w14:paraId="5CA14E2A" w14:textId="7C5B61E2" w:rsidR="000D3829" w:rsidRDefault="000D3829" w:rsidP="00C9048F">
      <w:pPr>
        <w:pStyle w:val="Default"/>
        <w:spacing w:after="248"/>
        <w:jc w:val="both"/>
        <w:rPr>
          <w:sz w:val="22"/>
          <w:szCs w:val="22"/>
        </w:rPr>
      </w:pPr>
      <w:r>
        <w:rPr>
          <w:sz w:val="22"/>
          <w:szCs w:val="22"/>
        </w:rPr>
        <w:t>6. D</w:t>
      </w:r>
      <w:r w:rsidRPr="000D3829">
        <w:rPr>
          <w:sz w:val="22"/>
          <w:szCs w:val="22"/>
        </w:rPr>
        <w:t>éfinir les attributs d'instance.</w:t>
      </w:r>
    </w:p>
    <w:p w14:paraId="6AA6284F" w14:textId="7BAEEEAA" w:rsidR="00E64D16" w:rsidRDefault="00E64D16" w:rsidP="00C9048F">
      <w:pPr>
        <w:pStyle w:val="Default"/>
        <w:spacing w:after="248"/>
        <w:jc w:val="both"/>
        <w:rPr>
          <w:sz w:val="22"/>
          <w:szCs w:val="22"/>
        </w:rPr>
      </w:pPr>
      <w:r>
        <w:rPr>
          <w:sz w:val="22"/>
          <w:szCs w:val="22"/>
        </w:rPr>
        <w:t>Pour cette partie on doit construire une</w:t>
      </w:r>
      <w:r w:rsidRPr="00E64D16">
        <w:rPr>
          <w:sz w:val="22"/>
          <w:szCs w:val="22"/>
        </w:rPr>
        <w:t xml:space="preserve"> table </w:t>
      </w:r>
      <w:r>
        <w:rPr>
          <w:sz w:val="22"/>
          <w:szCs w:val="22"/>
        </w:rPr>
        <w:t xml:space="preserve">avec des </w:t>
      </w:r>
      <w:r w:rsidR="001A6329" w:rsidRPr="000D3829">
        <w:rPr>
          <w:sz w:val="22"/>
          <w:szCs w:val="22"/>
        </w:rPr>
        <w:t>attributs d'instance</w:t>
      </w:r>
      <w:r w:rsidR="001A6329" w:rsidRPr="00E64D16">
        <w:rPr>
          <w:sz w:val="22"/>
          <w:szCs w:val="22"/>
        </w:rPr>
        <w:t xml:space="preserve"> </w:t>
      </w:r>
      <w:r w:rsidR="001A6329">
        <w:rPr>
          <w:sz w:val="22"/>
          <w:szCs w:val="22"/>
        </w:rPr>
        <w:t xml:space="preserve">qui </w:t>
      </w:r>
      <w:r w:rsidRPr="00E64D16">
        <w:rPr>
          <w:sz w:val="22"/>
          <w:szCs w:val="22"/>
        </w:rPr>
        <w:t>contient la description détaillée. Les attributs d'instance sont les attributs qui décrivent les instances du concept et dont la ou les valeurs peuvent être différentes pour chaque instance du concept.</w:t>
      </w:r>
    </w:p>
    <w:tbl>
      <w:tblPr>
        <w:tblStyle w:val="Tableausimple1"/>
        <w:tblW w:w="0" w:type="auto"/>
        <w:tblLook w:val="04A0" w:firstRow="1" w:lastRow="0" w:firstColumn="1" w:lastColumn="0" w:noHBand="0" w:noVBand="1"/>
      </w:tblPr>
      <w:tblGrid>
        <w:gridCol w:w="1893"/>
        <w:gridCol w:w="1788"/>
        <w:gridCol w:w="1742"/>
        <w:gridCol w:w="1739"/>
        <w:gridCol w:w="1900"/>
      </w:tblGrid>
      <w:tr w:rsidR="00695485" w14:paraId="18816FF3" w14:textId="77777777" w:rsidTr="000C5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078B5FB" w14:textId="63EEEDC1" w:rsidR="00695485" w:rsidRDefault="00695485" w:rsidP="00C9048F">
            <w:pPr>
              <w:pStyle w:val="Default"/>
              <w:spacing w:after="248"/>
              <w:jc w:val="both"/>
              <w:rPr>
                <w:sz w:val="22"/>
                <w:szCs w:val="22"/>
              </w:rPr>
            </w:pPr>
            <w:r>
              <w:rPr>
                <w:sz w:val="22"/>
                <w:szCs w:val="22"/>
              </w:rPr>
              <w:t>Instances</w:t>
            </w:r>
          </w:p>
        </w:tc>
        <w:tc>
          <w:tcPr>
            <w:tcW w:w="2200" w:type="dxa"/>
          </w:tcPr>
          <w:p w14:paraId="31EA097F" w14:textId="45184840" w:rsidR="00695485" w:rsidRDefault="00695485"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Concept</w:t>
            </w:r>
          </w:p>
        </w:tc>
        <w:tc>
          <w:tcPr>
            <w:tcW w:w="2201" w:type="dxa"/>
          </w:tcPr>
          <w:p w14:paraId="7A7B0BA9" w14:textId="337EE575" w:rsidR="00695485" w:rsidRDefault="00695485"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Type</w:t>
            </w:r>
          </w:p>
        </w:tc>
        <w:tc>
          <w:tcPr>
            <w:tcW w:w="2201" w:type="dxa"/>
          </w:tcPr>
          <w:p w14:paraId="5D7B3EA1" w14:textId="76941D26" w:rsidR="00695485" w:rsidRDefault="00695485"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Valeur </w:t>
            </w:r>
            <w:r>
              <w:rPr>
                <w:sz w:val="22"/>
                <w:szCs w:val="22"/>
              </w:rPr>
              <w:t>Range</w:t>
            </w:r>
          </w:p>
        </w:tc>
        <w:tc>
          <w:tcPr>
            <w:tcW w:w="2201" w:type="dxa"/>
          </w:tcPr>
          <w:p w14:paraId="5C1E7BD5" w14:textId="4D986C3F" w:rsidR="00695485" w:rsidRDefault="007E1EAC"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Cardinalité</w:t>
            </w:r>
          </w:p>
        </w:tc>
      </w:tr>
      <w:tr w:rsidR="00695485" w14:paraId="585E18E9"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38B08163" w14:textId="0F7C94EF" w:rsidR="00695485" w:rsidRDefault="00695485" w:rsidP="00C9048F">
            <w:pPr>
              <w:pStyle w:val="Default"/>
              <w:spacing w:after="248"/>
              <w:jc w:val="both"/>
              <w:rPr>
                <w:sz w:val="22"/>
                <w:szCs w:val="22"/>
              </w:rPr>
            </w:pPr>
            <w:r>
              <w:rPr>
                <w:sz w:val="22"/>
                <w:szCs w:val="22"/>
              </w:rPr>
              <w:t>Prix</w:t>
            </w:r>
          </w:p>
        </w:tc>
        <w:tc>
          <w:tcPr>
            <w:tcW w:w="2200" w:type="dxa"/>
          </w:tcPr>
          <w:p w14:paraId="66609113" w14:textId="0AAD72AD"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Livre</w:t>
            </w:r>
          </w:p>
        </w:tc>
        <w:tc>
          <w:tcPr>
            <w:tcW w:w="2201" w:type="dxa"/>
          </w:tcPr>
          <w:p w14:paraId="21AA6523" w14:textId="313A3023"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Integer</w:t>
            </w:r>
          </w:p>
        </w:tc>
        <w:tc>
          <w:tcPr>
            <w:tcW w:w="2201" w:type="dxa"/>
          </w:tcPr>
          <w:p w14:paraId="20F6C463" w14:textId="7E4686F2"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01" w:type="dxa"/>
          </w:tcPr>
          <w:p w14:paraId="35D8C72F" w14:textId="458AF777"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695485" w14:paraId="16A366AF"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2CEE7D62" w14:textId="49129A1D" w:rsidR="00695485" w:rsidRDefault="00695485" w:rsidP="00C9048F">
            <w:pPr>
              <w:pStyle w:val="Default"/>
              <w:spacing w:after="248"/>
              <w:jc w:val="both"/>
              <w:rPr>
                <w:sz w:val="22"/>
                <w:szCs w:val="22"/>
              </w:rPr>
            </w:pPr>
            <w:r>
              <w:rPr>
                <w:sz w:val="22"/>
                <w:szCs w:val="22"/>
              </w:rPr>
              <w:t>Doce cuentos peregrinos</w:t>
            </w:r>
          </w:p>
        </w:tc>
        <w:tc>
          <w:tcPr>
            <w:tcW w:w="2200" w:type="dxa"/>
          </w:tcPr>
          <w:p w14:paraId="544CF12A" w14:textId="50FD3BE5" w:rsidR="00695485" w:rsidRDefault="0069548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Livre</w:t>
            </w:r>
          </w:p>
        </w:tc>
        <w:tc>
          <w:tcPr>
            <w:tcW w:w="2201" w:type="dxa"/>
          </w:tcPr>
          <w:p w14:paraId="26CCCCEC" w14:textId="4186BCAF" w:rsidR="00695485" w:rsidRDefault="0069548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201" w:type="dxa"/>
          </w:tcPr>
          <w:p w14:paraId="19DE4C75" w14:textId="7D9DAFB9" w:rsidR="00695485" w:rsidRDefault="0069548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0027EC5D" w14:textId="00C76C98" w:rsidR="00695485" w:rsidRDefault="0069548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695485" w14:paraId="6C8E008E"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15A6F236" w14:textId="01FF22D2" w:rsidR="00695485" w:rsidRDefault="00695485" w:rsidP="00C9048F">
            <w:pPr>
              <w:pStyle w:val="Default"/>
              <w:spacing w:after="248"/>
              <w:jc w:val="both"/>
              <w:rPr>
                <w:sz w:val="22"/>
                <w:szCs w:val="22"/>
              </w:rPr>
            </w:pPr>
          </w:p>
        </w:tc>
        <w:tc>
          <w:tcPr>
            <w:tcW w:w="2200" w:type="dxa"/>
          </w:tcPr>
          <w:p w14:paraId="40A6D106" w14:textId="7C29E20F"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5AADA32F" w14:textId="655BD1EB"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525A237B" w14:textId="5E0BF3C1"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6710049E" w14:textId="3CB7462D" w:rsidR="00695485" w:rsidRDefault="0069548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0106E480" w14:textId="77777777" w:rsidR="00695485" w:rsidRPr="00E64D16" w:rsidRDefault="00695485" w:rsidP="00C9048F">
      <w:pPr>
        <w:pStyle w:val="Default"/>
        <w:spacing w:after="248"/>
        <w:jc w:val="both"/>
        <w:rPr>
          <w:sz w:val="22"/>
          <w:szCs w:val="22"/>
        </w:rPr>
      </w:pPr>
    </w:p>
    <w:p w14:paraId="3770944D" w14:textId="18D13B72" w:rsidR="000D3829" w:rsidRDefault="000D3829" w:rsidP="00C9048F">
      <w:pPr>
        <w:pStyle w:val="Default"/>
        <w:spacing w:after="248"/>
        <w:jc w:val="both"/>
        <w:rPr>
          <w:sz w:val="22"/>
          <w:szCs w:val="22"/>
        </w:rPr>
      </w:pPr>
      <w:r w:rsidRPr="000D3829">
        <w:rPr>
          <w:sz w:val="22"/>
          <w:szCs w:val="22"/>
        </w:rPr>
        <w:t>7.</w:t>
      </w:r>
      <w:r>
        <w:rPr>
          <w:sz w:val="22"/>
          <w:szCs w:val="22"/>
        </w:rPr>
        <w:t xml:space="preserve"> D</w:t>
      </w:r>
      <w:r w:rsidRPr="000D3829">
        <w:rPr>
          <w:sz w:val="22"/>
          <w:szCs w:val="22"/>
        </w:rPr>
        <w:t>éfinir les attributs de classe.</w:t>
      </w:r>
    </w:p>
    <w:p w14:paraId="18F55BFD" w14:textId="60A61960" w:rsidR="001A6329" w:rsidRDefault="001A6329" w:rsidP="00C9048F">
      <w:pPr>
        <w:pStyle w:val="Default"/>
        <w:spacing w:after="248"/>
        <w:jc w:val="both"/>
        <w:rPr>
          <w:sz w:val="22"/>
          <w:szCs w:val="22"/>
        </w:rPr>
      </w:pPr>
      <w:r>
        <w:rPr>
          <w:sz w:val="22"/>
          <w:szCs w:val="22"/>
        </w:rPr>
        <w:t xml:space="preserve">Pour la </w:t>
      </w:r>
      <w:r w:rsidR="00DF01CB">
        <w:rPr>
          <w:sz w:val="22"/>
          <w:szCs w:val="22"/>
        </w:rPr>
        <w:t>création</w:t>
      </w:r>
      <w:r>
        <w:rPr>
          <w:sz w:val="22"/>
          <w:szCs w:val="22"/>
        </w:rPr>
        <w:t xml:space="preserve"> de cette table c</w:t>
      </w:r>
      <w:r w:rsidRPr="001A6329">
        <w:rPr>
          <w:sz w:val="22"/>
          <w:szCs w:val="22"/>
        </w:rPr>
        <w:t xml:space="preserve">haque ligne contient une description détaillée de l'attribut de classe. </w:t>
      </w:r>
    </w:p>
    <w:tbl>
      <w:tblPr>
        <w:tblStyle w:val="Tableausimple1"/>
        <w:tblW w:w="0" w:type="auto"/>
        <w:tblLook w:val="04A0" w:firstRow="1" w:lastRow="0" w:firstColumn="1" w:lastColumn="0" w:noHBand="0" w:noVBand="1"/>
      </w:tblPr>
      <w:tblGrid>
        <w:gridCol w:w="1807"/>
        <w:gridCol w:w="1877"/>
        <w:gridCol w:w="1704"/>
        <w:gridCol w:w="1914"/>
        <w:gridCol w:w="1760"/>
      </w:tblGrid>
      <w:tr w:rsidR="000D29E5" w14:paraId="3E33D96C" w14:textId="77777777" w:rsidTr="000C5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2DF2702E" w14:textId="39DDA302" w:rsidR="000D29E5" w:rsidRDefault="007E1EAC" w:rsidP="00C9048F">
            <w:pPr>
              <w:pStyle w:val="Default"/>
              <w:spacing w:after="248"/>
              <w:jc w:val="both"/>
              <w:rPr>
                <w:sz w:val="22"/>
                <w:szCs w:val="22"/>
              </w:rPr>
            </w:pPr>
            <w:r>
              <w:rPr>
                <w:sz w:val="22"/>
                <w:szCs w:val="22"/>
              </w:rPr>
              <w:t>Attribut</w:t>
            </w:r>
            <w:r w:rsidR="000D29E5">
              <w:rPr>
                <w:sz w:val="22"/>
                <w:szCs w:val="22"/>
              </w:rPr>
              <w:t xml:space="preserve"> de Classes</w:t>
            </w:r>
          </w:p>
        </w:tc>
        <w:tc>
          <w:tcPr>
            <w:tcW w:w="2200" w:type="dxa"/>
          </w:tcPr>
          <w:p w14:paraId="48C66EB3" w14:textId="0E820584" w:rsidR="000D29E5" w:rsidRDefault="007E1EAC"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Définition</w:t>
            </w:r>
            <w:r w:rsidR="000D29E5">
              <w:rPr>
                <w:sz w:val="22"/>
                <w:szCs w:val="22"/>
              </w:rPr>
              <w:t xml:space="preserve"> du Concept</w:t>
            </w:r>
          </w:p>
        </w:tc>
        <w:tc>
          <w:tcPr>
            <w:tcW w:w="2201" w:type="dxa"/>
          </w:tcPr>
          <w:p w14:paraId="7F91A8A2" w14:textId="77777777" w:rsidR="000D29E5" w:rsidRDefault="000D29E5"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Type</w:t>
            </w:r>
          </w:p>
        </w:tc>
        <w:tc>
          <w:tcPr>
            <w:tcW w:w="2201" w:type="dxa"/>
          </w:tcPr>
          <w:p w14:paraId="11FF465E" w14:textId="0437E5FA" w:rsidR="000D29E5" w:rsidRDefault="000D29E5"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Cardinalité</w:t>
            </w:r>
          </w:p>
        </w:tc>
        <w:tc>
          <w:tcPr>
            <w:tcW w:w="2201" w:type="dxa"/>
          </w:tcPr>
          <w:p w14:paraId="093B2CD7" w14:textId="4814998C" w:rsidR="000D29E5" w:rsidRDefault="000D29E5"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Valeur</w:t>
            </w:r>
          </w:p>
        </w:tc>
      </w:tr>
      <w:tr w:rsidR="000D29E5" w14:paraId="1924D89B"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628C93E" w14:textId="57AC954E" w:rsidR="000D29E5" w:rsidRDefault="000D29E5" w:rsidP="00C9048F">
            <w:pPr>
              <w:pStyle w:val="Default"/>
              <w:spacing w:after="248"/>
              <w:jc w:val="both"/>
              <w:rPr>
                <w:sz w:val="22"/>
                <w:szCs w:val="22"/>
              </w:rPr>
            </w:pPr>
          </w:p>
        </w:tc>
        <w:tc>
          <w:tcPr>
            <w:tcW w:w="2200" w:type="dxa"/>
          </w:tcPr>
          <w:p w14:paraId="45BD3487" w14:textId="6402BA29"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0694F331" w14:textId="2DE2772D"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1B42519B" w14:textId="31FC0F44"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5A4160A1" w14:textId="77777777"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0D29E5" w14:paraId="609756E5" w14:textId="77777777" w:rsidTr="000C52E3">
        <w:tc>
          <w:tcPr>
            <w:cnfStyle w:val="001000000000" w:firstRow="0" w:lastRow="0" w:firstColumn="1" w:lastColumn="0" w:oddVBand="0" w:evenVBand="0" w:oddHBand="0" w:evenHBand="0" w:firstRowFirstColumn="0" w:firstRowLastColumn="0" w:lastRowFirstColumn="0" w:lastRowLastColumn="0"/>
            <w:tcW w:w="2200" w:type="dxa"/>
          </w:tcPr>
          <w:p w14:paraId="35967D2A" w14:textId="41C20BA4" w:rsidR="000D29E5" w:rsidRDefault="000D29E5" w:rsidP="00C9048F">
            <w:pPr>
              <w:pStyle w:val="Default"/>
              <w:spacing w:after="248"/>
              <w:jc w:val="both"/>
              <w:rPr>
                <w:sz w:val="22"/>
                <w:szCs w:val="22"/>
              </w:rPr>
            </w:pPr>
          </w:p>
        </w:tc>
        <w:tc>
          <w:tcPr>
            <w:tcW w:w="2200" w:type="dxa"/>
          </w:tcPr>
          <w:p w14:paraId="694C7957" w14:textId="023837D1" w:rsidR="000D29E5" w:rsidRDefault="000D29E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35D7EA94" w14:textId="12E8A615" w:rsidR="000D29E5" w:rsidRDefault="000D29E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374EFFCA" w14:textId="77777777" w:rsidR="000D29E5" w:rsidRDefault="000D29E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201" w:type="dxa"/>
          </w:tcPr>
          <w:p w14:paraId="6CB7C1EB" w14:textId="77777777" w:rsidR="000D29E5" w:rsidRDefault="000D29E5" w:rsidP="00C9048F">
            <w:pPr>
              <w:pStyle w:val="Default"/>
              <w:spacing w:after="248"/>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0D29E5" w14:paraId="1C008534"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28ED7937" w14:textId="77777777" w:rsidR="000D29E5" w:rsidRDefault="000D29E5" w:rsidP="00C9048F">
            <w:pPr>
              <w:pStyle w:val="Default"/>
              <w:spacing w:after="248"/>
              <w:jc w:val="both"/>
              <w:rPr>
                <w:sz w:val="22"/>
                <w:szCs w:val="22"/>
              </w:rPr>
            </w:pPr>
          </w:p>
        </w:tc>
        <w:tc>
          <w:tcPr>
            <w:tcW w:w="2200" w:type="dxa"/>
          </w:tcPr>
          <w:p w14:paraId="39500DA5" w14:textId="77777777"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4F28448A" w14:textId="77777777"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56DA348E" w14:textId="77777777"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201" w:type="dxa"/>
          </w:tcPr>
          <w:p w14:paraId="0C1EFDF0" w14:textId="77777777" w:rsidR="000D29E5" w:rsidRDefault="000D29E5"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5F2873E1" w14:textId="77777777" w:rsidR="000D29E5" w:rsidRDefault="000D29E5" w:rsidP="00C9048F">
      <w:pPr>
        <w:pStyle w:val="Default"/>
        <w:spacing w:after="248"/>
        <w:jc w:val="both"/>
        <w:rPr>
          <w:sz w:val="22"/>
          <w:szCs w:val="22"/>
        </w:rPr>
      </w:pPr>
    </w:p>
    <w:p w14:paraId="55788133" w14:textId="02F8F103" w:rsidR="000D3829" w:rsidRDefault="000D3829" w:rsidP="00C9048F">
      <w:pPr>
        <w:pStyle w:val="Default"/>
        <w:spacing w:after="248"/>
        <w:jc w:val="both"/>
        <w:rPr>
          <w:sz w:val="22"/>
          <w:szCs w:val="22"/>
        </w:rPr>
      </w:pPr>
      <w:r>
        <w:rPr>
          <w:sz w:val="22"/>
          <w:szCs w:val="22"/>
        </w:rPr>
        <w:lastRenderedPageBreak/>
        <w:t>8. D</w:t>
      </w:r>
      <w:r w:rsidRPr="000D3829">
        <w:rPr>
          <w:sz w:val="22"/>
          <w:szCs w:val="22"/>
        </w:rPr>
        <w:t>éfinir les constantes.</w:t>
      </w:r>
    </w:p>
    <w:p w14:paraId="51FAE752" w14:textId="77777777" w:rsidR="00160BC8" w:rsidRDefault="00160BC8" w:rsidP="00C9048F">
      <w:pPr>
        <w:pStyle w:val="Default"/>
        <w:spacing w:after="248"/>
        <w:jc w:val="both"/>
        <w:rPr>
          <w:sz w:val="22"/>
          <w:szCs w:val="22"/>
        </w:rPr>
      </w:pPr>
      <w:r>
        <w:rPr>
          <w:sz w:val="22"/>
          <w:szCs w:val="22"/>
        </w:rPr>
        <w:t>Pour c</w:t>
      </w:r>
      <w:r w:rsidRPr="001A6329">
        <w:rPr>
          <w:sz w:val="22"/>
          <w:szCs w:val="22"/>
        </w:rPr>
        <w:t xml:space="preserve">haque ligne du tableau </w:t>
      </w:r>
      <w:r>
        <w:rPr>
          <w:sz w:val="22"/>
          <w:szCs w:val="22"/>
        </w:rPr>
        <w:t xml:space="preserve">on va faire </w:t>
      </w:r>
      <w:r w:rsidRPr="001A6329">
        <w:rPr>
          <w:sz w:val="22"/>
          <w:szCs w:val="22"/>
        </w:rPr>
        <w:t>une description détaillée d</w:t>
      </w:r>
      <w:r>
        <w:rPr>
          <w:sz w:val="22"/>
          <w:szCs w:val="22"/>
        </w:rPr>
        <w:t xml:space="preserve">e chaque </w:t>
      </w:r>
      <w:r w:rsidRPr="001A6329">
        <w:rPr>
          <w:sz w:val="22"/>
          <w:szCs w:val="22"/>
        </w:rPr>
        <w:t xml:space="preserve">constante. </w:t>
      </w:r>
    </w:p>
    <w:tbl>
      <w:tblPr>
        <w:tblStyle w:val="Tableausimple1"/>
        <w:tblW w:w="0" w:type="auto"/>
        <w:tblLook w:val="04A0" w:firstRow="1" w:lastRow="0" w:firstColumn="1" w:lastColumn="0" w:noHBand="0" w:noVBand="1"/>
      </w:tblPr>
      <w:tblGrid>
        <w:gridCol w:w="2200"/>
        <w:gridCol w:w="2200"/>
        <w:gridCol w:w="2201"/>
        <w:gridCol w:w="2201"/>
      </w:tblGrid>
      <w:tr w:rsidR="00160BC8" w14:paraId="6C390F16" w14:textId="77777777" w:rsidTr="000C5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0FEBA57" w14:textId="3CBE0A95" w:rsidR="00160BC8" w:rsidRDefault="00160BC8" w:rsidP="00C9048F">
            <w:pPr>
              <w:pStyle w:val="Default"/>
              <w:spacing w:after="248"/>
              <w:jc w:val="both"/>
              <w:rPr>
                <w:sz w:val="22"/>
                <w:szCs w:val="22"/>
              </w:rPr>
            </w:pPr>
            <w:r>
              <w:rPr>
                <w:sz w:val="22"/>
                <w:szCs w:val="22"/>
              </w:rPr>
              <w:t>Nom</w:t>
            </w:r>
          </w:p>
        </w:tc>
        <w:tc>
          <w:tcPr>
            <w:tcW w:w="2200" w:type="dxa"/>
          </w:tcPr>
          <w:p w14:paraId="273F7A2B" w14:textId="6DF05A0F"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Type</w:t>
            </w:r>
          </w:p>
        </w:tc>
        <w:tc>
          <w:tcPr>
            <w:tcW w:w="2201" w:type="dxa"/>
          </w:tcPr>
          <w:p w14:paraId="493E7FF0" w14:textId="338E5926"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Valeur</w:t>
            </w:r>
          </w:p>
        </w:tc>
        <w:tc>
          <w:tcPr>
            <w:tcW w:w="2201" w:type="dxa"/>
          </w:tcPr>
          <w:p w14:paraId="7DBEFC7D" w14:textId="5F9397DA"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Mesure</w:t>
            </w:r>
          </w:p>
        </w:tc>
      </w:tr>
      <w:tr w:rsidR="00160BC8" w14:paraId="19CF02E0"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404BE85" w14:textId="107BCA36" w:rsidR="00160BC8" w:rsidRDefault="00160BC8" w:rsidP="00C9048F">
            <w:pPr>
              <w:pStyle w:val="Default"/>
              <w:spacing w:after="248"/>
              <w:jc w:val="both"/>
              <w:rPr>
                <w:sz w:val="22"/>
                <w:szCs w:val="22"/>
              </w:rPr>
            </w:pPr>
            <w:r>
              <w:rPr>
                <w:sz w:val="22"/>
                <w:szCs w:val="22"/>
              </w:rPr>
              <w:t>Prix pas cher</w:t>
            </w:r>
          </w:p>
        </w:tc>
        <w:tc>
          <w:tcPr>
            <w:tcW w:w="2200" w:type="dxa"/>
          </w:tcPr>
          <w:p w14:paraId="250DD427" w14:textId="31993484"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Cardinal</w:t>
            </w:r>
          </w:p>
        </w:tc>
        <w:tc>
          <w:tcPr>
            <w:tcW w:w="2201" w:type="dxa"/>
          </w:tcPr>
          <w:p w14:paraId="1E909BDC" w14:textId="0C54064A"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Max 20</w:t>
            </w:r>
          </w:p>
        </w:tc>
        <w:tc>
          <w:tcPr>
            <w:tcW w:w="2201" w:type="dxa"/>
          </w:tcPr>
          <w:p w14:paraId="2CB80989" w14:textId="793DC5AD"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Unité</w:t>
            </w:r>
          </w:p>
        </w:tc>
      </w:tr>
    </w:tbl>
    <w:p w14:paraId="2FF83B11" w14:textId="77777777" w:rsidR="00160BC8" w:rsidRDefault="00160BC8" w:rsidP="00C9048F">
      <w:pPr>
        <w:pStyle w:val="Default"/>
        <w:spacing w:after="248"/>
        <w:jc w:val="both"/>
        <w:rPr>
          <w:sz w:val="22"/>
          <w:szCs w:val="22"/>
        </w:rPr>
      </w:pPr>
    </w:p>
    <w:p w14:paraId="33B67454" w14:textId="0F6C40E4" w:rsidR="000D3829" w:rsidRDefault="000D3829" w:rsidP="00C9048F">
      <w:pPr>
        <w:pStyle w:val="Default"/>
        <w:spacing w:after="248"/>
        <w:jc w:val="both"/>
        <w:rPr>
          <w:sz w:val="22"/>
          <w:szCs w:val="22"/>
        </w:rPr>
      </w:pPr>
      <w:r>
        <w:rPr>
          <w:sz w:val="22"/>
          <w:szCs w:val="22"/>
        </w:rPr>
        <w:t>9. D</w:t>
      </w:r>
      <w:r w:rsidRPr="000D3829">
        <w:rPr>
          <w:sz w:val="22"/>
          <w:szCs w:val="22"/>
        </w:rPr>
        <w:t>éfinir des axiomes formels</w:t>
      </w:r>
    </w:p>
    <w:p w14:paraId="470233E2" w14:textId="5C01D1F4" w:rsidR="00EA6AE7" w:rsidRDefault="00EA6AE7" w:rsidP="00C9048F">
      <w:pPr>
        <w:pStyle w:val="Default"/>
        <w:spacing w:after="248"/>
        <w:jc w:val="both"/>
        <w:rPr>
          <w:sz w:val="22"/>
          <w:szCs w:val="22"/>
        </w:rPr>
      </w:pPr>
      <w:r>
        <w:rPr>
          <w:sz w:val="22"/>
          <w:szCs w:val="22"/>
        </w:rPr>
        <w:t xml:space="preserve">On doit </w:t>
      </w:r>
      <w:r w:rsidRPr="00EA6AE7">
        <w:rPr>
          <w:sz w:val="22"/>
          <w:szCs w:val="22"/>
        </w:rPr>
        <w:t xml:space="preserve">identifier les axiomes formels nécessaires dans l'ontologie et les décrire avec précision. </w:t>
      </w:r>
    </w:p>
    <w:tbl>
      <w:tblPr>
        <w:tblStyle w:val="Tableausimple1"/>
        <w:tblW w:w="0" w:type="auto"/>
        <w:tblLook w:val="04A0" w:firstRow="1" w:lastRow="0" w:firstColumn="1" w:lastColumn="0" w:noHBand="0" w:noVBand="1"/>
      </w:tblPr>
      <w:tblGrid>
        <w:gridCol w:w="1319"/>
        <w:gridCol w:w="1735"/>
        <w:gridCol w:w="1378"/>
        <w:gridCol w:w="1579"/>
        <w:gridCol w:w="1602"/>
        <w:gridCol w:w="1449"/>
      </w:tblGrid>
      <w:tr w:rsidR="00160BC8" w14:paraId="5D0C45A4" w14:textId="25F6D5D7" w:rsidTr="00160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5685CFF9" w14:textId="77777777" w:rsidR="00160BC8" w:rsidRDefault="00160BC8" w:rsidP="00C9048F">
            <w:pPr>
              <w:pStyle w:val="Default"/>
              <w:spacing w:after="248"/>
              <w:jc w:val="both"/>
              <w:rPr>
                <w:sz w:val="22"/>
                <w:szCs w:val="22"/>
              </w:rPr>
            </w:pPr>
            <w:r>
              <w:rPr>
                <w:sz w:val="22"/>
                <w:szCs w:val="22"/>
              </w:rPr>
              <w:t>Nom</w:t>
            </w:r>
          </w:p>
        </w:tc>
        <w:tc>
          <w:tcPr>
            <w:tcW w:w="1975" w:type="dxa"/>
          </w:tcPr>
          <w:p w14:paraId="668871D3" w14:textId="1980512F"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802" w:type="dxa"/>
          </w:tcPr>
          <w:p w14:paraId="1B839AD9" w14:textId="7A871C82"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Texte</w:t>
            </w:r>
          </w:p>
        </w:tc>
        <w:tc>
          <w:tcPr>
            <w:tcW w:w="1900" w:type="dxa"/>
          </w:tcPr>
          <w:p w14:paraId="22D83F97" w14:textId="1E6F9324"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Concepts</w:t>
            </w:r>
          </w:p>
        </w:tc>
        <w:tc>
          <w:tcPr>
            <w:tcW w:w="1911" w:type="dxa"/>
          </w:tcPr>
          <w:p w14:paraId="602C3C56" w14:textId="7C090083"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Relations</w:t>
            </w:r>
          </w:p>
        </w:tc>
        <w:tc>
          <w:tcPr>
            <w:tcW w:w="1643" w:type="dxa"/>
          </w:tcPr>
          <w:p w14:paraId="09766F5A" w14:textId="2FAB072D" w:rsidR="00160BC8" w:rsidRDefault="00160BC8"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Variables</w:t>
            </w:r>
          </w:p>
        </w:tc>
      </w:tr>
      <w:tr w:rsidR="00160BC8" w14:paraId="2F5F85D4" w14:textId="1F9A85CC" w:rsidTr="0016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3AD890DA" w14:textId="0B912E02" w:rsidR="00160BC8" w:rsidRDefault="00160BC8" w:rsidP="00C9048F">
            <w:pPr>
              <w:pStyle w:val="Default"/>
              <w:spacing w:after="248"/>
              <w:jc w:val="both"/>
              <w:rPr>
                <w:sz w:val="22"/>
                <w:szCs w:val="22"/>
              </w:rPr>
            </w:pPr>
          </w:p>
        </w:tc>
        <w:tc>
          <w:tcPr>
            <w:tcW w:w="1975" w:type="dxa"/>
          </w:tcPr>
          <w:p w14:paraId="2139C0BB" w14:textId="77FEF886"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802" w:type="dxa"/>
          </w:tcPr>
          <w:p w14:paraId="3FA38EFD" w14:textId="09360232"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900" w:type="dxa"/>
          </w:tcPr>
          <w:p w14:paraId="00B15D93" w14:textId="7E9DDD0C"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911" w:type="dxa"/>
          </w:tcPr>
          <w:p w14:paraId="34FA56BE" w14:textId="77777777"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43" w:type="dxa"/>
          </w:tcPr>
          <w:p w14:paraId="060B9C22" w14:textId="77777777" w:rsidR="00160BC8" w:rsidRDefault="00160BC8"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4CE05E13" w14:textId="77777777" w:rsidR="00160BC8" w:rsidRDefault="00160BC8" w:rsidP="00C9048F">
      <w:pPr>
        <w:pStyle w:val="Default"/>
        <w:spacing w:after="248"/>
        <w:jc w:val="both"/>
        <w:rPr>
          <w:sz w:val="22"/>
          <w:szCs w:val="22"/>
        </w:rPr>
      </w:pPr>
    </w:p>
    <w:p w14:paraId="7C163991" w14:textId="59D4B41F" w:rsidR="00432E7C" w:rsidRPr="00432E7C" w:rsidRDefault="000D3829" w:rsidP="00C9048F">
      <w:pPr>
        <w:pStyle w:val="Default"/>
        <w:spacing w:after="248"/>
        <w:jc w:val="both"/>
        <w:rPr>
          <w:sz w:val="22"/>
          <w:szCs w:val="22"/>
        </w:rPr>
      </w:pPr>
      <w:r>
        <w:rPr>
          <w:sz w:val="22"/>
          <w:szCs w:val="22"/>
        </w:rPr>
        <w:t>10. D</w:t>
      </w:r>
      <w:r w:rsidRPr="000D3829">
        <w:rPr>
          <w:sz w:val="22"/>
          <w:szCs w:val="22"/>
        </w:rPr>
        <w:t>éfinir des règles.</w:t>
      </w:r>
    </w:p>
    <w:p w14:paraId="604E1E8B" w14:textId="36E7BFE3" w:rsidR="00EA6AE7" w:rsidRDefault="00432E7C" w:rsidP="00C9048F">
      <w:pPr>
        <w:pStyle w:val="Default"/>
        <w:spacing w:after="248"/>
        <w:jc w:val="both"/>
        <w:rPr>
          <w:sz w:val="22"/>
          <w:szCs w:val="22"/>
        </w:rPr>
      </w:pPr>
      <w:r w:rsidRPr="00432E7C">
        <w:rPr>
          <w:sz w:val="22"/>
          <w:szCs w:val="22"/>
        </w:rPr>
        <w:t>METHONTOLOGY propose de spécifier des expressions de règle à l'aide du modèle si</w:t>
      </w:r>
      <w:r>
        <w:rPr>
          <w:sz w:val="22"/>
          <w:szCs w:val="22"/>
        </w:rPr>
        <w:t xml:space="preserve"> </w:t>
      </w:r>
      <w:r w:rsidRPr="00432E7C">
        <w:rPr>
          <w:sz w:val="22"/>
          <w:szCs w:val="22"/>
        </w:rPr>
        <w:t>&lt;</w:t>
      </w:r>
      <w:r w:rsidR="007E1EAC">
        <w:rPr>
          <w:sz w:val="22"/>
          <w:szCs w:val="22"/>
        </w:rPr>
        <w:t xml:space="preserve"> </w:t>
      </w:r>
      <w:r w:rsidRPr="00432E7C">
        <w:rPr>
          <w:sz w:val="22"/>
          <w:szCs w:val="22"/>
        </w:rPr>
        <w:t>condition</w:t>
      </w:r>
      <w:r w:rsidR="007E1EAC">
        <w:rPr>
          <w:sz w:val="22"/>
          <w:szCs w:val="22"/>
        </w:rPr>
        <w:t xml:space="preserve"> </w:t>
      </w:r>
      <w:r w:rsidRPr="00432E7C">
        <w:rPr>
          <w:sz w:val="22"/>
          <w:szCs w:val="22"/>
        </w:rPr>
        <w:t>&gt; puis &lt;</w:t>
      </w:r>
      <w:r w:rsidR="007E1EAC">
        <w:rPr>
          <w:sz w:val="22"/>
          <w:szCs w:val="22"/>
        </w:rPr>
        <w:t xml:space="preserve"> conséquent </w:t>
      </w:r>
      <w:r w:rsidRPr="00432E7C">
        <w:rPr>
          <w:sz w:val="22"/>
          <w:szCs w:val="22"/>
        </w:rPr>
        <w:t>&gt;. Le côté gauche de la règle se compose de</w:t>
      </w:r>
      <w:r>
        <w:rPr>
          <w:sz w:val="22"/>
          <w:szCs w:val="22"/>
        </w:rPr>
        <w:t xml:space="preserve"> </w:t>
      </w:r>
      <w:r w:rsidRPr="00432E7C">
        <w:rPr>
          <w:sz w:val="22"/>
          <w:szCs w:val="22"/>
        </w:rPr>
        <w:t>conjonctions d'atomes, tandis que le côté droit de la règle est un seul atome.</w:t>
      </w:r>
    </w:p>
    <w:tbl>
      <w:tblPr>
        <w:tblStyle w:val="Tableausimple1"/>
        <w:tblW w:w="0" w:type="auto"/>
        <w:tblLook w:val="04A0" w:firstRow="1" w:lastRow="0" w:firstColumn="1" w:lastColumn="0" w:noHBand="0" w:noVBand="1"/>
      </w:tblPr>
      <w:tblGrid>
        <w:gridCol w:w="1076"/>
        <w:gridCol w:w="1574"/>
        <w:gridCol w:w="1091"/>
        <w:gridCol w:w="1363"/>
        <w:gridCol w:w="1246"/>
        <w:gridCol w:w="1394"/>
        <w:gridCol w:w="1318"/>
      </w:tblGrid>
      <w:tr w:rsidR="00FB4094" w14:paraId="08B90180" w14:textId="77777777" w:rsidTr="00FB4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73C48A7E" w14:textId="259AD88B" w:rsidR="00FB4094" w:rsidRDefault="007E1EAC" w:rsidP="00C9048F">
            <w:pPr>
              <w:pStyle w:val="Default"/>
              <w:spacing w:after="248"/>
              <w:jc w:val="both"/>
              <w:rPr>
                <w:sz w:val="22"/>
                <w:szCs w:val="22"/>
              </w:rPr>
            </w:pPr>
            <w:r>
              <w:rPr>
                <w:sz w:val="22"/>
                <w:szCs w:val="22"/>
              </w:rPr>
              <w:t>Règle</w:t>
            </w:r>
          </w:p>
        </w:tc>
        <w:tc>
          <w:tcPr>
            <w:tcW w:w="1800" w:type="dxa"/>
          </w:tcPr>
          <w:p w14:paraId="5602003A" w14:textId="521526AD"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491" w:type="dxa"/>
          </w:tcPr>
          <w:p w14:paraId="25CFA609" w14:textId="77777777"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Texte</w:t>
            </w:r>
          </w:p>
        </w:tc>
        <w:tc>
          <w:tcPr>
            <w:tcW w:w="1665" w:type="dxa"/>
          </w:tcPr>
          <w:p w14:paraId="2A216F81" w14:textId="77777777"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Concepts</w:t>
            </w:r>
          </w:p>
        </w:tc>
        <w:tc>
          <w:tcPr>
            <w:tcW w:w="1394" w:type="dxa"/>
          </w:tcPr>
          <w:p w14:paraId="2EC42D8F" w14:textId="100311D5" w:rsidR="00FB4094" w:rsidRDefault="007E1EAC"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Attributs</w:t>
            </w:r>
          </w:p>
        </w:tc>
        <w:tc>
          <w:tcPr>
            <w:tcW w:w="1685" w:type="dxa"/>
          </w:tcPr>
          <w:p w14:paraId="5FBF5F3C" w14:textId="5EB7083E"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Relations</w:t>
            </w:r>
          </w:p>
        </w:tc>
        <w:tc>
          <w:tcPr>
            <w:tcW w:w="1501" w:type="dxa"/>
          </w:tcPr>
          <w:p w14:paraId="4BB5638D" w14:textId="77777777"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Variables</w:t>
            </w:r>
          </w:p>
        </w:tc>
      </w:tr>
      <w:tr w:rsidR="00FB4094" w14:paraId="226C1EE1" w14:textId="77777777" w:rsidTr="00FB4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3C7B46D8" w14:textId="77777777" w:rsidR="00FB4094" w:rsidRDefault="00FB4094" w:rsidP="00C9048F">
            <w:pPr>
              <w:pStyle w:val="Default"/>
              <w:spacing w:after="248"/>
              <w:jc w:val="both"/>
              <w:rPr>
                <w:sz w:val="22"/>
                <w:szCs w:val="22"/>
              </w:rPr>
            </w:pPr>
          </w:p>
        </w:tc>
        <w:tc>
          <w:tcPr>
            <w:tcW w:w="1800" w:type="dxa"/>
          </w:tcPr>
          <w:p w14:paraId="6059A0E9"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491" w:type="dxa"/>
          </w:tcPr>
          <w:p w14:paraId="697EFFAE"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65" w:type="dxa"/>
          </w:tcPr>
          <w:p w14:paraId="4823ABC6"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394" w:type="dxa"/>
          </w:tcPr>
          <w:p w14:paraId="291F2875"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685" w:type="dxa"/>
          </w:tcPr>
          <w:p w14:paraId="1B81A48C" w14:textId="3714842B"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501" w:type="dxa"/>
          </w:tcPr>
          <w:p w14:paraId="57924BA0"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519F9FDC" w14:textId="77777777" w:rsidR="00FB4094" w:rsidRDefault="00FB4094" w:rsidP="00C9048F">
      <w:pPr>
        <w:pStyle w:val="Default"/>
        <w:spacing w:after="248"/>
        <w:jc w:val="both"/>
        <w:rPr>
          <w:sz w:val="22"/>
          <w:szCs w:val="22"/>
        </w:rPr>
      </w:pPr>
    </w:p>
    <w:p w14:paraId="51290248" w14:textId="651FC986" w:rsidR="000D3829" w:rsidRPr="000D3829" w:rsidRDefault="000D3829" w:rsidP="00C9048F">
      <w:pPr>
        <w:pStyle w:val="Default"/>
        <w:spacing w:after="248"/>
        <w:jc w:val="both"/>
        <w:rPr>
          <w:sz w:val="22"/>
          <w:szCs w:val="22"/>
        </w:rPr>
      </w:pPr>
      <w:r>
        <w:rPr>
          <w:sz w:val="22"/>
          <w:szCs w:val="22"/>
        </w:rPr>
        <w:t>11. D</w:t>
      </w:r>
      <w:r w:rsidRPr="000D3829">
        <w:rPr>
          <w:sz w:val="22"/>
          <w:szCs w:val="22"/>
        </w:rPr>
        <w:t>éfinir des instances.</w:t>
      </w:r>
    </w:p>
    <w:p w14:paraId="652243AA" w14:textId="79FE68A7" w:rsidR="00D96C9B" w:rsidRPr="00432E7C" w:rsidRDefault="00432E7C" w:rsidP="00C9048F">
      <w:pPr>
        <w:pStyle w:val="Default"/>
        <w:spacing w:after="248"/>
        <w:jc w:val="both"/>
        <w:rPr>
          <w:sz w:val="22"/>
          <w:szCs w:val="22"/>
        </w:rPr>
      </w:pPr>
      <w:r w:rsidRPr="00432E7C">
        <w:rPr>
          <w:sz w:val="22"/>
          <w:szCs w:val="22"/>
        </w:rPr>
        <w:t>Une fois que le modèle conceptuel de l'ontologie a été</w:t>
      </w:r>
      <w:r>
        <w:rPr>
          <w:sz w:val="22"/>
          <w:szCs w:val="22"/>
        </w:rPr>
        <w:t xml:space="preserve"> </w:t>
      </w:r>
      <w:r w:rsidRPr="00432E7C">
        <w:rPr>
          <w:sz w:val="22"/>
          <w:szCs w:val="22"/>
        </w:rPr>
        <w:t xml:space="preserve">créé </w:t>
      </w:r>
      <w:r>
        <w:rPr>
          <w:sz w:val="22"/>
          <w:szCs w:val="22"/>
        </w:rPr>
        <w:t xml:space="preserve">il faut </w:t>
      </w:r>
      <w:r w:rsidRPr="00432E7C">
        <w:rPr>
          <w:sz w:val="22"/>
          <w:szCs w:val="22"/>
        </w:rPr>
        <w:t>définir des instances d</w:t>
      </w:r>
      <w:r>
        <w:rPr>
          <w:sz w:val="22"/>
          <w:szCs w:val="22"/>
        </w:rPr>
        <w:t xml:space="preserve">ans </w:t>
      </w:r>
      <w:r w:rsidRPr="00432E7C">
        <w:rPr>
          <w:sz w:val="22"/>
          <w:szCs w:val="22"/>
        </w:rPr>
        <w:t>une table d'instances.</w:t>
      </w:r>
    </w:p>
    <w:tbl>
      <w:tblPr>
        <w:tblStyle w:val="Tableausimple1"/>
        <w:tblW w:w="0" w:type="auto"/>
        <w:tblLook w:val="04A0" w:firstRow="1" w:lastRow="0" w:firstColumn="1" w:lastColumn="0" w:noHBand="0" w:noVBand="1"/>
      </w:tblPr>
      <w:tblGrid>
        <w:gridCol w:w="1772"/>
        <w:gridCol w:w="1975"/>
        <w:gridCol w:w="1802"/>
        <w:gridCol w:w="1900"/>
      </w:tblGrid>
      <w:tr w:rsidR="00FB4094" w14:paraId="2FE45B71" w14:textId="77777777" w:rsidTr="000C5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28E96AD7" w14:textId="48763D1F" w:rsidR="00FB4094" w:rsidRDefault="00FB4094" w:rsidP="00C9048F">
            <w:pPr>
              <w:pStyle w:val="Default"/>
              <w:spacing w:after="248"/>
              <w:jc w:val="both"/>
              <w:rPr>
                <w:sz w:val="22"/>
                <w:szCs w:val="22"/>
              </w:rPr>
            </w:pPr>
            <w:r>
              <w:rPr>
                <w:sz w:val="22"/>
                <w:szCs w:val="22"/>
              </w:rPr>
              <w:t>Instance</w:t>
            </w:r>
          </w:p>
        </w:tc>
        <w:tc>
          <w:tcPr>
            <w:tcW w:w="1975" w:type="dxa"/>
          </w:tcPr>
          <w:p w14:paraId="1DB4906D" w14:textId="3D54E9E2"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Concept</w:t>
            </w:r>
          </w:p>
        </w:tc>
        <w:tc>
          <w:tcPr>
            <w:tcW w:w="1802" w:type="dxa"/>
          </w:tcPr>
          <w:p w14:paraId="331562AA" w14:textId="3F9FCADA" w:rsidR="00FB4094" w:rsidRDefault="007E1EAC"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Attribut</w:t>
            </w:r>
          </w:p>
        </w:tc>
        <w:tc>
          <w:tcPr>
            <w:tcW w:w="1900" w:type="dxa"/>
          </w:tcPr>
          <w:p w14:paraId="5676EF05" w14:textId="64DED061" w:rsidR="00FB4094" w:rsidRDefault="00FB4094" w:rsidP="00C9048F">
            <w:pPr>
              <w:pStyle w:val="Default"/>
              <w:spacing w:after="248"/>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Valeur</w:t>
            </w:r>
          </w:p>
        </w:tc>
      </w:tr>
      <w:tr w:rsidR="00FB4094" w14:paraId="0FFBA511" w14:textId="77777777" w:rsidTr="000C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6694D3B1" w14:textId="77777777" w:rsidR="00FB4094" w:rsidRDefault="00FB4094" w:rsidP="00C9048F">
            <w:pPr>
              <w:pStyle w:val="Default"/>
              <w:spacing w:after="248"/>
              <w:jc w:val="both"/>
              <w:rPr>
                <w:sz w:val="22"/>
                <w:szCs w:val="22"/>
              </w:rPr>
            </w:pPr>
          </w:p>
        </w:tc>
        <w:tc>
          <w:tcPr>
            <w:tcW w:w="1975" w:type="dxa"/>
          </w:tcPr>
          <w:p w14:paraId="768A1EBD"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802" w:type="dxa"/>
          </w:tcPr>
          <w:p w14:paraId="2BCA3904"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900" w:type="dxa"/>
          </w:tcPr>
          <w:p w14:paraId="07FA07C7" w14:textId="77777777" w:rsidR="00FB4094" w:rsidRDefault="00FB4094" w:rsidP="00C9048F">
            <w:pPr>
              <w:pStyle w:val="Default"/>
              <w:spacing w:after="248"/>
              <w:jc w:val="both"/>
              <w:cnfStyle w:val="000000100000" w:firstRow="0" w:lastRow="0" w:firstColumn="0" w:lastColumn="0" w:oddVBand="0" w:evenVBand="0" w:oddHBand="1" w:evenHBand="0" w:firstRowFirstColumn="0" w:firstRowLastColumn="0" w:lastRowFirstColumn="0" w:lastRowLastColumn="0"/>
              <w:rPr>
                <w:sz w:val="22"/>
                <w:szCs w:val="22"/>
              </w:rPr>
            </w:pPr>
          </w:p>
        </w:tc>
      </w:tr>
    </w:tbl>
    <w:p w14:paraId="668F9C84" w14:textId="2E7472CF" w:rsidR="005F3E37" w:rsidRPr="00432E7C" w:rsidRDefault="005F3E37" w:rsidP="00C9048F">
      <w:pPr>
        <w:pStyle w:val="Default"/>
        <w:spacing w:after="248"/>
        <w:jc w:val="both"/>
        <w:rPr>
          <w:sz w:val="22"/>
          <w:szCs w:val="22"/>
        </w:rPr>
      </w:pPr>
    </w:p>
    <w:p w14:paraId="2AC999F5" w14:textId="77777777" w:rsidR="005F3E37" w:rsidRDefault="005F3E37" w:rsidP="00C9048F">
      <w:pPr>
        <w:pStyle w:val="Default"/>
        <w:spacing w:after="244"/>
        <w:jc w:val="both"/>
        <w:rPr>
          <w:sz w:val="22"/>
          <w:szCs w:val="22"/>
        </w:rPr>
      </w:pPr>
      <w:r>
        <w:rPr>
          <w:sz w:val="22"/>
          <w:szCs w:val="22"/>
        </w:rPr>
        <w:t xml:space="preserve">6. </w:t>
      </w:r>
      <w:r>
        <w:rPr>
          <w:b/>
          <w:bCs/>
          <w:sz w:val="22"/>
          <w:szCs w:val="22"/>
        </w:rPr>
        <w:t xml:space="preserve">Requêtes SPARQL </w:t>
      </w:r>
      <w:r>
        <w:rPr>
          <w:sz w:val="22"/>
          <w:szCs w:val="22"/>
        </w:rPr>
        <w:t xml:space="preserve">: Construire quelques requêtes SPARQL (fédérées). Les tester dans Protégé ou à l’aide de Jena. Vous les stockerez à l’endroit adéquat et vous les donnerez dans le rapport. </w:t>
      </w:r>
    </w:p>
    <w:p w14:paraId="6C0C09CE" w14:textId="3AED25A2" w:rsidR="005F3E37" w:rsidRDefault="005F3E37" w:rsidP="00C9048F">
      <w:pPr>
        <w:pStyle w:val="Default"/>
        <w:spacing w:after="244"/>
        <w:jc w:val="both"/>
        <w:rPr>
          <w:sz w:val="22"/>
          <w:szCs w:val="22"/>
        </w:rPr>
      </w:pPr>
      <w:r>
        <w:rPr>
          <w:sz w:val="22"/>
          <w:szCs w:val="22"/>
        </w:rPr>
        <w:t xml:space="preserve">8. </w:t>
      </w:r>
      <w:r>
        <w:rPr>
          <w:b/>
          <w:bCs/>
          <w:sz w:val="22"/>
          <w:szCs w:val="22"/>
        </w:rPr>
        <w:t xml:space="preserve">Exemples d’utilisation </w:t>
      </w:r>
      <w:r>
        <w:rPr>
          <w:sz w:val="22"/>
          <w:szCs w:val="22"/>
        </w:rPr>
        <w:t xml:space="preserve">: Donner quelques exemples d’utilisation potentielle en termes de Web sémantique. </w:t>
      </w:r>
    </w:p>
    <w:p w14:paraId="36C988DA" w14:textId="6C93D43B" w:rsidR="00C9048F" w:rsidRDefault="00C9048F" w:rsidP="00C9048F">
      <w:pPr>
        <w:pStyle w:val="Default"/>
        <w:spacing w:after="244"/>
        <w:jc w:val="both"/>
        <w:rPr>
          <w:sz w:val="22"/>
          <w:szCs w:val="22"/>
        </w:rPr>
      </w:pPr>
    </w:p>
    <w:p w14:paraId="7E41CEBF" w14:textId="3ED8BF88" w:rsidR="00C9048F" w:rsidRDefault="00C9048F">
      <w:pPr>
        <w:rPr>
          <w:rFonts w:ascii="Cambria" w:hAnsi="Cambria" w:cs="Cambria"/>
          <w:color w:val="000000"/>
        </w:rPr>
      </w:pPr>
      <w:r>
        <w:br w:type="page"/>
      </w:r>
    </w:p>
    <w:p w14:paraId="4A122C74" w14:textId="77777777" w:rsidR="00C9048F" w:rsidRPr="005F3E37" w:rsidRDefault="00C9048F" w:rsidP="00C9048F">
      <w:pPr>
        <w:pStyle w:val="Default"/>
        <w:spacing w:after="248"/>
        <w:jc w:val="both"/>
        <w:rPr>
          <w:sz w:val="22"/>
          <w:szCs w:val="22"/>
          <w:lang w:val="en-US"/>
        </w:rPr>
      </w:pPr>
      <w:r w:rsidRPr="004372F6">
        <w:rPr>
          <w:rFonts w:ascii="Arial" w:hAnsi="Arial" w:cs="Arial"/>
          <w:color w:val="2E414F"/>
          <w:sz w:val="21"/>
          <w:szCs w:val="21"/>
          <w:shd w:val="clear" w:color="auto" w:fill="FFFFFF"/>
          <w:vertAlign w:val="superscript"/>
          <w:lang w:val="es-VE"/>
        </w:rPr>
        <w:lastRenderedPageBreak/>
        <w:t>1</w:t>
      </w:r>
      <w:r w:rsidRPr="005F3E37">
        <w:rPr>
          <w:rFonts w:ascii="Arial" w:hAnsi="Arial" w:cs="Arial"/>
          <w:color w:val="2E414F"/>
          <w:sz w:val="21"/>
          <w:szCs w:val="21"/>
          <w:shd w:val="clear" w:color="auto" w:fill="FFFFFF"/>
          <w:lang w:val="es-VE"/>
        </w:rPr>
        <w:t xml:space="preserve">Corcho, </w:t>
      </w:r>
      <w:proofErr w:type="spellStart"/>
      <w:r w:rsidRPr="005F3E37">
        <w:rPr>
          <w:rFonts w:ascii="Arial" w:hAnsi="Arial" w:cs="Arial"/>
          <w:color w:val="2E414F"/>
          <w:sz w:val="21"/>
          <w:szCs w:val="21"/>
          <w:shd w:val="clear" w:color="auto" w:fill="FFFFFF"/>
          <w:lang w:val="es-VE"/>
        </w:rPr>
        <w:t>Ó</w:t>
      </w:r>
      <w:proofErr w:type="spellEnd"/>
      <w:r w:rsidRPr="005F3E37">
        <w:rPr>
          <w:rFonts w:ascii="Arial" w:hAnsi="Arial" w:cs="Arial"/>
          <w:color w:val="2E414F"/>
          <w:sz w:val="21"/>
          <w:szCs w:val="21"/>
          <w:shd w:val="clear" w:color="auto" w:fill="FFFFFF"/>
          <w:lang w:val="es-VE"/>
        </w:rPr>
        <w:t xml:space="preserve">., Fernández-López, M., Gómez-Pérez, A., &amp; López-Cima, A. (2003). </w:t>
      </w:r>
      <w:r w:rsidRPr="005F3E37">
        <w:rPr>
          <w:rFonts w:ascii="Arial" w:hAnsi="Arial" w:cs="Arial"/>
          <w:color w:val="2E414F"/>
          <w:sz w:val="21"/>
          <w:szCs w:val="21"/>
          <w:shd w:val="clear" w:color="auto" w:fill="FFFFFF"/>
          <w:lang w:val="en-US"/>
        </w:rPr>
        <w:t xml:space="preserve">Building Legal Ontologies with METHONTOLOGY and </w:t>
      </w:r>
      <w:proofErr w:type="spellStart"/>
      <w:r w:rsidRPr="005F3E37">
        <w:rPr>
          <w:rFonts w:ascii="Arial" w:hAnsi="Arial" w:cs="Arial"/>
          <w:color w:val="2E414F"/>
          <w:sz w:val="21"/>
          <w:szCs w:val="21"/>
          <w:shd w:val="clear" w:color="auto" w:fill="FFFFFF"/>
          <w:lang w:val="en-US"/>
        </w:rPr>
        <w:t>WebODE</w:t>
      </w:r>
      <w:proofErr w:type="spellEnd"/>
      <w:r w:rsidRPr="005F3E37">
        <w:rPr>
          <w:rFonts w:ascii="Arial" w:hAnsi="Arial" w:cs="Arial"/>
          <w:color w:val="2E414F"/>
          <w:sz w:val="21"/>
          <w:szCs w:val="21"/>
          <w:shd w:val="clear" w:color="auto" w:fill="FFFFFF"/>
          <w:lang w:val="en-US"/>
        </w:rPr>
        <w:t>. </w:t>
      </w:r>
      <w:r w:rsidRPr="005F3E37">
        <w:rPr>
          <w:rStyle w:val="Accentuation"/>
          <w:rFonts w:ascii="Arial" w:hAnsi="Arial" w:cs="Arial"/>
          <w:color w:val="2E414F"/>
          <w:sz w:val="21"/>
          <w:szCs w:val="21"/>
          <w:shd w:val="clear" w:color="auto" w:fill="FFFFFF"/>
          <w:lang w:val="en-US"/>
        </w:rPr>
        <w:t>Law and the Semantic Web</w:t>
      </w:r>
      <w:r w:rsidRPr="005F3E37">
        <w:rPr>
          <w:rFonts w:ascii="Arial" w:hAnsi="Arial" w:cs="Arial"/>
          <w:color w:val="2E414F"/>
          <w:sz w:val="21"/>
          <w:szCs w:val="21"/>
          <w:shd w:val="clear" w:color="auto" w:fill="FFFFFF"/>
          <w:lang w:val="en-US"/>
        </w:rPr>
        <w:t>.</w:t>
      </w:r>
    </w:p>
    <w:p w14:paraId="7CA2FEE8" w14:textId="1419FDD3" w:rsidR="00C9048F" w:rsidRPr="00C9048F" w:rsidRDefault="00C9048F" w:rsidP="00C9048F">
      <w:pPr>
        <w:pStyle w:val="Default"/>
        <w:spacing w:after="244"/>
        <w:jc w:val="both"/>
        <w:rPr>
          <w:sz w:val="22"/>
          <w:szCs w:val="22"/>
          <w:lang w:val="en-US"/>
        </w:rPr>
      </w:pPr>
    </w:p>
    <w:p w14:paraId="442B3EBA" w14:textId="77777777" w:rsidR="00C9048F" w:rsidRPr="00C9048F" w:rsidRDefault="00C9048F" w:rsidP="00C9048F">
      <w:pPr>
        <w:pStyle w:val="Default"/>
        <w:spacing w:after="244"/>
        <w:jc w:val="both"/>
        <w:rPr>
          <w:sz w:val="22"/>
          <w:szCs w:val="22"/>
          <w:lang w:val="en-US"/>
        </w:rPr>
      </w:pPr>
    </w:p>
    <w:sectPr w:rsidR="00C9048F" w:rsidRPr="00C9048F" w:rsidSect="00702F21">
      <w:pgSz w:w="11906" w:h="16838" w:code="9"/>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17124"/>
    <w:multiLevelType w:val="hybridMultilevel"/>
    <w:tmpl w:val="9ED02E4C"/>
    <w:lvl w:ilvl="0" w:tplc="FDB6BC0C">
      <w:start w:val="1"/>
      <w:numFmt w:val="bullet"/>
      <w:lvlText w:val="α"/>
      <w:lvlJc w:val="left"/>
      <w:pPr>
        <w:ind w:left="720" w:hanging="360"/>
      </w:pPr>
      <w:rPr>
        <w:rFonts w:ascii="Calibri" w:hAnsi="Calibri" w:hint="default"/>
        <w:color w:val="1F4E79"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37"/>
    <w:rsid w:val="0008640B"/>
    <w:rsid w:val="000D29E5"/>
    <w:rsid w:val="000D3829"/>
    <w:rsid w:val="00160BC8"/>
    <w:rsid w:val="001A6329"/>
    <w:rsid w:val="003224AD"/>
    <w:rsid w:val="00432E7C"/>
    <w:rsid w:val="004372F6"/>
    <w:rsid w:val="004556F1"/>
    <w:rsid w:val="005F3E37"/>
    <w:rsid w:val="00656E8F"/>
    <w:rsid w:val="0068143A"/>
    <w:rsid w:val="00695485"/>
    <w:rsid w:val="00702F21"/>
    <w:rsid w:val="00730CF4"/>
    <w:rsid w:val="007E1EAC"/>
    <w:rsid w:val="007E2D1C"/>
    <w:rsid w:val="00956153"/>
    <w:rsid w:val="009D162D"/>
    <w:rsid w:val="00B043B3"/>
    <w:rsid w:val="00BD3C21"/>
    <w:rsid w:val="00C9048F"/>
    <w:rsid w:val="00CE3CD5"/>
    <w:rsid w:val="00D24154"/>
    <w:rsid w:val="00D96C9B"/>
    <w:rsid w:val="00DB1E37"/>
    <w:rsid w:val="00DF01CB"/>
    <w:rsid w:val="00E64D16"/>
    <w:rsid w:val="00EA6AE7"/>
    <w:rsid w:val="00EB0366"/>
    <w:rsid w:val="00F871C2"/>
    <w:rsid w:val="00FB4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9DFD"/>
  <w15:chartTrackingRefBased/>
  <w15:docId w15:val="{71A732D4-9602-425A-8188-DD8061F1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F3E37"/>
    <w:pPr>
      <w:autoSpaceDE w:val="0"/>
      <w:autoSpaceDN w:val="0"/>
      <w:adjustRightInd w:val="0"/>
      <w:spacing w:after="0" w:line="240" w:lineRule="auto"/>
    </w:pPr>
    <w:rPr>
      <w:rFonts w:ascii="Cambria" w:hAnsi="Cambria" w:cs="Cambria"/>
      <w:color w:val="000000"/>
      <w:sz w:val="24"/>
      <w:szCs w:val="24"/>
    </w:rPr>
  </w:style>
  <w:style w:type="character" w:styleId="Accentuation">
    <w:name w:val="Emphasis"/>
    <w:basedOn w:val="Policepardfaut"/>
    <w:uiPriority w:val="20"/>
    <w:qFormat/>
    <w:rsid w:val="005F3E37"/>
    <w:rPr>
      <w:i/>
      <w:iCs/>
    </w:rPr>
  </w:style>
  <w:style w:type="table" w:styleId="Grilledutableau">
    <w:name w:val="Table Grid"/>
    <w:basedOn w:val="TableauNormal"/>
    <w:uiPriority w:val="39"/>
    <w:rsid w:val="00F8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87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F87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02F2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25983">
      <w:bodyDiv w:val="1"/>
      <w:marLeft w:val="0"/>
      <w:marRight w:val="0"/>
      <w:marTop w:val="0"/>
      <w:marBottom w:val="0"/>
      <w:divBdr>
        <w:top w:val="none" w:sz="0" w:space="0" w:color="auto"/>
        <w:left w:val="none" w:sz="0" w:space="0" w:color="auto"/>
        <w:bottom w:val="none" w:sz="0" w:space="0" w:color="auto"/>
        <w:right w:val="none" w:sz="0" w:space="0" w:color="auto"/>
      </w:divBdr>
    </w:div>
    <w:div w:id="1499074077">
      <w:bodyDiv w:val="1"/>
      <w:marLeft w:val="0"/>
      <w:marRight w:val="0"/>
      <w:marTop w:val="0"/>
      <w:marBottom w:val="0"/>
      <w:divBdr>
        <w:top w:val="none" w:sz="0" w:space="0" w:color="auto"/>
        <w:left w:val="none" w:sz="0" w:space="0" w:color="auto"/>
        <w:bottom w:val="none" w:sz="0" w:space="0" w:color="auto"/>
        <w:right w:val="none" w:sz="0" w:space="0" w:color="auto"/>
      </w:divBdr>
      <w:divsChild>
        <w:div w:id="1485589709">
          <w:marLeft w:val="0"/>
          <w:marRight w:val="0"/>
          <w:marTop w:val="100"/>
          <w:marBottom w:val="0"/>
          <w:divBdr>
            <w:top w:val="none" w:sz="0" w:space="0" w:color="auto"/>
            <w:left w:val="none" w:sz="0" w:space="0" w:color="auto"/>
            <w:bottom w:val="none" w:sz="0" w:space="0" w:color="auto"/>
            <w:right w:val="none" w:sz="0" w:space="0" w:color="auto"/>
          </w:divBdr>
          <w:divsChild>
            <w:div w:id="445388130">
              <w:marLeft w:val="0"/>
              <w:marRight w:val="0"/>
              <w:marTop w:val="60"/>
              <w:marBottom w:val="0"/>
              <w:divBdr>
                <w:top w:val="none" w:sz="0" w:space="0" w:color="auto"/>
                <w:left w:val="none" w:sz="0" w:space="0" w:color="auto"/>
                <w:bottom w:val="none" w:sz="0" w:space="0" w:color="auto"/>
                <w:right w:val="none" w:sz="0" w:space="0" w:color="auto"/>
              </w:divBdr>
            </w:div>
          </w:divsChild>
        </w:div>
        <w:div w:id="1735086158">
          <w:marLeft w:val="0"/>
          <w:marRight w:val="0"/>
          <w:marTop w:val="0"/>
          <w:marBottom w:val="0"/>
          <w:divBdr>
            <w:top w:val="none" w:sz="0" w:space="0" w:color="auto"/>
            <w:left w:val="none" w:sz="0" w:space="0" w:color="auto"/>
            <w:bottom w:val="none" w:sz="0" w:space="0" w:color="auto"/>
            <w:right w:val="none" w:sz="0" w:space="0" w:color="auto"/>
          </w:divBdr>
          <w:divsChild>
            <w:div w:id="1256209438">
              <w:marLeft w:val="0"/>
              <w:marRight w:val="0"/>
              <w:marTop w:val="0"/>
              <w:marBottom w:val="0"/>
              <w:divBdr>
                <w:top w:val="none" w:sz="0" w:space="0" w:color="auto"/>
                <w:left w:val="none" w:sz="0" w:space="0" w:color="auto"/>
                <w:bottom w:val="none" w:sz="0" w:space="0" w:color="auto"/>
                <w:right w:val="none" w:sz="0" w:space="0" w:color="auto"/>
              </w:divBdr>
              <w:divsChild>
                <w:div w:id="17915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6</Pages>
  <Words>809</Words>
  <Characters>4452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Antonio Ortiz Pereira</dc:creator>
  <cp:keywords/>
  <dc:description/>
  <cp:lastModifiedBy>Manuel Antonio Ortiz Pereira</cp:lastModifiedBy>
  <cp:revision>6</cp:revision>
  <dcterms:created xsi:type="dcterms:W3CDTF">2021-04-24T22:43:00Z</dcterms:created>
  <dcterms:modified xsi:type="dcterms:W3CDTF">2021-04-27T01:51:00Z</dcterms:modified>
</cp:coreProperties>
</file>