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3CB3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2C56A0F6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высшего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A77AFB4" w14:textId="624280DE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0C9C8B79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AE0FB0E" w14:textId="0BFD3F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7D2F3DC" w14:textId="0D8C906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B2F57" wp14:editId="1E054AF3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BC6E7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E207AE" w14:textId="36862FFC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244D6000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68A5E8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B1A12E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D812AC3" w14:textId="0F625DCF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BB59096" w14:textId="0F78A1C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F527EDD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5BC0917" w14:textId="4B7FA8C4" w:rsidR="00A0543E" w:rsidRPr="00B638E8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69B577A4" w14:textId="35B14E18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по учебной дисциплине «Операционные системы»</w:t>
      </w:r>
    </w:p>
    <w:p w14:paraId="71BBC8EF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4C186A6A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5FB74C6F" w14:textId="23CB30B4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182BC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1EBA0E0" w14:textId="714E6A41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84F3E77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5FC15B2" w14:textId="77777777" w:rsidR="00A0543E" w:rsidRDefault="00A0543E" w:rsidP="00A0543E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2D8F934" w14:textId="5D9D8C00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</w:t>
      </w:r>
      <w:r w:rsidR="005F06F6">
        <w:rPr>
          <w:rFonts w:ascii="Times New Roman" w:hAnsi="Times New Roman" w:cs="Times New Roman"/>
          <w:sz w:val="24"/>
          <w:szCs w:val="24"/>
          <w:lang w:val="ru-RU"/>
        </w:rPr>
        <w:t xml:space="preserve"> преподаватель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8DCE175" w14:textId="585152AB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2CC22DBC" w14:textId="77777777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70B93484" w14:textId="77777777" w:rsidR="00B638E8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 студент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5CF4C09" w14:textId="031405D3" w:rsidR="00A0543E" w:rsidRDefault="00B638E8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 курса</w:t>
      </w:r>
      <w:r w:rsidR="00A054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6142D0" w14:textId="2981F154" w:rsidR="00A0543E" w:rsidRDefault="00B56C63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</w:t>
      </w:r>
      <w:bookmarkStart w:id="0" w:name="_GoBack"/>
      <w:bookmarkEnd w:id="0"/>
    </w:p>
    <w:p w14:paraId="1E4D0446" w14:textId="32302B5F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638E8">
        <w:rPr>
          <w:rFonts w:ascii="Times New Roman" w:hAnsi="Times New Roman" w:cs="Times New Roman"/>
          <w:sz w:val="24"/>
          <w:szCs w:val="24"/>
          <w:lang w:val="ru-RU"/>
        </w:rPr>
        <w:t>Лехновский</w:t>
      </w:r>
      <w:proofErr w:type="spellEnd"/>
      <w:r w:rsidR="00B638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8E8">
        <w:rPr>
          <w:rFonts w:ascii="Times New Roman" w:hAnsi="Times New Roman" w:cs="Times New Roman"/>
          <w:sz w:val="24"/>
          <w:szCs w:val="24"/>
          <w:lang w:val="ru-RU"/>
        </w:rPr>
        <w:t>А. Д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9202A4" w14:textId="7CA4AFEF" w:rsidR="00A0543E" w:rsidRDefault="00A0543E" w:rsidP="00A0543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20782E10" w14:textId="4C191A5A" w:rsidR="00A0543E" w:rsidRDefault="00A0543E" w:rsidP="00B638E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A14D2DF" w14:textId="0BEAAF99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BEBE9E5" w14:textId="77777777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29F1C6" w14:textId="6478C5FD" w:rsidR="00A0543E" w:rsidRDefault="00A0543E" w:rsidP="00A05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5C69B28B" w14:textId="524E0888" w:rsidR="002B5406" w:rsidRPr="00B56C63" w:rsidRDefault="00A0543E" w:rsidP="00B56C6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16E406BF" w14:textId="53648DF6" w:rsidR="002B5406" w:rsidRDefault="002B5406" w:rsidP="00F37F4E">
      <w:pPr>
        <w:pStyle w:val="a3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2B5406">
        <w:rPr>
          <w:sz w:val="24"/>
          <w:szCs w:val="24"/>
          <w:lang w:val="ru-RU"/>
        </w:rPr>
        <w:t xml:space="preserve">познакомиться с основами ОС </w:t>
      </w:r>
      <w:r w:rsidRPr="002B5406">
        <w:rPr>
          <w:sz w:val="24"/>
          <w:szCs w:val="24"/>
        </w:rPr>
        <w:t>UNIX</w:t>
      </w:r>
      <w:r w:rsidRPr="002B5406">
        <w:rPr>
          <w:sz w:val="24"/>
          <w:szCs w:val="24"/>
          <w:lang w:val="ru-RU"/>
        </w:rPr>
        <w:t>.</w:t>
      </w:r>
    </w:p>
    <w:p w14:paraId="16AA39BA" w14:textId="77777777" w:rsidR="00B56C63" w:rsidRPr="00B56C63" w:rsidRDefault="00B56C63" w:rsidP="00F37F4E">
      <w:pPr>
        <w:pStyle w:val="a3"/>
        <w:rPr>
          <w:sz w:val="24"/>
          <w:szCs w:val="24"/>
          <w:lang w:val="ru-RU"/>
        </w:rPr>
      </w:pPr>
    </w:p>
    <w:p w14:paraId="4880511B" w14:textId="70930646" w:rsidR="00793F1F" w:rsidRPr="00B56C63" w:rsidRDefault="00A0543E" w:rsidP="00F37F4E">
      <w:pPr>
        <w:pStyle w:val="a3"/>
        <w:rPr>
          <w:b/>
          <w:bCs/>
          <w:sz w:val="28"/>
          <w:szCs w:val="28"/>
          <w:lang w:val="ru-RU"/>
        </w:rPr>
      </w:pPr>
      <w:r w:rsidRPr="002B5406">
        <w:rPr>
          <w:b/>
          <w:bCs/>
          <w:sz w:val="28"/>
          <w:szCs w:val="28"/>
          <w:lang w:val="ru-RU"/>
        </w:rPr>
        <w:t xml:space="preserve">Ход выполнения </w:t>
      </w:r>
      <w:r w:rsidR="00B638E8">
        <w:rPr>
          <w:b/>
          <w:bCs/>
          <w:sz w:val="28"/>
          <w:szCs w:val="28"/>
          <w:lang w:val="ru-RU"/>
        </w:rPr>
        <w:t xml:space="preserve"> лабораторной </w:t>
      </w:r>
      <w:r w:rsidRPr="002B5406">
        <w:rPr>
          <w:b/>
          <w:bCs/>
          <w:sz w:val="28"/>
          <w:szCs w:val="28"/>
          <w:lang w:val="ru-RU"/>
        </w:rPr>
        <w:t>работы:</w:t>
      </w:r>
    </w:p>
    <w:p w14:paraId="134C90E6" w14:textId="08484A56" w:rsidR="00793F1F" w:rsidRPr="00B638E8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B638E8">
        <w:rPr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</w:t>
      </w:r>
      <w:r w:rsidR="00793F1F" w:rsidRPr="00B638E8">
        <w:rPr>
          <w:sz w:val="24"/>
          <w:szCs w:val="24"/>
          <w:lang w:val="ru-RU"/>
        </w:rPr>
        <w:t>:</w:t>
      </w:r>
    </w:p>
    <w:p w14:paraId="632D9808" w14:textId="76AF9DAF" w:rsidR="00F37F4E" w:rsidRPr="00B638E8" w:rsidRDefault="00B638E8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>Тут есть вариации:</w:t>
      </w:r>
    </w:p>
    <w:p w14:paraId="1BF68A68" w14:textId="179BBE26" w:rsidR="00B638E8" w:rsidRDefault="00B638E8" w:rsidP="00F37F4E">
      <w:pPr>
        <w:pStyle w:val="a3"/>
        <w:rPr>
          <w:noProof/>
          <w:lang w:eastAsia="ru-RU"/>
        </w:rPr>
      </w:pPr>
      <w:r>
        <w:rPr>
          <w:noProof/>
          <w:lang w:val="ru-RU" w:eastAsia="ru-RU"/>
        </w:rPr>
        <w:t xml:space="preserve">Первая </w:t>
      </w:r>
    </w:p>
    <w:p w14:paraId="58586A08" w14:textId="4771EF74" w:rsidR="00B638E8" w:rsidRDefault="00B638E8" w:rsidP="00F37F4E">
      <w:pPr>
        <w:pStyle w:val="a3"/>
        <w:rPr>
          <w:noProof/>
          <w:lang w:val="ru-RU" w:eastAsia="ru-RU"/>
        </w:rPr>
      </w:pPr>
      <w:r>
        <w:rPr>
          <w:noProof/>
          <w:lang w:eastAsia="ru-RU"/>
        </w:rPr>
        <w:pict w14:anchorId="78FC0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84pt">
            <v:imagedata r:id="rId6" o:title="1"/>
          </v:shape>
        </w:pict>
      </w:r>
    </w:p>
    <w:p w14:paraId="4A413417" w14:textId="18F1B36C" w:rsidR="00B638E8" w:rsidRDefault="00B638E8" w:rsidP="00F37F4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t>Вторая</w:t>
      </w:r>
    </w:p>
    <w:p w14:paraId="42783763" w14:textId="15AA6F33" w:rsidR="00B638E8" w:rsidRPr="00B638E8" w:rsidRDefault="00B638E8" w:rsidP="00F37F4E">
      <w:pPr>
        <w:pStyle w:val="a3"/>
        <w:rPr>
          <w:lang w:val="ru-RU"/>
        </w:rPr>
      </w:pPr>
      <w:r>
        <w:rPr>
          <w:noProof/>
          <w:lang w:val="ru-RU" w:eastAsia="ru-RU"/>
        </w:rPr>
        <w:pict w14:anchorId="4678A5D5">
          <v:shape id="_x0000_i1026" type="#_x0000_t75" style="width:409.5pt;height:18pt">
            <v:imagedata r:id="rId7" o:title="1(3)"/>
          </v:shape>
        </w:pict>
      </w:r>
    </w:p>
    <w:p w14:paraId="2F4211D3" w14:textId="7D062A55" w:rsidR="00793F1F" w:rsidRPr="00B638E8" w:rsidRDefault="00793F1F" w:rsidP="00F37F4E">
      <w:pPr>
        <w:pStyle w:val="a3"/>
        <w:rPr>
          <w:lang w:val="ru-RU"/>
        </w:rPr>
      </w:pPr>
      <w:r w:rsidRPr="00B638E8">
        <w:rPr>
          <w:lang w:val="ru-RU"/>
        </w:rPr>
        <w:t xml:space="preserve">Опция </w:t>
      </w:r>
      <w:r w:rsidRPr="00B638E8">
        <w:rPr>
          <w:b/>
          <w:bCs/>
          <w:lang w:val="ru-RU"/>
        </w:rPr>
        <w:t>-</w:t>
      </w:r>
      <w:r w:rsidRPr="00F37F4E">
        <w:rPr>
          <w:b/>
          <w:bCs/>
        </w:rPr>
        <w:t>p</w:t>
      </w:r>
      <w:r w:rsidRPr="00B638E8">
        <w:rPr>
          <w:lang w:val="ru-RU"/>
        </w:rPr>
        <w:t xml:space="preserve"> позволяет создать все директории, которые указаны внутри пути.</w:t>
      </w:r>
      <w:r w:rsidR="00B56C63">
        <w:rPr>
          <w:lang w:val="ru-RU"/>
        </w:rPr>
        <w:t xml:space="preserve">  (Что удобно для случая, когда мы хотим создать несколько папок, причём так, чтобы каждая была внутри другой.)</w:t>
      </w:r>
    </w:p>
    <w:p w14:paraId="1061F6C0" w14:textId="60A82FE3" w:rsidR="00793F1F" w:rsidRPr="00B638E8" w:rsidRDefault="00793F1F" w:rsidP="00F37F4E">
      <w:pPr>
        <w:pStyle w:val="a3"/>
        <w:rPr>
          <w:lang w:val="ru-RU"/>
        </w:rPr>
      </w:pPr>
      <w:r w:rsidRPr="00B638E8">
        <w:rPr>
          <w:lang w:val="ru-RU"/>
        </w:rPr>
        <w:t xml:space="preserve"> </w:t>
      </w:r>
    </w:p>
    <w:p w14:paraId="1AADCF86" w14:textId="0E4CA34E" w:rsidR="00793F1F" w:rsidRPr="006264EA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B638E8">
        <w:rPr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66951087" w14:textId="11863802" w:rsidR="00793F1F" w:rsidRPr="00F37F4E" w:rsidRDefault="006264EA" w:rsidP="00F37F4E">
      <w:pPr>
        <w:pStyle w:val="a3"/>
      </w:pPr>
      <w:r>
        <w:rPr>
          <w:noProof/>
          <w:lang w:val="ru-RU" w:eastAsia="ru-RU"/>
        </w:rPr>
        <w:pict w14:anchorId="651F4F5C">
          <v:shape id="_x0000_i1027" type="#_x0000_t75" style="width:490.5pt;height:34.5pt">
            <v:imagedata r:id="rId8" o:title="2"/>
          </v:shape>
        </w:pict>
      </w:r>
    </w:p>
    <w:p w14:paraId="271331C1" w14:textId="77777777" w:rsidR="00F37F4E" w:rsidRPr="00F37F4E" w:rsidRDefault="00F37F4E" w:rsidP="00F37F4E">
      <w:pPr>
        <w:pStyle w:val="a3"/>
      </w:pPr>
    </w:p>
    <w:p w14:paraId="585CC262" w14:textId="771936FE" w:rsidR="00F37F4E" w:rsidRPr="006264EA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B638E8">
        <w:rPr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F37F4E">
        <w:rPr>
          <w:sz w:val="24"/>
          <w:szCs w:val="24"/>
        </w:rPr>
        <w:t>filedate</w:t>
      </w:r>
      <w:proofErr w:type="spellEnd"/>
      <w:r w:rsidRPr="00B638E8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B638E8">
        <w:rPr>
          <w:sz w:val="24"/>
          <w:szCs w:val="24"/>
          <w:lang w:val="ru-RU"/>
        </w:rPr>
        <w:t>.</w:t>
      </w:r>
    </w:p>
    <w:p w14:paraId="70AEC294" w14:textId="44557133" w:rsidR="00F37F4E" w:rsidRPr="00F37F4E" w:rsidRDefault="006264EA" w:rsidP="00F37F4E">
      <w:pPr>
        <w:pStyle w:val="a3"/>
      </w:pPr>
      <w:r>
        <w:rPr>
          <w:noProof/>
          <w:lang w:val="ru-RU" w:eastAsia="ru-RU"/>
        </w:rPr>
        <w:pict w14:anchorId="5B7C7A70">
          <v:shape id="_x0000_i1028" type="#_x0000_t75" style="width:522.75pt;height:15pt">
            <v:imagedata r:id="rId9" o:title="3"/>
          </v:shape>
        </w:pict>
      </w:r>
    </w:p>
    <w:p w14:paraId="002E53F0" w14:textId="77777777" w:rsidR="00F37F4E" w:rsidRPr="00F37F4E" w:rsidRDefault="00F37F4E" w:rsidP="00F37F4E">
      <w:pPr>
        <w:pStyle w:val="a3"/>
      </w:pPr>
    </w:p>
    <w:p w14:paraId="541D9E5C" w14:textId="7BC21C70" w:rsidR="00F37F4E" w:rsidRPr="006264EA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B638E8">
        <w:rPr>
          <w:sz w:val="24"/>
          <w:szCs w:val="24"/>
          <w:lang w:val="ru-RU"/>
        </w:rPr>
        <w:t xml:space="preserve">Объединить содержимое этих файлов в файл </w:t>
      </w:r>
      <w:r w:rsidRPr="00F37F4E">
        <w:rPr>
          <w:sz w:val="24"/>
          <w:szCs w:val="24"/>
        </w:rPr>
        <w:t>result</w:t>
      </w:r>
      <w:r w:rsidRPr="00B638E8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B638E8">
        <w:rPr>
          <w:sz w:val="24"/>
          <w:szCs w:val="24"/>
          <w:lang w:val="ru-RU"/>
        </w:rPr>
        <w:t>.</w:t>
      </w:r>
    </w:p>
    <w:p w14:paraId="34D9EA1F" w14:textId="4BE1EE8C" w:rsidR="00F37F4E" w:rsidRPr="00F37F4E" w:rsidRDefault="006264EA" w:rsidP="00F37F4E">
      <w:pPr>
        <w:pStyle w:val="a3"/>
      </w:pPr>
      <w:r>
        <w:rPr>
          <w:noProof/>
          <w:lang w:val="ru-RU" w:eastAsia="ru-RU"/>
        </w:rPr>
        <w:pict w14:anchorId="5F106AED">
          <v:shape id="_x0000_i1029" type="#_x0000_t75" style="width:522.75pt;height:15.75pt">
            <v:imagedata r:id="rId10" o:title="4"/>
          </v:shape>
        </w:pict>
      </w:r>
    </w:p>
    <w:p w14:paraId="48F7E6C3" w14:textId="77777777" w:rsidR="00F37F4E" w:rsidRPr="00F37F4E" w:rsidRDefault="00F37F4E" w:rsidP="00F37F4E">
      <w:pPr>
        <w:pStyle w:val="a3"/>
      </w:pPr>
    </w:p>
    <w:p w14:paraId="0560028F" w14:textId="73727E7A" w:rsidR="00A0543E" w:rsidRPr="006264EA" w:rsidRDefault="00A0543E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 w:rsidRPr="00B638E8">
        <w:rPr>
          <w:sz w:val="24"/>
          <w:szCs w:val="24"/>
          <w:lang w:val="ru-RU"/>
        </w:rPr>
        <w:t xml:space="preserve">Вывести содержимое файла </w:t>
      </w:r>
      <w:r w:rsidRPr="00F37F4E">
        <w:rPr>
          <w:sz w:val="24"/>
          <w:szCs w:val="24"/>
        </w:rPr>
        <w:t>result</w:t>
      </w:r>
      <w:r w:rsidRPr="00B638E8">
        <w:rPr>
          <w:sz w:val="24"/>
          <w:szCs w:val="24"/>
          <w:lang w:val="ru-RU"/>
        </w:rPr>
        <w:t>.</w:t>
      </w:r>
      <w:r w:rsidRPr="00F37F4E">
        <w:rPr>
          <w:sz w:val="24"/>
          <w:szCs w:val="24"/>
        </w:rPr>
        <w:t>txt</w:t>
      </w:r>
      <w:r w:rsidRPr="00B638E8">
        <w:rPr>
          <w:sz w:val="24"/>
          <w:szCs w:val="24"/>
          <w:lang w:val="ru-RU"/>
        </w:rPr>
        <w:t xml:space="preserve"> на консоль.</w:t>
      </w:r>
    </w:p>
    <w:p w14:paraId="6E3CD926" w14:textId="2B3BBCA7" w:rsidR="00F37F4E" w:rsidRDefault="006264EA" w:rsidP="00F37F4E">
      <w:pPr>
        <w:pStyle w:val="a3"/>
      </w:pPr>
      <w:r>
        <w:rPr>
          <w:noProof/>
          <w:lang w:val="ru-RU" w:eastAsia="ru-RU"/>
        </w:rPr>
        <w:pict w14:anchorId="1260EB9E">
          <v:shape id="_x0000_i1030" type="#_x0000_t75" style="width:457.5pt;height:49.5pt">
            <v:imagedata r:id="rId11" o:title="5"/>
          </v:shape>
        </w:pict>
      </w:r>
    </w:p>
    <w:p w14:paraId="2058C51D" w14:textId="77777777" w:rsidR="00F37F4E" w:rsidRPr="00F37F4E" w:rsidRDefault="00F37F4E" w:rsidP="00F37F4E">
      <w:pPr>
        <w:pStyle w:val="a3"/>
      </w:pPr>
    </w:p>
    <w:p w14:paraId="3C3111F5" w14:textId="44EF8C7B" w:rsidR="00F37F4E" w:rsidRDefault="006264EA" w:rsidP="00F37F4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Скрипт</w:t>
      </w:r>
      <w:r w:rsidR="00F37F4E">
        <w:rPr>
          <w:sz w:val="24"/>
          <w:szCs w:val="24"/>
          <w:lang w:val="ru-RU"/>
        </w:rPr>
        <w:t>.</w:t>
      </w:r>
    </w:p>
    <w:p w14:paraId="35F0D42E" w14:textId="5DB3A4EF" w:rsidR="00AE7D4A" w:rsidRPr="00F37F4E" w:rsidRDefault="006264EA" w:rsidP="00B56C63">
      <w:pPr>
        <w:pStyle w:val="a3"/>
        <w:ind w:left="720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5E66336A" wp14:editId="741B7DBD">
            <wp:extent cx="50292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CB47" w14:textId="3E4719D1" w:rsidR="00F37F4E" w:rsidRDefault="006264EA" w:rsidP="00A0543E">
      <w:pPr>
        <w:rPr>
          <w:color w:val="000000"/>
          <w:sz w:val="27"/>
          <w:szCs w:val="27"/>
          <w:lang w:val="ru-RU"/>
        </w:rPr>
      </w:pPr>
      <w:r>
        <w:rPr>
          <w:lang w:val="ru-RU"/>
        </w:rPr>
        <w:t xml:space="preserve">Здесь используем сочетание клавиш </w:t>
      </w:r>
      <w:r w:rsidRPr="006264EA">
        <w:rPr>
          <w:color w:val="000000"/>
          <w:sz w:val="27"/>
          <w:szCs w:val="27"/>
          <w:lang w:val="ru-RU"/>
        </w:rPr>
        <w:t>&lt;</w:t>
      </w:r>
      <w:r>
        <w:rPr>
          <w:color w:val="000000"/>
          <w:sz w:val="27"/>
          <w:szCs w:val="27"/>
        </w:rPr>
        <w:t>ctrl</w:t>
      </w:r>
      <w:r w:rsidRPr="006264EA">
        <w:rPr>
          <w:color w:val="000000"/>
          <w:sz w:val="27"/>
          <w:szCs w:val="27"/>
          <w:lang w:val="ru-RU"/>
        </w:rPr>
        <w:t xml:space="preserve"> + </w:t>
      </w:r>
      <w:r>
        <w:rPr>
          <w:color w:val="000000"/>
          <w:sz w:val="27"/>
          <w:szCs w:val="27"/>
        </w:rPr>
        <w:t>D</w:t>
      </w:r>
      <w:r w:rsidRPr="006264EA">
        <w:rPr>
          <w:color w:val="000000"/>
          <w:sz w:val="27"/>
          <w:szCs w:val="27"/>
          <w:lang w:val="ru-RU"/>
        </w:rPr>
        <w:t>&gt;</w:t>
      </w:r>
    </w:p>
    <w:p w14:paraId="48B62FC2" w14:textId="18ADD3BE" w:rsidR="006264EA" w:rsidRPr="006264EA" w:rsidRDefault="00B56C63" w:rsidP="00A0543E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E69E02" wp14:editId="13254AA8">
            <wp:extent cx="5029200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39297" w14:textId="21573415" w:rsidR="002B5406" w:rsidRPr="002B5406" w:rsidRDefault="002B5406" w:rsidP="002B5406">
      <w:pPr>
        <w:pStyle w:val="a3"/>
        <w:rPr>
          <w:sz w:val="24"/>
          <w:szCs w:val="24"/>
          <w:lang w:val="ru-RU"/>
        </w:rPr>
      </w:pPr>
      <w:r w:rsidRPr="002B5406">
        <w:rPr>
          <w:b/>
          <w:bCs/>
          <w:sz w:val="28"/>
          <w:szCs w:val="28"/>
          <w:lang w:val="ru-RU"/>
        </w:rPr>
        <w:t>Вывод:</w:t>
      </w:r>
      <w:r w:rsidR="00B56C63">
        <w:rPr>
          <w:sz w:val="24"/>
          <w:szCs w:val="24"/>
          <w:lang w:val="ru-RU"/>
        </w:rPr>
        <w:t xml:space="preserve"> В ходе</w:t>
      </w:r>
      <w:r w:rsidRPr="002B5406">
        <w:rPr>
          <w:sz w:val="24"/>
          <w:szCs w:val="24"/>
          <w:lang w:val="ru-RU"/>
        </w:rPr>
        <w:t xml:space="preserve"> выполнения лабораторной </w:t>
      </w:r>
      <w:r w:rsidR="00B56C63">
        <w:rPr>
          <w:sz w:val="24"/>
          <w:szCs w:val="24"/>
          <w:lang w:val="ru-RU"/>
        </w:rPr>
        <w:t xml:space="preserve">работы я познакомился с основными командами </w:t>
      </w:r>
      <w:r w:rsidRPr="002B5406">
        <w:rPr>
          <w:sz w:val="24"/>
          <w:szCs w:val="24"/>
          <w:lang w:val="ru-RU"/>
        </w:rPr>
        <w:t xml:space="preserve"> ОС </w:t>
      </w:r>
      <w:r w:rsidRPr="002B5406">
        <w:rPr>
          <w:sz w:val="24"/>
          <w:szCs w:val="24"/>
        </w:rPr>
        <w:t>UNIX</w:t>
      </w:r>
      <w:r w:rsidRPr="002B5406">
        <w:rPr>
          <w:sz w:val="24"/>
          <w:szCs w:val="24"/>
          <w:lang w:val="ru-RU"/>
        </w:rPr>
        <w:t>, а также написал скрипт, выполняющий задания данной работы.</w:t>
      </w:r>
    </w:p>
    <w:sectPr w:rsidR="002B5406" w:rsidRPr="002B5406" w:rsidSect="00A054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2873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47082"/>
    <w:multiLevelType w:val="hybridMultilevel"/>
    <w:tmpl w:val="F4A64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C452E"/>
    <w:multiLevelType w:val="hybridMultilevel"/>
    <w:tmpl w:val="7FD80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18F"/>
    <w:rsid w:val="001A418F"/>
    <w:rsid w:val="002B5406"/>
    <w:rsid w:val="00416FE1"/>
    <w:rsid w:val="005F06F6"/>
    <w:rsid w:val="006264EA"/>
    <w:rsid w:val="00793F1F"/>
    <w:rsid w:val="00A0543E"/>
    <w:rsid w:val="00AE7D4A"/>
    <w:rsid w:val="00B56C63"/>
    <w:rsid w:val="00B638E8"/>
    <w:rsid w:val="00F3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2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3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543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A0543E"/>
    <w:pPr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6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8E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43E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0543E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  <w:style w:type="paragraph" w:styleId="a3">
    <w:name w:val="No Spacing"/>
    <w:uiPriority w:val="1"/>
    <w:qFormat/>
    <w:rsid w:val="00A0543E"/>
    <w:pPr>
      <w:spacing w:after="0" w:line="240" w:lineRule="auto"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B63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38E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skorodumov.seregei@outlook.com</dc:creator>
  <cp:lastModifiedBy>Whitebatman7887@hotmail.com</cp:lastModifiedBy>
  <cp:revision>2</cp:revision>
  <dcterms:created xsi:type="dcterms:W3CDTF">2020-03-10T19:50:00Z</dcterms:created>
  <dcterms:modified xsi:type="dcterms:W3CDTF">2020-03-10T19:50:00Z</dcterms:modified>
</cp:coreProperties>
</file>