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3BDAC1BE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5167A4">
        <w:t>l’orientation</w:t>
      </w:r>
      <w:r w:rsidR="00343978">
        <w:t xml:space="preserve">. Ton </w:t>
      </w:r>
      <w:r w:rsidR="005167A4">
        <w:t>organisa</w:t>
      </w:r>
      <w:r w:rsidR="00C31459">
        <w:t>tion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C31459">
        <w:t xml:space="preserve"> d’orienter </w:t>
      </w:r>
      <w:r w:rsidR="0001168A">
        <w:t xml:space="preserve">les lycéens sur </w:t>
      </w:r>
      <w:proofErr w:type="gramStart"/>
      <w:r w:rsidR="0001168A">
        <w:t>les différentes formation</w:t>
      </w:r>
      <w:proofErr w:type="gramEnd"/>
      <w:r w:rsidR="0001168A">
        <w:t xml:space="preserve"> et débouché disponible après le bac</w:t>
      </w:r>
      <w:r w:rsidR="00343978">
        <w:t xml:space="preserve">. C’est une </w:t>
      </w:r>
      <w:r w:rsidR="006E7FB3">
        <w:t>administration</w:t>
      </w:r>
      <w:r w:rsidR="00035856">
        <w:t xml:space="preserve"> </w:t>
      </w:r>
      <w:r w:rsidR="00343978">
        <w:t xml:space="preserve">comme </w:t>
      </w:r>
      <w:r w:rsidR="006303D0">
        <w:t>O</w:t>
      </w:r>
      <w:r w:rsidR="00D80493">
        <w:t>nisep.</w:t>
      </w:r>
      <w:r w:rsidR="006303D0">
        <w:t xml:space="preserve"> Il est utile de mettre dans la base </w:t>
      </w:r>
      <w:proofErr w:type="gramStart"/>
      <w:r w:rsidR="00F32399">
        <w:t>les différentes type</w:t>
      </w:r>
      <w:proofErr w:type="gramEnd"/>
      <w:r w:rsidR="00F32399">
        <w:t xml:space="preserve"> de formation (</w:t>
      </w:r>
      <w:proofErr w:type="spellStart"/>
      <w:r w:rsidR="000B3718">
        <w:t>prepa</w:t>
      </w:r>
      <w:proofErr w:type="spellEnd"/>
      <w:r w:rsidR="000B3718">
        <w:t xml:space="preserve">, licence, </w:t>
      </w:r>
      <w:proofErr w:type="spellStart"/>
      <w:r w:rsidR="000B3718">
        <w:t>bachelor</w:t>
      </w:r>
      <w:proofErr w:type="spellEnd"/>
      <w:r w:rsidR="000B3718">
        <w:t xml:space="preserve">, </w:t>
      </w:r>
      <w:proofErr w:type="spellStart"/>
      <w:r w:rsidR="000B3718">
        <w:t>etc</w:t>
      </w:r>
      <w:proofErr w:type="spellEnd"/>
      <w:r w:rsidR="000B3718">
        <w:t xml:space="preserve">), </w:t>
      </w:r>
      <w:r w:rsidR="00CF2217">
        <w:t xml:space="preserve">les établissements, </w:t>
      </w:r>
      <w:r w:rsidR="000B3718">
        <w:t xml:space="preserve">les matières </w:t>
      </w:r>
      <w:proofErr w:type="gramStart"/>
      <w:r w:rsidR="000B3718">
        <w:t xml:space="preserve">enseignées, </w:t>
      </w:r>
      <w:r w:rsidR="00B06311">
        <w:t xml:space="preserve"> </w:t>
      </w:r>
      <w:r w:rsidR="001F1398">
        <w:t>privé</w:t>
      </w:r>
      <w:proofErr w:type="gramEnd"/>
      <w:r w:rsidR="001F1398">
        <w:t xml:space="preserve"> ou public, </w:t>
      </w:r>
      <w:r w:rsidR="000A5A3F">
        <w:t>frais de scolarité</w:t>
      </w:r>
      <w:r w:rsidR="0083624D">
        <w:t>.</w:t>
      </w:r>
      <w:r w:rsidR="007E7E95">
        <w:t xml:space="preserve"> Inspire-toi </w:t>
      </w:r>
      <w:r w:rsidR="003018B3">
        <w:t>site web</w:t>
      </w:r>
      <w:r w:rsidR="00D46E1B">
        <w:t xml:space="preserve"> suivant</w:t>
      </w:r>
      <w:r w:rsidR="006C7886">
        <w:t xml:space="preserve"> : </w:t>
      </w:r>
      <w:r w:rsidR="003018B3" w:rsidRPr="003018B3">
        <w:t>https://diplomeo.com/diplomes/100107</w:t>
      </w:r>
      <w:r w:rsidR="003018B3" w:rsidRPr="003018B3">
        <w:rPr>
          <w:highlight w:val="green"/>
        </w:rPr>
        <w:t xml:space="preserve"> </w:t>
      </w:r>
    </w:p>
    <w:p w14:paraId="7CC5B3B8" w14:textId="37CB13C0" w:rsidR="00492727" w:rsidRDefault="00492727" w:rsidP="00EF567F">
      <w:pPr>
        <w:jc w:val="both"/>
      </w:pPr>
      <w:r>
        <w:t xml:space="preserve">Ton </w:t>
      </w:r>
      <w:r w:rsidR="001D5E59">
        <w:t>organisation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61B5FE45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1D5E59" w:rsidRPr="001D5E59">
        <w:t>organisation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168A"/>
    <w:rsid w:val="000131F2"/>
    <w:rsid w:val="00035856"/>
    <w:rsid w:val="0005649C"/>
    <w:rsid w:val="00061C8C"/>
    <w:rsid w:val="000702AA"/>
    <w:rsid w:val="00074160"/>
    <w:rsid w:val="00083767"/>
    <w:rsid w:val="000A5A3F"/>
    <w:rsid w:val="000B3718"/>
    <w:rsid w:val="00186BAB"/>
    <w:rsid w:val="001D5E59"/>
    <w:rsid w:val="001F1398"/>
    <w:rsid w:val="003018B3"/>
    <w:rsid w:val="00313A41"/>
    <w:rsid w:val="00314926"/>
    <w:rsid w:val="00326645"/>
    <w:rsid w:val="00343978"/>
    <w:rsid w:val="00492727"/>
    <w:rsid w:val="004B35CC"/>
    <w:rsid w:val="004E56F8"/>
    <w:rsid w:val="005167A4"/>
    <w:rsid w:val="00537706"/>
    <w:rsid w:val="006017FA"/>
    <w:rsid w:val="00614FEE"/>
    <w:rsid w:val="006303D0"/>
    <w:rsid w:val="00642C19"/>
    <w:rsid w:val="006C7886"/>
    <w:rsid w:val="006D7E7B"/>
    <w:rsid w:val="006E7FB3"/>
    <w:rsid w:val="007558A7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F0F0B"/>
    <w:rsid w:val="00BF178B"/>
    <w:rsid w:val="00C31459"/>
    <w:rsid w:val="00CC75D0"/>
    <w:rsid w:val="00CF2217"/>
    <w:rsid w:val="00D46E1B"/>
    <w:rsid w:val="00D52F1D"/>
    <w:rsid w:val="00D80493"/>
    <w:rsid w:val="00DF4638"/>
    <w:rsid w:val="00EB457B"/>
    <w:rsid w:val="00EF567F"/>
    <w:rsid w:val="00F32399"/>
    <w:rsid w:val="00F36FA7"/>
    <w:rsid w:val="00F56223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Eloi DUMAS</cp:lastModifiedBy>
  <cp:revision>18</cp:revision>
  <dcterms:created xsi:type="dcterms:W3CDTF">2025-09-23T12:32:00Z</dcterms:created>
  <dcterms:modified xsi:type="dcterms:W3CDTF">2025-09-23T12:49:00Z</dcterms:modified>
</cp:coreProperties>
</file>