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EB093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Règles de gestion - Système d'orientation post-bac</w:t>
      </w:r>
    </w:p>
    <w:p w14:paraId="1D78DA29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Règles de gestion des données</w:t>
      </w:r>
    </w:p>
    <w:p w14:paraId="405619CE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Formations</w:t>
      </w:r>
    </w:p>
    <w:p w14:paraId="4228D58B" w14:textId="77777777" w:rsidR="006E5892" w:rsidRPr="006E5892" w:rsidRDefault="006E5892" w:rsidP="006E5892">
      <w:pPr>
        <w:numPr>
          <w:ilvl w:val="0"/>
          <w:numId w:val="1"/>
        </w:numPr>
      </w:pPr>
      <w:r w:rsidRPr="006E5892">
        <w:t>Chaque formation possède un nom unique, un niveau d'études et une durée en années</w:t>
      </w:r>
    </w:p>
    <w:p w14:paraId="339509F1" w14:textId="77777777" w:rsidR="006E5892" w:rsidRPr="006E5892" w:rsidRDefault="006E5892" w:rsidP="006E5892">
      <w:pPr>
        <w:numPr>
          <w:ilvl w:val="0"/>
          <w:numId w:val="1"/>
        </w:numPr>
      </w:pPr>
      <w:r w:rsidRPr="006E5892">
        <w:t xml:space="preserve">Une formation peut être de différents types : licence, </w:t>
      </w:r>
      <w:proofErr w:type="spellStart"/>
      <w:r w:rsidRPr="006E5892">
        <w:t>bachelor</w:t>
      </w:r>
      <w:proofErr w:type="spellEnd"/>
      <w:r w:rsidRPr="006E5892">
        <w:t>, BTS, DUT, CPGE, master, etc.</w:t>
      </w:r>
    </w:p>
    <w:p w14:paraId="77AB3139" w14:textId="77777777" w:rsidR="006E5892" w:rsidRPr="006E5892" w:rsidRDefault="006E5892" w:rsidP="006E5892">
      <w:pPr>
        <w:numPr>
          <w:ilvl w:val="0"/>
          <w:numId w:val="1"/>
        </w:numPr>
      </w:pPr>
      <w:r w:rsidRPr="006E5892">
        <w:t>Chaque formation a un domaine d'études principal (scientifique, littéraire, économique, artistique, etc.)</w:t>
      </w:r>
    </w:p>
    <w:p w14:paraId="7D8C4D44" w14:textId="77777777" w:rsidR="006E5892" w:rsidRPr="006E5892" w:rsidRDefault="006E5892" w:rsidP="006E5892">
      <w:pPr>
        <w:numPr>
          <w:ilvl w:val="0"/>
          <w:numId w:val="1"/>
        </w:numPr>
      </w:pPr>
      <w:r w:rsidRPr="006E5892">
        <w:t>Une formation peut avoir plusieurs spécialisations ou parcours</w:t>
      </w:r>
    </w:p>
    <w:p w14:paraId="0A7D29C2" w14:textId="77777777" w:rsidR="006E5892" w:rsidRPr="006E5892" w:rsidRDefault="006E5892" w:rsidP="006E5892">
      <w:pPr>
        <w:numPr>
          <w:ilvl w:val="0"/>
          <w:numId w:val="1"/>
        </w:numPr>
      </w:pPr>
      <w:r w:rsidRPr="006E5892">
        <w:t>Chaque formation a des conditions d'admission spécifiques (niveau requis, prérequis)</w:t>
      </w:r>
    </w:p>
    <w:p w14:paraId="7EB7BB48" w14:textId="77777777" w:rsidR="006E5892" w:rsidRPr="006E5892" w:rsidRDefault="006E5892" w:rsidP="006E5892">
      <w:pPr>
        <w:numPr>
          <w:ilvl w:val="0"/>
          <w:numId w:val="1"/>
        </w:numPr>
      </w:pPr>
      <w:r w:rsidRPr="006E5892">
        <w:t>Une formation peut être dispensée dans un ou plusieurs établissements</w:t>
      </w:r>
    </w:p>
    <w:p w14:paraId="6998C81E" w14:textId="77777777" w:rsidR="006E5892" w:rsidRPr="006E5892" w:rsidRDefault="006E5892" w:rsidP="006E5892">
      <w:pPr>
        <w:numPr>
          <w:ilvl w:val="0"/>
          <w:numId w:val="1"/>
        </w:numPr>
      </w:pPr>
      <w:r w:rsidRPr="006E5892">
        <w:t>Le coût d'une formation peut varier selon l'établissement qui la propose</w:t>
      </w:r>
    </w:p>
    <w:p w14:paraId="2542169E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Établissements</w:t>
      </w:r>
    </w:p>
    <w:p w14:paraId="736A7E91" w14:textId="77777777" w:rsidR="006E5892" w:rsidRPr="006E5892" w:rsidRDefault="006E5892" w:rsidP="006E5892">
      <w:pPr>
        <w:numPr>
          <w:ilvl w:val="0"/>
          <w:numId w:val="2"/>
        </w:numPr>
      </w:pPr>
      <w:r w:rsidRPr="006E5892">
        <w:t>Chaque établissement a un nom, une adresse complète et des coordonnées de contact</w:t>
      </w:r>
    </w:p>
    <w:p w14:paraId="57867257" w14:textId="77777777" w:rsidR="006E5892" w:rsidRPr="006E5892" w:rsidRDefault="006E5892" w:rsidP="006E5892">
      <w:pPr>
        <w:numPr>
          <w:ilvl w:val="0"/>
          <w:numId w:val="2"/>
        </w:numPr>
      </w:pPr>
      <w:r w:rsidRPr="006E5892">
        <w:t>Un établissement peut être public ou privé</w:t>
      </w:r>
    </w:p>
    <w:p w14:paraId="5BDD6293" w14:textId="77777777" w:rsidR="006E5892" w:rsidRPr="006E5892" w:rsidRDefault="006E5892" w:rsidP="006E5892">
      <w:pPr>
        <w:numPr>
          <w:ilvl w:val="0"/>
          <w:numId w:val="2"/>
        </w:numPr>
      </w:pPr>
      <w:r w:rsidRPr="006E5892">
        <w:t>Chaque établissement a un statut juridique (université, école privée, lycée, etc.)</w:t>
      </w:r>
    </w:p>
    <w:p w14:paraId="571B7B9D" w14:textId="77777777" w:rsidR="006E5892" w:rsidRPr="006E5892" w:rsidRDefault="006E5892" w:rsidP="006E5892">
      <w:pPr>
        <w:numPr>
          <w:ilvl w:val="0"/>
          <w:numId w:val="2"/>
        </w:numPr>
      </w:pPr>
      <w:r w:rsidRPr="006E5892">
        <w:t>Un établissement peut proposer plusieurs formations différentes</w:t>
      </w:r>
    </w:p>
    <w:p w14:paraId="54622A8C" w14:textId="77777777" w:rsidR="006E5892" w:rsidRPr="006E5892" w:rsidRDefault="006E5892" w:rsidP="006E5892">
      <w:pPr>
        <w:numPr>
          <w:ilvl w:val="0"/>
          <w:numId w:val="2"/>
        </w:numPr>
      </w:pPr>
      <w:r w:rsidRPr="006E5892">
        <w:t>Les frais de scolarité sont fixés par établissement pour chaque formation</w:t>
      </w:r>
    </w:p>
    <w:p w14:paraId="55072802" w14:textId="77777777" w:rsidR="006E5892" w:rsidRPr="006E5892" w:rsidRDefault="006E5892" w:rsidP="006E5892">
      <w:pPr>
        <w:numPr>
          <w:ilvl w:val="0"/>
          <w:numId w:val="2"/>
        </w:numPr>
      </w:pPr>
      <w:r w:rsidRPr="006E5892">
        <w:t>Un établissement peut avoir plusieurs campus ou sites</w:t>
      </w:r>
    </w:p>
    <w:p w14:paraId="0E96A4D4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Matières enseignées</w:t>
      </w:r>
    </w:p>
    <w:p w14:paraId="443E1329" w14:textId="77777777" w:rsidR="006E5892" w:rsidRPr="006E5892" w:rsidRDefault="006E5892" w:rsidP="006E5892">
      <w:pPr>
        <w:numPr>
          <w:ilvl w:val="0"/>
          <w:numId w:val="3"/>
        </w:numPr>
      </w:pPr>
      <w:r w:rsidRPr="006E5892">
        <w:t>Chaque matière a un nom et appartient à un domaine de connaissances</w:t>
      </w:r>
    </w:p>
    <w:p w14:paraId="1C71E3F0" w14:textId="77777777" w:rsidR="006E5892" w:rsidRPr="006E5892" w:rsidRDefault="006E5892" w:rsidP="006E5892">
      <w:pPr>
        <w:numPr>
          <w:ilvl w:val="0"/>
          <w:numId w:val="3"/>
        </w:numPr>
      </w:pPr>
      <w:r w:rsidRPr="006E5892">
        <w:t>Une formation comprend plusieurs matières enseignées</w:t>
      </w:r>
    </w:p>
    <w:p w14:paraId="58423212" w14:textId="77777777" w:rsidR="006E5892" w:rsidRPr="006E5892" w:rsidRDefault="006E5892" w:rsidP="006E5892">
      <w:pPr>
        <w:numPr>
          <w:ilvl w:val="0"/>
          <w:numId w:val="3"/>
        </w:numPr>
      </w:pPr>
      <w:r w:rsidRPr="006E5892">
        <w:t>Chaque matière dans une formation a un coefficient ou volume horaire</w:t>
      </w:r>
    </w:p>
    <w:p w14:paraId="7E87CC1B" w14:textId="77777777" w:rsidR="006E5892" w:rsidRPr="006E5892" w:rsidRDefault="006E5892" w:rsidP="006E5892">
      <w:pPr>
        <w:numPr>
          <w:ilvl w:val="0"/>
          <w:numId w:val="3"/>
        </w:numPr>
      </w:pPr>
      <w:r w:rsidRPr="006E5892">
        <w:t>Une même matière peut être enseignée dans plusieurs formations</w:t>
      </w:r>
    </w:p>
    <w:p w14:paraId="3AAE1368" w14:textId="77777777" w:rsidR="006E5892" w:rsidRPr="006E5892" w:rsidRDefault="006E5892" w:rsidP="006E5892">
      <w:pPr>
        <w:numPr>
          <w:ilvl w:val="0"/>
          <w:numId w:val="3"/>
        </w:numPr>
      </w:pPr>
      <w:r w:rsidRPr="006E5892">
        <w:t>Les matières peuvent être obligatoires ou optionnelles selon la formation</w:t>
      </w:r>
    </w:p>
    <w:p w14:paraId="432B5054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Débouchés professionnels</w:t>
      </w:r>
    </w:p>
    <w:p w14:paraId="6FB56E4B" w14:textId="77777777" w:rsidR="006E5892" w:rsidRPr="006E5892" w:rsidRDefault="006E5892" w:rsidP="006E5892">
      <w:pPr>
        <w:numPr>
          <w:ilvl w:val="0"/>
          <w:numId w:val="4"/>
        </w:numPr>
      </w:pPr>
      <w:r w:rsidRPr="006E5892">
        <w:t>Chaque formation mène à un ou plusieurs métiers possibles</w:t>
      </w:r>
    </w:p>
    <w:p w14:paraId="1E5533E6" w14:textId="77777777" w:rsidR="006E5892" w:rsidRPr="006E5892" w:rsidRDefault="006E5892" w:rsidP="006E5892">
      <w:pPr>
        <w:numPr>
          <w:ilvl w:val="0"/>
          <w:numId w:val="4"/>
        </w:numPr>
      </w:pPr>
      <w:r w:rsidRPr="006E5892">
        <w:t>Un métier peut être accessible par différentes formations</w:t>
      </w:r>
    </w:p>
    <w:p w14:paraId="45B4D3C0" w14:textId="77777777" w:rsidR="006E5892" w:rsidRPr="006E5892" w:rsidRDefault="006E5892" w:rsidP="006E5892">
      <w:pPr>
        <w:numPr>
          <w:ilvl w:val="0"/>
          <w:numId w:val="4"/>
        </w:numPr>
      </w:pPr>
      <w:r w:rsidRPr="006E5892">
        <w:t>Chaque métier appartient à un secteur d'activité</w:t>
      </w:r>
    </w:p>
    <w:p w14:paraId="452C3462" w14:textId="77777777" w:rsidR="006E5892" w:rsidRPr="006E5892" w:rsidRDefault="006E5892" w:rsidP="006E5892">
      <w:pPr>
        <w:numPr>
          <w:ilvl w:val="0"/>
          <w:numId w:val="4"/>
        </w:numPr>
      </w:pPr>
      <w:r w:rsidRPr="006E5892">
        <w:t>Les débouchés incluent le niveau de salaire moyen et les perspectives d'emploi</w:t>
      </w:r>
    </w:p>
    <w:p w14:paraId="4BE25FF4" w14:textId="77777777" w:rsidR="006E5892" w:rsidRPr="006E5892" w:rsidRDefault="006E5892" w:rsidP="006E5892">
      <w:pPr>
        <w:numPr>
          <w:ilvl w:val="0"/>
          <w:numId w:val="4"/>
        </w:numPr>
      </w:pPr>
      <w:r w:rsidRPr="006E5892">
        <w:t>Certains métiers nécessitent des formations complémentaires ou des concours</w:t>
      </w:r>
    </w:p>
    <w:p w14:paraId="4687F100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Admissions et candidatures</w:t>
      </w:r>
    </w:p>
    <w:p w14:paraId="68357346" w14:textId="77777777" w:rsidR="006E5892" w:rsidRPr="006E5892" w:rsidRDefault="006E5892" w:rsidP="006E5892">
      <w:pPr>
        <w:numPr>
          <w:ilvl w:val="0"/>
          <w:numId w:val="5"/>
        </w:numPr>
      </w:pPr>
      <w:r w:rsidRPr="006E5892">
        <w:lastRenderedPageBreak/>
        <w:t>Chaque formation a des critères d'admission spécifiques</w:t>
      </w:r>
    </w:p>
    <w:p w14:paraId="6594424F" w14:textId="77777777" w:rsidR="006E5892" w:rsidRPr="006E5892" w:rsidRDefault="006E5892" w:rsidP="006E5892">
      <w:pPr>
        <w:numPr>
          <w:ilvl w:val="0"/>
          <w:numId w:val="5"/>
        </w:numPr>
      </w:pPr>
      <w:r w:rsidRPr="006E5892">
        <w:t>Les modalités d'admission peuvent varier : sur dossier, concours, entretien</w:t>
      </w:r>
    </w:p>
    <w:p w14:paraId="03C0B089" w14:textId="77777777" w:rsidR="006E5892" w:rsidRPr="006E5892" w:rsidRDefault="006E5892" w:rsidP="006E5892">
      <w:pPr>
        <w:numPr>
          <w:ilvl w:val="0"/>
          <w:numId w:val="5"/>
        </w:numPr>
      </w:pPr>
      <w:r w:rsidRPr="006E5892">
        <w:t>Certaines formations ont des quotas de places limitées</w:t>
      </w:r>
    </w:p>
    <w:p w14:paraId="12413776" w14:textId="77777777" w:rsidR="006E5892" w:rsidRPr="006E5892" w:rsidRDefault="006E5892" w:rsidP="006E5892">
      <w:pPr>
        <w:numPr>
          <w:ilvl w:val="0"/>
          <w:numId w:val="5"/>
        </w:numPr>
      </w:pPr>
      <w:r w:rsidRPr="006E5892">
        <w:t>Les dates limites de candidature sont spécifiques à chaque formation</w:t>
      </w:r>
    </w:p>
    <w:p w14:paraId="6AF96C7A" w14:textId="77777777" w:rsidR="006E5892" w:rsidRDefault="006E5892" w:rsidP="006E5892">
      <w:pPr>
        <w:numPr>
          <w:ilvl w:val="0"/>
          <w:numId w:val="5"/>
        </w:numPr>
      </w:pPr>
      <w:r w:rsidRPr="006E5892">
        <w:t>Les frais d'inscription aux concours sont distincts des frais de scolarité</w:t>
      </w:r>
    </w:p>
    <w:p w14:paraId="094BF9FD" w14:textId="77777777" w:rsidR="006E5892" w:rsidRPr="006E5892" w:rsidRDefault="006E5892" w:rsidP="006E5892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6E58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Dictionnaire des données brutes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4366"/>
        <w:gridCol w:w="1140"/>
        <w:gridCol w:w="662"/>
      </w:tblGrid>
      <w:tr w:rsidR="006E5892" w:rsidRPr="006E5892" w14:paraId="4CBD09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2165C" w14:textId="77777777" w:rsidR="006E5892" w:rsidRPr="006E5892" w:rsidRDefault="006E5892" w:rsidP="006E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Nom de la donnée</w:t>
            </w:r>
          </w:p>
        </w:tc>
        <w:tc>
          <w:tcPr>
            <w:tcW w:w="0" w:type="auto"/>
            <w:vAlign w:val="center"/>
            <w:hideMark/>
          </w:tcPr>
          <w:p w14:paraId="2AE09649" w14:textId="77777777" w:rsidR="006E5892" w:rsidRPr="006E5892" w:rsidRDefault="006E5892" w:rsidP="006E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Signification de la donnée</w:t>
            </w:r>
          </w:p>
        </w:tc>
        <w:tc>
          <w:tcPr>
            <w:tcW w:w="0" w:type="auto"/>
            <w:vAlign w:val="center"/>
            <w:hideMark/>
          </w:tcPr>
          <w:p w14:paraId="04F23C00" w14:textId="77777777" w:rsidR="006E5892" w:rsidRPr="006E5892" w:rsidRDefault="006E5892" w:rsidP="006E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BF4786E" w14:textId="77777777" w:rsidR="006E5892" w:rsidRPr="006E5892" w:rsidRDefault="006E5892" w:rsidP="006E58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Taille</w:t>
            </w:r>
          </w:p>
        </w:tc>
      </w:tr>
      <w:tr w:rsidR="006E5892" w:rsidRPr="006E5892" w14:paraId="0F0A0C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4D3F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nom_formation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395E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 complet de la formation</w:t>
            </w:r>
          </w:p>
        </w:tc>
        <w:tc>
          <w:tcPr>
            <w:tcW w:w="0" w:type="auto"/>
            <w:vAlign w:val="center"/>
            <w:hideMark/>
          </w:tcPr>
          <w:p w14:paraId="3F6B629D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15B2FFBF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100</w:t>
            </w:r>
          </w:p>
        </w:tc>
      </w:tr>
      <w:tr w:rsidR="006E5892" w:rsidRPr="006E5892" w14:paraId="4CC852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3C9A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type_formation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B7F28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Type de diplôme (licence, master, BTS, etc.)</w:t>
            </w:r>
          </w:p>
        </w:tc>
        <w:tc>
          <w:tcPr>
            <w:tcW w:w="0" w:type="auto"/>
            <w:vAlign w:val="center"/>
            <w:hideMark/>
          </w:tcPr>
          <w:p w14:paraId="5539EE8E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2A81B34D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30</w:t>
            </w:r>
          </w:p>
        </w:tc>
      </w:tr>
      <w:tr w:rsidR="006E5892" w:rsidRPr="006E5892" w14:paraId="7F4B9B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4C9C8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niveau_formation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DE429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Niveau d'études (bac+2, bac+3, etc.)</w:t>
            </w:r>
          </w:p>
        </w:tc>
        <w:tc>
          <w:tcPr>
            <w:tcW w:w="0" w:type="auto"/>
            <w:vAlign w:val="center"/>
            <w:hideMark/>
          </w:tcPr>
          <w:p w14:paraId="75E6BEF3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30386A1D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</w:t>
            </w:r>
          </w:p>
        </w:tc>
      </w:tr>
      <w:tr w:rsidR="006E5892" w:rsidRPr="006E5892" w14:paraId="6A224D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9437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duree_formation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EB8B3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Durée en années</w:t>
            </w:r>
          </w:p>
        </w:tc>
        <w:tc>
          <w:tcPr>
            <w:tcW w:w="0" w:type="auto"/>
            <w:vAlign w:val="center"/>
            <w:hideMark/>
          </w:tcPr>
          <w:p w14:paraId="5BC07DE6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02AAB65A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</w:tr>
      <w:tr w:rsidR="006E5892" w:rsidRPr="006E5892" w14:paraId="768DF2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E211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domaine_etudes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47F3A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Domaine principal d'études</w:t>
            </w:r>
          </w:p>
        </w:tc>
        <w:tc>
          <w:tcPr>
            <w:tcW w:w="0" w:type="auto"/>
            <w:vAlign w:val="center"/>
            <w:hideMark/>
          </w:tcPr>
          <w:p w14:paraId="135A2887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04D1900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50</w:t>
            </w:r>
          </w:p>
        </w:tc>
      </w:tr>
      <w:tr w:rsidR="006E5892" w:rsidRPr="006E5892" w14:paraId="5E882F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A6F2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specialisation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D5F936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Spécialisation ou parcours</w:t>
            </w:r>
          </w:p>
        </w:tc>
        <w:tc>
          <w:tcPr>
            <w:tcW w:w="0" w:type="auto"/>
            <w:vAlign w:val="center"/>
            <w:hideMark/>
          </w:tcPr>
          <w:p w14:paraId="2EC67D9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0FCDA038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80</w:t>
            </w:r>
          </w:p>
        </w:tc>
      </w:tr>
      <w:tr w:rsidR="006E5892" w:rsidRPr="006E5892" w14:paraId="7B4069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4728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conditions_admission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CAFC3D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Conditions d'admission</w:t>
            </w:r>
          </w:p>
        </w:tc>
        <w:tc>
          <w:tcPr>
            <w:tcW w:w="0" w:type="auto"/>
            <w:vAlign w:val="center"/>
            <w:hideMark/>
          </w:tcPr>
          <w:p w14:paraId="1A3B7D6A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7747096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  <w:tr w:rsidR="006E5892" w:rsidRPr="006E5892" w14:paraId="165295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24B9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modalite_admission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EB82A6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Mode d'admission (dossier, concours, etc.)</w:t>
            </w:r>
          </w:p>
        </w:tc>
        <w:tc>
          <w:tcPr>
            <w:tcW w:w="0" w:type="auto"/>
            <w:vAlign w:val="center"/>
            <w:hideMark/>
          </w:tcPr>
          <w:p w14:paraId="1700189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79BB024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50</w:t>
            </w:r>
          </w:p>
        </w:tc>
      </w:tr>
      <w:tr w:rsidR="006E5892" w:rsidRPr="006E5892" w14:paraId="1BB693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92AF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nom_etablissement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01411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 de l'établissement</w:t>
            </w:r>
          </w:p>
        </w:tc>
        <w:tc>
          <w:tcPr>
            <w:tcW w:w="0" w:type="auto"/>
            <w:vAlign w:val="center"/>
            <w:hideMark/>
          </w:tcPr>
          <w:p w14:paraId="562B95D4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611FCADE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100</w:t>
            </w:r>
          </w:p>
        </w:tc>
      </w:tr>
      <w:tr w:rsidR="006E5892" w:rsidRPr="006E5892" w14:paraId="51800B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AACC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type_etablissement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0220AF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Type d'établissement (université, école, etc.)</w:t>
            </w:r>
          </w:p>
        </w:tc>
        <w:tc>
          <w:tcPr>
            <w:tcW w:w="0" w:type="auto"/>
            <w:vAlign w:val="center"/>
            <w:hideMark/>
          </w:tcPr>
          <w:p w14:paraId="70ACB8B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2D37D20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</w:t>
            </w:r>
          </w:p>
        </w:tc>
      </w:tr>
      <w:tr w:rsidR="006E5892" w:rsidRPr="006E5892" w14:paraId="2C3D93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2AAF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statut_etablissement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49353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Statut public ou privé</w:t>
            </w:r>
          </w:p>
        </w:tc>
        <w:tc>
          <w:tcPr>
            <w:tcW w:w="0" w:type="auto"/>
            <w:vAlign w:val="center"/>
            <w:hideMark/>
          </w:tcPr>
          <w:p w14:paraId="74B4C4B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55EAD01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</w:t>
            </w:r>
          </w:p>
        </w:tc>
      </w:tr>
      <w:tr w:rsidR="006E5892" w:rsidRPr="006E5892" w14:paraId="380B7E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B398A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adresse_etablissement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EB4C68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Adresse complète</w:t>
            </w:r>
          </w:p>
        </w:tc>
        <w:tc>
          <w:tcPr>
            <w:tcW w:w="0" w:type="auto"/>
            <w:vAlign w:val="center"/>
            <w:hideMark/>
          </w:tcPr>
          <w:p w14:paraId="56DF137D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46FB76D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150</w:t>
            </w:r>
          </w:p>
        </w:tc>
      </w:tr>
      <w:tr w:rsidR="006E5892" w:rsidRPr="006E5892" w14:paraId="5EC01F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692FF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ville_etablissement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721A4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Ville de l'établissement</w:t>
            </w:r>
          </w:p>
        </w:tc>
        <w:tc>
          <w:tcPr>
            <w:tcW w:w="0" w:type="auto"/>
            <w:vAlign w:val="center"/>
            <w:hideMark/>
          </w:tcPr>
          <w:p w14:paraId="0D65EC6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1A2A2AFE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50</w:t>
            </w:r>
          </w:p>
        </w:tc>
      </w:tr>
      <w:tr w:rsidR="006E5892" w:rsidRPr="006E5892" w14:paraId="7A77A9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07C3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code_postal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29473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Code postal</w:t>
            </w:r>
          </w:p>
        </w:tc>
        <w:tc>
          <w:tcPr>
            <w:tcW w:w="0" w:type="auto"/>
            <w:vAlign w:val="center"/>
            <w:hideMark/>
          </w:tcPr>
          <w:p w14:paraId="599E7DB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3048F8A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</w:t>
            </w:r>
          </w:p>
        </w:tc>
      </w:tr>
      <w:tr w:rsidR="006E5892" w:rsidRPr="006E5892" w14:paraId="0AC01E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84CD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telephone_etablissement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7E9EF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Numéro de téléphone</w:t>
            </w:r>
          </w:p>
        </w:tc>
        <w:tc>
          <w:tcPr>
            <w:tcW w:w="0" w:type="auto"/>
            <w:vAlign w:val="center"/>
            <w:hideMark/>
          </w:tcPr>
          <w:p w14:paraId="558640E7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1A74B7E9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15</w:t>
            </w:r>
          </w:p>
        </w:tc>
      </w:tr>
      <w:tr w:rsidR="006E5892" w:rsidRPr="006E5892" w14:paraId="1C7A1A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DE1F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email_etablissement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8302C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Adresse email de contact</w:t>
            </w:r>
          </w:p>
        </w:tc>
        <w:tc>
          <w:tcPr>
            <w:tcW w:w="0" w:type="auto"/>
            <w:vAlign w:val="center"/>
            <w:hideMark/>
          </w:tcPr>
          <w:p w14:paraId="460F10D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4B05116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80</w:t>
            </w:r>
          </w:p>
        </w:tc>
      </w:tr>
      <w:tr w:rsidR="006E5892" w:rsidRPr="006E5892" w14:paraId="7B1FCB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7782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site_web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9D108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Site internet de l'établissement</w:t>
            </w:r>
          </w:p>
        </w:tc>
        <w:tc>
          <w:tcPr>
            <w:tcW w:w="0" w:type="auto"/>
            <w:vAlign w:val="center"/>
            <w:hideMark/>
          </w:tcPr>
          <w:p w14:paraId="16C4D75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1886816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100</w:t>
            </w:r>
          </w:p>
        </w:tc>
      </w:tr>
      <w:tr w:rsidR="006E5892" w:rsidRPr="006E5892" w14:paraId="65DBDF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C8744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frais_scolarite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9DE657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Montant des frais de scolarité annuels</w:t>
            </w:r>
          </w:p>
        </w:tc>
        <w:tc>
          <w:tcPr>
            <w:tcW w:w="0" w:type="auto"/>
            <w:vAlign w:val="center"/>
            <w:hideMark/>
          </w:tcPr>
          <w:p w14:paraId="089A58A6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24477EE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6</w:t>
            </w:r>
          </w:p>
        </w:tc>
      </w:tr>
      <w:tr w:rsidR="006E5892" w:rsidRPr="006E5892" w14:paraId="255914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CCFB6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frais_inscription_concours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5953A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Coût d'inscription aux concours</w:t>
            </w:r>
          </w:p>
        </w:tc>
        <w:tc>
          <w:tcPr>
            <w:tcW w:w="0" w:type="auto"/>
            <w:vAlign w:val="center"/>
            <w:hideMark/>
          </w:tcPr>
          <w:p w14:paraId="30EA3183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237A494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</w:t>
            </w:r>
          </w:p>
        </w:tc>
      </w:tr>
      <w:tr w:rsidR="006E5892" w:rsidRPr="006E5892" w14:paraId="10A7BC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92E09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nom_matiere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807F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 de la matière enseignée</w:t>
            </w:r>
          </w:p>
        </w:tc>
        <w:tc>
          <w:tcPr>
            <w:tcW w:w="0" w:type="auto"/>
            <w:vAlign w:val="center"/>
            <w:hideMark/>
          </w:tcPr>
          <w:p w14:paraId="27F6F39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47EAAAD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60</w:t>
            </w:r>
          </w:p>
        </w:tc>
      </w:tr>
      <w:tr w:rsidR="006E5892" w:rsidRPr="006E5892" w14:paraId="3D04B3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E7E96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domaine_matiere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4B016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Domaine de connaissance de la matière</w:t>
            </w:r>
          </w:p>
        </w:tc>
        <w:tc>
          <w:tcPr>
            <w:tcW w:w="0" w:type="auto"/>
            <w:vAlign w:val="center"/>
            <w:hideMark/>
          </w:tcPr>
          <w:p w14:paraId="1380CB9F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4F103D18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</w:t>
            </w:r>
          </w:p>
        </w:tc>
      </w:tr>
      <w:tr w:rsidR="006E5892" w:rsidRPr="006E5892" w14:paraId="6BD5B5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B451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coefficient_matiere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470A0E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Coefficient ou importance de la matière</w:t>
            </w:r>
          </w:p>
        </w:tc>
        <w:tc>
          <w:tcPr>
            <w:tcW w:w="0" w:type="auto"/>
            <w:vAlign w:val="center"/>
            <w:hideMark/>
          </w:tcPr>
          <w:p w14:paraId="2E598EA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3CC1A4A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</w:tr>
      <w:tr w:rsidR="006E5892" w:rsidRPr="006E5892" w14:paraId="185306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2FB33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volume_horaire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B943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Nombre d'heures d'enseignement</w:t>
            </w:r>
          </w:p>
        </w:tc>
        <w:tc>
          <w:tcPr>
            <w:tcW w:w="0" w:type="auto"/>
            <w:vAlign w:val="center"/>
            <w:hideMark/>
          </w:tcPr>
          <w:p w14:paraId="3430EC47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53E521E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</w:tr>
      <w:tr w:rsidR="006E5892" w:rsidRPr="006E5892" w14:paraId="76BB4C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B7CA3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matiere_obligatoire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953A7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Caractère obligatoire ou optionnel</w:t>
            </w:r>
          </w:p>
        </w:tc>
        <w:tc>
          <w:tcPr>
            <w:tcW w:w="0" w:type="auto"/>
            <w:vAlign w:val="center"/>
            <w:hideMark/>
          </w:tcPr>
          <w:p w14:paraId="24EB10BA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Booléen</w:t>
            </w:r>
          </w:p>
        </w:tc>
        <w:tc>
          <w:tcPr>
            <w:tcW w:w="0" w:type="auto"/>
            <w:vAlign w:val="center"/>
            <w:hideMark/>
          </w:tcPr>
          <w:p w14:paraId="68ED67FD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</w:tr>
      <w:tr w:rsidR="006E5892" w:rsidRPr="006E5892" w14:paraId="0F5D4E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27A1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nom_metier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2384A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 du métier ou profession</w:t>
            </w:r>
          </w:p>
        </w:tc>
        <w:tc>
          <w:tcPr>
            <w:tcW w:w="0" w:type="auto"/>
            <w:vAlign w:val="center"/>
            <w:hideMark/>
          </w:tcPr>
          <w:p w14:paraId="09F665B9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4CA920D4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80</w:t>
            </w:r>
          </w:p>
        </w:tc>
      </w:tr>
      <w:tr w:rsidR="006E5892" w:rsidRPr="006E5892" w14:paraId="21C7A4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56DB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secteur_activite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6DB089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Secteur d'activité professionnel</w:t>
            </w:r>
          </w:p>
        </w:tc>
        <w:tc>
          <w:tcPr>
            <w:tcW w:w="0" w:type="auto"/>
            <w:vAlign w:val="center"/>
            <w:hideMark/>
          </w:tcPr>
          <w:p w14:paraId="4D1A491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0471EE17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60</w:t>
            </w:r>
          </w:p>
        </w:tc>
      </w:tr>
      <w:tr w:rsidR="006E5892" w:rsidRPr="006E5892" w14:paraId="2CBF7A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AFC89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salaire_moyen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6CAFE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Salaire moyen de débutant</w:t>
            </w:r>
          </w:p>
        </w:tc>
        <w:tc>
          <w:tcPr>
            <w:tcW w:w="0" w:type="auto"/>
            <w:vAlign w:val="center"/>
            <w:hideMark/>
          </w:tcPr>
          <w:p w14:paraId="69264718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7C8245DF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6</w:t>
            </w:r>
          </w:p>
        </w:tc>
      </w:tr>
      <w:tr w:rsidR="006E5892" w:rsidRPr="006E5892" w14:paraId="7A7A63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25F17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perspectives_emploi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6CDC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Évaluation des perspectives d'emploi</w:t>
            </w:r>
          </w:p>
        </w:tc>
        <w:tc>
          <w:tcPr>
            <w:tcW w:w="0" w:type="auto"/>
            <w:vAlign w:val="center"/>
            <w:hideMark/>
          </w:tcPr>
          <w:p w14:paraId="5CD0E54B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54F94935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</w:t>
            </w:r>
          </w:p>
        </w:tc>
      </w:tr>
      <w:tr w:rsidR="006E5892" w:rsidRPr="006E5892" w14:paraId="346234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0988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formation_complementaire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7871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Formation complémentaire nécessaire</w:t>
            </w:r>
          </w:p>
        </w:tc>
        <w:tc>
          <w:tcPr>
            <w:tcW w:w="0" w:type="auto"/>
            <w:vAlign w:val="center"/>
            <w:hideMark/>
          </w:tcPr>
          <w:p w14:paraId="4D05A13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6C05C4F7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100</w:t>
            </w:r>
          </w:p>
        </w:tc>
      </w:tr>
      <w:tr w:rsidR="006E5892" w:rsidRPr="006E5892" w14:paraId="07A204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D030F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nb_places_disponibles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B213A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Nombre de places ouvertes</w:t>
            </w:r>
          </w:p>
        </w:tc>
        <w:tc>
          <w:tcPr>
            <w:tcW w:w="0" w:type="auto"/>
            <w:vAlign w:val="center"/>
            <w:hideMark/>
          </w:tcPr>
          <w:p w14:paraId="57F6928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2960F4F4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</w:t>
            </w:r>
          </w:p>
        </w:tc>
      </w:tr>
      <w:tr w:rsidR="006E5892" w:rsidRPr="006E5892" w14:paraId="7B928F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B67F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date_limite_candidature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F795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Date limite de candidature</w:t>
            </w:r>
          </w:p>
        </w:tc>
        <w:tc>
          <w:tcPr>
            <w:tcW w:w="0" w:type="auto"/>
            <w:vAlign w:val="center"/>
            <w:hideMark/>
          </w:tcPr>
          <w:p w14:paraId="0A7E0081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EE613CE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</w:t>
            </w:r>
          </w:p>
        </w:tc>
      </w:tr>
      <w:tr w:rsidR="006E5892" w:rsidRPr="006E5892" w14:paraId="564300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79D74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lastRenderedPageBreak/>
              <w:t>taux_reussite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04C7A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Pourcentage de réussite à la formation</w:t>
            </w:r>
          </w:p>
        </w:tc>
        <w:tc>
          <w:tcPr>
            <w:tcW w:w="0" w:type="auto"/>
            <w:vAlign w:val="center"/>
            <w:hideMark/>
          </w:tcPr>
          <w:p w14:paraId="3C0295E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4A3E6204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</w:tr>
      <w:tr w:rsidR="006E5892" w:rsidRPr="006E5892" w14:paraId="5076C9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1BD83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taux_insertion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04806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Pourcentage d'insertion professionnelle</w:t>
            </w:r>
          </w:p>
        </w:tc>
        <w:tc>
          <w:tcPr>
            <w:tcW w:w="0" w:type="auto"/>
            <w:vAlign w:val="center"/>
            <w:hideMark/>
          </w:tcPr>
          <w:p w14:paraId="39E7C434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Numérique</w:t>
            </w:r>
          </w:p>
        </w:tc>
        <w:tc>
          <w:tcPr>
            <w:tcW w:w="0" w:type="auto"/>
            <w:vAlign w:val="center"/>
            <w:hideMark/>
          </w:tcPr>
          <w:p w14:paraId="0B5ED750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</w:tr>
      <w:tr w:rsidR="006E5892" w:rsidRPr="006E5892" w14:paraId="256D1B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C6312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description_formation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4197D6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Description détaillée de la formation</w:t>
            </w:r>
          </w:p>
        </w:tc>
        <w:tc>
          <w:tcPr>
            <w:tcW w:w="0" w:type="auto"/>
            <w:vAlign w:val="center"/>
            <w:hideMark/>
          </w:tcPr>
          <w:p w14:paraId="056AAE9C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Texte</w:t>
            </w:r>
          </w:p>
        </w:tc>
        <w:tc>
          <w:tcPr>
            <w:tcW w:w="0" w:type="auto"/>
            <w:vAlign w:val="center"/>
            <w:hideMark/>
          </w:tcPr>
          <w:p w14:paraId="68B93D2F" w14:textId="77777777" w:rsidR="006E5892" w:rsidRPr="006E5892" w:rsidRDefault="006E5892" w:rsidP="006E58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6E58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500</w:t>
            </w:r>
          </w:p>
        </w:tc>
      </w:tr>
    </w:tbl>
    <w:p w14:paraId="2FD1C373" w14:textId="77777777" w:rsidR="006E5892" w:rsidRPr="006E5892" w:rsidRDefault="006E5892" w:rsidP="006E5892">
      <w:pPr>
        <w:ind w:left="360"/>
      </w:pPr>
    </w:p>
    <w:p w14:paraId="7DC37083" w14:textId="77777777" w:rsidR="006E5892" w:rsidRPr="006E5892" w:rsidRDefault="006E5892" w:rsidP="006E5892">
      <w:r w:rsidRPr="006E5892">
        <w:pict w14:anchorId="74555B38">
          <v:rect id="_x0000_i1037" style="width:0;height:1.5pt" o:hralign="center" o:hrstd="t" o:hr="t" fillcolor="#a0a0a0" stroked="f"/>
        </w:pict>
      </w:r>
    </w:p>
    <w:p w14:paraId="4DC05CE2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Dictionnaire des données regroupé par entités</w:t>
      </w:r>
    </w:p>
    <w:p w14:paraId="67B8175A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ENTITÉ : 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3912"/>
        <w:gridCol w:w="1071"/>
        <w:gridCol w:w="549"/>
      </w:tblGrid>
      <w:tr w:rsidR="006E5892" w:rsidRPr="006E5892" w14:paraId="38EC4EE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64BBF4" w14:textId="77777777" w:rsidR="006E5892" w:rsidRPr="006E5892" w:rsidRDefault="006E5892" w:rsidP="006E5892">
            <w:pPr>
              <w:rPr>
                <w:b/>
                <w:bCs/>
              </w:rPr>
            </w:pPr>
            <w:r w:rsidRPr="006E5892">
              <w:rPr>
                <w:b/>
                <w:bCs/>
              </w:rPr>
              <w:t>Nom de la donnée</w:t>
            </w:r>
          </w:p>
        </w:tc>
        <w:tc>
          <w:tcPr>
            <w:tcW w:w="0" w:type="auto"/>
            <w:vAlign w:val="center"/>
            <w:hideMark/>
          </w:tcPr>
          <w:p w14:paraId="5F8B3477" w14:textId="77777777" w:rsidR="006E5892" w:rsidRPr="006E5892" w:rsidRDefault="006E5892" w:rsidP="006E5892">
            <w:pPr>
              <w:rPr>
                <w:b/>
                <w:bCs/>
              </w:rPr>
            </w:pPr>
            <w:r w:rsidRPr="006E5892">
              <w:rPr>
                <w:b/>
                <w:bCs/>
              </w:rPr>
              <w:t>Signification de la donnée</w:t>
            </w:r>
          </w:p>
        </w:tc>
        <w:tc>
          <w:tcPr>
            <w:tcW w:w="0" w:type="auto"/>
            <w:vAlign w:val="center"/>
            <w:hideMark/>
          </w:tcPr>
          <w:p w14:paraId="7A68953D" w14:textId="77777777" w:rsidR="006E5892" w:rsidRPr="006E5892" w:rsidRDefault="006E5892" w:rsidP="006E5892">
            <w:pPr>
              <w:rPr>
                <w:b/>
                <w:bCs/>
              </w:rPr>
            </w:pPr>
            <w:r w:rsidRPr="006E589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9324777" w14:textId="77777777" w:rsidR="006E5892" w:rsidRPr="006E5892" w:rsidRDefault="006E5892" w:rsidP="006E5892">
            <w:pPr>
              <w:rPr>
                <w:b/>
                <w:bCs/>
              </w:rPr>
            </w:pPr>
            <w:r w:rsidRPr="006E5892">
              <w:rPr>
                <w:b/>
                <w:bCs/>
              </w:rPr>
              <w:t>Taille</w:t>
            </w:r>
          </w:p>
        </w:tc>
      </w:tr>
      <w:tr w:rsidR="006E5892" w:rsidRPr="006E5892" w14:paraId="5E13A5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C20B4" w14:textId="77777777" w:rsidR="006E5892" w:rsidRPr="006E5892" w:rsidRDefault="006E5892" w:rsidP="006E5892">
            <w:proofErr w:type="spellStart"/>
            <w:r w:rsidRPr="006E5892">
              <w:t>nom_formation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F6DFB" w14:textId="77777777" w:rsidR="006E5892" w:rsidRPr="006E5892" w:rsidRDefault="006E5892" w:rsidP="006E5892">
            <w:r w:rsidRPr="006E5892">
              <w:t>Nom complet de la formation</w:t>
            </w:r>
          </w:p>
        </w:tc>
        <w:tc>
          <w:tcPr>
            <w:tcW w:w="0" w:type="auto"/>
            <w:vAlign w:val="center"/>
            <w:hideMark/>
          </w:tcPr>
          <w:p w14:paraId="3B4B3929" w14:textId="77777777" w:rsidR="006E5892" w:rsidRPr="006E5892" w:rsidRDefault="006E5892" w:rsidP="006E5892">
            <w:r w:rsidRPr="006E5892">
              <w:t>Texte</w:t>
            </w:r>
          </w:p>
        </w:tc>
        <w:tc>
          <w:tcPr>
            <w:tcW w:w="0" w:type="auto"/>
            <w:vAlign w:val="center"/>
            <w:hideMark/>
          </w:tcPr>
          <w:p w14:paraId="4FDCA0DA" w14:textId="77777777" w:rsidR="006E5892" w:rsidRPr="006E5892" w:rsidRDefault="006E5892" w:rsidP="006E5892">
            <w:r w:rsidRPr="006E5892">
              <w:t>100</w:t>
            </w:r>
          </w:p>
        </w:tc>
      </w:tr>
      <w:tr w:rsidR="006E5892" w:rsidRPr="006E5892" w14:paraId="52A82E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33B0A" w14:textId="77777777" w:rsidR="006E5892" w:rsidRPr="006E5892" w:rsidRDefault="006E5892" w:rsidP="006E5892">
            <w:proofErr w:type="spellStart"/>
            <w:r w:rsidRPr="006E5892">
              <w:t>type_formation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CAB2E" w14:textId="77777777" w:rsidR="006E5892" w:rsidRPr="006E5892" w:rsidRDefault="006E5892" w:rsidP="006E5892">
            <w:r w:rsidRPr="006E5892">
              <w:t>Type de diplôme (licence, master, BTS, etc.)</w:t>
            </w:r>
          </w:p>
        </w:tc>
        <w:tc>
          <w:tcPr>
            <w:tcW w:w="0" w:type="auto"/>
            <w:vAlign w:val="center"/>
            <w:hideMark/>
          </w:tcPr>
          <w:p w14:paraId="0EFFAE33" w14:textId="77777777" w:rsidR="006E5892" w:rsidRPr="006E5892" w:rsidRDefault="006E5892" w:rsidP="006E5892">
            <w:r w:rsidRPr="006E5892">
              <w:t>Texte</w:t>
            </w:r>
          </w:p>
        </w:tc>
        <w:tc>
          <w:tcPr>
            <w:tcW w:w="0" w:type="auto"/>
            <w:vAlign w:val="center"/>
            <w:hideMark/>
          </w:tcPr>
          <w:p w14:paraId="01CA8DA2" w14:textId="77777777" w:rsidR="006E5892" w:rsidRPr="006E5892" w:rsidRDefault="006E5892" w:rsidP="006E5892">
            <w:r w:rsidRPr="006E5892">
              <w:t>30</w:t>
            </w:r>
          </w:p>
        </w:tc>
      </w:tr>
      <w:tr w:rsidR="006E5892" w:rsidRPr="006E5892" w14:paraId="0B9D23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3B736" w14:textId="77777777" w:rsidR="006E5892" w:rsidRPr="006E5892" w:rsidRDefault="006E5892" w:rsidP="006E5892">
            <w:proofErr w:type="spellStart"/>
            <w:r w:rsidRPr="006E5892">
              <w:t>niveau_formation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84F9C" w14:textId="77777777" w:rsidR="006E5892" w:rsidRPr="006E5892" w:rsidRDefault="006E5892" w:rsidP="006E5892">
            <w:r w:rsidRPr="006E5892">
              <w:t>Niveau d'études (bac+2, bac+3, etc.)</w:t>
            </w:r>
          </w:p>
        </w:tc>
        <w:tc>
          <w:tcPr>
            <w:tcW w:w="0" w:type="auto"/>
            <w:vAlign w:val="center"/>
            <w:hideMark/>
          </w:tcPr>
          <w:p w14:paraId="50C2E7F7" w14:textId="77777777" w:rsidR="006E5892" w:rsidRPr="006E5892" w:rsidRDefault="006E5892" w:rsidP="006E5892">
            <w:r w:rsidRPr="006E5892">
              <w:t>Texte</w:t>
            </w:r>
          </w:p>
        </w:tc>
        <w:tc>
          <w:tcPr>
            <w:tcW w:w="0" w:type="auto"/>
            <w:vAlign w:val="center"/>
            <w:hideMark/>
          </w:tcPr>
          <w:p w14:paraId="6049D5D5" w14:textId="77777777" w:rsidR="006E5892" w:rsidRPr="006E5892" w:rsidRDefault="006E5892" w:rsidP="006E5892">
            <w:r w:rsidRPr="006E5892">
              <w:t>10</w:t>
            </w:r>
          </w:p>
        </w:tc>
      </w:tr>
      <w:tr w:rsidR="006E5892" w:rsidRPr="006E5892" w14:paraId="2B3119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40828" w14:textId="77777777" w:rsidR="006E5892" w:rsidRPr="006E5892" w:rsidRDefault="006E5892" w:rsidP="006E5892">
            <w:proofErr w:type="spellStart"/>
            <w:r w:rsidRPr="006E5892">
              <w:t>duree_formation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69AA57" w14:textId="77777777" w:rsidR="006E5892" w:rsidRPr="006E5892" w:rsidRDefault="006E5892" w:rsidP="006E5892">
            <w:r w:rsidRPr="006E5892">
              <w:t>Durée en années</w:t>
            </w:r>
          </w:p>
        </w:tc>
        <w:tc>
          <w:tcPr>
            <w:tcW w:w="0" w:type="auto"/>
            <w:vAlign w:val="center"/>
            <w:hideMark/>
          </w:tcPr>
          <w:p w14:paraId="0CB8B435" w14:textId="77777777" w:rsidR="006E5892" w:rsidRPr="006E5892" w:rsidRDefault="006E5892" w:rsidP="006E5892">
            <w:r w:rsidRPr="006E5892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24E61E9C" w14:textId="77777777" w:rsidR="006E5892" w:rsidRPr="006E5892" w:rsidRDefault="006E5892" w:rsidP="006E5892">
            <w:r w:rsidRPr="006E5892">
              <w:t>1</w:t>
            </w:r>
          </w:p>
        </w:tc>
      </w:tr>
      <w:tr w:rsidR="006E5892" w:rsidRPr="006E5892" w14:paraId="1E36DF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93EC6" w14:textId="77777777" w:rsidR="006E5892" w:rsidRPr="006E5892" w:rsidRDefault="006E5892" w:rsidP="006E5892">
            <w:proofErr w:type="spellStart"/>
            <w:r w:rsidRPr="006E5892">
              <w:t>domaine_etudes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9FA75" w14:textId="77777777" w:rsidR="006E5892" w:rsidRPr="006E5892" w:rsidRDefault="006E5892" w:rsidP="006E5892">
            <w:r w:rsidRPr="006E5892">
              <w:t>Domaine principal d'études</w:t>
            </w:r>
          </w:p>
        </w:tc>
        <w:tc>
          <w:tcPr>
            <w:tcW w:w="0" w:type="auto"/>
            <w:vAlign w:val="center"/>
            <w:hideMark/>
          </w:tcPr>
          <w:p w14:paraId="59FA541C" w14:textId="77777777" w:rsidR="006E5892" w:rsidRPr="006E5892" w:rsidRDefault="006E5892" w:rsidP="006E5892">
            <w:r w:rsidRPr="006E5892">
              <w:t>Texte</w:t>
            </w:r>
          </w:p>
        </w:tc>
        <w:tc>
          <w:tcPr>
            <w:tcW w:w="0" w:type="auto"/>
            <w:vAlign w:val="center"/>
            <w:hideMark/>
          </w:tcPr>
          <w:p w14:paraId="7379AEE1" w14:textId="77777777" w:rsidR="006E5892" w:rsidRPr="006E5892" w:rsidRDefault="006E5892" w:rsidP="006E5892">
            <w:r w:rsidRPr="006E5892">
              <w:t>50</w:t>
            </w:r>
          </w:p>
        </w:tc>
      </w:tr>
      <w:tr w:rsidR="006E5892" w:rsidRPr="006E5892" w14:paraId="0FEA76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84155" w14:textId="77777777" w:rsidR="006E5892" w:rsidRPr="006E5892" w:rsidRDefault="006E5892" w:rsidP="006E5892">
            <w:proofErr w:type="spellStart"/>
            <w:r w:rsidRPr="006E5892">
              <w:t>specialisation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5F36F1" w14:textId="77777777" w:rsidR="006E5892" w:rsidRPr="006E5892" w:rsidRDefault="006E5892" w:rsidP="006E5892">
            <w:r w:rsidRPr="006E5892">
              <w:t>Spécialisation ou parcours</w:t>
            </w:r>
          </w:p>
        </w:tc>
        <w:tc>
          <w:tcPr>
            <w:tcW w:w="0" w:type="auto"/>
            <w:vAlign w:val="center"/>
            <w:hideMark/>
          </w:tcPr>
          <w:p w14:paraId="20CB85F5" w14:textId="77777777" w:rsidR="006E5892" w:rsidRPr="006E5892" w:rsidRDefault="006E5892" w:rsidP="006E5892">
            <w:r w:rsidRPr="006E5892">
              <w:t>Texte</w:t>
            </w:r>
          </w:p>
        </w:tc>
        <w:tc>
          <w:tcPr>
            <w:tcW w:w="0" w:type="auto"/>
            <w:vAlign w:val="center"/>
            <w:hideMark/>
          </w:tcPr>
          <w:p w14:paraId="3ADEC9A4" w14:textId="77777777" w:rsidR="006E5892" w:rsidRPr="006E5892" w:rsidRDefault="006E5892" w:rsidP="006E5892">
            <w:r w:rsidRPr="006E5892">
              <w:t>80</w:t>
            </w:r>
          </w:p>
        </w:tc>
      </w:tr>
      <w:tr w:rsidR="006E5892" w:rsidRPr="006E5892" w14:paraId="2D2024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0BCC9" w14:textId="77777777" w:rsidR="006E5892" w:rsidRPr="006E5892" w:rsidRDefault="006E5892" w:rsidP="006E5892">
            <w:proofErr w:type="spellStart"/>
            <w:r w:rsidRPr="006E5892">
              <w:t>conditions_admission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B73353" w14:textId="77777777" w:rsidR="006E5892" w:rsidRPr="006E5892" w:rsidRDefault="006E5892" w:rsidP="006E5892">
            <w:r w:rsidRPr="006E5892">
              <w:t>Conditions d'admission</w:t>
            </w:r>
          </w:p>
        </w:tc>
        <w:tc>
          <w:tcPr>
            <w:tcW w:w="0" w:type="auto"/>
            <w:vAlign w:val="center"/>
            <w:hideMark/>
          </w:tcPr>
          <w:p w14:paraId="6738DBDB" w14:textId="77777777" w:rsidR="006E5892" w:rsidRPr="006E5892" w:rsidRDefault="006E5892" w:rsidP="006E5892">
            <w:r w:rsidRPr="006E5892">
              <w:t>Texte</w:t>
            </w:r>
          </w:p>
        </w:tc>
        <w:tc>
          <w:tcPr>
            <w:tcW w:w="0" w:type="auto"/>
            <w:vAlign w:val="center"/>
            <w:hideMark/>
          </w:tcPr>
          <w:p w14:paraId="0B573F32" w14:textId="77777777" w:rsidR="006E5892" w:rsidRPr="006E5892" w:rsidRDefault="006E5892" w:rsidP="006E5892">
            <w:r w:rsidRPr="006E5892">
              <w:t>200</w:t>
            </w:r>
          </w:p>
        </w:tc>
      </w:tr>
      <w:tr w:rsidR="006E5892" w:rsidRPr="006E5892" w14:paraId="0AFB85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32DF6" w14:textId="77777777" w:rsidR="006E5892" w:rsidRPr="006E5892" w:rsidRDefault="006E5892" w:rsidP="006E5892">
            <w:proofErr w:type="spellStart"/>
            <w:r w:rsidRPr="006E5892">
              <w:t>modalite_admission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71C91" w14:textId="77777777" w:rsidR="006E5892" w:rsidRPr="006E5892" w:rsidRDefault="006E5892" w:rsidP="006E5892">
            <w:r w:rsidRPr="006E5892">
              <w:t>Mode d'admission (dossier, concours, etc.)</w:t>
            </w:r>
          </w:p>
        </w:tc>
        <w:tc>
          <w:tcPr>
            <w:tcW w:w="0" w:type="auto"/>
            <w:vAlign w:val="center"/>
            <w:hideMark/>
          </w:tcPr>
          <w:p w14:paraId="32FFDD97" w14:textId="77777777" w:rsidR="006E5892" w:rsidRPr="006E5892" w:rsidRDefault="006E5892" w:rsidP="006E5892">
            <w:r w:rsidRPr="006E5892">
              <w:t>Texte</w:t>
            </w:r>
          </w:p>
        </w:tc>
        <w:tc>
          <w:tcPr>
            <w:tcW w:w="0" w:type="auto"/>
            <w:vAlign w:val="center"/>
            <w:hideMark/>
          </w:tcPr>
          <w:p w14:paraId="1CE4A786" w14:textId="77777777" w:rsidR="006E5892" w:rsidRPr="006E5892" w:rsidRDefault="006E5892" w:rsidP="006E5892">
            <w:r w:rsidRPr="006E5892">
              <w:t>50</w:t>
            </w:r>
          </w:p>
        </w:tc>
      </w:tr>
      <w:tr w:rsidR="006E5892" w:rsidRPr="006E5892" w14:paraId="1A2D6A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F16BD" w14:textId="77777777" w:rsidR="006E5892" w:rsidRPr="006E5892" w:rsidRDefault="006E5892" w:rsidP="006E5892">
            <w:proofErr w:type="spellStart"/>
            <w:r w:rsidRPr="006E5892">
              <w:t>description_formation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851D6" w14:textId="77777777" w:rsidR="006E5892" w:rsidRPr="006E5892" w:rsidRDefault="006E5892" w:rsidP="006E5892">
            <w:r w:rsidRPr="006E5892">
              <w:t>Description détaillée de la formation</w:t>
            </w:r>
          </w:p>
        </w:tc>
        <w:tc>
          <w:tcPr>
            <w:tcW w:w="0" w:type="auto"/>
            <w:vAlign w:val="center"/>
            <w:hideMark/>
          </w:tcPr>
          <w:p w14:paraId="04D85E48" w14:textId="77777777" w:rsidR="006E5892" w:rsidRPr="006E5892" w:rsidRDefault="006E5892" w:rsidP="006E5892">
            <w:r w:rsidRPr="006E5892">
              <w:t>Texte</w:t>
            </w:r>
          </w:p>
        </w:tc>
        <w:tc>
          <w:tcPr>
            <w:tcW w:w="0" w:type="auto"/>
            <w:vAlign w:val="center"/>
            <w:hideMark/>
          </w:tcPr>
          <w:p w14:paraId="7BA5940B" w14:textId="77777777" w:rsidR="006E5892" w:rsidRPr="006E5892" w:rsidRDefault="006E5892" w:rsidP="006E5892">
            <w:r w:rsidRPr="006E5892">
              <w:t>500</w:t>
            </w:r>
          </w:p>
        </w:tc>
      </w:tr>
    </w:tbl>
    <w:p w14:paraId="5B5897F6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ENTITÉ : ETABLISSEMENT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4027"/>
        <w:gridCol w:w="1071"/>
        <w:gridCol w:w="549"/>
      </w:tblGrid>
      <w:tr w:rsidR="006E5892" w:rsidRPr="006E5892" w14:paraId="615C07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A9354" w14:textId="77777777" w:rsidR="006E5892" w:rsidRPr="006E5892" w:rsidRDefault="006E5892" w:rsidP="006E5892">
            <w:pPr>
              <w:rPr>
                <w:b/>
                <w:bCs/>
              </w:rPr>
            </w:pPr>
            <w:r w:rsidRPr="006E5892">
              <w:rPr>
                <w:b/>
                <w:bCs/>
              </w:rPr>
              <w:t>Nom de la donnée</w:t>
            </w:r>
          </w:p>
        </w:tc>
        <w:tc>
          <w:tcPr>
            <w:tcW w:w="0" w:type="auto"/>
            <w:vAlign w:val="center"/>
            <w:hideMark/>
          </w:tcPr>
          <w:p w14:paraId="2682EAFD" w14:textId="77777777" w:rsidR="006E5892" w:rsidRPr="006E5892" w:rsidRDefault="006E5892" w:rsidP="006E5892">
            <w:pPr>
              <w:rPr>
                <w:b/>
                <w:bCs/>
              </w:rPr>
            </w:pPr>
            <w:r w:rsidRPr="006E5892">
              <w:rPr>
                <w:b/>
                <w:bCs/>
              </w:rPr>
              <w:t>Signification de la donnée</w:t>
            </w:r>
          </w:p>
        </w:tc>
        <w:tc>
          <w:tcPr>
            <w:tcW w:w="0" w:type="auto"/>
            <w:vAlign w:val="center"/>
            <w:hideMark/>
          </w:tcPr>
          <w:p w14:paraId="077DADED" w14:textId="77777777" w:rsidR="006E5892" w:rsidRPr="006E5892" w:rsidRDefault="006E5892" w:rsidP="006E5892">
            <w:pPr>
              <w:rPr>
                <w:b/>
                <w:bCs/>
              </w:rPr>
            </w:pPr>
            <w:r w:rsidRPr="006E589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B86118B" w14:textId="77777777" w:rsidR="006E5892" w:rsidRPr="006E5892" w:rsidRDefault="006E5892" w:rsidP="006E5892">
            <w:pPr>
              <w:rPr>
                <w:b/>
                <w:bCs/>
              </w:rPr>
            </w:pPr>
            <w:r w:rsidRPr="006E5892">
              <w:rPr>
                <w:b/>
                <w:bCs/>
              </w:rPr>
              <w:t>Taille</w:t>
            </w:r>
          </w:p>
        </w:tc>
      </w:tr>
      <w:tr w:rsidR="006E5892" w:rsidRPr="006E5892" w14:paraId="306FAF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477F3" w14:textId="77777777" w:rsidR="006E5892" w:rsidRPr="006E5892" w:rsidRDefault="006E5892" w:rsidP="006E5892">
            <w:proofErr w:type="spellStart"/>
            <w:r w:rsidRPr="006E5892">
              <w:t>nom_etablissement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CA58FB" w14:textId="77777777" w:rsidR="006E5892" w:rsidRPr="006E5892" w:rsidRDefault="006E5892" w:rsidP="006E5892">
            <w:r w:rsidRPr="006E5892">
              <w:t>Nom de l'établissement</w:t>
            </w:r>
          </w:p>
        </w:tc>
        <w:tc>
          <w:tcPr>
            <w:tcW w:w="0" w:type="auto"/>
            <w:vAlign w:val="center"/>
            <w:hideMark/>
          </w:tcPr>
          <w:p w14:paraId="51C45565" w14:textId="77777777" w:rsidR="006E5892" w:rsidRPr="006E5892" w:rsidRDefault="006E5892" w:rsidP="006E5892">
            <w:r w:rsidRPr="006E5892">
              <w:t>Texte</w:t>
            </w:r>
          </w:p>
        </w:tc>
        <w:tc>
          <w:tcPr>
            <w:tcW w:w="0" w:type="auto"/>
            <w:vAlign w:val="center"/>
            <w:hideMark/>
          </w:tcPr>
          <w:p w14:paraId="740CF714" w14:textId="77777777" w:rsidR="006E5892" w:rsidRPr="006E5892" w:rsidRDefault="006E5892" w:rsidP="006E5892">
            <w:r w:rsidRPr="006E5892">
              <w:t>100</w:t>
            </w:r>
          </w:p>
        </w:tc>
      </w:tr>
      <w:tr w:rsidR="006E5892" w:rsidRPr="006E5892" w14:paraId="66000D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EF172" w14:textId="77777777" w:rsidR="006E5892" w:rsidRPr="006E5892" w:rsidRDefault="006E5892" w:rsidP="006E5892">
            <w:proofErr w:type="spellStart"/>
            <w:r w:rsidRPr="006E5892">
              <w:t>type_etablissement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418446" w14:textId="77777777" w:rsidR="006E5892" w:rsidRPr="006E5892" w:rsidRDefault="006E5892" w:rsidP="006E5892">
            <w:r w:rsidRPr="006E5892">
              <w:t>Type d'établissement (université, école, etc.)</w:t>
            </w:r>
          </w:p>
        </w:tc>
        <w:tc>
          <w:tcPr>
            <w:tcW w:w="0" w:type="auto"/>
            <w:vAlign w:val="center"/>
            <w:hideMark/>
          </w:tcPr>
          <w:p w14:paraId="037C2D74" w14:textId="77777777" w:rsidR="006E5892" w:rsidRPr="006E5892" w:rsidRDefault="006E5892" w:rsidP="006E5892">
            <w:r w:rsidRPr="006E5892">
              <w:t>Texte</w:t>
            </w:r>
          </w:p>
        </w:tc>
        <w:tc>
          <w:tcPr>
            <w:tcW w:w="0" w:type="auto"/>
            <w:vAlign w:val="center"/>
            <w:hideMark/>
          </w:tcPr>
          <w:p w14:paraId="4DE85B36" w14:textId="77777777" w:rsidR="006E5892" w:rsidRPr="006E5892" w:rsidRDefault="006E5892" w:rsidP="006E5892">
            <w:r w:rsidRPr="006E5892">
              <w:t>40</w:t>
            </w:r>
          </w:p>
        </w:tc>
      </w:tr>
      <w:tr w:rsidR="006E5892" w:rsidRPr="006E5892" w14:paraId="0296F0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50789" w14:textId="77777777" w:rsidR="006E5892" w:rsidRPr="006E5892" w:rsidRDefault="006E5892" w:rsidP="006E5892">
            <w:proofErr w:type="spellStart"/>
            <w:r w:rsidRPr="006E5892">
              <w:t>statut_etablissement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ECB6A" w14:textId="77777777" w:rsidR="006E5892" w:rsidRPr="006E5892" w:rsidRDefault="006E5892" w:rsidP="006E5892">
            <w:r w:rsidRPr="006E5892">
              <w:t>Statut public ou privé</w:t>
            </w:r>
          </w:p>
        </w:tc>
        <w:tc>
          <w:tcPr>
            <w:tcW w:w="0" w:type="auto"/>
            <w:vAlign w:val="center"/>
            <w:hideMark/>
          </w:tcPr>
          <w:p w14:paraId="785E87A2" w14:textId="77777777" w:rsidR="006E5892" w:rsidRPr="006E5892" w:rsidRDefault="006E5892" w:rsidP="006E5892">
            <w:r w:rsidRPr="006E5892">
              <w:t>Texte</w:t>
            </w:r>
          </w:p>
        </w:tc>
        <w:tc>
          <w:tcPr>
            <w:tcW w:w="0" w:type="auto"/>
            <w:vAlign w:val="center"/>
            <w:hideMark/>
          </w:tcPr>
          <w:p w14:paraId="5D8641CB" w14:textId="77777777" w:rsidR="006E5892" w:rsidRPr="006E5892" w:rsidRDefault="006E5892" w:rsidP="006E5892">
            <w:r w:rsidRPr="006E5892">
              <w:t>10</w:t>
            </w:r>
          </w:p>
        </w:tc>
      </w:tr>
      <w:tr w:rsidR="006E5892" w:rsidRPr="006E5892" w14:paraId="348BE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74D55" w14:textId="77777777" w:rsidR="006E5892" w:rsidRPr="006E5892" w:rsidRDefault="006E5892" w:rsidP="006E5892">
            <w:proofErr w:type="spellStart"/>
            <w:r w:rsidRPr="006E5892">
              <w:t>adresse_etablissement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4E9DA7" w14:textId="77777777" w:rsidR="006E5892" w:rsidRPr="006E5892" w:rsidRDefault="006E5892" w:rsidP="006E5892">
            <w:r w:rsidRPr="006E5892">
              <w:t>Adresse complète</w:t>
            </w:r>
          </w:p>
        </w:tc>
        <w:tc>
          <w:tcPr>
            <w:tcW w:w="0" w:type="auto"/>
            <w:vAlign w:val="center"/>
            <w:hideMark/>
          </w:tcPr>
          <w:p w14:paraId="07031678" w14:textId="77777777" w:rsidR="006E5892" w:rsidRPr="006E5892" w:rsidRDefault="006E5892" w:rsidP="006E5892">
            <w:r w:rsidRPr="006E5892">
              <w:t>Texte</w:t>
            </w:r>
          </w:p>
        </w:tc>
        <w:tc>
          <w:tcPr>
            <w:tcW w:w="0" w:type="auto"/>
            <w:vAlign w:val="center"/>
            <w:hideMark/>
          </w:tcPr>
          <w:p w14:paraId="1C81A461" w14:textId="77777777" w:rsidR="006E5892" w:rsidRPr="006E5892" w:rsidRDefault="006E5892" w:rsidP="006E5892">
            <w:r w:rsidRPr="006E5892">
              <w:t>150</w:t>
            </w:r>
          </w:p>
        </w:tc>
      </w:tr>
      <w:tr w:rsidR="006E5892" w:rsidRPr="006E5892" w14:paraId="4E0E7D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1BEB0" w14:textId="77777777" w:rsidR="006E5892" w:rsidRPr="006E5892" w:rsidRDefault="006E5892" w:rsidP="006E5892">
            <w:proofErr w:type="spellStart"/>
            <w:r w:rsidRPr="006E5892">
              <w:t>ville_etablissement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2D556F" w14:textId="77777777" w:rsidR="006E5892" w:rsidRPr="006E5892" w:rsidRDefault="006E5892" w:rsidP="006E5892">
            <w:r w:rsidRPr="006E5892">
              <w:t>Ville de l'établissement</w:t>
            </w:r>
          </w:p>
        </w:tc>
        <w:tc>
          <w:tcPr>
            <w:tcW w:w="0" w:type="auto"/>
            <w:vAlign w:val="center"/>
            <w:hideMark/>
          </w:tcPr>
          <w:p w14:paraId="6D334196" w14:textId="77777777" w:rsidR="006E5892" w:rsidRPr="006E5892" w:rsidRDefault="006E5892" w:rsidP="006E5892">
            <w:r w:rsidRPr="006E5892">
              <w:t>Texte</w:t>
            </w:r>
          </w:p>
        </w:tc>
        <w:tc>
          <w:tcPr>
            <w:tcW w:w="0" w:type="auto"/>
            <w:vAlign w:val="center"/>
            <w:hideMark/>
          </w:tcPr>
          <w:p w14:paraId="62681585" w14:textId="77777777" w:rsidR="006E5892" w:rsidRPr="006E5892" w:rsidRDefault="006E5892" w:rsidP="006E5892">
            <w:r w:rsidRPr="006E5892">
              <w:t>50</w:t>
            </w:r>
          </w:p>
        </w:tc>
      </w:tr>
      <w:tr w:rsidR="006E5892" w:rsidRPr="006E5892" w14:paraId="222AB9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7528C" w14:textId="77777777" w:rsidR="006E5892" w:rsidRPr="006E5892" w:rsidRDefault="006E5892" w:rsidP="006E5892">
            <w:proofErr w:type="spellStart"/>
            <w:r w:rsidRPr="006E5892">
              <w:t>code_postal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567FFA" w14:textId="77777777" w:rsidR="006E5892" w:rsidRPr="006E5892" w:rsidRDefault="006E5892" w:rsidP="006E5892">
            <w:r w:rsidRPr="006E5892">
              <w:t>Code postal</w:t>
            </w:r>
          </w:p>
        </w:tc>
        <w:tc>
          <w:tcPr>
            <w:tcW w:w="0" w:type="auto"/>
            <w:vAlign w:val="center"/>
            <w:hideMark/>
          </w:tcPr>
          <w:p w14:paraId="1E787FBA" w14:textId="77777777" w:rsidR="006E5892" w:rsidRPr="006E5892" w:rsidRDefault="006E5892" w:rsidP="006E5892">
            <w:r w:rsidRPr="006E5892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0FC8B740" w14:textId="77777777" w:rsidR="006E5892" w:rsidRPr="006E5892" w:rsidRDefault="006E5892" w:rsidP="006E5892">
            <w:r w:rsidRPr="006E5892">
              <w:t>5</w:t>
            </w:r>
          </w:p>
        </w:tc>
      </w:tr>
      <w:tr w:rsidR="006E5892" w:rsidRPr="006E5892" w14:paraId="1FDE91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CF68B" w14:textId="77777777" w:rsidR="006E5892" w:rsidRPr="006E5892" w:rsidRDefault="006E5892" w:rsidP="006E5892">
            <w:proofErr w:type="spellStart"/>
            <w:r w:rsidRPr="006E5892">
              <w:t>telephone_etablissement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B2D14" w14:textId="77777777" w:rsidR="006E5892" w:rsidRPr="006E5892" w:rsidRDefault="006E5892" w:rsidP="006E5892">
            <w:r w:rsidRPr="006E5892">
              <w:t>Numéro de téléphone</w:t>
            </w:r>
          </w:p>
        </w:tc>
        <w:tc>
          <w:tcPr>
            <w:tcW w:w="0" w:type="auto"/>
            <w:vAlign w:val="center"/>
            <w:hideMark/>
          </w:tcPr>
          <w:p w14:paraId="15FD3867" w14:textId="77777777" w:rsidR="006E5892" w:rsidRPr="006E5892" w:rsidRDefault="006E5892" w:rsidP="006E5892">
            <w:r w:rsidRPr="006E5892">
              <w:t>Texte</w:t>
            </w:r>
          </w:p>
        </w:tc>
        <w:tc>
          <w:tcPr>
            <w:tcW w:w="0" w:type="auto"/>
            <w:vAlign w:val="center"/>
            <w:hideMark/>
          </w:tcPr>
          <w:p w14:paraId="2E697C9E" w14:textId="77777777" w:rsidR="006E5892" w:rsidRPr="006E5892" w:rsidRDefault="006E5892" w:rsidP="006E5892">
            <w:r w:rsidRPr="006E5892">
              <w:t>15</w:t>
            </w:r>
          </w:p>
        </w:tc>
      </w:tr>
      <w:tr w:rsidR="006E5892" w:rsidRPr="006E5892" w14:paraId="4BD61B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F9F29" w14:textId="77777777" w:rsidR="006E5892" w:rsidRPr="006E5892" w:rsidRDefault="006E5892" w:rsidP="006E5892">
            <w:proofErr w:type="spellStart"/>
            <w:r w:rsidRPr="006E5892">
              <w:t>email_etablissement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D9BEBC" w14:textId="77777777" w:rsidR="006E5892" w:rsidRPr="006E5892" w:rsidRDefault="006E5892" w:rsidP="006E5892">
            <w:r w:rsidRPr="006E5892">
              <w:t>Adresse email de contact</w:t>
            </w:r>
          </w:p>
        </w:tc>
        <w:tc>
          <w:tcPr>
            <w:tcW w:w="0" w:type="auto"/>
            <w:vAlign w:val="center"/>
            <w:hideMark/>
          </w:tcPr>
          <w:p w14:paraId="54772024" w14:textId="77777777" w:rsidR="006E5892" w:rsidRPr="006E5892" w:rsidRDefault="006E5892" w:rsidP="006E5892">
            <w:r w:rsidRPr="006E5892">
              <w:t>Texte</w:t>
            </w:r>
          </w:p>
        </w:tc>
        <w:tc>
          <w:tcPr>
            <w:tcW w:w="0" w:type="auto"/>
            <w:vAlign w:val="center"/>
            <w:hideMark/>
          </w:tcPr>
          <w:p w14:paraId="7918EA01" w14:textId="77777777" w:rsidR="006E5892" w:rsidRPr="006E5892" w:rsidRDefault="006E5892" w:rsidP="006E5892">
            <w:r w:rsidRPr="006E5892">
              <w:t>80</w:t>
            </w:r>
          </w:p>
        </w:tc>
      </w:tr>
      <w:tr w:rsidR="006E5892" w:rsidRPr="006E5892" w14:paraId="5A4456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94A5A" w14:textId="77777777" w:rsidR="006E5892" w:rsidRPr="006E5892" w:rsidRDefault="006E5892" w:rsidP="006E5892">
            <w:proofErr w:type="spellStart"/>
            <w:r w:rsidRPr="006E5892">
              <w:t>site_web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A64BF1" w14:textId="77777777" w:rsidR="006E5892" w:rsidRPr="006E5892" w:rsidRDefault="006E5892" w:rsidP="006E5892">
            <w:r w:rsidRPr="006E5892">
              <w:t>Site internet de l'établissement</w:t>
            </w:r>
          </w:p>
        </w:tc>
        <w:tc>
          <w:tcPr>
            <w:tcW w:w="0" w:type="auto"/>
            <w:vAlign w:val="center"/>
            <w:hideMark/>
          </w:tcPr>
          <w:p w14:paraId="0BBC3019" w14:textId="77777777" w:rsidR="006E5892" w:rsidRPr="006E5892" w:rsidRDefault="006E5892" w:rsidP="006E5892">
            <w:r w:rsidRPr="006E5892">
              <w:t>Texte</w:t>
            </w:r>
          </w:p>
        </w:tc>
        <w:tc>
          <w:tcPr>
            <w:tcW w:w="0" w:type="auto"/>
            <w:vAlign w:val="center"/>
            <w:hideMark/>
          </w:tcPr>
          <w:p w14:paraId="4D8DF6DD" w14:textId="77777777" w:rsidR="006E5892" w:rsidRPr="006E5892" w:rsidRDefault="006E5892" w:rsidP="006E5892">
            <w:r w:rsidRPr="006E5892">
              <w:t>100</w:t>
            </w:r>
          </w:p>
        </w:tc>
      </w:tr>
    </w:tbl>
    <w:p w14:paraId="0ABA1A86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lastRenderedPageBreak/>
        <w:t>ENTITÉ : MATIERE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3607"/>
        <w:gridCol w:w="531"/>
        <w:gridCol w:w="549"/>
      </w:tblGrid>
      <w:tr w:rsidR="006E5892" w:rsidRPr="006E5892" w14:paraId="2395F2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84758" w14:textId="77777777" w:rsidR="006E5892" w:rsidRPr="006E5892" w:rsidRDefault="006E5892" w:rsidP="006E5892">
            <w:pPr>
              <w:rPr>
                <w:b/>
                <w:bCs/>
              </w:rPr>
            </w:pPr>
            <w:r w:rsidRPr="006E5892">
              <w:rPr>
                <w:b/>
                <w:bCs/>
              </w:rPr>
              <w:t>Nom de la donnée</w:t>
            </w:r>
          </w:p>
        </w:tc>
        <w:tc>
          <w:tcPr>
            <w:tcW w:w="0" w:type="auto"/>
            <w:vAlign w:val="center"/>
            <w:hideMark/>
          </w:tcPr>
          <w:p w14:paraId="0CF5CB72" w14:textId="77777777" w:rsidR="006E5892" w:rsidRPr="006E5892" w:rsidRDefault="006E5892" w:rsidP="006E5892">
            <w:pPr>
              <w:rPr>
                <w:b/>
                <w:bCs/>
              </w:rPr>
            </w:pPr>
            <w:r w:rsidRPr="006E5892">
              <w:rPr>
                <w:b/>
                <w:bCs/>
              </w:rPr>
              <w:t>Signification de la donnée</w:t>
            </w:r>
          </w:p>
        </w:tc>
        <w:tc>
          <w:tcPr>
            <w:tcW w:w="0" w:type="auto"/>
            <w:vAlign w:val="center"/>
            <w:hideMark/>
          </w:tcPr>
          <w:p w14:paraId="4C8A8B09" w14:textId="77777777" w:rsidR="006E5892" w:rsidRPr="006E5892" w:rsidRDefault="006E5892" w:rsidP="006E5892">
            <w:pPr>
              <w:rPr>
                <w:b/>
                <w:bCs/>
              </w:rPr>
            </w:pPr>
            <w:r w:rsidRPr="006E589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A04C211" w14:textId="77777777" w:rsidR="006E5892" w:rsidRPr="006E5892" w:rsidRDefault="006E5892" w:rsidP="006E5892">
            <w:pPr>
              <w:rPr>
                <w:b/>
                <w:bCs/>
              </w:rPr>
            </w:pPr>
            <w:r w:rsidRPr="006E5892">
              <w:rPr>
                <w:b/>
                <w:bCs/>
              </w:rPr>
              <w:t>Taille</w:t>
            </w:r>
          </w:p>
        </w:tc>
      </w:tr>
      <w:tr w:rsidR="006E5892" w:rsidRPr="006E5892" w14:paraId="2E6FE5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D2BA5" w14:textId="77777777" w:rsidR="006E5892" w:rsidRPr="006E5892" w:rsidRDefault="006E5892" w:rsidP="006E5892">
            <w:proofErr w:type="spellStart"/>
            <w:r w:rsidRPr="006E5892">
              <w:t>nom_matiere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003135" w14:textId="77777777" w:rsidR="006E5892" w:rsidRPr="006E5892" w:rsidRDefault="006E5892" w:rsidP="006E5892">
            <w:r w:rsidRPr="006E5892">
              <w:t>Nom de la matière enseignée</w:t>
            </w:r>
          </w:p>
        </w:tc>
        <w:tc>
          <w:tcPr>
            <w:tcW w:w="0" w:type="auto"/>
            <w:vAlign w:val="center"/>
            <w:hideMark/>
          </w:tcPr>
          <w:p w14:paraId="056C970C" w14:textId="77777777" w:rsidR="006E5892" w:rsidRPr="006E5892" w:rsidRDefault="006E5892" w:rsidP="006E5892">
            <w:r w:rsidRPr="006E5892">
              <w:t>Texte</w:t>
            </w:r>
          </w:p>
        </w:tc>
        <w:tc>
          <w:tcPr>
            <w:tcW w:w="0" w:type="auto"/>
            <w:vAlign w:val="center"/>
            <w:hideMark/>
          </w:tcPr>
          <w:p w14:paraId="31EB6434" w14:textId="77777777" w:rsidR="006E5892" w:rsidRPr="006E5892" w:rsidRDefault="006E5892" w:rsidP="006E5892">
            <w:r w:rsidRPr="006E5892">
              <w:t>60</w:t>
            </w:r>
          </w:p>
        </w:tc>
      </w:tr>
      <w:tr w:rsidR="006E5892" w:rsidRPr="006E5892" w14:paraId="17EC9A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A913C" w14:textId="77777777" w:rsidR="006E5892" w:rsidRPr="006E5892" w:rsidRDefault="006E5892" w:rsidP="006E5892">
            <w:proofErr w:type="spellStart"/>
            <w:r w:rsidRPr="006E5892">
              <w:t>domaine_matiere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625B20" w14:textId="77777777" w:rsidR="006E5892" w:rsidRPr="006E5892" w:rsidRDefault="006E5892" w:rsidP="006E5892">
            <w:r w:rsidRPr="006E5892">
              <w:t>Domaine de connaissance de la matière</w:t>
            </w:r>
          </w:p>
        </w:tc>
        <w:tc>
          <w:tcPr>
            <w:tcW w:w="0" w:type="auto"/>
            <w:vAlign w:val="center"/>
            <w:hideMark/>
          </w:tcPr>
          <w:p w14:paraId="254EBA89" w14:textId="77777777" w:rsidR="006E5892" w:rsidRPr="006E5892" w:rsidRDefault="006E5892" w:rsidP="006E5892">
            <w:r w:rsidRPr="006E5892">
              <w:t>Texte</w:t>
            </w:r>
          </w:p>
        </w:tc>
        <w:tc>
          <w:tcPr>
            <w:tcW w:w="0" w:type="auto"/>
            <w:vAlign w:val="center"/>
            <w:hideMark/>
          </w:tcPr>
          <w:p w14:paraId="5856E06D" w14:textId="77777777" w:rsidR="006E5892" w:rsidRPr="006E5892" w:rsidRDefault="006E5892" w:rsidP="006E5892">
            <w:r w:rsidRPr="006E5892">
              <w:t>40</w:t>
            </w:r>
          </w:p>
        </w:tc>
      </w:tr>
    </w:tbl>
    <w:p w14:paraId="6AEE1A59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ENTITÉ : METIER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1"/>
        <w:gridCol w:w="3490"/>
        <w:gridCol w:w="1071"/>
        <w:gridCol w:w="549"/>
      </w:tblGrid>
      <w:tr w:rsidR="006E5892" w:rsidRPr="006E5892" w14:paraId="289820A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5A9BD" w14:textId="77777777" w:rsidR="006E5892" w:rsidRPr="006E5892" w:rsidRDefault="006E5892" w:rsidP="006E5892">
            <w:pPr>
              <w:rPr>
                <w:b/>
                <w:bCs/>
              </w:rPr>
            </w:pPr>
            <w:r w:rsidRPr="006E5892">
              <w:rPr>
                <w:b/>
                <w:bCs/>
              </w:rPr>
              <w:t>Nom de la donnée</w:t>
            </w:r>
          </w:p>
        </w:tc>
        <w:tc>
          <w:tcPr>
            <w:tcW w:w="0" w:type="auto"/>
            <w:vAlign w:val="center"/>
            <w:hideMark/>
          </w:tcPr>
          <w:p w14:paraId="7BFD9697" w14:textId="77777777" w:rsidR="006E5892" w:rsidRPr="006E5892" w:rsidRDefault="006E5892" w:rsidP="006E5892">
            <w:pPr>
              <w:rPr>
                <w:b/>
                <w:bCs/>
              </w:rPr>
            </w:pPr>
            <w:r w:rsidRPr="006E5892">
              <w:rPr>
                <w:b/>
                <w:bCs/>
              </w:rPr>
              <w:t>Signification de la donnée</w:t>
            </w:r>
          </w:p>
        </w:tc>
        <w:tc>
          <w:tcPr>
            <w:tcW w:w="0" w:type="auto"/>
            <w:vAlign w:val="center"/>
            <w:hideMark/>
          </w:tcPr>
          <w:p w14:paraId="4A872461" w14:textId="77777777" w:rsidR="006E5892" w:rsidRPr="006E5892" w:rsidRDefault="006E5892" w:rsidP="006E5892">
            <w:pPr>
              <w:rPr>
                <w:b/>
                <w:bCs/>
              </w:rPr>
            </w:pPr>
            <w:r w:rsidRPr="006E589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D8B6B17" w14:textId="77777777" w:rsidR="006E5892" w:rsidRPr="006E5892" w:rsidRDefault="006E5892" w:rsidP="006E5892">
            <w:pPr>
              <w:rPr>
                <w:b/>
                <w:bCs/>
              </w:rPr>
            </w:pPr>
            <w:r w:rsidRPr="006E5892">
              <w:rPr>
                <w:b/>
                <w:bCs/>
              </w:rPr>
              <w:t>Taille</w:t>
            </w:r>
          </w:p>
        </w:tc>
      </w:tr>
      <w:tr w:rsidR="006E5892" w:rsidRPr="006E5892" w14:paraId="5F9DD0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8A111" w14:textId="77777777" w:rsidR="006E5892" w:rsidRPr="006E5892" w:rsidRDefault="006E5892" w:rsidP="006E5892">
            <w:proofErr w:type="spellStart"/>
            <w:r w:rsidRPr="006E5892">
              <w:t>nom_metier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B80E8D" w14:textId="77777777" w:rsidR="006E5892" w:rsidRPr="006E5892" w:rsidRDefault="006E5892" w:rsidP="006E5892">
            <w:r w:rsidRPr="006E5892">
              <w:t>Nom du métier ou profession</w:t>
            </w:r>
          </w:p>
        </w:tc>
        <w:tc>
          <w:tcPr>
            <w:tcW w:w="0" w:type="auto"/>
            <w:vAlign w:val="center"/>
            <w:hideMark/>
          </w:tcPr>
          <w:p w14:paraId="2412F6FD" w14:textId="77777777" w:rsidR="006E5892" w:rsidRPr="006E5892" w:rsidRDefault="006E5892" w:rsidP="006E5892">
            <w:r w:rsidRPr="006E5892">
              <w:t>Texte</w:t>
            </w:r>
          </w:p>
        </w:tc>
        <w:tc>
          <w:tcPr>
            <w:tcW w:w="0" w:type="auto"/>
            <w:vAlign w:val="center"/>
            <w:hideMark/>
          </w:tcPr>
          <w:p w14:paraId="069A117E" w14:textId="77777777" w:rsidR="006E5892" w:rsidRPr="006E5892" w:rsidRDefault="006E5892" w:rsidP="006E5892">
            <w:r w:rsidRPr="006E5892">
              <w:t>80</w:t>
            </w:r>
          </w:p>
        </w:tc>
      </w:tr>
      <w:tr w:rsidR="006E5892" w:rsidRPr="006E5892" w14:paraId="407572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40A5A" w14:textId="77777777" w:rsidR="006E5892" w:rsidRPr="006E5892" w:rsidRDefault="006E5892" w:rsidP="006E5892">
            <w:proofErr w:type="spellStart"/>
            <w:r w:rsidRPr="006E5892">
              <w:t>secteur_activite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DE859" w14:textId="77777777" w:rsidR="006E5892" w:rsidRPr="006E5892" w:rsidRDefault="006E5892" w:rsidP="006E5892">
            <w:r w:rsidRPr="006E5892">
              <w:t>Secteur d'activité professionnel</w:t>
            </w:r>
          </w:p>
        </w:tc>
        <w:tc>
          <w:tcPr>
            <w:tcW w:w="0" w:type="auto"/>
            <w:vAlign w:val="center"/>
            <w:hideMark/>
          </w:tcPr>
          <w:p w14:paraId="01678D61" w14:textId="77777777" w:rsidR="006E5892" w:rsidRPr="006E5892" w:rsidRDefault="006E5892" w:rsidP="006E5892">
            <w:r w:rsidRPr="006E5892">
              <w:t>Texte</w:t>
            </w:r>
          </w:p>
        </w:tc>
        <w:tc>
          <w:tcPr>
            <w:tcW w:w="0" w:type="auto"/>
            <w:vAlign w:val="center"/>
            <w:hideMark/>
          </w:tcPr>
          <w:p w14:paraId="7CA77D0E" w14:textId="77777777" w:rsidR="006E5892" w:rsidRPr="006E5892" w:rsidRDefault="006E5892" w:rsidP="006E5892">
            <w:r w:rsidRPr="006E5892">
              <w:t>60</w:t>
            </w:r>
          </w:p>
        </w:tc>
      </w:tr>
      <w:tr w:rsidR="006E5892" w:rsidRPr="006E5892" w14:paraId="7E9B34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5A961" w14:textId="77777777" w:rsidR="006E5892" w:rsidRPr="006E5892" w:rsidRDefault="006E5892" w:rsidP="006E5892">
            <w:proofErr w:type="spellStart"/>
            <w:r w:rsidRPr="006E5892">
              <w:t>salaire_moyen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FE020" w14:textId="77777777" w:rsidR="006E5892" w:rsidRPr="006E5892" w:rsidRDefault="006E5892" w:rsidP="006E5892">
            <w:r w:rsidRPr="006E5892">
              <w:t>Salaire moyen de débutant</w:t>
            </w:r>
          </w:p>
        </w:tc>
        <w:tc>
          <w:tcPr>
            <w:tcW w:w="0" w:type="auto"/>
            <w:vAlign w:val="center"/>
            <w:hideMark/>
          </w:tcPr>
          <w:p w14:paraId="5FB62F6C" w14:textId="77777777" w:rsidR="006E5892" w:rsidRPr="006E5892" w:rsidRDefault="006E5892" w:rsidP="006E5892">
            <w:r w:rsidRPr="006E5892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6B462F8D" w14:textId="77777777" w:rsidR="006E5892" w:rsidRPr="006E5892" w:rsidRDefault="006E5892" w:rsidP="006E5892">
            <w:r w:rsidRPr="006E5892">
              <w:t>6</w:t>
            </w:r>
          </w:p>
        </w:tc>
      </w:tr>
      <w:tr w:rsidR="006E5892" w:rsidRPr="006E5892" w14:paraId="67FB5D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B2A84" w14:textId="77777777" w:rsidR="006E5892" w:rsidRPr="006E5892" w:rsidRDefault="006E5892" w:rsidP="006E5892">
            <w:proofErr w:type="spellStart"/>
            <w:r w:rsidRPr="006E5892">
              <w:t>perspectives_emploi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AAD482" w14:textId="77777777" w:rsidR="006E5892" w:rsidRPr="006E5892" w:rsidRDefault="006E5892" w:rsidP="006E5892">
            <w:r w:rsidRPr="006E5892">
              <w:t>Évaluation des perspectives d'emploi</w:t>
            </w:r>
          </w:p>
        </w:tc>
        <w:tc>
          <w:tcPr>
            <w:tcW w:w="0" w:type="auto"/>
            <w:vAlign w:val="center"/>
            <w:hideMark/>
          </w:tcPr>
          <w:p w14:paraId="55A74ECD" w14:textId="77777777" w:rsidR="006E5892" w:rsidRPr="006E5892" w:rsidRDefault="006E5892" w:rsidP="006E5892">
            <w:r w:rsidRPr="006E5892">
              <w:t>Texte</w:t>
            </w:r>
          </w:p>
        </w:tc>
        <w:tc>
          <w:tcPr>
            <w:tcW w:w="0" w:type="auto"/>
            <w:vAlign w:val="center"/>
            <w:hideMark/>
          </w:tcPr>
          <w:p w14:paraId="0E86E492" w14:textId="77777777" w:rsidR="006E5892" w:rsidRPr="006E5892" w:rsidRDefault="006E5892" w:rsidP="006E5892">
            <w:r w:rsidRPr="006E5892">
              <w:t>20</w:t>
            </w:r>
          </w:p>
        </w:tc>
      </w:tr>
      <w:tr w:rsidR="006E5892" w:rsidRPr="006E5892" w14:paraId="1B4330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35528" w14:textId="77777777" w:rsidR="006E5892" w:rsidRPr="006E5892" w:rsidRDefault="006E5892" w:rsidP="006E5892">
            <w:proofErr w:type="spellStart"/>
            <w:r w:rsidRPr="006E5892">
              <w:t>formation_complementaire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569B07" w14:textId="77777777" w:rsidR="006E5892" w:rsidRPr="006E5892" w:rsidRDefault="006E5892" w:rsidP="006E5892">
            <w:r w:rsidRPr="006E5892">
              <w:t>Formation complémentaire nécessaire</w:t>
            </w:r>
          </w:p>
        </w:tc>
        <w:tc>
          <w:tcPr>
            <w:tcW w:w="0" w:type="auto"/>
            <w:vAlign w:val="center"/>
            <w:hideMark/>
          </w:tcPr>
          <w:p w14:paraId="2A861790" w14:textId="77777777" w:rsidR="006E5892" w:rsidRPr="006E5892" w:rsidRDefault="006E5892" w:rsidP="006E5892">
            <w:r w:rsidRPr="006E5892">
              <w:t>Texte</w:t>
            </w:r>
          </w:p>
        </w:tc>
        <w:tc>
          <w:tcPr>
            <w:tcW w:w="0" w:type="auto"/>
            <w:vAlign w:val="center"/>
            <w:hideMark/>
          </w:tcPr>
          <w:p w14:paraId="7542B5BE" w14:textId="77777777" w:rsidR="006E5892" w:rsidRPr="006E5892" w:rsidRDefault="006E5892" w:rsidP="006E5892">
            <w:r w:rsidRPr="006E5892">
              <w:t>100</w:t>
            </w:r>
          </w:p>
        </w:tc>
      </w:tr>
    </w:tbl>
    <w:p w14:paraId="7BA225E3" w14:textId="77777777" w:rsidR="006E5892" w:rsidRPr="006E5892" w:rsidRDefault="006E5892" w:rsidP="006E5892">
      <w:r w:rsidRPr="006E5892">
        <w:pict w14:anchorId="099962C4">
          <v:rect id="_x0000_i1038" style="width:0;height:1.5pt" o:hralign="center" o:hrstd="t" o:hr="t" fillcolor="#a0a0a0" stroked="f"/>
        </w:pict>
      </w:r>
    </w:p>
    <w:p w14:paraId="16945CB8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ASSOCIATIONS ET PROPRIÉTÉS D'ASSOCIATIONS</w:t>
      </w:r>
    </w:p>
    <w:p w14:paraId="54B5BE02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Association : PROPOSE (ETABLISSEMENT - FORMATION)</w:t>
      </w:r>
    </w:p>
    <w:p w14:paraId="5B473149" w14:textId="77777777" w:rsidR="006E5892" w:rsidRPr="006E5892" w:rsidRDefault="006E5892" w:rsidP="006E5892">
      <w:r w:rsidRPr="006E5892">
        <w:rPr>
          <w:b/>
          <w:bCs/>
        </w:rPr>
        <w:t>Cardinalités :</w:t>
      </w:r>
      <w:r w:rsidRPr="006E5892">
        <w:t xml:space="preserve"> Un établissement propose une ou plusieurs formations (1,n) / Une formation est proposée par un ou plusieurs établissements (1,n)</w:t>
      </w:r>
    </w:p>
    <w:p w14:paraId="553AA033" w14:textId="77777777" w:rsidR="006E5892" w:rsidRPr="006E5892" w:rsidRDefault="006E5892" w:rsidP="006E5892">
      <w:r w:rsidRPr="006E5892">
        <w:rPr>
          <w:b/>
          <w:bCs/>
        </w:rPr>
        <w:t>Propriétés de l'association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3600"/>
        <w:gridCol w:w="1071"/>
        <w:gridCol w:w="549"/>
      </w:tblGrid>
      <w:tr w:rsidR="006E5892" w:rsidRPr="006E5892" w14:paraId="676C7C2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20A6D5" w14:textId="77777777" w:rsidR="006E5892" w:rsidRPr="006E5892" w:rsidRDefault="006E5892" w:rsidP="006E5892">
            <w:pPr>
              <w:rPr>
                <w:b/>
                <w:bCs/>
              </w:rPr>
            </w:pPr>
            <w:r w:rsidRPr="006E5892">
              <w:rPr>
                <w:b/>
                <w:bCs/>
              </w:rPr>
              <w:t>Nom de la donnée</w:t>
            </w:r>
          </w:p>
        </w:tc>
        <w:tc>
          <w:tcPr>
            <w:tcW w:w="0" w:type="auto"/>
            <w:vAlign w:val="center"/>
            <w:hideMark/>
          </w:tcPr>
          <w:p w14:paraId="10AD1F36" w14:textId="77777777" w:rsidR="006E5892" w:rsidRPr="006E5892" w:rsidRDefault="006E5892" w:rsidP="006E5892">
            <w:pPr>
              <w:rPr>
                <w:b/>
                <w:bCs/>
              </w:rPr>
            </w:pPr>
            <w:r w:rsidRPr="006E5892">
              <w:rPr>
                <w:b/>
                <w:bCs/>
              </w:rPr>
              <w:t>Signification de la donnée</w:t>
            </w:r>
          </w:p>
        </w:tc>
        <w:tc>
          <w:tcPr>
            <w:tcW w:w="0" w:type="auto"/>
            <w:vAlign w:val="center"/>
            <w:hideMark/>
          </w:tcPr>
          <w:p w14:paraId="5C930852" w14:textId="77777777" w:rsidR="006E5892" w:rsidRPr="006E5892" w:rsidRDefault="006E5892" w:rsidP="006E5892">
            <w:pPr>
              <w:rPr>
                <w:b/>
                <w:bCs/>
              </w:rPr>
            </w:pPr>
            <w:r w:rsidRPr="006E589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FB32A5A" w14:textId="77777777" w:rsidR="006E5892" w:rsidRPr="006E5892" w:rsidRDefault="006E5892" w:rsidP="006E5892">
            <w:pPr>
              <w:rPr>
                <w:b/>
                <w:bCs/>
              </w:rPr>
            </w:pPr>
            <w:r w:rsidRPr="006E5892">
              <w:rPr>
                <w:b/>
                <w:bCs/>
              </w:rPr>
              <w:t>Taille</w:t>
            </w:r>
          </w:p>
        </w:tc>
      </w:tr>
      <w:tr w:rsidR="006E5892" w:rsidRPr="006E5892" w14:paraId="23A59A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32275" w14:textId="77777777" w:rsidR="006E5892" w:rsidRPr="006E5892" w:rsidRDefault="006E5892" w:rsidP="006E5892">
            <w:proofErr w:type="spellStart"/>
            <w:r w:rsidRPr="006E5892">
              <w:t>frais_scolarite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DB0E0" w14:textId="77777777" w:rsidR="006E5892" w:rsidRPr="006E5892" w:rsidRDefault="006E5892" w:rsidP="006E5892">
            <w:r w:rsidRPr="006E5892">
              <w:t>Montant des frais de scolarité annuels</w:t>
            </w:r>
          </w:p>
        </w:tc>
        <w:tc>
          <w:tcPr>
            <w:tcW w:w="0" w:type="auto"/>
            <w:vAlign w:val="center"/>
            <w:hideMark/>
          </w:tcPr>
          <w:p w14:paraId="7567816D" w14:textId="77777777" w:rsidR="006E5892" w:rsidRPr="006E5892" w:rsidRDefault="006E5892" w:rsidP="006E5892">
            <w:r w:rsidRPr="006E5892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1EDD1CC6" w14:textId="77777777" w:rsidR="006E5892" w:rsidRPr="006E5892" w:rsidRDefault="006E5892" w:rsidP="006E5892">
            <w:r w:rsidRPr="006E5892">
              <w:t>6</w:t>
            </w:r>
          </w:p>
        </w:tc>
      </w:tr>
      <w:tr w:rsidR="006E5892" w:rsidRPr="006E5892" w14:paraId="17C623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B0CD9" w14:textId="77777777" w:rsidR="006E5892" w:rsidRPr="006E5892" w:rsidRDefault="006E5892" w:rsidP="006E5892">
            <w:proofErr w:type="spellStart"/>
            <w:r w:rsidRPr="006E5892">
              <w:t>frais_inscription_concours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8AFE1" w14:textId="77777777" w:rsidR="006E5892" w:rsidRPr="006E5892" w:rsidRDefault="006E5892" w:rsidP="006E5892">
            <w:r w:rsidRPr="006E5892">
              <w:t>Coût d'inscription aux concours</w:t>
            </w:r>
          </w:p>
        </w:tc>
        <w:tc>
          <w:tcPr>
            <w:tcW w:w="0" w:type="auto"/>
            <w:vAlign w:val="center"/>
            <w:hideMark/>
          </w:tcPr>
          <w:p w14:paraId="31103CC8" w14:textId="77777777" w:rsidR="006E5892" w:rsidRPr="006E5892" w:rsidRDefault="006E5892" w:rsidP="006E5892">
            <w:r w:rsidRPr="006E5892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56F889AA" w14:textId="77777777" w:rsidR="006E5892" w:rsidRPr="006E5892" w:rsidRDefault="006E5892" w:rsidP="006E5892">
            <w:r w:rsidRPr="006E5892">
              <w:t>4</w:t>
            </w:r>
          </w:p>
        </w:tc>
      </w:tr>
      <w:tr w:rsidR="006E5892" w:rsidRPr="006E5892" w14:paraId="0E5407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6C3FC" w14:textId="77777777" w:rsidR="006E5892" w:rsidRPr="006E5892" w:rsidRDefault="006E5892" w:rsidP="006E5892">
            <w:proofErr w:type="spellStart"/>
            <w:r w:rsidRPr="006E5892">
              <w:t>nb_places_disponibles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973B6" w14:textId="77777777" w:rsidR="006E5892" w:rsidRPr="006E5892" w:rsidRDefault="006E5892" w:rsidP="006E5892">
            <w:r w:rsidRPr="006E5892">
              <w:t>Nombre de places ouvertes</w:t>
            </w:r>
          </w:p>
        </w:tc>
        <w:tc>
          <w:tcPr>
            <w:tcW w:w="0" w:type="auto"/>
            <w:vAlign w:val="center"/>
            <w:hideMark/>
          </w:tcPr>
          <w:p w14:paraId="6DC8ECCC" w14:textId="77777777" w:rsidR="006E5892" w:rsidRPr="006E5892" w:rsidRDefault="006E5892" w:rsidP="006E5892">
            <w:r w:rsidRPr="006E5892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50314C96" w14:textId="77777777" w:rsidR="006E5892" w:rsidRPr="006E5892" w:rsidRDefault="006E5892" w:rsidP="006E5892">
            <w:r w:rsidRPr="006E5892">
              <w:t>4</w:t>
            </w:r>
          </w:p>
        </w:tc>
      </w:tr>
      <w:tr w:rsidR="006E5892" w:rsidRPr="006E5892" w14:paraId="70F76A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89633" w14:textId="77777777" w:rsidR="006E5892" w:rsidRPr="006E5892" w:rsidRDefault="006E5892" w:rsidP="006E5892">
            <w:proofErr w:type="spellStart"/>
            <w:r w:rsidRPr="006E5892">
              <w:t>date_limite_candidature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670E7F" w14:textId="77777777" w:rsidR="006E5892" w:rsidRPr="006E5892" w:rsidRDefault="006E5892" w:rsidP="006E5892">
            <w:r w:rsidRPr="006E5892">
              <w:t>Date limite de candidature</w:t>
            </w:r>
          </w:p>
        </w:tc>
        <w:tc>
          <w:tcPr>
            <w:tcW w:w="0" w:type="auto"/>
            <w:vAlign w:val="center"/>
            <w:hideMark/>
          </w:tcPr>
          <w:p w14:paraId="48A41486" w14:textId="77777777" w:rsidR="006E5892" w:rsidRPr="006E5892" w:rsidRDefault="006E5892" w:rsidP="006E5892">
            <w:r w:rsidRPr="006E5892">
              <w:t>Date</w:t>
            </w:r>
          </w:p>
        </w:tc>
        <w:tc>
          <w:tcPr>
            <w:tcW w:w="0" w:type="auto"/>
            <w:vAlign w:val="center"/>
            <w:hideMark/>
          </w:tcPr>
          <w:p w14:paraId="59B43238" w14:textId="77777777" w:rsidR="006E5892" w:rsidRPr="006E5892" w:rsidRDefault="006E5892" w:rsidP="006E5892">
            <w:r w:rsidRPr="006E5892">
              <w:t>10</w:t>
            </w:r>
          </w:p>
        </w:tc>
      </w:tr>
      <w:tr w:rsidR="006E5892" w:rsidRPr="006E5892" w14:paraId="298A5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DC0BC" w14:textId="77777777" w:rsidR="006E5892" w:rsidRPr="006E5892" w:rsidRDefault="006E5892" w:rsidP="006E5892">
            <w:proofErr w:type="spellStart"/>
            <w:r w:rsidRPr="006E5892">
              <w:t>taux_reussite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7DF77" w14:textId="77777777" w:rsidR="006E5892" w:rsidRPr="006E5892" w:rsidRDefault="006E5892" w:rsidP="006E5892">
            <w:r w:rsidRPr="006E5892">
              <w:t>Pourcentage de réussite à la formation</w:t>
            </w:r>
          </w:p>
        </w:tc>
        <w:tc>
          <w:tcPr>
            <w:tcW w:w="0" w:type="auto"/>
            <w:vAlign w:val="center"/>
            <w:hideMark/>
          </w:tcPr>
          <w:p w14:paraId="4D6492AD" w14:textId="77777777" w:rsidR="006E5892" w:rsidRPr="006E5892" w:rsidRDefault="006E5892" w:rsidP="006E5892">
            <w:r w:rsidRPr="006E5892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265BC466" w14:textId="77777777" w:rsidR="006E5892" w:rsidRPr="006E5892" w:rsidRDefault="006E5892" w:rsidP="006E5892">
            <w:r w:rsidRPr="006E5892">
              <w:t>3</w:t>
            </w:r>
          </w:p>
        </w:tc>
      </w:tr>
      <w:tr w:rsidR="006E5892" w:rsidRPr="006E5892" w14:paraId="56812F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180FE" w14:textId="77777777" w:rsidR="006E5892" w:rsidRPr="006E5892" w:rsidRDefault="006E5892" w:rsidP="006E5892">
            <w:proofErr w:type="spellStart"/>
            <w:r w:rsidRPr="006E5892">
              <w:t>taux_insertion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E6DC8" w14:textId="77777777" w:rsidR="006E5892" w:rsidRPr="006E5892" w:rsidRDefault="006E5892" w:rsidP="006E5892">
            <w:r w:rsidRPr="006E5892">
              <w:t>Pourcentage d'insertion professionnelle</w:t>
            </w:r>
          </w:p>
        </w:tc>
        <w:tc>
          <w:tcPr>
            <w:tcW w:w="0" w:type="auto"/>
            <w:vAlign w:val="center"/>
            <w:hideMark/>
          </w:tcPr>
          <w:p w14:paraId="113685E0" w14:textId="77777777" w:rsidR="006E5892" w:rsidRPr="006E5892" w:rsidRDefault="006E5892" w:rsidP="006E5892">
            <w:r w:rsidRPr="006E5892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73BA8B5C" w14:textId="77777777" w:rsidR="006E5892" w:rsidRPr="006E5892" w:rsidRDefault="006E5892" w:rsidP="006E5892">
            <w:r w:rsidRPr="006E5892">
              <w:t>3</w:t>
            </w:r>
          </w:p>
        </w:tc>
      </w:tr>
    </w:tbl>
    <w:p w14:paraId="351A3E7F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Association : ENSEIGNE (FORMATION - MATIERE)</w:t>
      </w:r>
    </w:p>
    <w:p w14:paraId="4ADC5C36" w14:textId="77777777" w:rsidR="006E5892" w:rsidRPr="006E5892" w:rsidRDefault="006E5892" w:rsidP="006E5892">
      <w:r w:rsidRPr="006E5892">
        <w:rPr>
          <w:b/>
          <w:bCs/>
        </w:rPr>
        <w:t>Cardinalités :</w:t>
      </w:r>
      <w:r w:rsidRPr="006E5892">
        <w:t xml:space="preserve"> Une formation enseigne plusieurs matières (1,n) / Une matière est enseignée dans plusieurs formations (1,n)</w:t>
      </w:r>
    </w:p>
    <w:p w14:paraId="02CA67CD" w14:textId="77777777" w:rsidR="006E5892" w:rsidRPr="006E5892" w:rsidRDefault="006E5892" w:rsidP="006E5892">
      <w:r w:rsidRPr="006E5892">
        <w:rPr>
          <w:b/>
          <w:bCs/>
        </w:rPr>
        <w:t>Propriétés de l'association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3604"/>
        <w:gridCol w:w="1071"/>
        <w:gridCol w:w="549"/>
      </w:tblGrid>
      <w:tr w:rsidR="006E5892" w:rsidRPr="006E5892" w14:paraId="0F6D73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FCD155" w14:textId="77777777" w:rsidR="006E5892" w:rsidRPr="006E5892" w:rsidRDefault="006E5892" w:rsidP="006E5892">
            <w:pPr>
              <w:rPr>
                <w:b/>
                <w:bCs/>
              </w:rPr>
            </w:pPr>
            <w:r w:rsidRPr="006E5892">
              <w:rPr>
                <w:b/>
                <w:bCs/>
              </w:rPr>
              <w:lastRenderedPageBreak/>
              <w:t>Nom de la donnée</w:t>
            </w:r>
          </w:p>
        </w:tc>
        <w:tc>
          <w:tcPr>
            <w:tcW w:w="0" w:type="auto"/>
            <w:vAlign w:val="center"/>
            <w:hideMark/>
          </w:tcPr>
          <w:p w14:paraId="62F763A6" w14:textId="77777777" w:rsidR="006E5892" w:rsidRPr="006E5892" w:rsidRDefault="006E5892" w:rsidP="006E5892">
            <w:pPr>
              <w:rPr>
                <w:b/>
                <w:bCs/>
              </w:rPr>
            </w:pPr>
            <w:r w:rsidRPr="006E5892">
              <w:rPr>
                <w:b/>
                <w:bCs/>
              </w:rPr>
              <w:t>Signification de la donnée</w:t>
            </w:r>
          </w:p>
        </w:tc>
        <w:tc>
          <w:tcPr>
            <w:tcW w:w="0" w:type="auto"/>
            <w:vAlign w:val="center"/>
            <w:hideMark/>
          </w:tcPr>
          <w:p w14:paraId="47B6C9DF" w14:textId="77777777" w:rsidR="006E5892" w:rsidRPr="006E5892" w:rsidRDefault="006E5892" w:rsidP="006E5892">
            <w:pPr>
              <w:rPr>
                <w:b/>
                <w:bCs/>
              </w:rPr>
            </w:pPr>
            <w:r w:rsidRPr="006E589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A6B3F6F" w14:textId="77777777" w:rsidR="006E5892" w:rsidRPr="006E5892" w:rsidRDefault="006E5892" w:rsidP="006E5892">
            <w:pPr>
              <w:rPr>
                <w:b/>
                <w:bCs/>
              </w:rPr>
            </w:pPr>
            <w:r w:rsidRPr="006E5892">
              <w:rPr>
                <w:b/>
                <w:bCs/>
              </w:rPr>
              <w:t>Taille</w:t>
            </w:r>
          </w:p>
        </w:tc>
      </w:tr>
      <w:tr w:rsidR="006E5892" w:rsidRPr="006E5892" w14:paraId="4C9272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1FC3C" w14:textId="77777777" w:rsidR="006E5892" w:rsidRPr="006E5892" w:rsidRDefault="006E5892" w:rsidP="006E5892">
            <w:proofErr w:type="spellStart"/>
            <w:r w:rsidRPr="006E5892">
              <w:t>coefficient_matiere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3670AC" w14:textId="77777777" w:rsidR="006E5892" w:rsidRPr="006E5892" w:rsidRDefault="006E5892" w:rsidP="006E5892">
            <w:r w:rsidRPr="006E5892">
              <w:t>Coefficient ou importance de la matière</w:t>
            </w:r>
          </w:p>
        </w:tc>
        <w:tc>
          <w:tcPr>
            <w:tcW w:w="0" w:type="auto"/>
            <w:vAlign w:val="center"/>
            <w:hideMark/>
          </w:tcPr>
          <w:p w14:paraId="0B8D5F76" w14:textId="77777777" w:rsidR="006E5892" w:rsidRPr="006E5892" w:rsidRDefault="006E5892" w:rsidP="006E5892">
            <w:r w:rsidRPr="006E5892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4993F7B3" w14:textId="77777777" w:rsidR="006E5892" w:rsidRPr="006E5892" w:rsidRDefault="006E5892" w:rsidP="006E5892">
            <w:r w:rsidRPr="006E5892">
              <w:t>2</w:t>
            </w:r>
          </w:p>
        </w:tc>
      </w:tr>
      <w:tr w:rsidR="006E5892" w:rsidRPr="006E5892" w14:paraId="172FD3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0EE2F" w14:textId="77777777" w:rsidR="006E5892" w:rsidRPr="006E5892" w:rsidRDefault="006E5892" w:rsidP="006E5892">
            <w:proofErr w:type="spellStart"/>
            <w:r w:rsidRPr="006E5892">
              <w:t>volume_horaire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CE3800" w14:textId="77777777" w:rsidR="006E5892" w:rsidRPr="006E5892" w:rsidRDefault="006E5892" w:rsidP="006E5892">
            <w:r w:rsidRPr="006E5892">
              <w:t>Nombre d'heures d'enseignement</w:t>
            </w:r>
          </w:p>
        </w:tc>
        <w:tc>
          <w:tcPr>
            <w:tcW w:w="0" w:type="auto"/>
            <w:vAlign w:val="center"/>
            <w:hideMark/>
          </w:tcPr>
          <w:p w14:paraId="224710F3" w14:textId="77777777" w:rsidR="006E5892" w:rsidRPr="006E5892" w:rsidRDefault="006E5892" w:rsidP="006E5892">
            <w:r w:rsidRPr="006E5892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1B61EF8E" w14:textId="77777777" w:rsidR="006E5892" w:rsidRPr="006E5892" w:rsidRDefault="006E5892" w:rsidP="006E5892">
            <w:r w:rsidRPr="006E5892">
              <w:t>3</w:t>
            </w:r>
          </w:p>
        </w:tc>
      </w:tr>
      <w:tr w:rsidR="006E5892" w:rsidRPr="006E5892" w14:paraId="44C713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8A3CA" w14:textId="77777777" w:rsidR="006E5892" w:rsidRPr="006E5892" w:rsidRDefault="006E5892" w:rsidP="006E5892">
            <w:proofErr w:type="spellStart"/>
            <w:r w:rsidRPr="006E5892">
              <w:t>matiere_obligatoire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02D3D" w14:textId="77777777" w:rsidR="006E5892" w:rsidRPr="006E5892" w:rsidRDefault="006E5892" w:rsidP="006E5892">
            <w:r w:rsidRPr="006E5892">
              <w:t>Caractère obligatoire ou optionnel</w:t>
            </w:r>
          </w:p>
        </w:tc>
        <w:tc>
          <w:tcPr>
            <w:tcW w:w="0" w:type="auto"/>
            <w:vAlign w:val="center"/>
            <w:hideMark/>
          </w:tcPr>
          <w:p w14:paraId="31A4411F" w14:textId="77777777" w:rsidR="006E5892" w:rsidRPr="006E5892" w:rsidRDefault="006E5892" w:rsidP="006E5892">
            <w:r w:rsidRPr="006E5892">
              <w:t>Booléen</w:t>
            </w:r>
          </w:p>
        </w:tc>
        <w:tc>
          <w:tcPr>
            <w:tcW w:w="0" w:type="auto"/>
            <w:vAlign w:val="center"/>
            <w:hideMark/>
          </w:tcPr>
          <w:p w14:paraId="05631270" w14:textId="77777777" w:rsidR="006E5892" w:rsidRPr="006E5892" w:rsidRDefault="006E5892" w:rsidP="006E5892">
            <w:r w:rsidRPr="006E5892">
              <w:t>1</w:t>
            </w:r>
          </w:p>
        </w:tc>
      </w:tr>
    </w:tbl>
    <w:p w14:paraId="244F7365" w14:textId="77777777" w:rsidR="006E5892" w:rsidRPr="006E5892" w:rsidRDefault="006E5892" w:rsidP="006E5892">
      <w:pPr>
        <w:rPr>
          <w:b/>
          <w:bCs/>
        </w:rPr>
      </w:pPr>
      <w:r w:rsidRPr="006E5892">
        <w:rPr>
          <w:b/>
          <w:bCs/>
        </w:rPr>
        <w:t>Association : DEBOUCHE_SUR (FORMATION - METIER)</w:t>
      </w:r>
    </w:p>
    <w:p w14:paraId="170AADF4" w14:textId="77777777" w:rsidR="006E5892" w:rsidRPr="006E5892" w:rsidRDefault="006E5892" w:rsidP="006E5892">
      <w:r w:rsidRPr="006E5892">
        <w:rPr>
          <w:b/>
          <w:bCs/>
        </w:rPr>
        <w:t>Cardinalités :</w:t>
      </w:r>
      <w:r w:rsidRPr="006E5892">
        <w:t xml:space="preserve"> Une formation débouche sur plusieurs métiers (1,n) / Un métier peut être accessible par plusieurs formations (1,n)</w:t>
      </w:r>
    </w:p>
    <w:p w14:paraId="0FC02F54" w14:textId="77777777" w:rsidR="006E5892" w:rsidRPr="006E5892" w:rsidRDefault="006E5892" w:rsidP="006E5892">
      <w:r w:rsidRPr="006E5892">
        <w:rPr>
          <w:b/>
          <w:bCs/>
        </w:rPr>
        <w:t>Propriétés de l'association :</w:t>
      </w:r>
      <w:r w:rsidRPr="006E5892">
        <w:t xml:space="preserve"> Aucune propriété spécifique (association simple)</w:t>
      </w:r>
    </w:p>
    <w:p w14:paraId="195D6612" w14:textId="77777777" w:rsidR="00736D50" w:rsidRPr="006E5892" w:rsidRDefault="00736D50" w:rsidP="006E5892"/>
    <w:sectPr w:rsidR="00736D50" w:rsidRPr="006E58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5598"/>
    <w:multiLevelType w:val="multilevel"/>
    <w:tmpl w:val="D9E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C0E17"/>
    <w:multiLevelType w:val="multilevel"/>
    <w:tmpl w:val="50EE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06BCE"/>
    <w:multiLevelType w:val="multilevel"/>
    <w:tmpl w:val="04FE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D7DBE"/>
    <w:multiLevelType w:val="multilevel"/>
    <w:tmpl w:val="49B4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64194"/>
    <w:multiLevelType w:val="multilevel"/>
    <w:tmpl w:val="FCEC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971398">
    <w:abstractNumId w:val="2"/>
  </w:num>
  <w:num w:numId="2" w16cid:durableId="1149859635">
    <w:abstractNumId w:val="0"/>
  </w:num>
  <w:num w:numId="3" w16cid:durableId="880285825">
    <w:abstractNumId w:val="3"/>
  </w:num>
  <w:num w:numId="4" w16cid:durableId="1495759313">
    <w:abstractNumId w:val="4"/>
  </w:num>
  <w:num w:numId="5" w16cid:durableId="2097818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92"/>
    <w:rsid w:val="00611A7F"/>
    <w:rsid w:val="006E5892"/>
    <w:rsid w:val="00736D50"/>
    <w:rsid w:val="008A010E"/>
    <w:rsid w:val="00A82989"/>
    <w:rsid w:val="00E4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A082"/>
  <w15:chartTrackingRefBased/>
  <w15:docId w15:val="{DAC6AF6B-F0B1-4479-829E-A7599BFF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5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5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5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5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5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5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5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5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58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5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58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589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589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58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58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58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58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5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5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5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5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5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58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58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589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5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589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58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1148</Words>
  <Characters>6317</Characters>
  <Application>Microsoft Office Word</Application>
  <DocSecurity>0</DocSecurity>
  <Lines>52</Lines>
  <Paragraphs>14</Paragraphs>
  <ScaleCrop>false</ScaleCrop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TUNG</dc:creator>
  <cp:keywords/>
  <dc:description/>
  <cp:lastModifiedBy>Alexandre TUNG</cp:lastModifiedBy>
  <cp:revision>1</cp:revision>
  <dcterms:created xsi:type="dcterms:W3CDTF">2025-09-23T13:04:00Z</dcterms:created>
  <dcterms:modified xsi:type="dcterms:W3CDTF">2025-09-23T13:06:00Z</dcterms:modified>
</cp:coreProperties>
</file>