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1500000015471C89AF629E78336.png" manifest:media-type="image/png"/>
  <manifest:file-entry manifest:full-path="Pictures/10000200000001C7000001C7ED89B2D9A356BF44.png" manifest:media-type="image/png"/>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calligra="http://www.calligra.org/2005/" xmlns:dom="http://www.w3.org/2001/xml-events" xmlns:xforms="http://www.w3.org/2002/xforms" xmlns:xsd="http://www.w3.org/2001/XMLSchema" office:version="1.2">
  <office:scripts/>
  <office:font-face-decls>
    <style:font-face style:name="Calibri" svg:font-family="Calibri"/>
    <style:font-face style:name="Cambria" svg:font-family="Cambria"/>
    <style:font-face style:name="Consolas" svg:font-family="Consolas, Monaco, 'Andale Mono', 'Ubuntu Mono', monospace"/>
    <style:font-face style:name="Georgia" svg:font-family="Georgia"/>
    <style:font-face style:name="Liberation Sans" svg:font-family="'Liberation Sans'"/>
    <style:font-face style:name="Roboto" svg:font-family="Roboto, arial, sans-serif"/>
    <style:font-face style:name="Times New Roman1" svg:font-family="'Times New Roman'"/>
    <style:font-face style:name="Liberation Mono" svg:font-family="'Liberation Mono'" style:font-family-generic="modern" style:font-pitch="fixed"/>
    <style:font-face style:name="Times New Roman" svg:font-family="'Times New Roman'" style:font-family-generic="roman" style:font-pitch="variable"/>
    <style:font-face style:name="Tahoma" svg:font-family="Tahoma" style:font-family-generic="system" style:font-pitch="variable"/>
  </office:font-face-decls>
  <office:automatic-styles>
    <style:style style:name="P1" style:family="paragraph" style:parent-style-name="Standard">
      <style:paragraph-properties fo:line-height="100%"/>
      <style:text-properties style:use-window-font-color="true" style:font-name="Calibri" fo:font-size="11pt" fo:language="en" fo:country="US"/>
    </style:style>
    <style:style style:name="P2" style:family="paragraph" style:parent-style-name="Standard">
      <style:paragraph-properties fo:line-height="100%" fo:text-align="center" style:justify-single-word="false"/>
      <style:text-properties style:use-window-font-color="true" style:font-name="Calibri" fo:font-size="11pt" fo:language="en" fo:country="US"/>
    </style:style>
    <style:style style:name="P3" style:family="paragraph" style:parent-style-name="Standard">
      <style:paragraph-properties fo:line-height="100%" fo:text-align="justify" style:justify-single-word="false"/>
      <style:text-properties style:use-window-font-color="true" style:font-name="Calibri" fo:font-size="11pt" fo:language="en" fo:country="US"/>
    </style:style>
    <style:style style:name="P4" style:family="paragraph" style:parent-style-name="Standard">
      <style:paragraph-properties fo:line-height="100%" fo:text-align="center" style:justify-single-word="false"/>
      <style:text-properties style:use-window-font-color="true" style:font-name="Times New Roman1" fo:font-size="18pt" fo:language="en" fo:country="US"/>
    </style:style>
    <style:style style:name="P5" style:family="paragraph" style:parent-style-name="Standard">
      <style:paragraph-properties fo:line-height="100%"/>
      <style:text-properties style:use-window-font-color="true" style:font-name="Times New Roman1" fo:font-size="12pt" fo:language="en" fo:country="US"/>
    </style:style>
    <style:style style:name="P6" style:family="paragraph" style:parent-style-name="Standard">
      <style:paragraph-properties fo:line-height="100%" fo:text-align="justify" style:justify-single-word="false"/>
      <style:text-properties style:use-window-font-color="true" style:font-name="Times New Roman1" fo:font-size="12pt" fo:language="en" fo:country="US"/>
    </style:style>
    <style:style style:name="P7" style:family="paragraph" style:parent-style-name="Standard">
      <style:paragraph-properties fo:line-height="100%"/>
      <style:text-properties style:use-window-font-color="true" style:font-name="Times New Roman1" fo:font-size="11pt" fo:language="en" fo:country="US"/>
    </style:style>
    <style:style style:name="P8" style:family="paragraph" style:parent-style-name="Standard">
      <style:paragraph-properties fo:line-height="100%" fo:text-align="justify" style:justify-single-word="false"/>
      <style:text-properties style:use-window-font-color="true" style:font-name="Times New Roman1" fo:font-size="11pt" fo:language="en" fo:country="US" fo:font-style="italic"/>
    </style:style>
    <style:style style:name="P9" style:family="paragraph" style:parent-style-name="Standard">
      <style:paragraph-properties fo:line-height="100%"/>
      <style:text-properties fo:color="#000000" style:font-name="Times New Roman1" fo:font-size="12pt" fo:language="en" fo:country="US"/>
    </style:style>
    <style:style style:name="P10" style:family="paragraph" style:parent-style-name="Standard">
      <style:paragraph-properties fo:margin-top="0.3335in" fo:margin-bottom="0in" loext:contextual-spacing="false" fo:line-height="115%" fo:text-align="center" style:justify-single-word="false"/>
      <style:text-properties style:use-window-font-color="true" style:font-name="Calibri" fo:font-size="11pt" fo:language="en" fo:country="US"/>
    </style:style>
    <style:style style:name="P11" style:family="paragraph" style:parent-style-name="Textbody">
      <style:paragraph-properties>
        <style:tab-stops>
          <style:tab-stop style:position="6.5in" style:type="right"/>
        </style:tab-stops>
      </style:paragraph-properties>
      <style:text-properties style:use-window-font-color="true" style:font-name="Calibri" fo:font-size="11pt" fo:language="en" fo:country="US"/>
    </style:style>
    <style:style style:name="P12" style:family="paragraph" style:parent-style-name="Heading_20_1" style:list-style-name="Numbering_20_123">
      <style:text-properties officeooo:paragraph-rsid="00114784"/>
    </style:style>
    <style:style style:name="P13" style:family="paragraph" style:parent-style-name="Heading_20_2" style:list-style-name="Numbering_20_123">
      <style:text-properties officeooo:paragraph-rsid="001d0aeb"/>
    </style:style>
    <style:style style:name="P14" style:family="paragraph" style:parent-style-name="Heading_20_3" style:list-style-name="Numbering_20_123">
      <style:text-properties officeooo:rsid="001d0aeb" officeooo:paragraph-rsid="001d0aeb"/>
    </style:style>
    <style:style style:name="P15" style:family="paragraph" style:parent-style-name="Heading1">
      <style:paragraph-properties fo:line-height="100%"/>
      <style:text-properties style:use-window-font-color="true" fo:language="en" fo:country="US"/>
    </style:style>
    <style:style style:name="P16" style:family="paragraph" style:parent-style-name="Standard" style:master-page-name="Standard1">
      <style:paragraph-properties fo:margin-left="1.5in" fo:margin-right="0in" fo:line-height="100%" fo:text-indent="0.5in" style:auto-text-indent="false" style:page-number="auto"/>
      <style:text-properties style:use-window-font-color="true" style:font-name="Calibri" fo:font-size="11pt" fo:language="en" fo:country="US"/>
    </style:style>
    <style:style style:name="P17" style:family="paragraph" style:parent-style-name="Standard">
      <style:paragraph-properties fo:line-height="100%"/>
      <style:text-properties fo:color="#000000" style:font-name="Times New Roman1" fo:font-size="12pt" fo:language="en" fo:country="US"/>
    </style:style>
    <style:style style:name="P18" style:family="paragraph" style:parent-style-name="Text_20_body">
      <style:text-properties officeooo:rsid="00114784" officeooo:paragraph-rsid="00114784"/>
    </style:style>
    <style:style style:name="P19" style:family="paragraph" style:parent-style-name="Text_20_body" style:list-style-name="Numbering_20_123">
      <style:text-properties style:font-name="Times New Roman" fo:font-size="12pt" officeooo:paragraph-rsid="001e5f7f" style:font-size-asian="12pt" style:font-size-complex="12pt"/>
    </style:style>
    <style:style style:name="P20" style:family="paragraph" style:parent-style-name="Text_20_body">
      <style:text-properties officeooo:rsid="001323a0" officeooo:paragraph-rsid="001323a0"/>
    </style:style>
    <style:style style:name="P21" style:family="paragraph" style:parent-style-name="Text_20_body">
      <style:text-properties officeooo:rsid="00171cf7" officeooo:paragraph-rsid="00171cf7"/>
    </style:style>
    <style:style style:name="P22" style:family="paragraph" style:parent-style-name="Text_20_body">
      <style:text-properties officeooo:paragraph-rsid="001a52fb"/>
    </style:style>
    <style:style style:name="P23" style:family="paragraph" style:parent-style-name="Text_20_body" style:list-style-name="Numbering_20_123"/>
    <style:style style:name="P24" style:family="paragraph" style:parent-style-name="Text_20_body" style:list-style-name="Numbering_20_123">
      <style:text-properties officeooo:paragraph-rsid="001e5f7f"/>
    </style:style>
    <style:style style:name="P25" style:family="paragraph" style:parent-style-name="Text_20_body" style:list-style-name="Numbering_20_123">
      <style:text-properties officeooo:paragraph-rsid="00221b1e"/>
    </style:style>
    <style:style style:name="P26" style:family="paragraph" style:parent-style-name="Text_20_body">
      <style:text-properties officeooo:rsid="001d0aeb" officeooo:paragraph-rsid="001d0aeb"/>
    </style:style>
    <style:style style:name="P27" style:family="paragraph" style:parent-style-name="Title">
      <style:paragraph-properties fo:break-before="page"/>
    </style:style>
    <style:style style:name="P28" style:family="paragraph">
      <loext:graphic-properties draw:fill="none"/>
    </style:style>
    <style:style style:name="T1" style:family="text">
      <style:text-properties style:font-name="Times New Roman1"/>
    </style:style>
    <style:style style:name="T2" style:family="text">
      <style:text-properties style:font-name="Times New Roman1" fo:font-size="18pt"/>
    </style:style>
    <style:style style:name="T3" style:family="text">
      <style:text-properties style:font-name="Times New Roman1" fo:font-size="18pt" fo:font-weight="bold"/>
    </style:style>
    <style:style style:name="T4" style:family="text">
      <style:text-properties style:font-name="Times New Roman1" fo:font-size="12pt"/>
    </style:style>
    <style:style style:name="T5" style:family="text">
      <style:text-properties style:font-name="Times New Roman1" fo:font-size="12pt" fo:font-style="italic"/>
    </style:style>
    <style:style style:name="T6" style:family="text">
      <style:text-properties style:font-name="Times New Roman1" fo:font-style="italic"/>
    </style:style>
    <style:style style:name="T7" style:family="text">
      <style:text-properties style:font-name="Cambria" fo:font-size="16pt" fo:font-weight="bold"/>
    </style:style>
    <style:style style:name="T8" style:family="text">
      <style:text-properties fo:color="#292929" style:font-name="Times New Roman1" fo:font-size="12pt"/>
    </style:style>
    <style:style style:name="T9" style:family="text">
      <style:text-properties fo:color="#000000" style:font-name="Times New Roman1" fo:font-size="12pt"/>
    </style:style>
    <style:style style:name="T10" style:family="text">
      <style:text-properties fo:color="#000000" style:font-name="Times New Roman1" fo:font-size="12pt" fo:font-style="italic"/>
    </style:style>
    <style:style style:name="T11" style:family="text">
      <style:text-properties fo:font-style="italic"/>
    </style:style>
    <style:style style:name="T12" style:family="text">
      <style:text-properties officeooo:rsid="00114784"/>
    </style:style>
    <style:style style:name="T13" style:family="text">
      <style:text-properties officeooo:rsid="001323a0"/>
    </style:style>
    <style:style style:name="T14" style:family="text">
      <style:text-properties officeooo:rsid="001a7f6d"/>
    </style:style>
    <style:style style:name="T15" style:family="text">
      <style:text-properties officeooo:rsid="001be2d8"/>
    </style:style>
    <style:style style:name="T16" style:family="text">
      <style:text-properties officeooo:rsid="001c60a9"/>
    </style:style>
    <style:style style:name="T17" style:family="text">
      <style:text-properties officeooo:rsid="001de882"/>
    </style:style>
    <style:style style:name="T18" style:family="text">
      <style:text-properties fo:font-variant="normal" fo:text-transform="none" style:font-name="Roboto" fo:font-size="10.5pt" fo:letter-spacing="normal" fo:font-style="normal" fo:font-weight="normal"/>
    </style:style>
    <style:style style:name="T19" style:family="text">
      <style:text-properties fo:font-variant="normal" fo:text-transform="none" style:font-name="Roboto" fo:font-size="10.5pt" fo:letter-spacing="normal" fo:font-style="normal" fo:font-weight="normal" officeooo:rsid="001e5f7f"/>
    </style:style>
    <style:style style:name="T20" style:family="text">
      <style:text-properties fo:font-variant="normal" fo:text-transform="none" style:font-name="Roboto" fo:font-size="10.5pt" fo:letter-spacing="normal" fo:font-style="normal" fo:font-weight="normal" officeooo:rsid="00221b1e" style:font-size-asian="10.5pt" style:font-size-complex="12pt"/>
    </style:style>
    <style:style style:name="T21" style:family="text">
      <style:text-properties fo:font-variant="normal" fo:text-transform="none" fo:color="#f8f8f2" style:font-name="Consolas" fo:font-size="9pt" fo:letter-spacing="normal" fo:font-style="normal" fo:font-weight="normal" fo:background-color="#272822" loext:char-shading-value="0" loext:padding-left="0.0193in" loext:padding-right="0in" loext:padding-top="0.0193in" loext:padding-bottom="0.0193in" loext:border-left="0.06pt solid #cccccc" loext:border-right="none" loext:border-top="0.06pt solid #cccccc" loext:border-bottom="0.06pt solid #cccccc"/>
    </style:style>
    <style:style style:name="T22" style:family="text">
      <style:text-properties fo:font-variant="normal" fo:text-transform="none" fo:color="#333333" fo:letter-spacing="normal"/>
    </style:style>
    <style:style style:name="T23" style:family="text">
      <style:text-properties fo:font-variant="normal" fo:text-transform="none" fo:color="#333333" fo:letter-spacing="normal" officeooo:rsid="00221b1e"/>
    </style:style>
    <style:style style:name="T24" style:family="text">
      <style:text-properties fo:font-variant="normal" fo:text-transform="none" fo:color="#333333" style:font-name="Consolas" fo:font-size="9pt" fo:letter-spacing="normal" fo:font-style="normal" fo:font-weight="normal" officeooo:rsid="00221b1e"/>
    </style:style>
    <style:style style:name="T25" style:family="text">
      <style:text-properties fo:font-variant="normal" fo:text-transform="none" fo:color="#333333" style:font-name="Times New Roman" fo:font-size="9pt" fo:letter-spacing="normal" fo:font-style="normal" fo:font-weight="normal" officeooo:rsid="00221b1e"/>
    </style:style>
    <style:style style:name="T26" style:family="text">
      <style:text-properties fo:font-variant="normal" fo:text-transform="none" fo:color="#333333" style:font-name="Times New Roman" fo:font-size="12pt" fo:letter-spacing="normal" fo:font-style="normal" fo:font-weight="normal" officeooo:rsid="00221b1e" style:font-size-asian="12pt" style:font-size-complex="12pt"/>
    </style:style>
    <style:style style:name="T27" style:family="text">
      <style:text-properties fo:font-variant="normal" fo:text-transform="none" fo:color="#333333" style:font-name="Times New Roman" fo:font-size="12pt" fo:letter-spacing="normal" fo:font-style="normal" fo:font-weight="normal" officeooo:rsid="0022e383" style:font-size-asian="12pt" style:font-size-complex="12pt"/>
    </style:style>
    <style:style style:name="T28" style:family="text">
      <style:text-properties fo:font-variant="normal" fo:text-transform="none" fo:font-size="10.5pt" fo:letter-spacing="normal" fo:font-style="normal" fo:font-weight="normal"/>
    </style:style>
    <style:style style:name="T29" style:family="text">
      <style:text-properties fo:font-variant="normal" fo:text-transform="none" fo:letter-spacing="normal" fo:font-style="normal" fo:font-weight="normal"/>
    </style:style>
    <style:style style:name="gr1" style:family="graphic">
      <style:graphic-properties draw:stroke="none" draw:fill="none" draw:textarea-horizontal-align="left" draw:textarea-vertical-align="top" draw:color-mode="standard" draw:luminance="0%" draw:contrast="0%" draw:gamma="0%" draw:red="0%" draw:green="0%" draw:blue="0%" style:mirror="none" fo:margin-left="0.1252in" fo:margin-right="0.1252in" fo:margin-top="0in" fo:margin-bottom="0in" style:run-through="background" style:wrap="parallel" style:number-wrapped-paragraphs="no-limit" style:wrap-contour="false" style:vertical-pos="from-top" style:vertical-rel="paragraph" style:horizontal-pos="from-left" style:horizontal-rel="paragraph" draw:wrap-influence-on-position="once-concurrent" loext:allow-overlap="true" style:flow-with-text="tru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6">
        <draw:frame text:anchor-type="paragraph" draw:z-index="0" draw:name="image2.png" draw:style-name="gr1" draw:text-style-name="P28" svg:width="1.5315in" svg:height="1.5303in" svg:x="5.4827in" svg:y="-0.0154in">
          <draw:image xlink:href="Pictures/10000200000001C7000001C7ED89B2D9A356BF44.png" xlink:type="simple" xlink:show="embed" xlink:actuate="onLoad" loext:mime-type="image/png">
            <text:p/>
          </draw:image>
        </draw:frame>
        <text:span text:style-name="DefaultParagraphFont">
          <text:span text:style-name="T2">
            Univerzitet u Novom Sadu 
            <text:line-break/>
             Tehnički fakultet „Mihajlo Pupin“ 
            <text:line-break/>
            <text:tab/>
            <text:tab/>
            <text:s text:c="4"/>
            Zrenjanin
          </text:span>
        </text:span>
      </text:p>
      <text:p text:style-name="P1">
        <draw:frame text:anchor-type="paragraph" draw:z-index="1" draw:name="image1.png" draw:style-name="gr1" draw:text-style-name="P28" svg:width="1.528in" svg:height="1.5421in" svg:x="-0.7083in" svg:y="-0.8764in">
          <draw:image xlink:href="Pictures/10000201000001500000015471C89AF629E78336.png" xlink:type="simple" xlink:show="embed" xlink:actuate="onLoad" loext:mime-type="image/png">
            <text:p/>
          </draw:image>
        </draw:frame>
      </text:p>
      <text:p text:style-name="P1"/>
      <text:p text:style-name="P1"/>
      <text:p text:style-name="P1"/>
      <text:p text:style-name="P1"/>
      <text:p text:style-name="P1"/>
      <text:p text:style-name="P1"/>
      <text:p text:style-name="P1"/>
      <text:p text:style-name="P1"/>
      <text:p text:style-name="P4"/>
      <text:p text:style-name="P4"/>
      <text:p text:style-name="P4"/>
      <text:p text:style-name="P2">
        <text:span text:style-name="DefaultParagraphFont">
          <text:span text:style-name="T2">SEMINARSKI RAD</text:span>
        </text:span>
      </text:p>
      <text:p text:style-name="P2">
        <text:span text:style-name="DefaultParagraphFont">
          <text:span text:style-name="T2">Predmet: Razvoj softvera otvorenog koda</text:span>
        </text:span>
      </text:p>
      <text:p text:style-name="P4"/>
      <text:p text:style-name="P2">
        <text:span text:style-name="DefaultParagraphFont">
          <text:span text:style-name="T3">Društvena mreža: Twitter Clone</text:span>
        </text:span>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span text:style-name="DefaultParagraphFont">
          <text:span text:style-name="T4">
            Predmetni nastavnik:
            <text:tab/>
            <text:tab/>
            <text:tab/>
            <text:tab/>
            <text:tab/>
            <text:tab/>
            <text:tab/>
            Autori rada
            <text:tab/>
          </text:span>
        </text:span>
      </text:p>
      <text:p text:style-name="P1">
        <text:span text:style-name="DefaultParagraphFont">
          <text:span text:style-name="T4">
            Doc. Dr. Zoltan Kazi
            <text:tab/>
            <text:tab/>
            <text:tab/>
            <text:tab/>
            <text:tab/>
            <text:tab/>
            <text:tab/>
            Aleksa Cakić
          </text:span>
        </text:span>
      </text:p>
      <text:p text:style-name="P1">
        <text:span text:style-name="DefaultParagraphFont">
          <text:span text:style-name="T4">
            <text:tab/>
            <text:tab/>
            <text:tab/>
            <text:tab/>
            <text:tab/>
            <text:tab/>
            <text:tab/>
            <text:tab/>
            <text:tab/>
            Nikola Bobinjac SI 18/17
          </text:span>
        </text:span>
      </text:p>
      <text:p text:style-name="P5"/>
      <text:p text:style-name="P5"/>
      <text:p text:style-name="P5"/>
      <text:p text:style-name="P2">
        <text:bookmark-start text:name="_gjdgxs"/>
        <text:span text:style-name="DefaultParagraphFont">
          <text:span text:style-name="T4">Zrenjanin 2020.</text:span>
        </text:span>
      </text:p>
      <text:p text:style-name="P10">
        <text:span text:style-name="DefaultParagraphFont">
          <text:span text:style-name="T7">Sadržaj</text:span>
        </text:span>
      </text:p>
      <text:p text:style-name="P1"/>
      <text:p text:style-name="P11">
        <text:span text:style-name="DefaultParagraphFont"/>
      </text:p>
      <text:p text:style-name="P1">
        <text:soft-page-break/>
        <text:span text:style-name="DefaultParagraphFont"/>
      </text:p>
      <text:p text:style-name="P1"/>
      <text:p text:style-name="P1"/>
      <text:h text:style-name="P15" text:outline-level="1" text:is-list-header="true"/>
      <text:h text:style-name="P15" text:outline-level="1" text:is-list-header="true"/>
      <text:h text:style-name="P15" text:outline-level="1" text:is-list-header="true"/>
      <text:h text:style-name="P15" text:outline-level="1" text:is-list-header="true"/>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5"/>
      <text:p text:style-name="P6"/>
      <text:p text:style-name="P6"/>
      <text:p text:style-name="P6"/>
      <text:p text:style-name="P6"/>
      <text:h text:style-name="P15" text:outline-level="1" text:is-list-header="true">
        <text:span text:style-name="DefaultParagraphFont">
          <text:span text:style-name="T1"/>
        </text:span>
      </text:h>
      <text:h text:style-name="P15" text:outline-level="1" text:is-list-header="true">
        <text:span text:style-name="DefaultParagraphFont">
          <text:span text:style-name="T1"/>
        </text:span>
      </text:h>
      <text:p text:style-name="P27">
        <text:bookmark-start text:name="_3znysh7"/>
        <text:span text:style-name="DefaultParagraphFont">Uvod</text:span>
      </text:p>
      <text:p text:style-name="P5"/>
      <text:p text:style-name="P1">
        <text:span text:style-name="DefaultParagraphFont">
          <text:span text:style-name="T4">
            <text:tab/>
            U dvadeset I prvom veku, u doba tehnologije I napretka, željom ka povezivanju I shvatanju, na obalu je isplivala nova senzacija: društvena mreža. Upravo to je ono što je bilo potrebno. Sada na pomaku mobilnih telefona, tableta, prenosivih I mobilnih mašina, društvene mreže su pridobile na značaju. Više od par milijardi ljudi na svetu ih koristi na neki način. Bilo to održavanje kontakata preko 
          </text:span>
        </text:span>
        <text:span text:style-name="DefaultParagraphFont">
          <text:span text:style-name="T5">Facebook-</text:span>
        </text:span>
        <text:span text:style-name="DefaultParagraphFont">
          <text:span text:style-name="T4">a, konstantno fotografisanje života I stila na </text:span>
        </text:span>
        <text:span text:style-name="DefaultParagraphFont">
          <text:span text:style-name="T5">Instagram</text:span>
        </text:span>
        <text:span text:style-name="DefaultParagraphFont">
          <text:span text:style-name="T4">-u, ili samo puko prepucavanje, pametovanje I iznošenje mišljenja I vesti na </text:span>
        </text:span>
        <text:span text:style-name="DefaultParagraphFont">
          <text:span text:style-name="T5">Twitter</text:span>
        </text:span>
        <text:span text:style-name="DefaultParagraphFont">
          <text:span text:style-name="T4">-u. Svi ljudi su danas povezani I kontakt je jednostavniji.</text:span>
        </text:span>
      </text:p>
      <text:p text:style-name="P1">
        <text:span text:style-name="DefaultParagraphFont">
          <text:span text:style-name="T4">
            <text:tab/>
          </text:span>
        </text:span>
      </text:p>
      <text:p text:style-name="P1">
        <text:span text:style-name="DefaultParagraphFont">
          <text:span text:style-name="T8">
            <text:tab/>
          </text:span>
        </text:span>
        <text:span text:style-name="DefaultParagraphFont">
          <text:span text:style-name="T9">Društvene ili socijalne mreže su online web servisi koji korisnicima omogućavaju raznovrsne vidove komunikacije i mogućnost lične prezentacije. Ovo su neke od trenutno najpopularnijih društvenih mreža koje su zanimljive za većinu korisnika sa naših prostora: Facebook, Twitter, Instagram, Google+, LinkedIn…</text:span>
        </text:span>
      </text:p>
      <text:p text:style-name="P9"/>
      <text:p text:style-name="P1">
        <text:span text:style-name="DefaultParagraphFont">
          <text:span text:style-name="T9">
            <text:tab/>
            Prisutnost na većini društvenih mreža je besplatan. Na nekim društvenim mrežama postoje opcije koje se plaćaju, ali izbor zavisi od vas jer većina besplatnih mogućnosti u potpunosti mogu zadovoljiti vaše potrebe.
          </text:span>
        </text:span>
      </text:p>
      <text:p text:style-name="P9"/>
      <text:p text:style-name="P1">
        <text:span text:style-name="DefaultParagraphFont">
          <text:span text:style-name="T9">
            <text:tab/>
            U današnje vreme skoro je nemoguće zamisliti internet poslovanje ili promociju bez prisustva na društvenim mrežama. One su veoma bitne za promociju proizvoda i usluga, brediranje, ali i za poboljšavanje SEO optimizacije vašeg web sajta. Takođe, aktivnim prisustvom na društvenim mrežama možete drastično uvećati broj potencijalnih klijenata i na taj način ih zainteresovati za Vaše proizvode ili usluge.
          </text:span>
        </text:span>
      </text:p>
      <text:p text:style-name="P9"/>
      <text:p text:style-name="P1">
        <text:span text:style-name="DefaultParagraphFont">
          <text:span text:style-name="T9">
            <text:tab/>
            Društvene mreže mogu biti odličan način kako da posetioce najbolje i najbrže informišete za značajne događaje, aktuelne promocije i novosti vezane za vaše poslovanje ili za proizvode ili usluge koje nudite. Kvalitetnim sadržajem tekstova koje objavljujete možete edukovati vaše klijente ili posetioce ili im pružiti određene savete. Mnogi posetioci će upravo baš preko društvenih mreža od vas zatražiti dodatne informacije ili se raspitati o drugim bitnim aspektima vezanim za vašu delatnost.
          </text:span>
        </text:span>
      </text:p>
      <text:p text:style-name="P9"/>
      <text:p text:style-name="P1">
        <text:span text:style-name="DefaultParagraphFont">
          <text:span text:style-name="T9">
            <text:tab/>
            Značajan uticaj na uspeh vašeg poslovanja ili na vašu promociju doprineće vaša kreativnost i redovna aktivnost na društvenim mrežama. Veoma je bitno da ne zapostavite ovaj vid promocije i marketinga koji će vam za minimalno ulaganje (vreme i novac) doneti neverovatne rezultate. Naročito imajući u vidu da je u proteklih nekoliko godina primećen značajan pad tradicionalnih vidova oglašavanja kao što su: reklame na radio i TV stanicama, štampa promotivnog materijala…
          </text:span>
        </text:span>
      </text:p>
      <text:p text:style-name="P9"/>
      <text:p text:style-name="P1">
        <text:span text:style-name="DefaultParagraphFont">
          <text:span text:style-name="T9">
            <text:tab/>
            Tema izabrana za ovaj seminarski je rad je upravo 
          </text:span>
        </text:span>
        <text:span text:style-name="DefaultParagraphFont">
          <text:span text:style-name="T10">“Twitter Clone”</text:span>
        </text:span>
        <text:span text:style-name="DefaultParagraphFont">
          <text:span text:style-name="T9">. Rešenje na zadatu temu je napraviti klon veb aplikacije kojoj je cilj da izbaci </text:span>
        </text:span>
        <text:span text:style-name="DefaultParagraphFont">
          <text:span text:style-name="T10">twit</text:span>
        </text:span>
        <text:span text:style-name="DefaultParagraphFont">
          <text:span text:style-name="T9"> kao vid informisanja ili kontaktiranja sa korisnicima. Korisnici na originalnoj </text:span>
        </text:span>
        <text:span text:style-name="DefaultParagraphFont">
          <text:span text:style-name="T10">Twitter</text:span>
        </text:span>
        <text:span text:style-name="DefaultParagraphFont">
          <text:span text:style-name="T9"> aplikaciji mogu da označe da im se sviđa </text:span>
        </text:span>
        <text:span text:style-name="DefaultParagraphFont">
          <text:span text:style-name="T10">twit </text:span>
        </text:span>
        <text:span text:style-name="DefaultParagraphFont">
          <text:span text:style-name="T9">I da odgovore na isti. U ovoj aplikaciji, koja je </text:span>
        </text:span>
        <text:span text:style-name="DefaultParagraphFont">
          <text:span text:style-name="T10">bare-bones </text:span>
        </text:span>
        <text:span text:style-name="DefaultParagraphFont">
          <text:span text:style-name="T9">aplikacija (aplikacija sa minimalnim zahtevima, takođe poznata I kao MVP) korisnik može da </text:span>
        </text:span>
        <text:span text:style-name="DefaultParagraphFont">
          <text:span text:style-name="T10">twittuje </text:span>
        </text:span>
        <text:span text:style-name="DefaultParagraphFont">
          <text:span text:style-name="T9">
            <text:s/>
            I da zaprati 
          </text:span>
        </text:span>
        <text:soft-page-break/>
        <text:span text:style-name="DefaultParagraphFont">
          <text:span text:style-name="T9">drugog korisnika.</text:span>
        </text:span>
      </text:p>
      <text:p text:style-name="P9"/>
      <text:p text:style-name="P1">
        <text:span text:style-name="DefaultParagraphFont">
          <text:span text:style-name="T9">
            <text:tab/>
            Softver, ili aplikacija, rešenje, za ovu temu je realizovano tako što pratio 
          </text:span>
        </text:span>
        <text:span text:style-name="DefaultParagraphFont">
          <text:span text:style-name="T10">
            MVC 
            <text:s/>
            design pattern. Front end I Back end 
          </text:span>
        </text:span>
        <text:span text:style-name="DefaultParagraphFont">
          <text:span text:style-name="T9">se nalaze u istom projektu I predstavljaju se kao jedna </text:span>
        </text:span>
        <text:span text:style-name="DefaultParagraphFont">
          <text:span text:style-name="T10">Sparkjava </text:span>
        </text:span>
        <text:span text:style-name="DefaultParagraphFont">
          <text:span text:style-name="T9">aplikacija.</text:span>
        </text:span>
      </text:p>
      <text:p text:style-name="P9"/>
      <text:p text:style-name="P1">
        <text:span text:style-name="DefaultParagraphFont">
          <text:span text:style-name="T9">
            <text:tab/>
            Korisnik želi da zaprati prijatelje kako bi mogao da vidi o čemu oni razmišljaju I pišu, stoga korisnik dobija opciju 
          </text:span>
        </text:span>
        <text:span text:style-name="DefaultParagraphFont">
          <text:span text:style-name="T10">follow user </text:span>
        </text:span>
        <text:span text:style-name="DefaultParagraphFont">
          <text:span text:style-name="T9">kako bi ostao u kontaktu sa pomenutim. Razlog zašto je programer izostavio </text:span>
        </text:span>
        <text:span text:style-name="DefaultParagraphFont">
          <text:span text:style-name="T10">retweet </text:span>
        </text:span>
        <text:span text:style-name="DefaultParagraphFont">
          <text:span text:style-name="T9">I </text:span>
        </text:span>
        <text:span text:style-name="DefaultParagraphFont">
          <text:span text:style-name="T10">like post </text:span>
        </text:span>
        <text:span text:style-name="DefaultParagraphFont">
          <text:span text:style-name="T9">
            <text:s/>
            je zbog generalnog polarizovanja mladih I osetljivost koja može da dovede do različitih problema ličnosti I eventualno povrede prijateljstva, rodne ravnopravnosti, rasizma ili drugih kulturoloških I rodnih problema.
          </text:span>
        </text:span>
      </text:p>
      <text:p text:style-name="P9"/>
      <text:p text:style-name="P1">
        <text:span text:style-name="DefaultParagraphFont">
          <text:span text:style-name="T9">
            <text:tab/>
            Korisnik može da uloguje preko svog naloga I preko svog imena iznese mišljenje. Korisnik nije ograničen svojim nazivom, stoga se preporučuje da svoje korisničko ime osmisli na što kreativniji način, jer je ova platforma napravljena kao odgovor na iskazivanje mišljenja I kreativnosti koja se ne ugleda samo na 
          </text:span>
        </text:span>
        <text:span text:style-name="DefaultParagraphFont">
          <text:span text:style-name="T10">tweet</text:span>
        </text:span>
        <text:span text:style-name="DefaultParagraphFont">
          <text:span text:style-name="T9">-ove, već I na korisnička imena.</text:span>
        </text:span>
      </text:p>
      <text:p text:style-name="P9"/>
      <text:p text:style-name="P1">
        <text:span text:style-name="DefaultParagraphFont">
          <text:span text:style-name="T9">
            <text:tab/>
            Radi zaštite identiteta I sprečavanja korišćenja informacija, program nema spoljašnje 
          </text:span>
        </text:span>
        <text:span text:style-name="DefaultParagraphFont">
          <text:span text:style-name="T10">API</text:span>
        </text:span>
        <text:span text:style-name="DefaultParagraphFont">
          <text:span text:style-name="T9">-je, stoga niko ne može da prati akcije korisnika. Takođe, korisnici vole nove I inovativne stvari, stoga je programer na to odgovorio sa bazom podataka koje nije iterativna, već jednovremena, stoga, svaki put kada se sajt ažurira, cela baza će nestati sa istim I ostaće samo </text:span>
        </text:span>
        <text:span text:style-name="DefaultParagraphFont">
          <text:span text:style-name="T10">Mock data </text:span>
        </text:span>
        <text:span text:style-name="DefaultParagraphFont">
          <text:span text:style-name="T9">koja je tu kako bi populisala bazu kod kreiranja sajta.</text:span>
        </text:span>
      </text:p>
      <text:p text:style-name="P9"/>
      <text:list xml:id="list372736454" text:style-name="Numbering_20_123">
        <text:list-item>
          <text:p text:style-name="P12">
            <text:span text:style-name="T12">
              <text:s/>
              Faze razvoja softvera
            </text:span>
          </text:p>
        </text:list-item>
      </text:list>
      <text:p text:style-name="P18">
        U narednim koracima će biti objašnjeno kako je aplikacija bila pravljena 
        <text:span text:style-name="T13">od samog početka, odabir tehnologija I njihovo kombinovanje. </text:span>
      </text:p>
      <text:p text:style-name="P20">Backend, frontend I DevOps delovi su bili podeljenji između studenata: Aleksa Cakića I Nikole Bobinca. Za razliku od svojih profesionalnih okruženja, studenti su rešili da zamene uloge I rade suprotno od onoga što su navikli: kolega Cakić je preuzeo bekend, dok je kolega Bobinac preuzeo front end. Razlog ovome je dalje upoznavanje tehnologija I uloga u IT svetu. </text:p>
      <text:p text:style-name="P20">U DevOps delu, studenti su koristili git kao sistem za verzionisanje I Majkrosoftovu platformu GitHub kao mesto gde će se nalaziti izvorni kod, takođe I CI/CD kao kombinovanu praksu kontinuirane integracije I developmenta.</text:p>
      <text:p text:style-name="P22">
        <text:span text:style-name="T13">Kolega Cakić je, iz modernih Bekend zaduženja preuzeo veći deo DevOps pozicije zbog takozvanog Build Tool-a Apache Maven gde je postavio sve dependency-je I koji je koristio za CI/CD gde će se preko GitHub platforme Maven skupljati u .war fajl I uploadovati na hosting sajt zvan Heroku.</text:span>
      </text:p>
      <text:p text:style-name="P22"/>
      <text:p text:style-name="P22"/>
      <text:list xml:id="list35741810296242" text:continue-numbering="true" text:style-name="Numbering_20_123">
        <text:list-item>
          <text:p text:style-name="P13">
            <text:soft-page-break/>
            <text:s/>
            Postavka bekenda
          </text:p>
          <text:p text:style-name="P23">
            <text:span text:style-name="T14">Odabir tehnologija za bekend je tekao u dogovoru gde su se obe partije složile da bude programski jezik Java sa Spring frejmvorkom I SparkJava mikrofrejmvorkom, sa mal</text:span>
            <text:span text:style-name="T16">om,</text:span>
            <text:span text:style-name="T14"> brzom relacionom bazom podataka HyperSQ</text:span>
            <text:span text:style-name="T16">L i</text:span>
            <text:span text:style-name="T14"> </text:span>
            <text:span text:style-name="T15">Apache Maven build toolom.</text:span>
          </text:p>
          <text:p text:style-name="P14">SparkJava sloj</text:p>
          <text:p text:style-name="P24">
            <text:span text:style-name="T17">Spark je Javin mikrofrejmvork za pravljenje web aplikacija u kotlinu I Javi 8. </text:span>
            <text:span text:style-name="T18">Spark Framevork je jednostavan i izražajan Java / Kotlin DSL veb framevork napravljen za brzi razvoj. Namera Spark</text:span>
            <text:span text:style-name="T19">a</text:span>
            <text:span text:style-name="T18"> je da pruži alternativu programerima Kotlin / Jav</text:span>
            <text:span text:style-name="T19">e onima</text:span>
            <text:span text:style-name="T18"> koji žele da razviju svoje veb aplikacije što ekspresivnije i sa minimalnim uzorkom. Sa jasnom filozofijom, Spark je dizajniran ne samo da </text:span>
            <text:span text:style-name="T19">deplojment</text:span>
            <text:span text:style-name="T18"> učini produktivnijim, već i da kod učini boljim pod uticajem Sparkove elegantne, deklarativne i izražajne sintakse.</text:span>
          </text:p>
          <text:p text:style-name="P25">
            <text:span text:style-name="T20">Spark je uvom projektu pokrio većinu funkcionalnosti. </text:span>
            <text:span text:style-name="Source_20_Text">
              <text:span text:style-name="T21">com.minitwit.config.WebConfig</text:span>
            </text:span>
            <text:span text:style-name="T22">  </text:span>
            <text:span text:style-name="T23">sadrži mapiranje. Konstruktor kao parametar uzima instancu </text:span>
            <text:span text:style-name="T24">com.minitwit.service.impl.MiniTwitService </text:span>
            <text:span text:style-name="T26">koja služi za pokretanje biznis logike aplikacije. </text:span>
            <text:span text:style-name="T27">MiniTwiTService je stateless, što znači da ne sadrži podatke o stanju klijenta, stoga može biti sigurno sačuvana kao instance promenljiva I može se deliti kroz sve client rekvestove.</text:span>
          </text:p>
          <text:p text:style-name="P19">
            <text:span text:style-name="T29"/>
          </text:p>
        </text:list-item>
      </text:list>
      <text:p text:style-name="P26"/>
      <text:p text:style-name="P21"/>
      <text:h text:style-name="P15" text:outline-level="1" text:is-list-header="true">
        <text:span text:style-name="DefaultParagraphFont">
          <text:span text:style-name="T1">Faze razvoja softvera</text:span>
        </text:span>
      </text:h>
      <text:p text:style-name="P7"/>
      <text:p text:style-name="P1">
        <text:span text:style-name="DefaultParagraphFont">
          <text:span text:style-name="T4">1. Postavke sparka I springa</text:span>
        </text:span>
      </text:p>
      <text:p text:style-name="P1">
        <text:span text:style-name="DefaultParagraphFont">
          <text:span text:style-name="T4">- Instalacija</text:span>
        </text:span>
      </text:p>
      <text:p text:style-name="P1">
        <text:span text:style-name="DefaultParagraphFont">
          <text:span text:style-name="T4">- WebConfig I mapiranje</text:span>
        </text:span>
      </text:p>
      <text:p text:style-name="P1">
        <text:span text:style-name="DefaultParagraphFont">
          <text:span text:style-name="T4">- Null Checks</text:span>
        </text:span>
      </text:p>
      <text:p text:style-name="P1">
        <text:span text:style-name="DefaultParagraphFont">
          <text:span text:style-name="T4">2. Postavke Mavena</text:span>
        </text:span>
      </text:p>
      <text:p text:style-name="P1">
        <text:span text:style-name="DefaultParagraphFont">
          <text:span text:style-name="T4">- Dependancies</text:span>
        </text:span>
      </text:p>
      <text:p text:style-name="P1">
        <text:span text:style-name="DefaultParagraphFont">
          <text:span text:style-name="T4">- Plugins</text:span>
        </text:span>
      </text:p>
      <text:p text:style-name="P1">
        <text:span text:style-name="DefaultParagraphFont">
          <text:span text:style-name="T4">3. Postavka baze</text:span>
        </text:span>
      </text:p>
      <text:p text:style-name="P1">
        <text:span text:style-name="DefaultParagraphFont">
          <text:span text:style-name="T4">- Kreiranje</text:span>
        </text:span>
      </text:p>
      <text:p text:style-name="P1">
        <text:span text:style-name="DefaultParagraphFont">
          <text:span text:style-name="T4">- Unosenje podataka</text:span>
        </text:span>
      </text:p>
      <text:p text:style-name="P1">
        <text:span text:style-name="DefaultParagraphFont">
          <text:span text:style-name="T4">4. Postavke MVC Strukture</text:span>
        </text:span>
      </text:p>
      <text:p text:style-name="P1">
        <text:span text:style-name="DefaultParagraphFont">
          <text:span text:style-name="T4">5. Logika iza bekenda</text:span>
        </text:span>
      </text:p>
      <text:p text:style-name="P5"/>
      <text:p text:style-name="P1">
        <text:span text:style-name="DefaultParagraphFont">
          <text:span text:style-name="T4">6. Postavka FreeMaker Template</text:span>
        </text:span>
      </text:p>
      <text:p text:style-name="P1">
        <text:span text:style-name="DefaultParagraphFont">
          <text:span text:style-name="T4">
            - ftl format, databinding, difference from JSP
            <text:line-break/>
            7. Postavka bootstrapa
          </text:span>
        </text:span>
      </text:p>
      <text:p text:style-name="P1">
        <text:soft-page-break/>
        <text:span text:style-name="DefaultParagraphFont">
          <text:span text:style-name="T4">- Bootstrap, font awesome, CSS</text:span>
        </text:span>
      </text:p>
      <text:p text:style-name="P1">
        <text:span text:style-name="DefaultParagraphFont">
          <text:span text:style-name="T4">8. JavaScript</text:span>
        </text:span>
      </text:p>
      <text:p text:style-name="P1">
        <text:span text:style-name="DefaultParagraphFont">
          <text:span text:style-name="T4">- JS</text:span>
        </text:span>
      </text:p>
      <text:p text:style-name="P1">
        <text:span text:style-name="DefaultParagraphFont">
          <text:span text:style-name="T4">- Jquery</text:span>
        </text:span>
      </text:p>
      <text:p text:style-name="P5"/>
      <text:p text:style-name="P1">
        <text:span text:style-name="DefaultParagraphFont">
          <text:span text:style-name="T4">9. git postavke</text:span>
        </text:span>
      </text:p>
      <text:p text:style-name="P1">
        <text:span text:style-name="DefaultParagraphFont">
          <text:span text:style-name="T4">10. doplozment I hosting</text:span>
        </text:span>
      </text:p>
      <text:p text:style-name="P9"/>
      <text:h text:style-name="P15" text:outline-level="1" text:is-list-header="true">
        <text:span text:style-name="DefaultParagraphFont">
          <text:span text:style-name="T1">Specifikacije zahteva korisnika</text:span>
        </text:span>
      </text:h>
      <text:p text:style-name="P7"/>
      <text:p text:style-name="P5"/>
      <text:p text:style-name="P1">
        <text:span text:style-name="DefaultParagraphFont">
          <text:span text:style-name="T4">
            <text:tab/>
            Zahtevi korisnika za ovaj projekat specifično je bila mogućnost da iskžu svoje mišljenje I stavove kroz 
          </text:span>
        </text:span>
        <text:span text:style-name="DefaultParagraphFont">
          <text:span text:style-name="T5">post-</text:span>
        </text:span>
        <text:span text:style-name="DefaultParagraphFont">
          <text:span text:style-name="T4">ove. Korisnici u ovom slučcaju nemaju ograničeno koliko karaktera mogu da ubace, ovo je </text:span>
        </text:span>
        <text:span text:style-name="DefaultParagraphFont">
          <text:span text:style-name="T5">feature </text:span>
        </text:span>
        <text:span text:style-name="DefaultParagraphFont">
          <text:span text:style-name="T4">programera kao umetnička sloboda.</text:span>
        </text:span>
      </text:p>
      <text:p text:style-name="P5"/>
      <text:p text:style-name="P3">
        <text:span text:style-name="DefaultParagraphFont">
          <text:span text:style-name="T1">
            <text:tab/>
            Korisnici zahtevaju interfejs u kome mogu na najlakši mogući način iskažu ono što misle. Takođe, žele interfejs koji bi im omogućio da bez problema na telefu pristupe platformi, stoga, platforma je 
          </text:span>
        </text:span>
        <text:span text:style-name="DefaultParagraphFont">
          <text:span text:style-name="T6">responsive </text:span>
        </text:span>
        <text:span text:style-name="DefaultParagraphFont">
          <text:span text:style-name="T1">I </text:span>
        </text:span>
        <text:span text:style-name="DefaultParagraphFont">
          <text:span text:style-name="T6">phone friendly.</text:span>
        </text:span>
      </text:p>
      <text:p text:style-name="P8"/>
      <text:p text:style-name="P3">
        <text:span text:style-name="DefaultParagraphFont">
          <text:span text:style-name="T6">
            <text:tab/>
          </text:span>
        </text:span>
        <text:span text:style-name="DefaultParagraphFont">
          <text:span text:style-name="T1">Kako bi ispunio </text:span>
        </text:span>
        <text:span text:style-name="DefaultParagraphFont">
          <text:span text:style-name="T6">phone friendly </text:span>
        </text:span>
        <text:span text:style-name="DefaultParagraphFont">
          <text:span text:style-name="T1">zahtev, programer je koristio je </text:span>
        </text:span>
        <text:span text:style-name="DefaultParagraphFont">
          <text:span text:style-name="T6">Bootstrap 4 </text:span>
        </text:span>
        <text:span text:style-name="DefaultParagraphFont">
          <text:span text:style-name="T1">CSS procesor I frejmvork kako bi izgled bio lep na oči I sačuvao vreme I resurse.</text:span>
        </text:span>
      </text:p>
      <text:p text:style-name="P3"/>
      <text:p text:style-name="P3">
        <text:span text:style-name="DefaultParagraphFont">
          <text:tab/>
        </text:span>
      </text:p>
      <text:p text:style-name="P3">
        <text:span text:style-name="DefaultParagraphFont">
          <text:span text:style-name="T11">
            <text:tab/>
          </text:span>
        </text:span>
        <text:bookmark-end text:name="_3znysh7"/>
        <text:bookmark-end text:name="_gjdgxs"/>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generator>LibreOffice/6.4.6.2$Linux_X86_64 LibreOffice_project/40$Build-2</meta:generator>
    <dc:title/>
    <meta:initial-creator>Unknown</meta:initial-creator>
    <meta:editing-cycles>14</meta:editing-cycles>
    <dc:date>2020-09-09T03:57:27.130902404</dc:date>
    <meta:creation-date>2020-09-08T18:35:41</meta:creation-date>
    <meta:editing-duration>PT1H37M2S</meta:editing-duration>
    <meta:document-statistic meta:table-count="0" meta:image-count="0" meta:object-count="0" meta:page-count="6" meta:paragraph-count="59" meta:word-count="1203" meta:character-count="8012" meta:non-whitespace-character-count="680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115782</config:config-item>
      <config:config-item config:name="ViewAreaLeft" config:type="long">0</config:config-item>
      <config:config-item config:name="ViewAreaWidth" config:type="long">50246</config:config-item>
      <config:config-item config:name="ViewAreaHeight" config:type="long">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18198</config:config-item>
          <config:config-item config:name="ViewTop" config:type="long">127972</config:config-item>
          <config:config-item config:name="VisibleLeft" config:type="long">0</config:config-item>
          <config:config-item config:name="VisibleTop" config:type="long">115782</config:config-item>
          <config:config-item config:name="VisibleRight" config:type="long">50244</config:config-item>
          <config:config-item config:name="VisibleBottom" config:type="long">137742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true</config:config-item>
      <config:config-item config:name="PropLineSpacingShrinksFirstLine" config:type="boolean">false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true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false</config:config-item>
      <config:config-item config:name="CurrentDatabaseCommand" config:type="string"/>
      <config:config-item config:name="PrinterIndependentLayout" config:type="string">disabled</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true</config:config-item>
      <config:config-item config:name="IsKernAsianPunctuation" config:type="boolean">false</config:config-item>
      <config:config-item config:name="SaveThumbnail" config:type="boolean">true</config:config-item>
      <config:config-item config:name="UseFormerTextWrapping" config:type="boolean">true</config:config-item>
      <config:config-item config:name="AddExternalLeading" config:type="boolean">false</config:config-item>
      <config:config-item config:name="AddParaTableSpacing" config:type="boolean">true</config:config-item>
      <config:config-item config:name="PrinterSetup" config:type="base64Binary">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</config:config-item>
      <config:config-item config:name="AddParaTableSpacingAtStart" config:type="boolean">true</config:config-item>
      <config:config-item config:name="Rsid" config:type="int">2338549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Generic Printer</config:config-item>
      <config:config-item config:name="SaveGlobalDocumentLinks" config:type="boolean">false</config:config-item>
      <config:config-item config:name="PrinterPaperFromSetup" config:type="boolean">false</config:config-item>
      <config:config-item config:name="UseFormerLineSpacing" config:type="boolean">true</config:config-item>
      <config:config-item config:name="UseFormerObjectPositioning" config:type="boolean">true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true</config:config-item>
      <config:config-item config:name="PrintProspectRTL" config:type="boolean">false</config:config-item>
      <config:config-item config:name="PrintEmptyPages" config:type="boolean">true</config:config-item>
      <config:config-item config:name="DoNotResetParaAttrsForNumFont" config:type="boolean">true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true</config:config-item>
      <config:config-item config:name="IsLabelDocument" config:type="boolean">false</config:config-item>
      <config:config-item config:name="TableRowKeep" config:type="boolean">false</config:config-item>
      <config:config-item config:name="RsidRoot" config:type="int">1132420</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true</config:config-item>
      <config:config-item config:name="CollapseEmptyCellPara" config:type="boolean">false</config:config-item>
      <config:config-item config:name="TabOverflow" config:type="boolean">false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calligra="http://www.calligra.org/2005/" xmlns:dom="http://www.w3.org/2001/xml-events" office:version="1.2">
  <office:font-face-decls>
    <style:font-face style:name="Calibri" svg:font-family="Calibri"/>
    <style:font-face style:name="Cambria" svg:font-family="Cambria"/>
    <style:font-face style:name="Consolas" svg:font-family="Consolas, Monaco, 'Andale Mono', 'Ubuntu Mono', monospace"/>
    <style:font-face style:name="Georgia" svg:font-family="Georgia"/>
    <style:font-face style:name="Liberation Sans" svg:font-family="'Liberation Sans'"/>
    <style:font-face style:name="Roboto" svg:font-family="Roboto, arial, sans-serif"/>
    <style:font-face style:name="Times New Roman1" svg:font-family="'Times New Roman'"/>
    <style:font-face style:name="Liberation Mono" svg:font-family="'Liberation Mono'" style:font-family-generic="modern" style:font-pitch="fixed"/>
    <style:font-face style:name="Times New Roman" svg:font-family="'Times New Roman'" style:font-family-generic="roman"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fo:line-height="100%" style:text-autospace="ideograph-alpha" style:line-break="strict" style:writing-mode="lr-tb" style:font-independent-line-spacing="false">
        <style:tab-stops/>
      </style:paragraph-properties>
      <style:text-properties style:use-window-font-color="true" style:font-name="Calibri" fo:font-size="11pt" fo:language="en" fo:country="US" style:font-name-asian="Tahoma" style:font-size-asian="12pt" style:language-asian="none" style:country-asian="none" style:font-name-complex="Tahoma" style:font-size-complex="12pt" style:language-complex="none" style:country-complex="none"/>
    </style:default-style>
    <style:default-style style:family="paragraph">
      <style:paragraph-properties fo:line-height="100%" style:text-autospace="ideograph-alpha" style:punctuation-wrap="hanging" style:line-break="strict" style:tab-stop-distance="0.5in" style:writing-mode="page"/>
      <style:text-properties style:use-window-font-color="true" style:font-name="Calibri" fo:font-size="11pt" fo:language="en" fo:country="US" style:font-name-asian="Tahoma" style:font-size-asian="12pt" style:language-asian="none" style:country-asian="none" style:font-name-complex="Tahoma" style:font-size-complex="12pt" style:language-complex="none" style:country-complex="none"/>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Bibliography_20_book" style:display-name="Bibliography book" style:family="paragraph"/>
    <style:style style:name="Footnote" style:family="paragraph" style:class="extra"/>
    <style:style style:name="Endnote" style:family="paragraph" style:class="extra"/>
    <style:style style:name="Bibliography_20_custom4" style:display-name="Bibliography custom4" style:family="paragraph"/>
    <style:style style:name="Bibliography_20_custom5" style:display-name="Bibliography custom5" style:family="paragraph"/>
    <style:style style:name="Bibliography_20_custom2" style:display-name="Bibliography custom2" style:family="paragraph"/>
    <style:style style:name="Bibliography_20_custom3" style:display-name="Bibliography custom3" style:family="paragraph"/>
    <style:style style:name="Bibliography_20_www" style:display-name="Bibliography www" style:family="paragraph"/>
    <style:style style:name="Bibliography_20_custom1" style:display-name="Bibliography custom1" style:family="paragraph"/>
    <style:style style:name="Heading1" style:family="paragraph" style:next-style-name="Standard" style:default-outline-level="1">
      <style:paragraph-properties fo:margin-top="0.1665in" fo:margin-bottom="0.0417in" loext:contextual-spacing="false"/>
      <style:text-properties style:font-name="Cambria" fo:font-family="Cambria" fo:font-size="16pt" fo:font-weight="bold"/>
    </style:style>
    <style:style style:name="TableContents" style:family="paragraph">
      <style:paragraph-properties text:number-lines="false" text:line-number="0"/>
    </style:style>
    <style:style style:name="Heading6" style:family="paragraph" style:next-style-name="Standard" style:default-outline-level="6">
      <style:paragraph-properties fo:margin-top="0.139in" fo:margin-bottom="0.028in" loext:contextual-spacing="false"/>
      <style:text-properties fo:font-size="10pt" fo:font-weight="bold"/>
    </style:style>
    <style:style style:name="Index" style:family="paragraph" style:class="index">
      <style:paragraph-properties text:number-lines="false" text:line-number="0"/>
      <style:text-properties fo:font-size="12pt"/>
    </style:style>
    <style:style style:name="Heading2" style:family="paragraph" style:next-style-name="Standard" style:default-outline-level="2">
      <style:paragraph-properties fo:margin-top="0.1665in" fo:margin-bottom="0.0417in" loext:contextual-spacing="false"/>
      <style:text-properties style:font-name="Cambria" fo:font-family="Cambria" fo:font-size="14pt" fo:font-style="italic" fo:font-weight="bold"/>
    </style:style>
    <style:style style:name="Heading" style:family="paragraph" style:next-style-name="Textbody" style:class="text">
      <style:paragraph-properties fo:margin-top="0.1665in" fo:margin-bottom="0.0835in" loext:contextual-spacing="false"/>
      <style:text-properties style:font-name="Liberation Sans" fo:font-family="'Liberation Sans'" fo:font-size="14pt"/>
    </style:style>
    <style:style style:name="Text_20_body" style:display-name="Text body" style:family="paragraph" style:parent-style-name="Standard" style:class="text">
      <style:paragraph-properties fo:margin-top="0in" fo:margin-bottom="0.0972in" loext:contextual-spacing="false" fo:line-height="115%"/>
      <style:text-properties style:font-name="Times New Roman" fo:font-family="'Times New Roman'" style:font-family-generic="roman" style:font-pitch="variable" fo:font-size="12pt" officeooo:rsid="00114784" style:font-size-asian="10.5pt" style:font-size-complex="12pt"/>
    </style:style>
    <style:style style:name="Subtitle" style:family="paragraph" style:next-style-name="Standard" style:class="chapter">
      <style:paragraph-properties fo:margin-top="0.25in" fo:margin-bottom="0.0555in" loext:contextual-spacing="false"/>
      <style:text-properties fo:color="#666666" style:font-name="Georgia" fo:font-family="Georgia" fo:font-size="24pt" fo:font-style="italic"/>
    </style:style>
    <style:style style:name="HorizontalLine" style:family="paragraph" style:next-style-name="Textbody">
      <style:paragraph-properties fo:margin-top="0in" fo:margin-bottom="0.1945in" loext:contextual-spacing="false" text:number-lines="false" text:line-number="0"/>
      <style:text-properties fo:font-size="6pt"/>
    </style:style>
    <style:style style:name="Contents_20_9" style:display-name="Contents 9" style:family="paragraph" style:class="index">
      <style:paragraph-properties fo:margin-left="0.889in" fo:margin-right="0in" fo:text-indent="0in" style:auto-text-indent="false"/>
    </style:style>
    <style:style style:name="Contents_20_10" style:display-name="Contents 10" style:family="paragraph" style:class="index">
      <style:paragraph-properties fo:margin-left="1in" fo:margin-right="0in" fo:text-indent="0in" style:auto-text-indent="false"/>
    </style:style>
    <style:style style:name="Contents_20_7" style:display-name="Contents 7" style:family="paragraph" style:class="index">
      <style:paragraph-properties fo:margin-left="0.6665in" fo:margin-right="0in" fo:text-indent="0in" style:auto-text-indent="false"/>
    </style:style>
    <style:style style:name="Contents_20_8" style:display-name="Contents 8" style:family="paragraph" style:class="index">
      <style:paragraph-properties fo:margin-left="0.778in" fo:margin-right="0in" fo:text-indent="0in" style:auto-text-indent="false"/>
    </style:style>
    <style:style style:name="Contents_20_5" style:display-name="Contents 5" style:family="paragraph" style:class="index">
      <style:paragraph-properties fo:margin-left="0.4445in" fo:margin-right="0in" fo:text-indent="0in" style:auto-text-indent="false"/>
    </style:style>
    <style:style style:name="Contents_20_6" style:display-name="Contents 6" style:family="paragraph" style:class="index">
      <style:paragraph-properties fo:margin-left="0.5555in" fo:margin-right="0in" fo:text-indent="0in" style:auto-text-indent="false"/>
    </style:style>
    <style:style style:name="Contents_20_3" style:display-name="Contents 3" style:family="paragraph" style:class="index">
      <style:paragraph-properties fo:margin-left="0.222in" fo:margin-right="0in" fo:text-indent="0in" style:auto-text-indent="false"/>
    </style:style>
    <style:style style:name="Contents_20_4" style:display-name="Contents 4" style:family="paragraph" style:class="index">
      <style:paragraph-properties fo:margin-left="0.3335in" fo:margin-right="0in" fo:text-indent="0in" style:auto-text-indent="false"/>
    </style:style>
    <style:style style:name="Contents_20_1" style:display-name="Contents 1" style:family="paragraph" style:class="index">
      <style:paragraph-properties fo:margin-left="0in" fo:margin-right="0in" fo:text-indent="0in" style:auto-text-indent="false"/>
    </style:style>
    <style:style style:name="Contents_20_2" style:display-name="Contents 2" style:family="paragraph" style:class="index">
      <style:paragraph-properties fo:margin-left="0.111in" fo:margin-right="0in" fo:text-indent="0in" style:auto-text-indent="false"/>
    </style:style>
    <style:style style:name="Heading4" style:family="paragraph" style:next-style-name="Standard" style:default-outline-level="4">
      <style:paragraph-properties fo:margin-top="0.1665in" fo:margin-bottom="0.028in" loext:contextual-spacing="false"/>
      <style:text-properties fo:font-size="12pt" fo:font-weight="bold"/>
    </style:style>
    <style:style style:name="Bibliography_20_techreport" style:display-name="Bibliography techreport" style:family="paragraph"/>
    <style:style style:name="Bibliography_20_unpublished" style:display-name="Bibliography unpublished" style:family="paragraph"/>
    <style:style style:name="List" style:family="paragraph" style:class="list">
      <style:text-properties fo:font-size="12pt"/>
    </style:style>
    <style:style style:name="Bibliography_20_phdthesis" style:display-name="Bibliography phdthesis" style:family="paragraph"/>
    <style:style style:name="Caption" style:family="paragraph" style:class="extra">
      <style:paragraph-properties fo:margin-top="0.0835in" fo:margin-bottom="0.0835in" loext:contextual-spacing="false" text:number-lines="false" text:line-number="0"/>
      <style:text-properties fo:font-size="12pt" fo:font-style="italic"/>
    </style:style>
    <style:style style:name="Bibliography_20_proceedings" style:display-name="Bibliography proceedings" style:family="paragraph"/>
    <style:style style:name="Heading5" style:family="paragraph" style:next-style-name="Standard" style:default-outline-level="5">
      <style:paragraph-properties fo:margin-top="0.1528in" fo:margin-bottom="0.028in" loext:contextual-spacing="false"/>
      <style:text-properties fo:font-weight="bold"/>
    </style:style>
    <style:style style:name="Bibliography_20_mastersthesis" style:display-name="Bibliography mastersthesis" style:family="paragraph"/>
    <style:style style:name="Bibliography_20_misc" style:display-name="Bibliography misc" style:family="paragraph"/>
    <style:style style:name="Textbody" style:family="paragraph">
      <style:paragraph-properties fo:margin-top="0in" fo:margin-bottom="0.0972in" loext:contextual-spacing="false" fo:line-height="115%"/>
    </style:style>
    <style:style style:name="Bibliography_20_journal" style:display-name="Bibliography journal" style:family="paragraph"/>
    <style:style style:name="Title" style:family="paragraph" style:next-style-name="Standard" style:class="chapter">
      <style:paragraph-properties fo:margin-top="0.3335in" fo:margin-bottom="0.0835in" loext:contextual-spacing="false"/>
      <style:text-properties fo:font-size="36pt" fo:font-weight="bold"/>
    </style:style>
    <style:style style:name="Bibliography_20_manual" style:display-name="Bibliography manual" style:family="paragraph"/>
    <style:style style:name="Normal" style:family="paragraph"/>
    <style:style style:name="Bibliography_20_incollection" style:display-name="Bibliography incollection" style:family="paragraph"/>
    <style:style style:name="Heading3" style:family="paragraph" style:next-style-name="Standard" style:default-outline-level="3">
      <style:paragraph-properties fo:margin-top="0.1945in" fo:margin-bottom="0.0555in" loext:contextual-spacing="false"/>
      <style:text-properties fo:font-size="14pt" fo:font-weight="bold"/>
    </style:style>
    <style:style style:name="Bibliography_20_inproceedings" style:display-name="Bibliography inproceedings" style:family="paragraph"/>
    <style:style style:name="Bibliography_20_email" style:display-name="Bibliography email" style:family="paragraph"/>
    <style:style style:name="Bibliography_20_inbook" style:display-name="Bibliography inbook" style:family="paragraph"/>
    <style:style style:name="Bibliography_20_booklet" style:display-name="Bibliography booklet" style:family="paragraph"/>
    <style:style style:name="Bibliography_20_conference" style:display-name="Bibliography conference" style:family="paragraph"/>
    <style:style style:name="Bibliography_20_article" style:display-name="Bibliography article" style:family="paragraph"/>
    <style:style style:name="Heading_20_1" style:display-name="Heading 1" style:family="paragraph" style:parent-style-name="Heading" style:next-style-name="Text_20_body" style:class="text">
      <style:paragraph-properties fo:margin-top="0.1665in" fo:margin-bottom="0.0835in" loext:contextual-spacing="false"/>
      <style:text-properties style:font-name="Times New Roman" fo:font-family="'Times New Roman'" style:font-family-generic="roman" style:font-pitch="variable"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class="text">
      <style:paragraph-properties fo:margin-top="0.139in" fo:margin-bottom="0.0835in" loext:contextual-spacing="false"/>
      <style:text-properties style:font-name="Times New Roman" fo:font-family="'Times New Roman'" style:font-family-generic="roman" style:font-pitch="variable"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list-style-name="Numbering_20_123" style:class="text">
      <style:paragraph-properties fo:margin-top="0.0972in" fo:margin-bottom="0.0835in" loext:contextual-spacing="false"/>
      <style:text-properties style:font-name="Times New Roman" fo:font-family="'Times New Roman'" style:font-family-generic="roman" style:font-pitch="variable" fo:font-size="101%" fo:font-weight="bold" officeooo:rsid="001d0aeb" style:font-size-asian="101%" style:font-weight-asian="bold" style:font-size-complex="101%" style:font-weight-complex="bold"/>
    </style:style>
    <style:style style:name="DefaultParagraphFont" style:family="text"/>
    <style:style style:name="ListLabel7" style:family="text"/>
    <style:style style:name="ListLabel3" style:family="text"/>
    <style:style style:name="IndexLink" style:family="text"/>
    <style:style style:name="ListLabel1" style:family="text">
      <style:text-properties fo:font-size="12pt" fo:font-weight="normal"/>
    </style:style>
    <style:style style:name="Endnote_20_anchor" style:display-name="Endnote anchor" style:family="text">
      <style:text-properties style:text-position="super 58%"/>
    </style:style>
    <style:style style:name="Endnote_20_Symbol" style:display-name="Endnote Symbol" style:family="text"/>
    <style:style style:name="Footnote_20_anchor" style:display-name="Footnote anchor" style:family="text">
      <style:text-properties style:text-position="super 58%"/>
    </style:style>
    <style:style style:name="Footnote_20_Symbol" style:display-name="Footnote Symbol" style:family="text"/>
    <style:style style:name="ListLabel4" style:family="text"/>
    <style:style style:name="ListLabel5" style:family="text"/>
    <style:style style:name="Internetlink" style:family="text">
      <style:text-properties fo:color="#000080" style:text-underline-style="solid" style:text-underline-width="auto" style:text-underline-color="font-color"/>
    </style:style>
    <style:style style:name="ListLabel2" style:family="text"/>
    <style:style style:name="ListLabel8" style:family="text"/>
    <style:style style:name="ListLabel6" style:family="text"/>
    <style:style style:name="ListLabel9" style:family="text"/>
    <style:style style:name="Numbering_20_Symbols" style:display-name="Numbering Symbols" style:family="text"/>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suffix="." style:num-format="1">
        <style:list-level-properties text:list-level-position-and-space-mode="label-alignment">
          <style:list-level-label-alignment text:label-followed-by="listtab"/>
        </style:list-level-properties>
      </text:outline-level-style>
      <text:outline-level-style text:level="2" style:num-suffix="." style:num-format="1" text:display-levels="2">
        <style:list-level-properties text:list-level-position-and-space-mode="label-alignment">
          <style:list-level-label-alignment text:label-followed-by="listtab"/>
        </style:list-level-properties>
      </text:outline-level-style>
      <text:outline-level-style text:level="3" style:num-suffix="." style:num-format="1" text:display-levels="3">
        <style:list-level-properties text:list-level-position-and-space-mode="label-alignment">
          <style:list-level-label-alignment text:label-followed-by="listtab"/>
        </style:list-level-properties>
      </text:outline-level-style>
      <text:outline-level-style text:level="4" style:num-suffix="." style:num-format="1" text:display-levels="4">
        <style:list-level-properties text:list-level-position-and-space-mode="label-alignment">
          <style:list-level-label-alignment text:label-followed-by="listtab"/>
        </style:list-level-properties>
      </text:outline-level-style>
      <text:outline-level-style text:level="5" style:num-suffix="." style:num-format="1" text:display-levels="5">
        <style:list-level-properties text:list-level-position-and-space-mode="label-alignment">
          <style:list-level-label-alignment text:label-followed-by="listtab"/>
        </style:list-level-properties>
      </text:outline-level-style>
      <text:outline-level-style text:level="6" style:num-suffix="." style:num-format="1" text:display-levels="6">
        <style:list-level-properties text:list-level-position-and-space-mode="label-alignment">
          <style:list-level-label-alignment text:label-followed-by="listtab"/>
        </style:list-level-properties>
      </text:outline-level-style>
      <text:outline-level-style text:level="7" style:num-suffix="." style:num-format="1" text:display-levels="7">
        <style:list-level-properties text:list-level-position-and-space-mode="label-alignment">
          <style:list-level-label-alignment text:label-followed-by="listtab"/>
        </style:list-level-properties>
      </text:outline-level-style>
      <text:outline-level-style text:level="8" style:num-suffix="." style:num-format="1" text:display-levels="8">
        <style:list-level-properties text:list-level-position-and-space-mode="label-alignment">
          <style:list-level-label-alignment text:label-followed-by="listtab"/>
        </style:list-level-properties>
      </text:outline-level-style>
      <text:outline-level-style text:level="9" style:num-suffix="." style:num-format="1" text:display-levels="9">
        <style:list-level-properties text:list-level-position-and-space-mode="label-alignment">
          <style:list-level-label-alignment text:label-followed-by="listtab"/>
        </style:list-level-properties>
      </text:outline-level-style>
      <text:outline-level-style text:level="10" style:num-suffix="." style:num-format="1" text:display-levels="10">
        <style:list-level-properties text:list-level-position-and-space-mode="label-alignment">
          <style:list-level-label-alignment text:label-followed-by="listtab"/>
        </style:list-level-properties>
      </text:outline-level-style>
    </text:outline-style>
    <text:list-style style:name="Numbering_20_123" style:display-name="Numbering 123" text:consecutive-numbering="true">
      <text:list-level-style-number text:level="1" style:num-prefix=" " style:num-suffix=" " style:num-format="1">
        <style:list-level-properties text:list-level-position-and-space-mode="label-alignment">
          <style:list-level-label-alignment text:label-followed-by="listtab" text:list-tab-stop-position="0.2756in" fo:text-indent="-0.2756in" fo:margin-left="0.5236in"/>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0.5516in" fo:text-indent="-0.2756in" fo:margin-left="0.7992in"/>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0.8272in" fo:text-indent="-0.2756in" fo:margin-left="1.0752in"/>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1.1028in" fo:text-indent="-0.2756in" fo:margin-left="1.3508in"/>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1.3783in" fo:text-indent="-0.2756in" fo:margin-left="1.6264in"/>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1.6535in" fo:text-indent="-0.2756in" fo:margin-left="1.9016in"/>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1.9291in" fo:text-indent="-0.2756in" fo:margin-left="2.1772in"/>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2.2047in" fo:text-indent="-0.2756in" fo:margin-left="2.4528in"/>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2.4807in" fo:text-indent="-0.2756in" fo:margin-left="2.7283in"/>
        </style:list-level-properties>
      </text:list-level-style-number>
      <text:list-level-style-number text:level="10" style:num-prefix=" " style:num-suffix=" " style:num-format="1" text:display-levels="10">
        <style:list-level-properties text:list-level-position-and-space-mode="label-alignment">
          <style:list-level-label-alignment text:label-followed-by="listtab" text:list-tab-stop-position="2.7563in" fo:text-indent="-0.2756in" fo:margin-left="3.0043in"/>
        </style:list-level-properties>
      </text:list-level-style-number>
    </text:list-style>
    <text:notes-configuration text:note-class="footnote" text:default-style-name="Footnote" text:citation-style-name="Footnote_20_Symbol" style:num-format="1" text:start-value="1" text:footnotes-position="page" text:start-numbering-at="document"/>
    <text:notes-configuration text:note-class="endnote" text:default-style-name="Endnote" text:citation-style-name="Endnote_20_Symbol" text:master-page-name="Endnote" style:num-format="i" text:start-value="1"/>
    <text:bibliography-configuration text:prefix="[" text:suffix="]" fo:language="en" fo:country="US"/>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7874in" fo:margin-bottom="0.7874in" fo:margin-left="0.7874in" fo:margin-right="0.7874in" fo:border="none" fo:padding="0in" style:writing-mode="lr-tb" style:layout-grid-color="#c0c0c0" style:layout-grid-lines="20" style:layout-grid-base-height="0.278in" style:layout-grid-ruby-height="0.139in" style:layout-grid-mode="none" style:layout-grid-ruby-below="false" style:layout-grid-print="false" style:layout-grid-display="false" calligra:specialborder-bottom="none" calligra:specialborder-left="none" calligra:specialborder-right="none" calligra:specialborder-top="non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1in" fo:margin-bottom="1in" fo:margin-left="1in" fo:margin-right="1in" fo:border="none" fo:padding="0in" style:writing-mode="lr-tb" style:layout-grid-color="#c0c0c0" style:layout-grid-lines="20" style:layout-grid-base-height="0.278in" style:layout-grid-ruby-height="0.139in" style:layout-grid-mode="none" style:layout-grid-ruby-below="false" style:layout-grid-print="false" style:layout-grid-display="false" calligra:specialborder-bottom="none" calligra:specialborder-left="none" calligra:specialborder-right="none" calligra:specialborder-top="none"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5in" fo:page-height="11in" style:num-format="1" style:print-orientation="portrait" fo:margin-top="0.7874in" fo:margin-bottom="0.7874in" fo:margin-left="0.7874in" fo:margin-right="0.7874in" style:writing-mode="lr-tb" style:footnote-max-height="0in">
        <style:footnote-sep style:line-style="solid" style:adjustment="left" style:rel-width="25%" style:color="#000000"/>
      </style:page-layout-properties>
      <style:header-style/>
      <style:footer-style/>
    </style:page-layout>
  </office:automatic-styles>
  <office:master-styles>
    <style:master-page style:name="Standard" style:page-layout-name="Mpm1"/>
    <style:master-page style:name="Default" style:page-layout-name="Mpm2"/>
    <style:master-page style:name="Standard1" style:page-layout-name="Mpm3"/>
    <style:master-page style:name="Endnote" style:page-layout-name="Mpm4"/>
  </office:master-styles>
</office:document-styles>
</file>