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DA884" w14:textId="0B1CC256" w:rsidR="00CB0CC8" w:rsidRDefault="00CB0CC8" w:rsidP="00CB0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14:paraId="69581B48" w14:textId="697E3A82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inInvest</w:t>
      </w:r>
      <w:proofErr w:type="spellEnd"/>
    </w:p>
    <w:p w14:paraId="2A977CB9" w14:textId="5B0159B0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mDepost</w:t>
      </w:r>
      <w:proofErr w:type="spellEnd"/>
    </w:p>
    <w:p w14:paraId="5DDA955E" w14:textId="1C4B7EC7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anInterest</w:t>
      </w:r>
      <w:proofErr w:type="spellEnd"/>
    </w:p>
    <w:p w14:paraId="174B4B06" w14:textId="012103D8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</w:t>
      </w:r>
    </w:p>
    <w:p w14:paraId="6A9D2951" w14:textId="43DB0747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</w:t>
      </w:r>
    </w:p>
    <w:p w14:paraId="44B2FF91" w14:textId="584E739B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totAmount</w:t>
      </w:r>
      <w:proofErr w:type="spellEnd"/>
    </w:p>
    <w:p w14:paraId="54B5EE7A" w14:textId="7AB87350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intAmount</w:t>
      </w:r>
      <w:proofErr w:type="spellEnd"/>
    </w:p>
    <w:p w14:paraId="0521D171" w14:textId="3D11783B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ytInterest</w:t>
      </w:r>
      <w:proofErr w:type="spellEnd"/>
    </w:p>
    <w:p w14:paraId="623E53B0" w14:textId="3E45DB0C" w:rsidR="00CB0CC8" w:rsidRDefault="00CB0CC8" w:rsidP="00CB0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for user</w:t>
      </w:r>
    </w:p>
    <w:p w14:paraId="3305454B" w14:textId="390876FC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14C98308" w14:textId="35972E75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investment</w:t>
      </w:r>
    </w:p>
    <w:p w14:paraId="493FBF92" w14:textId="2288220E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monthly invest</w:t>
      </w:r>
    </w:p>
    <w:p w14:paraId="5B8F48F4" w14:textId="734C48E3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annual invest</w:t>
      </w:r>
    </w:p>
    <w:p w14:paraId="50951D9B" w14:textId="69E51BC6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years</w:t>
      </w:r>
    </w:p>
    <w:p w14:paraId="15677A50" w14:textId="7683AE1C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invest amount</w:t>
      </w:r>
    </w:p>
    <w:p w14:paraId="34BB4D40" w14:textId="00CDF090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monthly deposit</w:t>
      </w:r>
    </w:p>
    <w:p w14:paraId="7792759D" w14:textId="5ED108F0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annual interest</w:t>
      </w:r>
    </w:p>
    <w:p w14:paraId="1450B715" w14:textId="063C8A74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of years</w:t>
      </w:r>
    </w:p>
    <w:p w14:paraId="5B983AE9" w14:textId="322CEDB7" w:rsidR="00CB0CC8" w:rsidRDefault="00CB0CC8" w:rsidP="00CB0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from user</w:t>
      </w:r>
    </w:p>
    <w:p w14:paraId="00A86278" w14:textId="29D04BAC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investment</w:t>
      </w:r>
    </w:p>
    <w:p w14:paraId="36F3E099" w14:textId="7C3CDF6E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monthly deposit</w:t>
      </w:r>
    </w:p>
    <w:p w14:paraId="46546DDB" w14:textId="479EE96D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annual interest rate</w:t>
      </w:r>
    </w:p>
    <w:p w14:paraId="366DDD34" w14:textId="4A4051B3" w:rsidR="00CB0CC8" w:rsidRDefault="00CB0CC8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of years</w:t>
      </w:r>
    </w:p>
    <w:p w14:paraId="208B0ABC" w14:textId="18B232D7" w:rsidR="00CB0CC8" w:rsidRDefault="00CB0CC8" w:rsidP="00CB0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calculations</w:t>
      </w:r>
    </w:p>
    <w:p w14:paraId="0755288B" w14:textId="76050A2A" w:rsidR="00CB0CC8" w:rsidRPr="003C349C" w:rsidRDefault="003C349C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(Opening Amount + Deposited Amount) * ((Interest Rate/100)/12</w:t>
      </w:r>
      <w:r>
        <w:t xml:space="preserve"> //for interest</w:t>
      </w:r>
    </w:p>
    <w:p w14:paraId="6BA7CADE" w14:textId="10EE26A5" w:rsidR="003C349C" w:rsidRPr="00CD2A76" w:rsidRDefault="00CD2A76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Total amount should include the initial amount </w:t>
      </w:r>
    </w:p>
    <w:p w14:paraId="1B4D4250" w14:textId="228B3BEC" w:rsidR="00CD2A76" w:rsidRPr="00CD2A76" w:rsidRDefault="00CD2A76" w:rsidP="00CB0C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Cout</w:t>
      </w:r>
      <w:proofErr w:type="spellEnd"/>
      <w:r>
        <w:t xml:space="preserve"> the total</w:t>
      </w:r>
    </w:p>
    <w:p w14:paraId="52868202" w14:textId="3AED4511" w:rsidR="00CD2A76" w:rsidRPr="00CB0CC8" w:rsidRDefault="00CD2A76" w:rsidP="00CD2A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//duplicate the above for interest with monthly deposits but put in year total interest</w:t>
      </w:r>
    </w:p>
    <w:sectPr w:rsidR="00CD2A76" w:rsidRPr="00CB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F4BEC"/>
    <w:multiLevelType w:val="hybridMultilevel"/>
    <w:tmpl w:val="B3D8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C8"/>
    <w:rsid w:val="003C349C"/>
    <w:rsid w:val="00CB0CC8"/>
    <w:rsid w:val="00CD2A76"/>
    <w:rsid w:val="00E1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2845"/>
  <w15:chartTrackingRefBased/>
  <w15:docId w15:val="{56CB26C0-B6E5-45BC-9665-BC32B8D9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Busch</dc:creator>
  <cp:keywords/>
  <dc:description/>
  <cp:lastModifiedBy>Alex Busch</cp:lastModifiedBy>
  <cp:revision>3</cp:revision>
  <dcterms:created xsi:type="dcterms:W3CDTF">2021-04-04T04:16:00Z</dcterms:created>
  <dcterms:modified xsi:type="dcterms:W3CDTF">2021-04-04T04:28:00Z</dcterms:modified>
</cp:coreProperties>
</file>