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3AD5" w14:textId="524549E8" w:rsidR="00934789" w:rsidRDefault="00B44F6C">
      <w:r>
        <w:t>Ejercicio 1</w:t>
      </w:r>
    </w:p>
    <w:p w14:paraId="47313780" w14:textId="23BE7A62" w:rsidR="00B44F6C" w:rsidRDefault="00B44F6C">
      <w:hyperlink r:id="rId4" w:history="1">
        <w:r w:rsidRPr="00FB5F9B">
          <w:rPr>
            <w:rStyle w:val="Hipervnculo"/>
          </w:rPr>
          <w:t>https://blackbox.ai/share/874de251-b0a0-45e0-878e-15b36066c032</w:t>
        </w:r>
      </w:hyperlink>
    </w:p>
    <w:p w14:paraId="454FD06F" w14:textId="0557EBF1" w:rsidR="00B44F6C" w:rsidRDefault="00B44F6C">
      <w:r>
        <w:t>ejercicio 2</w:t>
      </w:r>
    </w:p>
    <w:p w14:paraId="190321A5" w14:textId="788032EE" w:rsidR="00B44F6C" w:rsidRDefault="00B44F6C">
      <w:hyperlink r:id="rId5" w:history="1">
        <w:r w:rsidRPr="00FB5F9B">
          <w:rPr>
            <w:rStyle w:val="Hipervnculo"/>
          </w:rPr>
          <w:t>https://blackbox.ai/share/8a103576-cff1-400f-a8e7-d11c322dfa00</w:t>
        </w:r>
      </w:hyperlink>
    </w:p>
    <w:p w14:paraId="7BA46172" w14:textId="248E72A9" w:rsidR="00B44F6C" w:rsidRDefault="00B44F6C">
      <w:r>
        <w:t>ejercicio 3</w:t>
      </w:r>
    </w:p>
    <w:p w14:paraId="07D18421" w14:textId="0604EF7F" w:rsidR="00B44F6C" w:rsidRDefault="00B44F6C">
      <w:hyperlink r:id="rId6" w:history="1">
        <w:r w:rsidRPr="00FB5F9B">
          <w:rPr>
            <w:rStyle w:val="Hipervnculo"/>
          </w:rPr>
          <w:t>https://blackbox.ai/share/5ca4dd3a-055a-4ca8-a11d-148733b07d89</w:t>
        </w:r>
      </w:hyperlink>
    </w:p>
    <w:p w14:paraId="6E606268" w14:textId="074EBDB3" w:rsidR="00B44F6C" w:rsidRDefault="00B44F6C">
      <w:r>
        <w:t>ejercicio 4</w:t>
      </w:r>
    </w:p>
    <w:p w14:paraId="72D036FE" w14:textId="36830523" w:rsidR="00B44F6C" w:rsidRDefault="00B44F6C">
      <w:r w:rsidRPr="00B44F6C">
        <w:t>https://blackbox.ai/share/d0209dcd-c9a0-43ee-8323-e1890958b8e8</w:t>
      </w:r>
    </w:p>
    <w:sectPr w:rsidR="00B44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6C"/>
    <w:rsid w:val="00934789"/>
    <w:rsid w:val="00B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30C7"/>
  <w15:chartTrackingRefBased/>
  <w15:docId w15:val="{9EA4B962-F46D-46C8-951F-FFFA3DB9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F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box.ai/share/5ca4dd3a-055a-4ca8-a11d-148733b07d89" TargetMode="External"/><Relationship Id="rId5" Type="http://schemas.openxmlformats.org/officeDocument/2006/relationships/hyperlink" Target="https://blackbox.ai/share/8a103576-cff1-400f-a8e7-d11c322dfa00" TargetMode="External"/><Relationship Id="rId4" Type="http://schemas.openxmlformats.org/officeDocument/2006/relationships/hyperlink" Target="https://blackbox.ai/share/874de251-b0a0-45e0-878e-15b36066c0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AP-SE106-01</dc:creator>
  <cp:keywords/>
  <dc:description/>
  <cp:lastModifiedBy>AP-SE106-01</cp:lastModifiedBy>
  <cp:revision>1</cp:revision>
  <dcterms:created xsi:type="dcterms:W3CDTF">2024-03-07T22:54:00Z</dcterms:created>
  <dcterms:modified xsi:type="dcterms:W3CDTF">2024-03-07T22:57:00Z</dcterms:modified>
</cp:coreProperties>
</file>