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96CB" w14:textId="5C5E3EFD" w:rsidR="000D516D" w:rsidRDefault="000D516D">
      <w:r w:rsidRPr="005F5930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26A35C42" wp14:editId="24C4F972">
            <wp:simplePos x="0" y="0"/>
            <wp:positionH relativeFrom="margin">
              <wp:align>left</wp:align>
            </wp:positionH>
            <wp:positionV relativeFrom="paragraph">
              <wp:posOffset>3882</wp:posOffset>
            </wp:positionV>
            <wp:extent cx="1130278" cy="784716"/>
            <wp:effectExtent l="0" t="0" r="0" b="0"/>
            <wp:wrapNone/>
            <wp:docPr id="4472868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86883" name="Image 4472868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278" cy="784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Grilledutableau"/>
        <w:tblW w:w="0" w:type="auto"/>
        <w:tblInd w:w="4248" w:type="dxa"/>
        <w:tblLook w:val="04A0" w:firstRow="1" w:lastRow="0" w:firstColumn="1" w:lastColumn="0" w:noHBand="0" w:noVBand="1"/>
      </w:tblPr>
      <w:tblGrid>
        <w:gridCol w:w="2551"/>
        <w:gridCol w:w="2263"/>
      </w:tblGrid>
      <w:tr w:rsidR="000D516D" w14:paraId="761D3A36" w14:textId="77777777" w:rsidTr="00192B53">
        <w:tc>
          <w:tcPr>
            <w:tcW w:w="2551" w:type="dxa"/>
          </w:tcPr>
          <w:p w14:paraId="2D889308" w14:textId="77777777" w:rsidR="000D516D" w:rsidRDefault="000D516D" w:rsidP="00143EAE">
            <w:pPr>
              <w:jc w:val="center"/>
            </w:pPr>
            <w:r>
              <w:t>KM Départ</w:t>
            </w:r>
          </w:p>
        </w:tc>
        <w:tc>
          <w:tcPr>
            <w:tcW w:w="2263" w:type="dxa"/>
          </w:tcPr>
          <w:p w14:paraId="6B7D76F7" w14:textId="77777777" w:rsidR="000D516D" w:rsidRDefault="000D516D" w:rsidP="00192B53"/>
          <w:p w14:paraId="4749D27F" w14:textId="77777777" w:rsidR="000D516D" w:rsidRDefault="000D516D" w:rsidP="00192B53"/>
        </w:tc>
      </w:tr>
    </w:tbl>
    <w:p w14:paraId="40F95452" w14:textId="004371E5" w:rsidR="00F0655E" w:rsidRDefault="00F0655E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6"/>
        <w:gridCol w:w="1734"/>
        <w:gridCol w:w="72"/>
        <w:gridCol w:w="164"/>
        <w:gridCol w:w="3285"/>
        <w:gridCol w:w="2546"/>
      </w:tblGrid>
      <w:tr w:rsidR="00F0655E" w14:paraId="034AAAD7" w14:textId="77777777" w:rsidTr="00F0655E">
        <w:tc>
          <w:tcPr>
            <w:tcW w:w="1266" w:type="dxa"/>
            <w:tcBorders>
              <w:right w:val="single" w:sz="4" w:space="0" w:color="auto"/>
            </w:tcBorders>
          </w:tcPr>
          <w:p w14:paraId="5BAF2BFC" w14:textId="77777777" w:rsidR="00F0655E" w:rsidRDefault="00F0655E"/>
        </w:tc>
        <w:tc>
          <w:tcPr>
            <w:tcW w:w="52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39DCE" w14:textId="5E85DFA0" w:rsidR="00F0655E" w:rsidRDefault="00F0655E">
            <w:r>
              <w:t>Bilan de collecte de la journée du :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9CB58" w14:textId="3F09D99B" w:rsidR="00F0655E" w:rsidRDefault="00F0655E">
            <w:r w:rsidRPr="00F0655E">
              <w:t>{{</w:t>
            </w:r>
            <w:proofErr w:type="spellStart"/>
            <w:r w:rsidRPr="00F0655E">
              <w:t>Date_Collecte</w:t>
            </w:r>
            <w:proofErr w:type="spellEnd"/>
            <w:r w:rsidRPr="00F0655E">
              <w:t>}}</w:t>
            </w:r>
          </w:p>
        </w:tc>
      </w:tr>
      <w:tr w:rsidR="00F0655E" w14:paraId="2CEBC501" w14:textId="77777777" w:rsidTr="00F0655E">
        <w:tc>
          <w:tcPr>
            <w:tcW w:w="1266" w:type="dxa"/>
          </w:tcPr>
          <w:p w14:paraId="6288B29A" w14:textId="77777777" w:rsidR="00F0655E" w:rsidRDefault="00F0655E"/>
        </w:tc>
        <w:tc>
          <w:tcPr>
            <w:tcW w:w="1734" w:type="dxa"/>
            <w:tcBorders>
              <w:top w:val="single" w:sz="4" w:space="0" w:color="auto"/>
              <w:bottom w:val="single" w:sz="4" w:space="0" w:color="auto"/>
            </w:tcBorders>
          </w:tcPr>
          <w:p w14:paraId="31389624" w14:textId="77777777" w:rsidR="00F0655E" w:rsidRDefault="00F0655E"/>
        </w:tc>
        <w:tc>
          <w:tcPr>
            <w:tcW w:w="23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2E4A58A" w14:textId="77777777" w:rsidR="00F0655E" w:rsidRDefault="00F0655E"/>
        </w:tc>
        <w:tc>
          <w:tcPr>
            <w:tcW w:w="3285" w:type="dxa"/>
            <w:tcBorders>
              <w:top w:val="single" w:sz="4" w:space="0" w:color="auto"/>
              <w:bottom w:val="single" w:sz="4" w:space="0" w:color="auto"/>
            </w:tcBorders>
          </w:tcPr>
          <w:p w14:paraId="78AF7D64" w14:textId="77777777" w:rsidR="00F0655E" w:rsidRDefault="00F0655E"/>
        </w:tc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</w:tcPr>
          <w:p w14:paraId="7F6A527F" w14:textId="77777777" w:rsidR="00F0655E" w:rsidRDefault="00F0655E"/>
        </w:tc>
      </w:tr>
      <w:tr w:rsidR="00F0655E" w14:paraId="78ECEA27" w14:textId="77777777" w:rsidTr="00F0655E">
        <w:tc>
          <w:tcPr>
            <w:tcW w:w="1266" w:type="dxa"/>
            <w:tcBorders>
              <w:right w:val="single" w:sz="4" w:space="0" w:color="auto"/>
            </w:tcBorders>
          </w:tcPr>
          <w:p w14:paraId="6BF17C5F" w14:textId="77777777" w:rsidR="00F0655E" w:rsidRDefault="00F0655E"/>
        </w:tc>
        <w:tc>
          <w:tcPr>
            <w:tcW w:w="52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993F" w14:textId="63165D7A" w:rsidR="00F0655E" w:rsidRDefault="00F0655E">
            <w:r>
              <w:t xml:space="preserve">Site d’exploitation de : 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DE592" w14:textId="4ABBF37D" w:rsidR="00F0655E" w:rsidRDefault="00F0655E">
            <w:r>
              <w:t>Fontaine</w:t>
            </w:r>
          </w:p>
        </w:tc>
      </w:tr>
      <w:tr w:rsidR="00F0655E" w14:paraId="4A4854E8" w14:textId="77777777" w:rsidTr="00F0655E">
        <w:tc>
          <w:tcPr>
            <w:tcW w:w="1266" w:type="dxa"/>
          </w:tcPr>
          <w:p w14:paraId="33DFCB63" w14:textId="77777777" w:rsidR="00F0655E" w:rsidRDefault="00F0655E"/>
        </w:tc>
        <w:tc>
          <w:tcPr>
            <w:tcW w:w="1734" w:type="dxa"/>
            <w:tcBorders>
              <w:top w:val="single" w:sz="4" w:space="0" w:color="auto"/>
              <w:bottom w:val="single" w:sz="4" w:space="0" w:color="auto"/>
            </w:tcBorders>
          </w:tcPr>
          <w:p w14:paraId="2B8A5A20" w14:textId="77777777" w:rsidR="00F0655E" w:rsidRDefault="00F0655E"/>
        </w:tc>
        <w:tc>
          <w:tcPr>
            <w:tcW w:w="23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5B04A33" w14:textId="77777777" w:rsidR="00F0655E" w:rsidRDefault="00F0655E"/>
        </w:tc>
        <w:tc>
          <w:tcPr>
            <w:tcW w:w="3285" w:type="dxa"/>
            <w:tcBorders>
              <w:top w:val="single" w:sz="4" w:space="0" w:color="auto"/>
              <w:bottom w:val="single" w:sz="4" w:space="0" w:color="auto"/>
            </w:tcBorders>
          </w:tcPr>
          <w:p w14:paraId="071B78CC" w14:textId="77777777" w:rsidR="00F0655E" w:rsidRDefault="00F0655E"/>
        </w:tc>
        <w:tc>
          <w:tcPr>
            <w:tcW w:w="2546" w:type="dxa"/>
            <w:tcBorders>
              <w:top w:val="single" w:sz="4" w:space="0" w:color="auto"/>
              <w:bottom w:val="single" w:sz="4" w:space="0" w:color="auto"/>
            </w:tcBorders>
          </w:tcPr>
          <w:p w14:paraId="43F5DDBC" w14:textId="77777777" w:rsidR="00F0655E" w:rsidRDefault="00F0655E"/>
        </w:tc>
      </w:tr>
      <w:tr w:rsidR="00F0655E" w14:paraId="21E26873" w14:textId="77777777" w:rsidTr="00F0655E">
        <w:tc>
          <w:tcPr>
            <w:tcW w:w="1266" w:type="dxa"/>
            <w:tcBorders>
              <w:right w:val="single" w:sz="4" w:space="0" w:color="auto"/>
            </w:tcBorders>
          </w:tcPr>
          <w:p w14:paraId="53EE196D" w14:textId="77777777" w:rsidR="00F0655E" w:rsidRDefault="00F0655E"/>
        </w:tc>
        <w:tc>
          <w:tcPr>
            <w:tcW w:w="18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73EE6" w14:textId="0C3E55CB" w:rsidR="00F0655E" w:rsidRDefault="00F0655E">
            <w:r>
              <w:t xml:space="preserve">Collecteur </w:t>
            </w:r>
          </w:p>
        </w:tc>
        <w:tc>
          <w:tcPr>
            <w:tcW w:w="3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4C6C3" w14:textId="3AC063A1" w:rsidR="00F0655E" w:rsidRDefault="00F0655E">
            <w:r w:rsidRPr="00F0655E">
              <w:t>{{</w:t>
            </w:r>
            <w:proofErr w:type="spellStart"/>
            <w:r w:rsidRPr="00F0655E">
              <w:t>Collecteur_Prenom</w:t>
            </w:r>
            <w:proofErr w:type="spellEnd"/>
            <w:r w:rsidRPr="00F0655E">
              <w:t>}}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9EC13" w14:textId="4DC4612B" w:rsidR="00F0655E" w:rsidRDefault="00F0655E">
            <w:r w:rsidRPr="00F0655E">
              <w:t>{{</w:t>
            </w:r>
            <w:proofErr w:type="spellStart"/>
            <w:r w:rsidRPr="00F0655E">
              <w:t>Collecteur_Nom</w:t>
            </w:r>
            <w:proofErr w:type="spellEnd"/>
            <w:r w:rsidRPr="00F0655E">
              <w:t>}}</w:t>
            </w:r>
          </w:p>
        </w:tc>
      </w:tr>
    </w:tbl>
    <w:p w14:paraId="488EFF95" w14:textId="77777777" w:rsidR="00F0655E" w:rsidRDefault="00F0655E"/>
    <w:tbl>
      <w:tblPr>
        <w:tblStyle w:val="Grilledutableau"/>
        <w:tblW w:w="0" w:type="auto"/>
        <w:tblInd w:w="1271" w:type="dxa"/>
        <w:tblLook w:val="04A0" w:firstRow="1" w:lastRow="0" w:firstColumn="1" w:lastColumn="0" w:noHBand="0" w:noVBand="1"/>
      </w:tblPr>
      <w:tblGrid>
        <w:gridCol w:w="709"/>
        <w:gridCol w:w="3402"/>
        <w:gridCol w:w="1513"/>
        <w:gridCol w:w="2266"/>
      </w:tblGrid>
      <w:tr w:rsidR="000D516D" w14:paraId="06E287F6" w14:textId="77777777" w:rsidTr="00143EAE">
        <w:trPr>
          <w:trHeight w:val="473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332E33A5" w14:textId="5D935ED9" w:rsidR="000D516D" w:rsidRPr="000D516D" w:rsidRDefault="000D516D" w:rsidP="000D516D">
            <w:pPr>
              <w:ind w:left="113" w:right="113"/>
              <w:jc w:val="center"/>
              <w:rPr>
                <w:sz w:val="32"/>
                <w:szCs w:val="32"/>
              </w:rPr>
            </w:pPr>
            <w:r w:rsidRPr="000D516D">
              <w:rPr>
                <w:sz w:val="32"/>
                <w:szCs w:val="32"/>
              </w:rPr>
              <w:t>Collecte</w:t>
            </w:r>
          </w:p>
        </w:tc>
        <w:tc>
          <w:tcPr>
            <w:tcW w:w="718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F0A21C" w14:textId="37E98D4E" w:rsidR="000D516D" w:rsidRPr="000D516D" w:rsidRDefault="000D516D" w:rsidP="00F0655E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0D516D">
              <w:rPr>
                <w:b/>
                <w:bCs/>
                <w:sz w:val="32"/>
                <w:szCs w:val="32"/>
              </w:rPr>
              <w:t>Reccurent</w:t>
            </w:r>
            <w:proofErr w:type="spellEnd"/>
            <w:r w:rsidRPr="000D516D">
              <w:rPr>
                <w:b/>
                <w:bCs/>
                <w:sz w:val="32"/>
                <w:szCs w:val="32"/>
              </w:rPr>
              <w:t xml:space="preserve"> (clients réguliers)</w:t>
            </w:r>
          </w:p>
          <w:p w14:paraId="68BF1DAE" w14:textId="77777777" w:rsidR="000D516D" w:rsidRDefault="000D516D"/>
        </w:tc>
      </w:tr>
      <w:tr w:rsidR="000D516D" w14:paraId="2D0341AE" w14:textId="77777777" w:rsidTr="00143EAE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86A37C" w14:textId="77777777" w:rsidR="000D516D" w:rsidRDefault="000D516D"/>
        </w:tc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73AB1F3" w14:textId="77777777" w:rsidR="000D516D" w:rsidRDefault="000D516D"/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C99250" w14:textId="77777777" w:rsidR="000D516D" w:rsidRDefault="000D516D"/>
        </w:tc>
        <w:tc>
          <w:tcPr>
            <w:tcW w:w="2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FEFB81" w14:textId="77777777" w:rsidR="000D516D" w:rsidRDefault="000D516D"/>
        </w:tc>
      </w:tr>
      <w:tr w:rsidR="00143EAE" w14:paraId="0F856F67" w14:textId="77777777" w:rsidTr="00143EAE">
        <w:trPr>
          <w:trHeight w:val="596"/>
        </w:trPr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FB846D" w14:textId="77777777" w:rsidR="00143EAE" w:rsidRDefault="00143EAE"/>
        </w:tc>
        <w:tc>
          <w:tcPr>
            <w:tcW w:w="491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A6BF65" w14:textId="77777777" w:rsidR="00143EAE" w:rsidRDefault="00143EAE">
            <w:r>
              <w:t>Nombre de points de collecte :</w:t>
            </w:r>
          </w:p>
          <w:p w14:paraId="3251845B" w14:textId="71094C59" w:rsidR="00143EAE" w:rsidRDefault="00143EAE" w:rsidP="00B04934">
            <w:r>
              <w:t>(</w:t>
            </w:r>
            <w:proofErr w:type="gramStart"/>
            <w:r>
              <w:t>y</w:t>
            </w:r>
            <w:proofErr w:type="gramEnd"/>
            <w:r>
              <w:t xml:space="preserve"> compris avec 0 </w:t>
            </w:r>
            <w:proofErr w:type="spellStart"/>
            <w:r>
              <w:t>déchêt</w:t>
            </w:r>
            <w:proofErr w:type="spell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4F7697" w14:textId="77777777" w:rsidR="00143EAE" w:rsidRDefault="00143EAE"/>
        </w:tc>
      </w:tr>
      <w:tr w:rsidR="000D516D" w14:paraId="69574AF8" w14:textId="77777777" w:rsidTr="00143EAE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BF4651" w14:textId="77777777" w:rsidR="000D516D" w:rsidRDefault="000D516D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EF96DE2" w14:textId="77777777" w:rsidR="000D516D" w:rsidRDefault="000D516D"/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F97CD9" w14:textId="77777777" w:rsidR="000D516D" w:rsidRDefault="000D516D"/>
        </w:tc>
        <w:tc>
          <w:tcPr>
            <w:tcW w:w="2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377384" w14:textId="77777777" w:rsidR="000D516D" w:rsidRDefault="000D516D"/>
        </w:tc>
      </w:tr>
      <w:tr w:rsidR="00143EAE" w14:paraId="4A3B0840" w14:textId="77777777" w:rsidTr="003920D2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E3F8E4" w14:textId="77777777" w:rsidR="00143EAE" w:rsidRDefault="00143EAE"/>
        </w:tc>
        <w:tc>
          <w:tcPr>
            <w:tcW w:w="49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D2EDC" w14:textId="3F779C3E" w:rsidR="00143EAE" w:rsidRDefault="00143EAE">
            <w:r>
              <w:t>Poids total collecté en Kg :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92A5" w14:textId="77777777" w:rsidR="00143EAE" w:rsidRDefault="00143EAE"/>
          <w:p w14:paraId="04ABB492" w14:textId="77777777" w:rsidR="00143EAE" w:rsidRDefault="00143EAE"/>
        </w:tc>
      </w:tr>
      <w:tr w:rsidR="000D516D" w14:paraId="360FD990" w14:textId="77777777" w:rsidTr="00143EAE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B85677" w14:textId="77777777" w:rsidR="000D516D" w:rsidRDefault="000D516D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BD9FD8E" w14:textId="77777777" w:rsidR="000D516D" w:rsidRDefault="000D516D"/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E100C3" w14:textId="77777777" w:rsidR="000D516D" w:rsidRDefault="000D516D"/>
        </w:tc>
        <w:tc>
          <w:tcPr>
            <w:tcW w:w="2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E6F9F5" w14:textId="77777777" w:rsidR="000D516D" w:rsidRDefault="000D516D"/>
        </w:tc>
      </w:tr>
      <w:tr w:rsidR="00143EAE" w14:paraId="5B378844" w14:textId="77777777" w:rsidTr="00A03A6E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1A2D93" w14:textId="77777777" w:rsidR="00143EAE" w:rsidRDefault="00143EAE"/>
        </w:tc>
        <w:tc>
          <w:tcPr>
            <w:tcW w:w="49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8F0FC" w14:textId="51C8551C" w:rsidR="00143EAE" w:rsidRDefault="00143EAE">
            <w:r>
              <w:t xml:space="preserve">Nombre d’heures collecte : 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12619" w14:textId="77777777" w:rsidR="00143EAE" w:rsidRDefault="00143EAE"/>
          <w:p w14:paraId="4F71C8F7" w14:textId="77777777" w:rsidR="00143EAE" w:rsidRDefault="00143EAE"/>
        </w:tc>
      </w:tr>
      <w:tr w:rsidR="000D516D" w14:paraId="703F9B04" w14:textId="77777777" w:rsidTr="00143EAE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1D7329" w14:textId="77777777" w:rsidR="000D516D" w:rsidRDefault="000D516D"/>
        </w:tc>
        <w:tc>
          <w:tcPr>
            <w:tcW w:w="340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D7A930" w14:textId="77777777" w:rsidR="000D516D" w:rsidRDefault="000D516D"/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</w:tcPr>
          <w:p w14:paraId="7E82603D" w14:textId="77777777" w:rsidR="000D516D" w:rsidRDefault="000D516D"/>
        </w:tc>
        <w:tc>
          <w:tcPr>
            <w:tcW w:w="226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B30123" w14:textId="77777777" w:rsidR="000D516D" w:rsidRDefault="000D516D"/>
        </w:tc>
      </w:tr>
      <w:tr w:rsidR="000D516D" w14:paraId="45475F17" w14:textId="77777777" w:rsidTr="00143EAE">
        <w:trPr>
          <w:trHeight w:val="553"/>
        </w:trPr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2AD998" w14:textId="77777777" w:rsidR="000D516D" w:rsidRDefault="000D516D"/>
        </w:tc>
        <w:tc>
          <w:tcPr>
            <w:tcW w:w="718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BF2C3" w14:textId="758D8A20" w:rsidR="000D516D" w:rsidRPr="000D516D" w:rsidRDefault="000D516D" w:rsidP="000D516D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Pontuel</w:t>
            </w:r>
            <w:proofErr w:type="spellEnd"/>
            <w:r w:rsidRPr="000D516D">
              <w:rPr>
                <w:b/>
                <w:bCs/>
                <w:sz w:val="32"/>
                <w:szCs w:val="32"/>
              </w:rPr>
              <w:t xml:space="preserve"> (</w:t>
            </w:r>
            <w:r>
              <w:rPr>
                <w:b/>
                <w:bCs/>
                <w:sz w:val="32"/>
                <w:szCs w:val="32"/>
              </w:rPr>
              <w:t>désarchivage par ex</w:t>
            </w:r>
            <w:r w:rsidRPr="000D516D">
              <w:rPr>
                <w:b/>
                <w:bCs/>
                <w:sz w:val="32"/>
                <w:szCs w:val="32"/>
              </w:rPr>
              <w:t>)</w:t>
            </w:r>
          </w:p>
          <w:p w14:paraId="63E0E1E8" w14:textId="77777777" w:rsidR="000D516D" w:rsidRDefault="000D516D"/>
        </w:tc>
      </w:tr>
      <w:tr w:rsidR="00143EAE" w14:paraId="51B5EEC4" w14:textId="77777777" w:rsidTr="00143EAE">
        <w:trPr>
          <w:trHeight w:val="596"/>
        </w:trPr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3AE675" w14:textId="77777777" w:rsidR="00143EAE" w:rsidRDefault="00143EAE"/>
        </w:tc>
        <w:tc>
          <w:tcPr>
            <w:tcW w:w="491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7528DD" w14:textId="77777777" w:rsidR="00143EAE" w:rsidRDefault="00143EAE">
            <w:r>
              <w:t>Nombre de point de collecte :</w:t>
            </w:r>
          </w:p>
          <w:p w14:paraId="2ECFCE48" w14:textId="47AD8179" w:rsidR="00143EAE" w:rsidRDefault="00143EAE" w:rsidP="00EA3A08">
            <w:r>
              <w:t>(</w:t>
            </w:r>
            <w:proofErr w:type="gramStart"/>
            <w:r>
              <w:t>y</w:t>
            </w:r>
            <w:proofErr w:type="gramEnd"/>
            <w:r>
              <w:t xml:space="preserve"> compris avec 0 </w:t>
            </w:r>
            <w:proofErr w:type="spellStart"/>
            <w:r>
              <w:t>déchêt</w:t>
            </w:r>
            <w:proofErr w:type="spellEnd"/>
            <w:r>
              <w:t>)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296FE1" w14:textId="77777777" w:rsidR="00143EAE" w:rsidRDefault="00143EAE"/>
        </w:tc>
      </w:tr>
      <w:tr w:rsidR="000D516D" w14:paraId="03399CDB" w14:textId="77777777" w:rsidTr="00143EAE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9EF29C" w14:textId="77777777" w:rsidR="000D516D" w:rsidRDefault="000D516D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CE373F" w14:textId="77777777" w:rsidR="000D516D" w:rsidRDefault="000D516D"/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2A26EE" w14:textId="77777777" w:rsidR="000D516D" w:rsidRDefault="000D516D"/>
        </w:tc>
        <w:tc>
          <w:tcPr>
            <w:tcW w:w="2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245765" w14:textId="77777777" w:rsidR="000D516D" w:rsidRDefault="000D516D"/>
        </w:tc>
      </w:tr>
      <w:tr w:rsidR="00143EAE" w14:paraId="0B745785" w14:textId="77777777" w:rsidTr="005279C5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43250B" w14:textId="77777777" w:rsidR="00143EAE" w:rsidRDefault="00143EAE"/>
        </w:tc>
        <w:tc>
          <w:tcPr>
            <w:tcW w:w="49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E9A6F" w14:textId="592C8AA4" w:rsidR="00143EAE" w:rsidRDefault="00143EAE">
            <w:r>
              <w:t>Poids total collecté en Kg :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71274" w14:textId="77777777" w:rsidR="00143EAE" w:rsidRDefault="00143EAE"/>
          <w:p w14:paraId="43F790A1" w14:textId="77777777" w:rsidR="00143EAE" w:rsidRDefault="00143EAE"/>
        </w:tc>
      </w:tr>
      <w:tr w:rsidR="000D516D" w14:paraId="091C9A26" w14:textId="77777777" w:rsidTr="00143EAE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4EED3E" w14:textId="77777777" w:rsidR="000D516D" w:rsidRDefault="000D516D"/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F06CA5" w14:textId="77777777" w:rsidR="000D516D" w:rsidRDefault="000D516D"/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84B901" w14:textId="77777777" w:rsidR="000D516D" w:rsidRDefault="000D516D"/>
        </w:tc>
        <w:tc>
          <w:tcPr>
            <w:tcW w:w="2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BA24A5" w14:textId="77777777" w:rsidR="000D516D" w:rsidRDefault="000D516D"/>
        </w:tc>
      </w:tr>
      <w:tr w:rsidR="00143EAE" w14:paraId="3A0FA2E2" w14:textId="77777777" w:rsidTr="00C10370"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569831" w14:textId="77777777" w:rsidR="00143EAE" w:rsidRDefault="00143EAE"/>
        </w:tc>
        <w:tc>
          <w:tcPr>
            <w:tcW w:w="49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BB8CE" w14:textId="0BEE3732" w:rsidR="00143EAE" w:rsidRDefault="00143EAE">
            <w:r>
              <w:t>Nombre d’heure collecte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C8FD5" w14:textId="77777777" w:rsidR="00143EAE" w:rsidRDefault="00143EAE"/>
          <w:p w14:paraId="111DAA01" w14:textId="77777777" w:rsidR="00143EAE" w:rsidRDefault="00143EAE"/>
        </w:tc>
      </w:tr>
    </w:tbl>
    <w:p w14:paraId="799E1DDE" w14:textId="77777777" w:rsidR="00F0655E" w:rsidRDefault="00F0655E"/>
    <w:tbl>
      <w:tblPr>
        <w:tblStyle w:val="Grilledutableau"/>
        <w:tblW w:w="0" w:type="auto"/>
        <w:tblInd w:w="562" w:type="dxa"/>
        <w:tblLook w:val="04A0" w:firstRow="1" w:lastRow="0" w:firstColumn="1" w:lastColumn="0" w:noHBand="0" w:noVBand="1"/>
      </w:tblPr>
      <w:tblGrid>
        <w:gridCol w:w="6804"/>
        <w:gridCol w:w="851"/>
        <w:gridCol w:w="992"/>
      </w:tblGrid>
      <w:tr w:rsidR="000D516D" w:rsidRPr="00143EAE" w14:paraId="69375E32" w14:textId="77777777" w:rsidTr="00143EAE">
        <w:trPr>
          <w:trHeight w:val="295"/>
        </w:trPr>
        <w:tc>
          <w:tcPr>
            <w:tcW w:w="6804" w:type="dxa"/>
          </w:tcPr>
          <w:p w14:paraId="0668B2B2" w14:textId="28394773" w:rsidR="000D516D" w:rsidRPr="00143EAE" w:rsidRDefault="000D516D">
            <w:pPr>
              <w:rPr>
                <w:b/>
                <w:bCs/>
                <w:sz w:val="28"/>
                <w:szCs w:val="28"/>
              </w:rPr>
            </w:pPr>
            <w:r w:rsidRPr="00143EAE">
              <w:rPr>
                <w:b/>
                <w:bCs/>
                <w:sz w:val="28"/>
                <w:szCs w:val="28"/>
              </w:rPr>
              <w:t xml:space="preserve">Y a-t-il des voyants allumés sur le tableau de bord ? </w:t>
            </w:r>
          </w:p>
        </w:tc>
        <w:tc>
          <w:tcPr>
            <w:tcW w:w="851" w:type="dxa"/>
          </w:tcPr>
          <w:p w14:paraId="799C0976" w14:textId="247A940A" w:rsidR="000D516D" w:rsidRPr="00143EAE" w:rsidRDefault="000D516D">
            <w:pPr>
              <w:rPr>
                <w:b/>
                <w:bCs/>
                <w:sz w:val="28"/>
                <w:szCs w:val="28"/>
              </w:rPr>
            </w:pPr>
            <w:r w:rsidRPr="00143EAE">
              <w:rPr>
                <w:b/>
                <w:bCs/>
                <w:sz w:val="28"/>
                <w:szCs w:val="28"/>
              </w:rPr>
              <w:t>Oui</w:t>
            </w:r>
          </w:p>
        </w:tc>
        <w:tc>
          <w:tcPr>
            <w:tcW w:w="992" w:type="dxa"/>
          </w:tcPr>
          <w:p w14:paraId="7223F9E9" w14:textId="4AEE630D" w:rsidR="000D516D" w:rsidRPr="00143EAE" w:rsidRDefault="000D516D">
            <w:pPr>
              <w:rPr>
                <w:b/>
                <w:bCs/>
                <w:sz w:val="28"/>
                <w:szCs w:val="28"/>
              </w:rPr>
            </w:pPr>
            <w:r w:rsidRPr="00143EAE">
              <w:rPr>
                <w:b/>
                <w:bCs/>
                <w:sz w:val="28"/>
                <w:szCs w:val="28"/>
              </w:rPr>
              <w:t>Non</w:t>
            </w:r>
          </w:p>
        </w:tc>
      </w:tr>
    </w:tbl>
    <w:p w14:paraId="5C832E44" w14:textId="77777777" w:rsidR="000D516D" w:rsidRDefault="000D516D"/>
    <w:tbl>
      <w:tblPr>
        <w:tblStyle w:val="Grilledutableau"/>
        <w:tblW w:w="0" w:type="auto"/>
        <w:tblInd w:w="4248" w:type="dxa"/>
        <w:tblLook w:val="04A0" w:firstRow="1" w:lastRow="0" w:firstColumn="1" w:lastColumn="0" w:noHBand="0" w:noVBand="1"/>
      </w:tblPr>
      <w:tblGrid>
        <w:gridCol w:w="2551"/>
        <w:gridCol w:w="2263"/>
      </w:tblGrid>
      <w:tr w:rsidR="00143EAE" w14:paraId="00B733C5" w14:textId="77777777" w:rsidTr="00192B53">
        <w:tc>
          <w:tcPr>
            <w:tcW w:w="2551" w:type="dxa"/>
          </w:tcPr>
          <w:p w14:paraId="24D636EE" w14:textId="1A54215C" w:rsidR="00143EAE" w:rsidRDefault="00143EAE" w:rsidP="00143EAE">
            <w:pPr>
              <w:jc w:val="center"/>
            </w:pPr>
            <w:r>
              <w:t xml:space="preserve">KM </w:t>
            </w:r>
            <w:r>
              <w:t>d’arrivée</w:t>
            </w:r>
          </w:p>
        </w:tc>
        <w:tc>
          <w:tcPr>
            <w:tcW w:w="2263" w:type="dxa"/>
          </w:tcPr>
          <w:p w14:paraId="49061D34" w14:textId="77777777" w:rsidR="00143EAE" w:rsidRDefault="00143EAE" w:rsidP="00192B53"/>
          <w:p w14:paraId="0A9B3E71" w14:textId="77777777" w:rsidR="00143EAE" w:rsidRDefault="00143EAE" w:rsidP="00192B53"/>
        </w:tc>
      </w:tr>
    </w:tbl>
    <w:p w14:paraId="01E077E6" w14:textId="77777777" w:rsidR="00143EAE" w:rsidRDefault="00143EA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2"/>
        <w:gridCol w:w="3230"/>
        <w:gridCol w:w="2268"/>
        <w:gridCol w:w="1984"/>
        <w:gridCol w:w="1128"/>
      </w:tblGrid>
      <w:tr w:rsidR="000D516D" w14:paraId="07EC8D2E" w14:textId="77777777" w:rsidTr="000D516D">
        <w:tc>
          <w:tcPr>
            <w:tcW w:w="2152" w:type="dxa"/>
          </w:tcPr>
          <w:p w14:paraId="449E74A8" w14:textId="77777777" w:rsidR="000D516D" w:rsidRDefault="000D516D">
            <w:r>
              <w:t xml:space="preserve">Date de rédaction : </w:t>
            </w:r>
          </w:p>
          <w:p w14:paraId="46FD2B21" w14:textId="6BBA5341" w:rsidR="000D516D" w:rsidRDefault="000D516D">
            <w:r>
              <w:t>22/04/2021</w:t>
            </w:r>
          </w:p>
        </w:tc>
        <w:tc>
          <w:tcPr>
            <w:tcW w:w="3230" w:type="dxa"/>
          </w:tcPr>
          <w:p w14:paraId="31F36866" w14:textId="77777777" w:rsidR="000D516D" w:rsidRDefault="000D516D">
            <w:r>
              <w:t xml:space="preserve">Rédacteur : </w:t>
            </w:r>
          </w:p>
          <w:p w14:paraId="796C6F65" w14:textId="1A270BA5" w:rsidR="000D516D" w:rsidRDefault="000D516D">
            <w:r>
              <w:t xml:space="preserve">Margaux </w:t>
            </w:r>
            <w:proofErr w:type="spellStart"/>
            <w:r>
              <w:t>Garabiol</w:t>
            </w:r>
            <w:proofErr w:type="spellEnd"/>
            <w:r>
              <w:t xml:space="preserve"> Rousset</w:t>
            </w:r>
          </w:p>
        </w:tc>
        <w:tc>
          <w:tcPr>
            <w:tcW w:w="2268" w:type="dxa"/>
          </w:tcPr>
          <w:p w14:paraId="4FFA70CC" w14:textId="6903A812" w:rsidR="000D516D" w:rsidRDefault="000D516D">
            <w:r>
              <w:t>Date d’approbation :</w:t>
            </w:r>
          </w:p>
        </w:tc>
        <w:tc>
          <w:tcPr>
            <w:tcW w:w="1984" w:type="dxa"/>
          </w:tcPr>
          <w:p w14:paraId="55C62CBB" w14:textId="28D869C6" w:rsidR="000D516D" w:rsidRDefault="000D516D">
            <w:r>
              <w:t>Approbateur</w:t>
            </w:r>
          </w:p>
        </w:tc>
        <w:tc>
          <w:tcPr>
            <w:tcW w:w="1128" w:type="dxa"/>
          </w:tcPr>
          <w:p w14:paraId="2EAEEDFB" w14:textId="5BD28CBD" w:rsidR="000D516D" w:rsidRDefault="000D516D">
            <w:r>
              <w:t>Page 1 sur 1</w:t>
            </w:r>
          </w:p>
        </w:tc>
      </w:tr>
    </w:tbl>
    <w:p w14:paraId="168F8A53" w14:textId="77777777" w:rsidR="000D516D" w:rsidRDefault="000D516D"/>
    <w:sectPr w:rsidR="000D516D" w:rsidSect="000D516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5E"/>
    <w:rsid w:val="000D516D"/>
    <w:rsid w:val="00143EAE"/>
    <w:rsid w:val="00F0655E"/>
    <w:rsid w:val="00F2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88BEF"/>
  <w15:chartTrackingRefBased/>
  <w15:docId w15:val="{F65C0969-44EB-46E7-B42E-7DF1ACDFE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6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6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6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6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6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65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65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65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65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65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65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65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65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65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6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65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655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06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Exploitation Grenoble</dc:creator>
  <cp:keywords/>
  <dc:description/>
  <cp:lastModifiedBy>Exploitation Grenoble</cp:lastModifiedBy>
  <cp:revision>1</cp:revision>
  <dcterms:created xsi:type="dcterms:W3CDTF">2026-05-22T09:25:00Z</dcterms:created>
  <dcterms:modified xsi:type="dcterms:W3CDTF">2026-05-22T09:54:00Z</dcterms:modified>
</cp:coreProperties>
</file>