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745"/>
      </w:tblGrid>
      <w:tr w:rsidR="00C846AB" w:rsidRPr="00C846AB" w:rsidTr="00C846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import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os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import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sqlite3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from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flask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import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uk-UA"/>
              </w:rPr>
              <w:t>Flask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request, session, g, redirect, url_for, \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abort, render_template, flash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from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datetime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import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datetime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конфигурация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DATABASE = 'data_.db'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DEBUG = True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SECRET_KEY = 'development key'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USERNAME = 'admin'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PASSWORD = 'default'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далее, мы должны создать наше текущее приложение и инициализировать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его в помощью конфигурации из того же файла, т. е. flaskr.py: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создаём наше маленькое приложение :)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app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uk-UA"/>
              </w:rPr>
              <w:t>Flask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(__name__)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wsgi_app = app.wsgi_app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app.config.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from_object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(__name__)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Загружаем конфиг по умолчанию и переопределяем в конфигурации часть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значений через переменную окружения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app.config.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update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dict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uk-UA"/>
              </w:rPr>
              <w:t>DATABASE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os.path.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join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(app.root_path,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'data_.db'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uk-UA"/>
              </w:rPr>
              <w:t>DEBUG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=True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uk-UA"/>
              </w:rPr>
              <w:t>SECRET_KEY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'development key'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app.config.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from_envvar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'FLASKR_SETTINGS'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silent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=True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Объект Config работает подобно словарю, поэтому мы можем обновлять его с помощью новых значений.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"""обавим также метод, который позволяет простым способом соединиться с указанной базой данных.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 Он может быть использован для открытия соединения по запросу, а также из интерактивной командной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 оболочки Python или из скрипта. Это пригодится в дальнейшем. Мы создаём простое соединение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 с базой данных SQLite и далее просим его использовать для представления строк объект sqlite3.Row.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  Это позволит нам рассматривать строки, как если бы они были словарями, а не кортежами."""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connect_db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"connect_db"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(app.config[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'DATABASE'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rv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sqlite3.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connect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(app.config[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'DATABASE'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rv.row_factory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sqlite3.</w:t>
            </w:r>
            <w:r w:rsidRPr="00C846AB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uk-UA"/>
              </w:rPr>
              <w:t>Row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rv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"""функцию с именем init_db, которая инициализирует базу данных. Позвольте, я сперва покажу вам код.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Просто добавьте в flaskr.py эту функцию после функции connect_db:"""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init_db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(db):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with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app.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open_resource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'shema.sql'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mode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'r'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)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as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f: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cursor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executescript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(f.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read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'Initialized the database.'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""" Метод open_resource() объекта приложения является удобной функцией-помощником,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которая откроет ресурс, обеспечиваемый приложением. Эта функция открывает файл из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места расположения ресурсов (в нашем случае папка flaskr_n), и позволяет вам из него читать 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Всё, что вам надо знать на этот момент - это то,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uk-UA"/>
              </w:rPr>
              <w:t># что вы можете безопасно сохранять информацию в объекте g.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"""Если ещё нет соединения с базой данных, открыть новое - для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    текущего контекста приложения"""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hasattr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(g,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'sqlite_db'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g.sqlite_db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connect_db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init_db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(g.sqlite_db)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g.sqlite_db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"""Flask обеспечил нас декоратором teardown_appcontext(). Он выполняется каждый раз,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когда происходит разрыв контекста приложения:"""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@app.teardown_appcontext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close_db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(error):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"""Функция, обозначенная как teardown_appcontext() вызывается каждый раз при разрыве контекста приложения."""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hasattr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(g,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'sqlite_db'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g.sqlite_db.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close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"""Функция представления передаёт записи в виде словаря шаблону list_product.html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и возвращает сформированное отображение:"""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list_product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* from products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'order by id desc'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products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products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products, basket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[])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'p.name as name,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'p.model as model,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'b.quantity as quantity,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'b.id as basket_Id,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'p.price as price,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'(p.price * b.quantity) as cost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basket b, products p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b.productsId = p.id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b.userId=?'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basket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row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in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basket: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x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in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range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len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(row)):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(row[x])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products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products, basket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basket)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"""Это представление позволяет пользователю, если он осуществил вход, добавлять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новые записи. Оно реагирует только на запросы типа POST, а фактическая форма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отображается на странице list_product."""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'/add_product'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add_product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abort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401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'insert into products(name, model, price, quantity)'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 values (?, ?, ?, ?)'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'name'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'model'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'price'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'quantity'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flash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'New entry was successfully posted'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redirect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url_for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'/delete-product'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delete_product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abort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401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'delete from products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redirect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url_for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'/add_basket'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add_basket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products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[], basket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[])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quantity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products where id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quantityInStock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()[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0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'quantiytInStock = 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+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str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(quantityInStock))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quantityToBuy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'quantity'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'quantityToBuy = 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+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str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(quantityToBuy))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quantityInStock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&lt;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quantityToBuy: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flash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'There are not enough goods stock!'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redirect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url_for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quantityInStock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quantityInStock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-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quantityToBuy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'quantityInStock = 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+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str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(quantityInStock))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'update products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'set quantity = ?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id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[quantityInStock,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existingProduct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basket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userId = ? and productsId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bask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existingProduct.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bask: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'update basket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'set quantity = quantity + ?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id = ? 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[quantityToBuy, bask[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else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'insert into basket ('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'productsId, quantity, userId)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'values (?, ?, ?)'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'quantity'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redirect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url_for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'/delete_basket'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delete_basket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basket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[], products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[])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productsId, quantity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basket where 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row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productsId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(row[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0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returnQty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(row[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'delete from basket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id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'update products set quantity = quantity + ?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id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[returnQty, productsId])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redirect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url_for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'/del_bask'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'GET'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 xml:space="preserve">,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del_bask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'list_product.html.html'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basket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[], products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[])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history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[]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request.form: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historCard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cards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number = ? and userId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        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'number'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card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historCard.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card: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'insert into cards(number, valid , svv, userId )'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 VALUES (?, ?, ?, ? )'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'number'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'valid'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'svv'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now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datetime.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now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'insert into history('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'productId, quantity, price, date, userId, cardId, basketId)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'b.productsId,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'b.quantity,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'p.price,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'?,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'u.id,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'c.id,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'b.id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products p , cards c, basket b, users u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p.id=b.productsId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u.id=b.userId 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c.userId=u.id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c.number=?'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u.id=?'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[now,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'number'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 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'delete from basket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userId=?'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p.name as name,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'p.model as model,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'h.quantity as quantity,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'p.price as price,'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'u.name as customer,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'h.date as date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 products p, users u, history h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h.userId = ?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h.productId = p.id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u.id = h.userId'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history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'add_bank.html'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history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history)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'/basket_user'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'GET'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basket_user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abort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401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p.name, p.model, p.price, b.quantity, (p.price * b.quantity)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'as cost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basket b, products p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b.productsId = p.id and b.userId=?'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basket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sum (p.price * b.quantity)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'as sum from basket b, products p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p.id=b.productsId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b.userId=?'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sum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(cur.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()[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0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'basket_user.html'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basket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basket, sum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sum)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'/shopping_history'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'GET'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shopping_history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abort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401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                   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'h.date as date,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'p.name as p_name,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'p.model as p_model,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'p.price as price,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'h.quantity as quantity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users u, history h, products p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p.id = h.productId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u.id = h.userId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u.id = ? order by h.date desc 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shopping_h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history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{}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h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in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shopping_h: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date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datetime.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fromisoformat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(h[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'date'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strftime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"%Y-%m-%d %H:%M"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date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in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history: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history[date].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append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(h)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else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history[date]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[]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history[date].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append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(h)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(history)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'shopping_history.html'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shopping_h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history)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'/buy'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buy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abort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401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p.name, p.model, p.price, b.quantity, (p.price * b.quantity)'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 as cost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basket b, products p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b.productsId = p.id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'and b.userId=?'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basket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sum (p.price * b.quantity) as sum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products p, basket b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p.id=b.productsId and b.userId=?'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sum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(cur.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()[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0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'insert into customers('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'name, model, price, quantity, customer, date )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p.name, p.model, p.price, b.quantity,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 b.userId, datetime()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products p, basket b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p.id=b.productsId and b.userId=? 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'bay_products.html'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basket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basket, sum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sum)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'/customers'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'GET'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customers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abort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401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c.name as name,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'c.model as model,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'c.price as price,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'c.quantity as quantity,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'c.customer as customer,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'u.login_ as custom_login,'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'u.name as custom_name,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'c.date as date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customers c, users u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c.customer = u.id'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customers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'customers.html'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customers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customers)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"""Это представление позволяет пользователю, если он осуществил вход, добавлять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новые записи. Оно реагирует только на запросы типа POST, а фактическая форма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отображается на странице list_product."""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'/add_user'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'GET'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 xml:space="preserve">,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add_user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request.method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login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'login_'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password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'password'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login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password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'add_user.html'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error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'Invalid registration, the field must be filled!'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else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login_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users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login_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[login])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log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log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is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'add_user.html'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                      error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'Invalid registration, a user with this log already exists!'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flash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'You where registered'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'insert into users (login_, password, name, surname, tel, email, is_admin)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'values (?, ?, ?, ?, ?, ?, 0)'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[login, password,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'name'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'surname'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'tel'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   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'email'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commit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'add_user.html'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error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=None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'/add_bank'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to_buy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abort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401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sum(p.price * b.quantity) as sum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products p, basket b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p.id=b.productsId and b.userId=?'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[session[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sum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fetchall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'add_bank.html'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sum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sum)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'/login'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, methods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'GET'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 xml:space="preserve">,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login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print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error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None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request.method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'POST'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db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get_db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cur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db.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execute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'select id, login_, password, is_admin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'from users 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'where login_ = ? and password = ?'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[request.form[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'username'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],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 request.form[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'password'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]])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user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cur.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fetchone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user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is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error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'Invalid username or password!'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else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]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True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'is_admin'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]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user[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'is_admin'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session[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'userId'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]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user[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'id'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]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flash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'You were logged 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    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redirect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url_for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render_template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'login.html'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, error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error)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"""Функция выхода, с другой стороны, удаляет обратно этот ключ из сессии. 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@app.route(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'/logout'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def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logout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pop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'logged_in'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,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session.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pop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'is_admin'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,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None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flash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'You where logged out'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</w:t>
            </w: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return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redirect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url_for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'list_product'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))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 xml:space="preserve">"""Наконец, мы просто добавляем строчку в конце файла, которая запускает сервер, если 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мы хотим запустить этот файл как отдельное приложение:"""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  <w:p w:rsidR="00C846AB" w:rsidRPr="00C846AB" w:rsidRDefault="00C846AB" w:rsidP="00C846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uk-UA"/>
              </w:rPr>
              <w:t>if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__name__ </w:t>
            </w:r>
            <w:r w:rsidRPr="00C846A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uk-UA"/>
              </w:rPr>
              <w:t>==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</w:t>
            </w:r>
            <w:r w:rsidRPr="00C846A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uk-UA"/>
              </w:rPr>
              <w:t>'__main__'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:</w:t>
            </w:r>
          </w:p>
        </w:tc>
      </w:tr>
      <w:tr w:rsidR="00C846AB" w:rsidRPr="00C846AB" w:rsidTr="00C846AB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46AB" w:rsidRPr="00C846AB" w:rsidRDefault="00C846AB" w:rsidP="00C846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</w:pP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 xml:space="preserve">    app.</w:t>
            </w:r>
            <w:r w:rsidRPr="00C846A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uk-UA"/>
              </w:rPr>
              <w:t>run</w:t>
            </w:r>
            <w:r w:rsidRPr="00C846A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uk-UA"/>
              </w:rPr>
              <w:t>()</w:t>
            </w:r>
          </w:p>
        </w:tc>
      </w:tr>
    </w:tbl>
    <w:p w:rsidR="00C846AB" w:rsidRDefault="00C846AB">
      <w:bookmarkStart w:id="0" w:name="_GoBack"/>
      <w:bookmarkEnd w:id="0"/>
    </w:p>
    <w:sectPr w:rsidR="00C846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AB"/>
    <w:rsid w:val="00C8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65C17-26CB-4B5F-8A10-53767837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846AB"/>
  </w:style>
  <w:style w:type="character" w:customStyle="1" w:styleId="pl-s1">
    <w:name w:val="pl-s1"/>
    <w:basedOn w:val="a0"/>
    <w:rsid w:val="00C846AB"/>
  </w:style>
  <w:style w:type="character" w:customStyle="1" w:styleId="pl-v">
    <w:name w:val="pl-v"/>
    <w:basedOn w:val="a0"/>
    <w:rsid w:val="00C846AB"/>
  </w:style>
  <w:style w:type="character" w:customStyle="1" w:styleId="pl-c">
    <w:name w:val="pl-c"/>
    <w:basedOn w:val="a0"/>
    <w:rsid w:val="00C846AB"/>
  </w:style>
  <w:style w:type="character" w:customStyle="1" w:styleId="pl-c1">
    <w:name w:val="pl-c1"/>
    <w:basedOn w:val="a0"/>
    <w:rsid w:val="00C846AB"/>
  </w:style>
  <w:style w:type="character" w:customStyle="1" w:styleId="pl-en">
    <w:name w:val="pl-en"/>
    <w:basedOn w:val="a0"/>
    <w:rsid w:val="00C846AB"/>
  </w:style>
  <w:style w:type="character" w:customStyle="1" w:styleId="pl-s">
    <w:name w:val="pl-s"/>
    <w:basedOn w:val="a0"/>
    <w:rsid w:val="00C8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10761</Words>
  <Characters>6134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2020-07-12T14:02:00Z</dcterms:created>
  <dcterms:modified xsi:type="dcterms:W3CDTF">2020-07-12T14:05:00Z</dcterms:modified>
</cp:coreProperties>
</file>