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4E" w:rsidRPr="00213804" w:rsidRDefault="006E394E" w:rsidP="006E39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21380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21380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Н.Э.Баумана</w:t>
      </w:r>
      <w:proofErr w:type="spellEnd"/>
    </w:p>
    <w:p w:rsidR="006E394E" w:rsidRPr="00213804" w:rsidRDefault="006E394E" w:rsidP="006E394E">
      <w:pPr>
        <w:pBdr>
          <w:bottom w:val="single" w:sz="2" w:space="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213804">
        <w:rPr>
          <w:rFonts w:ascii="Times New Roman" w:hAnsi="Times New Roman" w:cs="Times New Roman"/>
          <w:sz w:val="28"/>
          <w:szCs w:val="28"/>
          <w:lang w:eastAsia="ar-SA"/>
        </w:rPr>
        <w:t>Кафедра «Системы обработки информации и управления»</w:t>
      </w:r>
    </w:p>
    <w:p w:rsidR="006E394E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Pr="00213804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Pr="00213804" w:rsidRDefault="006E394E" w:rsidP="006E394E">
      <w:pPr>
        <w:spacing w:line="360" w:lineRule="auto"/>
        <w:ind w:left="-142" w:right="-143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6E394E" w:rsidRPr="00213804" w:rsidRDefault="006E394E" w:rsidP="006E39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 приложений</w:t>
      </w:r>
    </w:p>
    <w:p w:rsidR="006E394E" w:rsidRDefault="00BB192E" w:rsidP="006E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  <w:r w:rsidR="006E394E" w:rsidRPr="00213804">
        <w:rPr>
          <w:rFonts w:ascii="Times New Roman" w:hAnsi="Times New Roman" w:cs="Times New Roman"/>
          <w:sz w:val="28"/>
          <w:szCs w:val="28"/>
        </w:rPr>
        <w:t>.</w:t>
      </w:r>
    </w:p>
    <w:p w:rsidR="006E394E" w:rsidRPr="00BB192E" w:rsidRDefault="006E394E" w:rsidP="006E3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92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B192E" w:rsidRPr="00BB192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B192E" w:rsidRPr="00BB192E">
        <w:rPr>
          <w:rFonts w:ascii="Times New Roman" w:hAnsi="Times New Roman" w:cs="Times New Roman"/>
          <w:sz w:val="28"/>
          <w:szCs w:val="28"/>
        </w:rPr>
        <w:t xml:space="preserve"> </w:t>
      </w:r>
      <w:r w:rsidR="00BB192E" w:rsidRPr="00BB192E">
        <w:rPr>
          <w:rFonts w:ascii="Times New Roman" w:hAnsi="Times New Roman" w:cs="Times New Roman"/>
          <w:sz w:val="28"/>
          <w:szCs w:val="28"/>
        </w:rPr>
        <w:t>классы</w:t>
      </w:r>
      <w:r w:rsidRPr="00BB192E">
        <w:rPr>
          <w:rFonts w:ascii="Times New Roman" w:hAnsi="Times New Roman" w:cs="Times New Roman"/>
          <w:sz w:val="28"/>
          <w:szCs w:val="28"/>
        </w:rPr>
        <w:t>»</w:t>
      </w:r>
    </w:p>
    <w:p w:rsidR="006E394E" w:rsidRPr="00213804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</w:p>
    <w:p w:rsidR="006E394E" w:rsidRPr="00213804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Исполнитель: студент группы РТ5-51</w:t>
      </w:r>
    </w:p>
    <w:p w:rsidR="006E394E" w:rsidRPr="00213804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Бгатцев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А. В.</w:t>
      </w: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6E394E" w:rsidRDefault="006E394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6E394E" w:rsidRDefault="006E394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E39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Исходный код:</w:t>
      </w:r>
    </w:p>
    <w:p w:rsidR="00BB192E" w:rsidRPr="006E394E" w:rsidRDefault="00BB192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BB192E" w:rsidRPr="00BB192E" w:rsidRDefault="00BB192E" w:rsidP="00BB1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base_client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BaseClient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requests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BaseClient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#создаем свой класс на основе базового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get_json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user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#метод выполняющий запрос данных из VK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(requests.get(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"https://api.vk.com/method/friends.get?user_id=%s&amp;fields=bdate&amp;v=5.57"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user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)).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response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items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#возвращаем</w:t>
      </w:r>
      <w:proofErr w:type="gramEnd"/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gramStart"/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словарь с данными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get_age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#метод определяющий возраст друга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=[]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datetime.date.today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bd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bdate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bd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bdate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'.'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(date) == 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age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now.year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(date[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now.month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(date[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age -= 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now.month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(date[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now.day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(date[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age -= </w:t>
      </w:r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proofErr w:type="gramEnd"/>
      <w:r w:rsidRPr="00BB19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old.append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(age)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toscreen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old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составляющий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гистограмму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возрастов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друзей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Counter(</w:t>
      </w:r>
      <w:r w:rsidRPr="00BB192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old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d.keys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(keys)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keys.sort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B1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keys: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(i, 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'#' 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d[i])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 = </w:t>
      </w:r>
      <w:proofErr w:type="spellStart"/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19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BB19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id: '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MyClass.get_json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 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вызываем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методы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необходимыми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BB19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MyClass.get_age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proofErr w:type="spellStart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MyClass.toscreen</w:t>
      </w:r>
      <w:proofErr w:type="spellEnd"/>
      <w:r w:rsidRPr="00BB1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</w:t>
      </w:r>
    </w:p>
    <w:p w:rsidR="006E394E" w:rsidRDefault="006E394E" w:rsidP="00576895"/>
    <w:p w:rsidR="00BB192E" w:rsidRDefault="00BB192E" w:rsidP="00576895"/>
    <w:p w:rsidR="00BB192E" w:rsidRDefault="00BB192E" w:rsidP="00576895"/>
    <w:p w:rsidR="00BB192E" w:rsidRDefault="00BB192E" w:rsidP="00576895"/>
    <w:p w:rsidR="00BB192E" w:rsidRDefault="00BB192E" w:rsidP="00576895"/>
    <w:p w:rsidR="00BB192E" w:rsidRDefault="00BB192E" w:rsidP="00576895"/>
    <w:p w:rsidR="00BB192E" w:rsidRDefault="00BB192E" w:rsidP="00576895"/>
    <w:p w:rsidR="00BB192E" w:rsidRPr="00BB192E" w:rsidRDefault="00BB192E" w:rsidP="00576895"/>
    <w:p w:rsidR="006E394E" w:rsidRDefault="006E394E" w:rsidP="00576895">
      <w:pPr>
        <w:rPr>
          <w:rFonts w:ascii="Times New Roman" w:hAnsi="Times New Roman" w:cs="Times New Roman"/>
          <w:sz w:val="28"/>
          <w:szCs w:val="28"/>
        </w:rPr>
      </w:pPr>
      <w:r w:rsidRPr="006E394E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D90F11" w:rsidRPr="00D90F11" w:rsidRDefault="00D90F11" w:rsidP="00576895">
      <w:pPr>
        <w:rPr>
          <w:rFonts w:ascii="Times New Roman" w:hAnsi="Times New Roman" w:cs="Times New Roman"/>
          <w:sz w:val="24"/>
          <w:szCs w:val="24"/>
        </w:rPr>
      </w:pPr>
      <w:r w:rsidRPr="00D90F11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Pr="00D90F1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0F11">
        <w:rPr>
          <w:rFonts w:ascii="Times New Roman" w:hAnsi="Times New Roman" w:cs="Times New Roman"/>
          <w:sz w:val="24"/>
          <w:szCs w:val="24"/>
        </w:rPr>
        <w:t>: 23939337</w:t>
      </w:r>
    </w:p>
    <w:p w:rsidR="006E394E" w:rsidRPr="00D90F11" w:rsidRDefault="005338F9" w:rsidP="00576895">
      <w:pPr>
        <w:rPr>
          <w:rFonts w:ascii="Times New Roman" w:hAnsi="Times New Roman" w:cs="Times New Roman"/>
          <w:sz w:val="28"/>
          <w:szCs w:val="28"/>
        </w:rPr>
      </w:pPr>
      <w:r w:rsidRPr="005338F9">
        <w:rPr>
          <w:rFonts w:ascii="Times New Roman" w:hAnsi="Times New Roman" w:cs="Times New Roman"/>
          <w:sz w:val="28"/>
          <w:szCs w:val="28"/>
        </w:rPr>
        <w:t>Выход</w:t>
      </w:r>
      <w:r w:rsidRPr="00D90F11">
        <w:rPr>
          <w:rFonts w:ascii="Times New Roman" w:hAnsi="Times New Roman" w:cs="Times New Roman"/>
          <w:sz w:val="28"/>
          <w:szCs w:val="28"/>
        </w:rPr>
        <w:t>: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17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18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19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#######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20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##########################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21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######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22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23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25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###</w:t>
      </w:r>
    </w:p>
    <w:p w:rsidR="00D90F11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32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</w:p>
    <w:p w:rsidR="006E394E" w:rsidRPr="00D90F11" w:rsidRDefault="00D90F11" w:rsidP="00D90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F11">
        <w:rPr>
          <w:rFonts w:ascii="Times New Roman" w:hAnsi="Times New Roman" w:cs="Times New Roman"/>
          <w:sz w:val="24"/>
          <w:szCs w:val="24"/>
          <w:lang w:val="en-US"/>
        </w:rPr>
        <w:t>114 :</w:t>
      </w:r>
      <w:proofErr w:type="gramEnd"/>
      <w:r w:rsidRPr="00D90F1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bookmarkStart w:id="0" w:name="_GoBack"/>
      <w:bookmarkEnd w:id="0"/>
    </w:p>
    <w:sectPr w:rsidR="006E394E" w:rsidRPr="00D9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CD"/>
    <w:rsid w:val="00285F79"/>
    <w:rsid w:val="005338F9"/>
    <w:rsid w:val="00576895"/>
    <w:rsid w:val="006E394E"/>
    <w:rsid w:val="00BB192E"/>
    <w:rsid w:val="00D90F11"/>
    <w:rsid w:val="00D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94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9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6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Алексей</cp:lastModifiedBy>
  <cp:revision>4</cp:revision>
  <dcterms:created xsi:type="dcterms:W3CDTF">2016-09-15T13:10:00Z</dcterms:created>
  <dcterms:modified xsi:type="dcterms:W3CDTF">2016-10-12T18:16:00Z</dcterms:modified>
</cp:coreProperties>
</file>