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161"/>
        <w:tblW w:w="12422" w:type="dxa"/>
        <w:tblLook w:val="04A0" w:firstRow="1" w:lastRow="0" w:firstColumn="1" w:lastColumn="0" w:noHBand="0" w:noVBand="1"/>
      </w:tblPr>
      <w:tblGrid>
        <w:gridCol w:w="442"/>
        <w:gridCol w:w="406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152B00" w:rsidRPr="00074D8B" w:rsidTr="002579D3">
        <w:trPr>
          <w:trHeight w:val="416"/>
        </w:trPr>
        <w:tc>
          <w:tcPr>
            <w:tcW w:w="442" w:type="dxa"/>
          </w:tcPr>
          <w:p w:rsidR="00152B00" w:rsidRPr="00074D8B" w:rsidRDefault="00152B00" w:rsidP="00152B00">
            <w:r>
              <w:t>№</w:t>
            </w:r>
          </w:p>
        </w:tc>
        <w:tc>
          <w:tcPr>
            <w:tcW w:w="4060" w:type="dxa"/>
          </w:tcPr>
          <w:p w:rsidR="00152B00" w:rsidRPr="00074D8B" w:rsidRDefault="00152B00" w:rsidP="00152B00">
            <w:r>
              <w:t xml:space="preserve">                                         ФИО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EKF (1</w:t>
            </w:r>
            <w:r w:rsidRPr="00152B0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EKF (</w:t>
            </w:r>
            <w:r>
              <w:rPr>
                <w:lang w:val="en-US"/>
              </w:rPr>
              <w:t>2</w:t>
            </w:r>
            <w:r w:rsidRPr="00152B0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UKF</w:t>
            </w: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CKF</w:t>
            </w: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286"/>
        </w:trPr>
        <w:tc>
          <w:tcPr>
            <w:tcW w:w="442" w:type="dxa"/>
          </w:tcPr>
          <w:p w:rsidR="00152B00" w:rsidRPr="00460230" w:rsidRDefault="00152B00" w:rsidP="00152B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0" w:type="dxa"/>
          </w:tcPr>
          <w:p w:rsidR="00152B00" w:rsidRPr="00460230" w:rsidRDefault="00152B00" w:rsidP="00152B00">
            <w:r>
              <w:rPr>
                <w:color w:val="000000"/>
              </w:rPr>
              <w:t>Андреев Максим Владимирович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D5467A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305"/>
        </w:trPr>
        <w:tc>
          <w:tcPr>
            <w:tcW w:w="442" w:type="dxa"/>
          </w:tcPr>
          <w:p w:rsidR="00152B00" w:rsidRPr="00460230" w:rsidRDefault="00152B00" w:rsidP="00152B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60" w:type="dxa"/>
          </w:tcPr>
          <w:p w:rsidR="00152B00" w:rsidRPr="00074D8B" w:rsidRDefault="00152B00" w:rsidP="00152B00">
            <w:r>
              <w:t>Фейзуллин Кирилл Маратович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152B00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D5467A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288"/>
        </w:trPr>
        <w:tc>
          <w:tcPr>
            <w:tcW w:w="442" w:type="dxa"/>
          </w:tcPr>
          <w:p w:rsidR="00152B00" w:rsidRPr="00460230" w:rsidRDefault="00152B00" w:rsidP="00152B0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60" w:type="dxa"/>
          </w:tcPr>
          <w:p w:rsidR="00152B00" w:rsidRPr="00074D8B" w:rsidRDefault="00152B00" w:rsidP="00152B00">
            <w:r>
              <w:t>Баранов Александр Викторович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305"/>
        </w:trPr>
        <w:tc>
          <w:tcPr>
            <w:tcW w:w="442" w:type="dxa"/>
          </w:tcPr>
          <w:p w:rsidR="00152B00" w:rsidRPr="00074D8B" w:rsidRDefault="00152B00" w:rsidP="00152B00">
            <w:r>
              <w:t>4</w:t>
            </w:r>
          </w:p>
        </w:tc>
        <w:tc>
          <w:tcPr>
            <w:tcW w:w="4060" w:type="dxa"/>
          </w:tcPr>
          <w:p w:rsidR="00152B00" w:rsidRPr="00074D8B" w:rsidRDefault="00152B00" w:rsidP="00152B00">
            <w:r>
              <w:t>Каширин Макар Николаевич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D5467A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288"/>
        </w:trPr>
        <w:tc>
          <w:tcPr>
            <w:tcW w:w="442" w:type="dxa"/>
          </w:tcPr>
          <w:p w:rsidR="00152B00" w:rsidRPr="00BD1FA4" w:rsidRDefault="00152B00" w:rsidP="00152B0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60" w:type="dxa"/>
          </w:tcPr>
          <w:p w:rsidR="00152B00" w:rsidRPr="00074D8B" w:rsidRDefault="00152B00" w:rsidP="00152B00">
            <w:r>
              <w:t>Иванов Данила Владимирович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D5467A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288"/>
        </w:trPr>
        <w:tc>
          <w:tcPr>
            <w:tcW w:w="442" w:type="dxa"/>
          </w:tcPr>
          <w:p w:rsidR="00152B00" w:rsidRPr="00074D8B" w:rsidRDefault="00152B00" w:rsidP="00152B00">
            <w:r>
              <w:t>6</w:t>
            </w:r>
          </w:p>
        </w:tc>
        <w:tc>
          <w:tcPr>
            <w:tcW w:w="4060" w:type="dxa"/>
          </w:tcPr>
          <w:p w:rsidR="00152B00" w:rsidRPr="00EF0C04" w:rsidRDefault="00152B00" w:rsidP="00152B00">
            <w:pPr>
              <w:rPr>
                <w:b/>
              </w:rPr>
            </w:pPr>
            <w:r w:rsidRPr="00EF0C04">
              <w:rPr>
                <w:b/>
              </w:rPr>
              <w:t>Скуридин Алексей Анатольевич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</w:tr>
      <w:tr w:rsidR="00152B00" w:rsidRPr="00074D8B" w:rsidTr="002579D3">
        <w:trPr>
          <w:trHeight w:val="305"/>
        </w:trPr>
        <w:tc>
          <w:tcPr>
            <w:tcW w:w="442" w:type="dxa"/>
          </w:tcPr>
          <w:p w:rsidR="00152B00" w:rsidRPr="00074D8B" w:rsidRDefault="00152B00" w:rsidP="00152B00">
            <w:r>
              <w:t>7</w:t>
            </w:r>
          </w:p>
        </w:tc>
        <w:tc>
          <w:tcPr>
            <w:tcW w:w="4060" w:type="dxa"/>
          </w:tcPr>
          <w:p w:rsidR="00152B00" w:rsidRPr="00074D8B" w:rsidRDefault="00152B00" w:rsidP="00152B00">
            <w:r>
              <w:t>Бабичева Анна Дмитриевна</w:t>
            </w:r>
          </w:p>
        </w:tc>
        <w:tc>
          <w:tcPr>
            <w:tcW w:w="880" w:type="dxa"/>
          </w:tcPr>
          <w:p w:rsidR="00152B00" w:rsidRPr="00152B00" w:rsidRDefault="00152B00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D5467A" w:rsidRDefault="00152B00" w:rsidP="00152B00">
            <w:pPr>
              <w:jc w:val="center"/>
              <w:rPr>
                <w:lang w:val="en-US"/>
              </w:rPr>
            </w:pPr>
          </w:p>
        </w:tc>
        <w:tc>
          <w:tcPr>
            <w:tcW w:w="880" w:type="dxa"/>
          </w:tcPr>
          <w:p w:rsidR="00152B00" w:rsidRPr="00D5467A" w:rsidRDefault="00D5467A" w:rsidP="00152B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  <w:tc>
          <w:tcPr>
            <w:tcW w:w="880" w:type="dxa"/>
          </w:tcPr>
          <w:p w:rsidR="00152B00" w:rsidRPr="00074D8B" w:rsidRDefault="00152B00" w:rsidP="00152B00">
            <w:pPr>
              <w:jc w:val="center"/>
            </w:pPr>
          </w:p>
        </w:tc>
      </w:tr>
    </w:tbl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  <w:r>
        <w:rPr>
          <w:b/>
          <w:noProof/>
          <w:sz w:val="52"/>
          <w:szCs w:val="52"/>
          <w:lang w:eastAsia="ru-RU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  <w:drawing>
          <wp:anchor distT="0" distB="0" distL="114300" distR="114300" simplePos="0" relativeHeight="251658240" behindDoc="0" locked="0" layoutInCell="1" allowOverlap="1" wp14:anchorId="388B19D9" wp14:editId="4B6B5D58">
            <wp:simplePos x="0" y="0"/>
            <wp:positionH relativeFrom="margin">
              <wp:posOffset>8204200</wp:posOffset>
            </wp:positionH>
            <wp:positionV relativeFrom="paragraph">
              <wp:posOffset>-312420</wp:posOffset>
            </wp:positionV>
            <wp:extent cx="942975" cy="907845"/>
            <wp:effectExtent l="0" t="0" r="0" b="6985"/>
            <wp:wrapNone/>
            <wp:docPr id="1" name="Рисунок 1" descr="D:\MEMEzeSSS\emblema_mai-300x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MEzeSSS\emblema_mai-300x28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736"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  <w:tab/>
        <w:t>ГРУППА М8О-2</w:t>
      </w:r>
      <w:r w:rsidR="001A3939"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  <w:t>01М</w:t>
      </w:r>
      <w:r w:rsidR="00EF0C04"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  <w:t>-21</w:t>
      </w: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jc w:val="center"/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p w:rsidR="007A7E57" w:rsidRDefault="007A7E57" w:rsidP="007A7E57">
      <w:pPr>
        <w:rPr>
          <w:color w:val="262626" w:themeColor="text1" w:themeTint="D9"/>
          <w:sz w:val="28"/>
          <w:szCs w:val="28"/>
          <w14:shadow w14:blurRad="50800" w14:dist="50800" w14:dir="5400000" w14:sx="0" w14:sy="0" w14:kx="0" w14:ky="0" w14:algn="ctr">
            <w14:srgbClr w14:val="000000">
              <w14:alpha w14:val="100000"/>
            </w14:srgbClr>
          </w14:shadow>
        </w:rPr>
      </w:pPr>
    </w:p>
    <w:p w:rsidR="000C09E7" w:rsidRPr="007A7E57" w:rsidRDefault="000C09E7" w:rsidP="007A7E57">
      <w:pPr>
        <w:rPr>
          <w:b/>
          <w:sz w:val="52"/>
          <w:szCs w:val="52"/>
          <w14:shadow w14:blurRad="50800" w14:dist="50800" w14:dir="5400000" w14:sx="0" w14:sy="0" w14:kx="0" w14:ky="0" w14:algn="ctr">
            <w14:srgbClr w14:val="000000">
              <w14:alpha w14:val="17000"/>
            </w14:srgbClr>
          </w14:shadow>
          <w14:reflection w14:blurRad="6350" w14:stA="18000" w14:stPos="0" w14:endA="0" w14:endPos="45500" w14:dist="0" w14:dir="5400000" w14:fadeDir="5400000" w14:sx="100000" w14:sy="-100000" w14:kx="0" w14:ky="0" w14:algn="bl"/>
        </w:rPr>
      </w:pPr>
    </w:p>
    <w:sectPr w:rsidR="000C09E7" w:rsidRPr="007A7E57" w:rsidSect="003D1ED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F"/>
    <w:rsid w:val="00074D8B"/>
    <w:rsid w:val="000C09E7"/>
    <w:rsid w:val="000C33D2"/>
    <w:rsid w:val="00152B00"/>
    <w:rsid w:val="00167932"/>
    <w:rsid w:val="001A3939"/>
    <w:rsid w:val="002126C3"/>
    <w:rsid w:val="002579D3"/>
    <w:rsid w:val="003541D5"/>
    <w:rsid w:val="003D1ED1"/>
    <w:rsid w:val="003F2E6F"/>
    <w:rsid w:val="00410B3D"/>
    <w:rsid w:val="00460230"/>
    <w:rsid w:val="00530E40"/>
    <w:rsid w:val="005945C2"/>
    <w:rsid w:val="007A1646"/>
    <w:rsid w:val="007A7E57"/>
    <w:rsid w:val="0086541F"/>
    <w:rsid w:val="009B323E"/>
    <w:rsid w:val="009F2736"/>
    <w:rsid w:val="00A36E36"/>
    <w:rsid w:val="00BD1FA4"/>
    <w:rsid w:val="00C971E2"/>
    <w:rsid w:val="00D5467A"/>
    <w:rsid w:val="00DD160E"/>
    <w:rsid w:val="00EF0C04"/>
    <w:rsid w:val="00F0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8583"/>
  <w15:chartTrackingRefBased/>
  <w15:docId w15:val="{009BA933-F455-404F-BE03-F24CD4E9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6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60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GoodComputer</dc:creator>
  <cp:keywords/>
  <dc:description/>
  <cp:lastModifiedBy>Microsoft Office User</cp:lastModifiedBy>
  <cp:revision>16</cp:revision>
  <cp:lastPrinted>2019-09-01T08:39:00Z</cp:lastPrinted>
  <dcterms:created xsi:type="dcterms:W3CDTF">2019-09-03T18:01:00Z</dcterms:created>
  <dcterms:modified xsi:type="dcterms:W3CDTF">2023-04-25T13:17:00Z</dcterms:modified>
</cp:coreProperties>
</file>