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E95B" w14:textId="48C7CB93" w:rsidR="009B4970" w:rsidRDefault="00D02FBF">
      <w:r>
        <w:rPr>
          <w:rFonts w:hint="eastAsia"/>
        </w:rPr>
        <w:t>TM</w:t>
      </w:r>
      <w:r>
        <w:t>4</w:t>
      </w:r>
      <w:r>
        <w:rPr>
          <w:rFonts w:hint="eastAsia"/>
        </w:rPr>
        <w:t>C</w:t>
      </w:r>
      <w:r>
        <w:t>1290</w:t>
      </w:r>
      <w:r>
        <w:rPr>
          <w:rFonts w:hint="eastAsia"/>
        </w:rPr>
        <w:t>测试：</w:t>
      </w:r>
    </w:p>
    <w:p w14:paraId="33D99E98" w14:textId="20EA61DF" w:rsidR="00D02FBF" w:rsidRDefault="00D02FBF">
      <w:r>
        <w:rPr>
          <w:rFonts w:hint="eastAsia"/>
        </w:rPr>
        <w:t>正常升级：</w:t>
      </w:r>
    </w:p>
    <w:p w14:paraId="5AB974D0" w14:textId="1D190B73" w:rsidR="00B93373" w:rsidRDefault="00B93373">
      <w:pPr>
        <w:rPr>
          <w:rFonts w:hint="eastAsia"/>
        </w:rPr>
      </w:pPr>
      <w:r>
        <w:rPr>
          <w:rFonts w:hint="eastAsia"/>
        </w:rPr>
        <w:t>T</w:t>
      </w:r>
      <w:r>
        <w:t xml:space="preserve">M4C </w:t>
      </w:r>
      <w:r>
        <w:rPr>
          <w:rFonts w:hint="eastAsia"/>
        </w:rPr>
        <w:t>起始版本：V</w:t>
      </w:r>
      <w:r>
        <w:t>01</w:t>
      </w:r>
      <w:r>
        <w:rPr>
          <w:rFonts w:hint="eastAsia"/>
        </w:rPr>
        <w:t>B01D</w:t>
      </w:r>
      <w:r>
        <w:t>01</w:t>
      </w:r>
    </w:p>
    <w:p w14:paraId="1EDD21F7" w14:textId="241DA071" w:rsidR="00D02FBF" w:rsidRDefault="00D02FBF">
      <w:r w:rsidRPr="00D02FBF">
        <w:drawing>
          <wp:inline distT="0" distB="0" distL="0" distR="0" wp14:anchorId="5DBA45E2" wp14:editId="6D4250AB">
            <wp:extent cx="3065599" cy="2907632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293" cy="29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CD52" w14:textId="76F17417" w:rsidR="00191876" w:rsidRDefault="00191876"/>
    <w:p w14:paraId="27FF8421" w14:textId="3019E7C7" w:rsidR="00191876" w:rsidRDefault="00191876">
      <w:r>
        <w:rPr>
          <w:rFonts w:hint="eastAsia"/>
        </w:rPr>
        <w:t>升级后版本：</w:t>
      </w:r>
    </w:p>
    <w:p w14:paraId="12CB6C13" w14:textId="43DABE55" w:rsidR="00D02FBF" w:rsidRDefault="00C004F7">
      <w:r w:rsidRPr="00C004F7">
        <w:drawing>
          <wp:inline distT="0" distB="0" distL="0" distR="0" wp14:anchorId="2F52658D" wp14:editId="5EBE45DB">
            <wp:extent cx="3305308" cy="323248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01" cy="32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A184" w14:textId="4775083D" w:rsidR="00913B61" w:rsidRDefault="00913B61"/>
    <w:p w14:paraId="6FC9EA58" w14:textId="39FEFA30" w:rsidR="00913B61" w:rsidRDefault="00913B61">
      <w:r>
        <w:rPr>
          <w:rFonts w:hint="eastAsia"/>
        </w:rPr>
        <w:t>重新升级，升级过程中断电。</w:t>
      </w:r>
    </w:p>
    <w:p w14:paraId="22C3C659" w14:textId="7F7DCE44" w:rsidR="00913B61" w:rsidRDefault="00913B61">
      <w:r>
        <w:rPr>
          <w:rFonts w:hint="eastAsia"/>
        </w:rPr>
        <w:t>再次升级</w:t>
      </w:r>
    </w:p>
    <w:p w14:paraId="0DEF82C2" w14:textId="1D8A4440" w:rsidR="00FB4442" w:rsidRDefault="00FB4442" w:rsidP="00FB4442">
      <w:pPr>
        <w:rPr>
          <w:rFonts w:hint="eastAsia"/>
        </w:rPr>
      </w:pPr>
      <w:r>
        <w:rPr>
          <w:rFonts w:hint="eastAsia"/>
        </w:rPr>
        <w:t>重新下载更新</w:t>
      </w:r>
      <w:r>
        <w:t xml:space="preserve"> </w:t>
      </w:r>
      <w:r>
        <w:rPr>
          <w:rFonts w:hint="eastAsia"/>
        </w:rPr>
        <w:t>V</w:t>
      </w:r>
      <w:r>
        <w:t>0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D</w:t>
      </w:r>
      <w:r w:rsidR="00C70A14">
        <w:t>1</w:t>
      </w:r>
    </w:p>
    <w:p w14:paraId="185EF526" w14:textId="77777777" w:rsidR="00FB4442" w:rsidRDefault="00FB4442">
      <w:pPr>
        <w:rPr>
          <w:rFonts w:hint="eastAsia"/>
        </w:rPr>
      </w:pPr>
    </w:p>
    <w:p w14:paraId="05D0CCDF" w14:textId="1F64B95B" w:rsidR="00913B61" w:rsidRDefault="00913B61">
      <w:r w:rsidRPr="00913B61">
        <w:lastRenderedPageBreak/>
        <w:drawing>
          <wp:inline distT="0" distB="0" distL="0" distR="0" wp14:anchorId="384AEADB" wp14:editId="4883704E">
            <wp:extent cx="2826603" cy="272314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555" cy="27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CB3" w14:textId="2017B8F9" w:rsidR="0008139D" w:rsidRDefault="0008139D">
      <w:pPr>
        <w:rPr>
          <w:rFonts w:hint="eastAsia"/>
        </w:rPr>
      </w:pPr>
      <w:r>
        <w:rPr>
          <w:rFonts w:hint="eastAsia"/>
        </w:rPr>
        <w:t>断通信接口后，重新下载更新</w:t>
      </w:r>
      <w:r>
        <w:t xml:space="preserve"> </w:t>
      </w:r>
      <w:r>
        <w:rPr>
          <w:rFonts w:hint="eastAsia"/>
        </w:rPr>
        <w:t>V</w:t>
      </w:r>
      <w:r>
        <w:t>0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D</w:t>
      </w:r>
      <w:r>
        <w:t>2</w:t>
      </w:r>
    </w:p>
    <w:p w14:paraId="3A7650B9" w14:textId="5DB226C1" w:rsidR="0008139D" w:rsidRDefault="0008139D">
      <w:r w:rsidRPr="0008139D">
        <w:drawing>
          <wp:inline distT="0" distB="0" distL="0" distR="0" wp14:anchorId="7A066E8C" wp14:editId="1375B9D5">
            <wp:extent cx="2871537" cy="398589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466" cy="39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9335" w14:textId="1D6D0A9C" w:rsidR="00D50C7A" w:rsidRDefault="00D50C7A"/>
    <w:p w14:paraId="7B3CB88B" w14:textId="5EA81E66" w:rsidR="00D50C7A" w:rsidRDefault="00D50C7A"/>
    <w:p w14:paraId="72A308D1" w14:textId="73962AFD" w:rsidR="00A53228" w:rsidRDefault="00A53228"/>
    <w:p w14:paraId="62FC2FDB" w14:textId="7FC4DFD0" w:rsidR="00A53228" w:rsidRDefault="00A53228"/>
    <w:p w14:paraId="3ECB270C" w14:textId="12A5D433" w:rsidR="00A53228" w:rsidRDefault="00A53228"/>
    <w:p w14:paraId="7ECA5E06" w14:textId="3486008B" w:rsidR="00A53228" w:rsidRDefault="00A53228"/>
    <w:p w14:paraId="13CFB1C9" w14:textId="21E424F8" w:rsidR="00A53228" w:rsidRDefault="00A53228"/>
    <w:p w14:paraId="486AF35E" w14:textId="77777777" w:rsidR="00A53228" w:rsidRDefault="00A53228">
      <w:pPr>
        <w:rPr>
          <w:rFonts w:hint="eastAsia"/>
        </w:rPr>
      </w:pPr>
    </w:p>
    <w:p w14:paraId="2BE2766E" w14:textId="7943A46F" w:rsidR="003269B0" w:rsidRDefault="00D50C7A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>SP430</w:t>
      </w:r>
      <w:r>
        <w:rPr>
          <w:rFonts w:hint="eastAsia"/>
        </w:rPr>
        <w:t>测试</w:t>
      </w:r>
      <w:r w:rsidR="002D335A">
        <w:rPr>
          <w:rFonts w:hint="eastAsia"/>
        </w:rPr>
        <w:t>：</w:t>
      </w:r>
    </w:p>
    <w:p w14:paraId="189B73EB" w14:textId="7ED55767" w:rsidR="00F77BE0" w:rsidRDefault="003269B0">
      <w:r>
        <w:rPr>
          <w:rFonts w:hint="eastAsia"/>
        </w:rPr>
        <w:t>初始</w:t>
      </w:r>
      <w:r w:rsidR="00F77BE0">
        <w:rPr>
          <w:rFonts w:hint="eastAsia"/>
        </w:rPr>
        <w:t>版本号</w:t>
      </w:r>
      <w:r w:rsidR="00F33E33">
        <w:rPr>
          <w:rFonts w:hint="eastAsia"/>
        </w:rPr>
        <w:t>：V</w:t>
      </w:r>
      <w:r w:rsidR="00F33E33">
        <w:t>0</w:t>
      </w:r>
      <w:r w:rsidR="00F33E33">
        <w:rPr>
          <w:rFonts w:hint="eastAsia"/>
        </w:rPr>
        <w:t>B</w:t>
      </w:r>
      <w:r w:rsidR="00F33E33">
        <w:t>3</w:t>
      </w:r>
      <w:r w:rsidR="00F33E33">
        <w:rPr>
          <w:rFonts w:hint="eastAsia"/>
        </w:rPr>
        <w:t>D</w:t>
      </w:r>
      <w:r w:rsidR="00F33E33">
        <w:t>1</w:t>
      </w:r>
    </w:p>
    <w:p w14:paraId="7DD722BB" w14:textId="3BE7E0B9" w:rsidR="003269B0" w:rsidRDefault="003269B0">
      <w:r w:rsidRPr="003269B0">
        <w:drawing>
          <wp:inline distT="0" distB="0" distL="0" distR="0" wp14:anchorId="7BD17E41" wp14:editId="254B04A1">
            <wp:extent cx="3337785" cy="32244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842" cy="32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F358" w14:textId="58186483" w:rsidR="004C5EB3" w:rsidRDefault="004C5EB3"/>
    <w:p w14:paraId="3AD4E4DC" w14:textId="58B57E09" w:rsidR="004C5EB3" w:rsidRDefault="004C5EB3">
      <w:r>
        <w:rPr>
          <w:rFonts w:hint="eastAsia"/>
        </w:rPr>
        <w:t>更新后</w:t>
      </w:r>
    </w:p>
    <w:p w14:paraId="45B10120" w14:textId="2577B64A" w:rsidR="004C5EB3" w:rsidRDefault="004C5EB3">
      <w:r w:rsidRPr="004C5EB3">
        <w:drawing>
          <wp:inline distT="0" distB="0" distL="0" distR="0" wp14:anchorId="3CDB0E8E" wp14:editId="301178BB">
            <wp:extent cx="5274310" cy="789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F9BD" w14:textId="13B1C518" w:rsidR="00AC7F4E" w:rsidRDefault="00AC7F4E"/>
    <w:p w14:paraId="25E2DFE5" w14:textId="596E1738" w:rsidR="00AC7F4E" w:rsidRDefault="00AC7F4E"/>
    <w:p w14:paraId="6F7DA4B8" w14:textId="473856B0" w:rsidR="00AC7F4E" w:rsidRDefault="003D0558">
      <w:r>
        <w:rPr>
          <w:rFonts w:hint="eastAsia"/>
        </w:rPr>
        <w:t>下载过程中</w:t>
      </w:r>
      <w:r w:rsidR="00AC7F4E">
        <w:rPr>
          <w:rFonts w:hint="eastAsia"/>
        </w:rPr>
        <w:t>断电后，重新下载更新至V</w:t>
      </w:r>
      <w:r w:rsidR="00AC7F4E">
        <w:t>0</w:t>
      </w:r>
      <w:r w:rsidR="00AC7F4E">
        <w:rPr>
          <w:rFonts w:hint="eastAsia"/>
        </w:rPr>
        <w:t>B</w:t>
      </w:r>
      <w:r w:rsidR="00AC7F4E">
        <w:t>0</w:t>
      </w:r>
      <w:r w:rsidR="00AC7F4E">
        <w:rPr>
          <w:rFonts w:hint="eastAsia"/>
        </w:rPr>
        <w:t>D</w:t>
      </w:r>
      <w:r w:rsidR="00AC7F4E">
        <w:t>10</w:t>
      </w:r>
    </w:p>
    <w:p w14:paraId="4AD2C234" w14:textId="1CB6C0E9" w:rsidR="00AC7F4E" w:rsidRDefault="00AC7F4E">
      <w:r w:rsidRPr="00AC7F4E">
        <w:drawing>
          <wp:inline distT="0" distB="0" distL="0" distR="0" wp14:anchorId="6C9CD391" wp14:editId="4BDD69A3">
            <wp:extent cx="3352432" cy="298450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276" cy="2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CAF" w14:textId="1A4D0CA6" w:rsidR="00AC7F4E" w:rsidRDefault="003D0558">
      <w:r>
        <w:rPr>
          <w:rFonts w:hint="eastAsia"/>
        </w:rPr>
        <w:lastRenderedPageBreak/>
        <w:t>下载过程中断开通信，更新下载至</w:t>
      </w:r>
      <w:r w:rsidR="003C30BB">
        <w:rPr>
          <w:rFonts w:hint="eastAsia"/>
        </w:rPr>
        <w:t>V</w:t>
      </w:r>
      <w:r w:rsidR="003C30BB">
        <w:t>0B0D1</w:t>
      </w:r>
    </w:p>
    <w:p w14:paraId="6688956D" w14:textId="2487A5FE" w:rsidR="003C30BB" w:rsidRDefault="003C30BB">
      <w:pPr>
        <w:rPr>
          <w:rFonts w:hint="eastAsia"/>
        </w:rPr>
      </w:pPr>
      <w:r w:rsidRPr="003C30BB">
        <w:drawing>
          <wp:inline distT="0" distB="0" distL="0" distR="0" wp14:anchorId="02F7CE01" wp14:editId="6B78FAF7">
            <wp:extent cx="5274310" cy="3155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9A33" w14:textId="77777777" w:rsidR="00402EC1" w:rsidRDefault="00402EC1" w:rsidP="00D02FBF">
      <w:r>
        <w:separator/>
      </w:r>
    </w:p>
  </w:endnote>
  <w:endnote w:type="continuationSeparator" w:id="0">
    <w:p w14:paraId="373B2D25" w14:textId="77777777" w:rsidR="00402EC1" w:rsidRDefault="00402EC1" w:rsidP="00D0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5712" w14:textId="77777777" w:rsidR="00402EC1" w:rsidRDefault="00402EC1" w:rsidP="00D02FBF">
      <w:r>
        <w:separator/>
      </w:r>
    </w:p>
  </w:footnote>
  <w:footnote w:type="continuationSeparator" w:id="0">
    <w:p w14:paraId="45EB43C5" w14:textId="77777777" w:rsidR="00402EC1" w:rsidRDefault="00402EC1" w:rsidP="00D02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A7"/>
    <w:rsid w:val="0008139D"/>
    <w:rsid w:val="00191876"/>
    <w:rsid w:val="002D335A"/>
    <w:rsid w:val="003269B0"/>
    <w:rsid w:val="003C30BB"/>
    <w:rsid w:val="003D0558"/>
    <w:rsid w:val="00402EC1"/>
    <w:rsid w:val="004C5EB3"/>
    <w:rsid w:val="004D2EA7"/>
    <w:rsid w:val="00581F48"/>
    <w:rsid w:val="00913B61"/>
    <w:rsid w:val="009B4970"/>
    <w:rsid w:val="00A53228"/>
    <w:rsid w:val="00AC7F4E"/>
    <w:rsid w:val="00B93373"/>
    <w:rsid w:val="00C004F7"/>
    <w:rsid w:val="00C70A14"/>
    <w:rsid w:val="00D02FBF"/>
    <w:rsid w:val="00D50C7A"/>
    <w:rsid w:val="00F33E33"/>
    <w:rsid w:val="00F77BE0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DD81E"/>
  <w15:chartTrackingRefBased/>
  <w15:docId w15:val="{0B09AD3A-2F3B-46DC-8E61-FB9513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Hexin Xiao</dc:creator>
  <cp:keywords/>
  <dc:description/>
  <cp:lastModifiedBy>Xiao, Hexin Alex</cp:lastModifiedBy>
  <cp:revision>13</cp:revision>
  <dcterms:created xsi:type="dcterms:W3CDTF">2023-05-16T07:17:00Z</dcterms:created>
  <dcterms:modified xsi:type="dcterms:W3CDTF">2023-05-17T06:47:00Z</dcterms:modified>
</cp:coreProperties>
</file>