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CAB53" w14:textId="36CCC23F" w:rsidR="00E337EC" w:rsidRPr="00C42959" w:rsidRDefault="00A46B16" w:rsidP="002F4968">
      <w:pPr>
        <w:spacing w:line="360" w:lineRule="auto"/>
        <w:contextualSpacing/>
        <w:jc w:val="center"/>
        <w:textAlignment w:val="top"/>
        <w:rPr>
          <w:rFonts w:ascii="微软雅黑" w:eastAsia="微软雅黑" w:hAnsi="微软雅黑" w:cs="Times New Roman"/>
          <w:b/>
          <w:bCs/>
          <w:sz w:val="28"/>
          <w:szCs w:val="28"/>
        </w:rPr>
      </w:pPr>
      <w:r w:rsidRPr="00C42959">
        <w:rPr>
          <w:rFonts w:ascii="微软雅黑" w:eastAsia="微软雅黑" w:hAnsi="微软雅黑" w:cs="Times New Roman"/>
          <w:b/>
          <w:bCs/>
          <w:sz w:val="28"/>
          <w:szCs w:val="28"/>
        </w:rPr>
        <w:t>Bootloader联合HMI自测报告</w:t>
      </w:r>
    </w:p>
    <w:p w14:paraId="735AE920" w14:textId="5637F926" w:rsidR="00C7222F" w:rsidRPr="00C42959" w:rsidRDefault="00C7222F" w:rsidP="002F4968">
      <w:pPr>
        <w:pStyle w:val="a3"/>
        <w:numPr>
          <w:ilvl w:val="0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测试软件范围</w:t>
      </w:r>
    </w:p>
    <w:p w14:paraId="561424CD" w14:textId="77777777" w:rsidR="00C7222F" w:rsidRPr="00C42959" w:rsidRDefault="00C7222F" w:rsidP="002F4968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HMI代码</w:t>
      </w:r>
    </w:p>
    <w:p w14:paraId="2FB48289" w14:textId="3FBBD34A" w:rsidR="00F3270F" w:rsidRPr="00C42959" w:rsidRDefault="00F3270F" w:rsidP="00F3270F">
      <w:pPr>
        <w:spacing w:line="360" w:lineRule="auto"/>
        <w:ind w:left="113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/>
          <w:sz w:val="24"/>
          <w:szCs w:val="24"/>
        </w:rPr>
        <w:t>由监控资源部门管控</w:t>
      </w:r>
    </w:p>
    <w:p w14:paraId="462A5B01" w14:textId="4F361C45" w:rsidR="00C7222F" w:rsidRPr="00C42959" w:rsidRDefault="00C7222F" w:rsidP="00F3270F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TM4C1290NCAD</w:t>
      </w:r>
      <w:r w:rsidR="00E77469"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的APP部分代码</w:t>
      </w:r>
    </w:p>
    <w:p w14:paraId="6F20AA9A" w14:textId="11433BB5" w:rsidR="00E77469" w:rsidRPr="00C42959" w:rsidRDefault="00E77469" w:rsidP="001A2AAC">
      <w:pPr>
        <w:spacing w:line="360" w:lineRule="auto"/>
        <w:ind w:firstLine="113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/>
          <w:sz w:val="24"/>
          <w:szCs w:val="24"/>
        </w:rPr>
        <w:t>见邮件附件（后续将会上传至</w:t>
      </w:r>
      <w:proofErr w:type="spellStart"/>
      <w:r w:rsidRPr="00C42959">
        <w:rPr>
          <w:rFonts w:ascii="微软雅黑" w:eastAsia="微软雅黑" w:hAnsi="微软雅黑" w:cs="Times New Roman"/>
          <w:sz w:val="24"/>
          <w:szCs w:val="24"/>
        </w:rPr>
        <w:t>gitlab</w:t>
      </w:r>
      <w:proofErr w:type="spellEnd"/>
      <w:r w:rsidRPr="00C42959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6D3FD24D" w14:textId="22D0B4DA" w:rsidR="00E77469" w:rsidRPr="00C42959" w:rsidRDefault="00E77469" w:rsidP="002F4968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TM4C1290NCZAD的Boot部分代码</w:t>
      </w:r>
    </w:p>
    <w:p w14:paraId="015538D1" w14:textId="747795C2" w:rsidR="00E77469" w:rsidRPr="00C42959" w:rsidRDefault="00E77469" w:rsidP="001A2AAC">
      <w:pPr>
        <w:pStyle w:val="a3"/>
        <w:spacing w:line="360" w:lineRule="auto"/>
        <w:ind w:left="170" w:firstLineChars="0" w:firstLine="0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/>
          <w:sz w:val="24"/>
          <w:szCs w:val="24"/>
        </w:rPr>
        <w:t>见邮件附件（后续将会上传至</w:t>
      </w:r>
      <w:proofErr w:type="spellStart"/>
      <w:r w:rsidRPr="00C42959">
        <w:rPr>
          <w:rFonts w:ascii="微软雅黑" w:eastAsia="微软雅黑" w:hAnsi="微软雅黑" w:cs="Times New Roman"/>
          <w:sz w:val="24"/>
          <w:szCs w:val="24"/>
        </w:rPr>
        <w:t>gitlab</w:t>
      </w:r>
      <w:proofErr w:type="spellEnd"/>
      <w:r w:rsidRPr="00C42959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6D3493B5" w14:textId="595025DC" w:rsidR="00E77469" w:rsidRPr="00C42959" w:rsidRDefault="00E77469" w:rsidP="002F4968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MSP430FR5962的APP部分代码</w:t>
      </w:r>
    </w:p>
    <w:p w14:paraId="61256F9F" w14:textId="019ACFC4" w:rsidR="00E77469" w:rsidRPr="00C42959" w:rsidRDefault="002F4968" w:rsidP="00EC62B8">
      <w:pPr>
        <w:spacing w:line="360" w:lineRule="auto"/>
        <w:ind w:firstLine="113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/>
          <w:sz w:val="24"/>
          <w:szCs w:val="24"/>
        </w:rPr>
        <w:t>见邮件附件（后续将会上传至</w:t>
      </w:r>
      <w:proofErr w:type="spellStart"/>
      <w:r w:rsidRPr="00C42959">
        <w:rPr>
          <w:rFonts w:ascii="微软雅黑" w:eastAsia="微软雅黑" w:hAnsi="微软雅黑" w:cs="Times New Roman"/>
          <w:sz w:val="24"/>
          <w:szCs w:val="24"/>
        </w:rPr>
        <w:t>gitlab</w:t>
      </w:r>
      <w:proofErr w:type="spellEnd"/>
      <w:r w:rsidRPr="00C42959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30E4840D" w14:textId="7DA84A9A" w:rsidR="00E77469" w:rsidRPr="00C42959" w:rsidRDefault="00E77469" w:rsidP="002F4968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MSP430FR5962的</w:t>
      </w:r>
      <w:proofErr w:type="spellStart"/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Bootlaoder</w:t>
      </w:r>
      <w:proofErr w:type="spellEnd"/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代码</w:t>
      </w:r>
    </w:p>
    <w:p w14:paraId="38BE4281" w14:textId="1C3D23F8" w:rsidR="00EC62B8" w:rsidRPr="00C42959" w:rsidRDefault="00EC62B8" w:rsidP="00DB7FF7">
      <w:pPr>
        <w:pStyle w:val="a3"/>
        <w:spacing w:line="360" w:lineRule="auto"/>
        <w:ind w:left="170" w:firstLineChars="0" w:firstLine="0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/>
          <w:sz w:val="24"/>
          <w:szCs w:val="24"/>
        </w:rPr>
        <w:t>见邮件附件（后续将会上传至</w:t>
      </w:r>
      <w:proofErr w:type="spellStart"/>
      <w:r w:rsidRPr="00C42959">
        <w:rPr>
          <w:rFonts w:ascii="微软雅黑" w:eastAsia="微软雅黑" w:hAnsi="微软雅黑" w:cs="Times New Roman"/>
          <w:sz w:val="24"/>
          <w:szCs w:val="24"/>
        </w:rPr>
        <w:t>gitlab</w:t>
      </w:r>
      <w:proofErr w:type="spellEnd"/>
      <w:r w:rsidRPr="00C42959">
        <w:rPr>
          <w:rFonts w:ascii="微软雅黑" w:eastAsia="微软雅黑" w:hAnsi="微软雅黑" w:cs="Times New Roman"/>
          <w:sz w:val="24"/>
          <w:szCs w:val="24"/>
        </w:rPr>
        <w:t>）</w:t>
      </w:r>
    </w:p>
    <w:p w14:paraId="4723596A" w14:textId="36BD6E94" w:rsidR="001F0DBC" w:rsidRPr="00C42959" w:rsidRDefault="001F0DBC" w:rsidP="001F0DBC">
      <w:pPr>
        <w:pStyle w:val="a3"/>
        <w:numPr>
          <w:ilvl w:val="0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测试内容</w:t>
      </w:r>
    </w:p>
    <w:p w14:paraId="32992047" w14:textId="1F7A2FF9" w:rsidR="001F0DBC" w:rsidRPr="00C42959" w:rsidRDefault="001F0DBC" w:rsidP="00836DC3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下载TM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C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1290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NCZAD功能</w:t>
      </w:r>
    </w:p>
    <w:p w14:paraId="0DC33E42" w14:textId="77777777" w:rsidR="00836DC3" w:rsidRPr="00C42959" w:rsidRDefault="00836DC3" w:rsidP="00836DC3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通过HMI下载</w:t>
      </w:r>
    </w:p>
    <w:p w14:paraId="66EB0F6C" w14:textId="0F96DC7D" w:rsidR="00836DC3" w:rsidRPr="00C42959" w:rsidRDefault="00836DC3" w:rsidP="00836DC3">
      <w:pPr>
        <w:spacing w:line="360" w:lineRule="auto"/>
        <w:contextualSpacing/>
        <w:jc w:val="center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/>
          <w:noProof/>
        </w:rPr>
        <w:drawing>
          <wp:inline distT="0" distB="0" distL="0" distR="0" wp14:anchorId="746DA762" wp14:editId="2DBB496C">
            <wp:extent cx="2327564" cy="1798638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7671" cy="18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048" w14:textId="3994657C" w:rsidR="00836DC3" w:rsidRPr="00C42959" w:rsidRDefault="00836DC3" w:rsidP="00836DC3">
      <w:pPr>
        <w:pStyle w:val="a3"/>
        <w:spacing w:line="360" w:lineRule="auto"/>
        <w:ind w:left="964" w:firstLineChars="0" w:firstLine="0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</w:p>
    <w:p w14:paraId="671A417A" w14:textId="55CCCBD6" w:rsidR="00836DC3" w:rsidRPr="00C42959" w:rsidRDefault="00836DC3" w:rsidP="00836DC3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第二次下载并更改APP成功回复命令</w:t>
      </w:r>
    </w:p>
    <w:p w14:paraId="2A79A25F" w14:textId="0B71703B" w:rsidR="00836DC3" w:rsidRPr="00C42959" w:rsidRDefault="00634F3E" w:rsidP="00836DC3">
      <w:pPr>
        <w:spacing w:line="360" w:lineRule="auto"/>
        <w:contextualSpacing/>
        <w:jc w:val="center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9EB3751" wp14:editId="6FB5D485">
            <wp:extent cx="2327564" cy="1798638"/>
            <wp:effectExtent l="0" t="0" r="0" b="0"/>
            <wp:docPr id="1684632083" name="图片 168463208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7671" cy="18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2E54" w14:textId="00FD3392" w:rsidR="00D17BC7" w:rsidRPr="00C42959" w:rsidRDefault="00D17BC7" w:rsidP="00836DC3">
      <w:pPr>
        <w:spacing w:line="360" w:lineRule="auto"/>
        <w:contextualSpacing/>
        <w:jc w:val="center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/>
          <w:noProof/>
          <w:sz w:val="24"/>
          <w:szCs w:val="24"/>
        </w:rPr>
        <w:drawing>
          <wp:inline distT="0" distB="0" distL="0" distR="0" wp14:anchorId="0CB01BD1" wp14:editId="4CBD92C4">
            <wp:extent cx="4227615" cy="678475"/>
            <wp:effectExtent l="0" t="0" r="1905" b="7620"/>
            <wp:docPr id="2091403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3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981" cy="6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A1A" w14:textId="2C6C5DA4" w:rsidR="00836DC3" w:rsidRPr="00C42959" w:rsidRDefault="00CF42FF" w:rsidP="000C1F64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在有APP时</w:t>
      </w:r>
      <w:r w:rsidR="000C1F64"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重新下载</w:t>
      </w:r>
    </w:p>
    <w:p w14:paraId="751FBCAA" w14:textId="36FCFB56" w:rsidR="000C1F64" w:rsidRPr="00C42959" w:rsidRDefault="000C1F64" w:rsidP="000C1F64">
      <w:pPr>
        <w:spacing w:line="360" w:lineRule="auto"/>
        <w:contextualSpacing/>
        <w:jc w:val="center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/>
          <w:noProof/>
        </w:rPr>
        <w:drawing>
          <wp:inline distT="0" distB="0" distL="0" distR="0" wp14:anchorId="23428F1A" wp14:editId="65554447">
            <wp:extent cx="3285490" cy="2505694"/>
            <wp:effectExtent l="0" t="0" r="0" b="9525"/>
            <wp:docPr id="11" name="图片 1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18" cy="25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72C7" w14:textId="77777777" w:rsidR="000C1F64" w:rsidRPr="00C42959" w:rsidRDefault="000C1F64" w:rsidP="000C1F64">
      <w:pPr>
        <w:spacing w:line="360" w:lineRule="auto"/>
        <w:contextualSpacing/>
        <w:jc w:val="center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</w:p>
    <w:p w14:paraId="7D3673A3" w14:textId="6EB8819C" w:rsidR="001F0DBC" w:rsidRPr="00C42959" w:rsidRDefault="001F0DBC" w:rsidP="000C1F64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下载MSP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430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FR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5962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功能</w:t>
      </w:r>
    </w:p>
    <w:p w14:paraId="445230B4" w14:textId="77777777" w:rsidR="00D17BC7" w:rsidRPr="00C42959" w:rsidRDefault="00D17BC7" w:rsidP="00D17BC7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通过HMI下载</w:t>
      </w:r>
    </w:p>
    <w:p w14:paraId="26ACCA1F" w14:textId="02285581" w:rsidR="001F0DBC" w:rsidRPr="00C42959" w:rsidRDefault="00971AE5" w:rsidP="002358C1">
      <w:pPr>
        <w:pStyle w:val="a3"/>
        <w:ind w:firstLine="480"/>
        <w:jc w:val="center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noProof/>
          <w:sz w:val="24"/>
          <w:szCs w:val="24"/>
        </w:rPr>
        <w:drawing>
          <wp:inline distT="0" distB="0" distL="0" distR="0" wp14:anchorId="6064D4E2" wp14:editId="21110BB7">
            <wp:extent cx="2091600" cy="1800000"/>
            <wp:effectExtent l="0" t="0" r="4445" b="0"/>
            <wp:docPr id="1293954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4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1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E404" w14:textId="64DC8848" w:rsidR="00FA22FE" w:rsidRPr="00C42959" w:rsidRDefault="00FA22FE" w:rsidP="00FA22FE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lastRenderedPageBreak/>
        <w:t>通过HMI下载重复下载</w:t>
      </w:r>
    </w:p>
    <w:p w14:paraId="72D9D5A5" w14:textId="2F3C1579" w:rsidR="00FA22FE" w:rsidRPr="00C42959" w:rsidRDefault="00CF42FF" w:rsidP="00CF42FF">
      <w:pPr>
        <w:pStyle w:val="a3"/>
        <w:spacing w:line="360" w:lineRule="auto"/>
        <w:ind w:left="964" w:firstLineChars="0" w:firstLine="0"/>
        <w:contextualSpacing/>
        <w:jc w:val="center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/>
          <w:b/>
          <w:bCs/>
          <w:noProof/>
          <w:sz w:val="24"/>
          <w:szCs w:val="24"/>
        </w:rPr>
        <w:drawing>
          <wp:inline distT="0" distB="0" distL="0" distR="0" wp14:anchorId="2F1096E1" wp14:editId="7E1B97AE">
            <wp:extent cx="1875600" cy="1800000"/>
            <wp:effectExtent l="0" t="0" r="0" b="0"/>
            <wp:docPr id="2041961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611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8ECE" w14:textId="73F31D82" w:rsidR="002358C1" w:rsidRPr="00C42959" w:rsidRDefault="002358C1" w:rsidP="00FA22FE">
      <w:pPr>
        <w:ind w:firstLineChars="175" w:firstLine="420"/>
        <w:rPr>
          <w:rFonts w:ascii="微软雅黑" w:eastAsia="微软雅黑" w:hAnsi="微软雅黑" w:cs="Times New Roman"/>
          <w:b/>
          <w:bCs/>
          <w:sz w:val="24"/>
          <w:szCs w:val="24"/>
        </w:rPr>
      </w:pPr>
    </w:p>
    <w:p w14:paraId="47AD1E1A" w14:textId="7F8E4EF8" w:rsidR="00B50E15" w:rsidRPr="00C42959" w:rsidRDefault="001F0DBC" w:rsidP="00B50E15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下载时长</w:t>
      </w:r>
    </w:p>
    <w:p w14:paraId="5515A9D8" w14:textId="3EA100E4" w:rsidR="00B50E15" w:rsidRPr="00C42959" w:rsidRDefault="00B50E15" w:rsidP="00B50E15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TM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CAPP下载时长</w:t>
      </w:r>
    </w:p>
    <w:p w14:paraId="7D675ADF" w14:textId="43B4B10B" w:rsidR="00B50E15" w:rsidRPr="00C42959" w:rsidRDefault="00B50E15" w:rsidP="00B50E15">
      <w:pPr>
        <w:spacing w:line="360" w:lineRule="auto"/>
        <w:ind w:left="284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sz w:val="24"/>
          <w:szCs w:val="24"/>
        </w:rPr>
        <w:t>1</w:t>
      </w:r>
      <w:r w:rsidRPr="00C42959">
        <w:rPr>
          <w:rFonts w:ascii="微软雅黑" w:eastAsia="微软雅黑" w:hAnsi="微软雅黑" w:cs="Times New Roman"/>
          <w:sz w:val="24"/>
          <w:szCs w:val="24"/>
        </w:rPr>
        <w:t>57</w:t>
      </w:r>
      <w:r w:rsidRPr="00C42959">
        <w:rPr>
          <w:rFonts w:ascii="微软雅黑" w:eastAsia="微软雅黑" w:hAnsi="微软雅黑" w:cs="Times New Roman" w:hint="eastAsia"/>
          <w:sz w:val="24"/>
          <w:szCs w:val="24"/>
        </w:rPr>
        <w:t>KB的文件8min。在测试过程中发现，HMI在发送文件时必须加延时1</w:t>
      </w:r>
      <w:r w:rsidRPr="00C42959">
        <w:rPr>
          <w:rFonts w:ascii="微软雅黑" w:eastAsia="微软雅黑" w:hAnsi="微软雅黑" w:cs="Times New Roman"/>
          <w:sz w:val="24"/>
          <w:szCs w:val="24"/>
        </w:rPr>
        <w:t>20</w:t>
      </w:r>
      <w:r w:rsidRPr="00C42959">
        <w:rPr>
          <w:rFonts w:ascii="微软雅黑" w:eastAsia="微软雅黑" w:hAnsi="微软雅黑" w:cs="Times New Roman" w:hint="eastAsia"/>
          <w:sz w:val="24"/>
          <w:szCs w:val="24"/>
        </w:rPr>
        <w:t>ms。如果不加延时则HMI下发文件时会自己报错或退出。</w:t>
      </w:r>
    </w:p>
    <w:p w14:paraId="24E21A32" w14:textId="4AA2D39F" w:rsidR="00B50E15" w:rsidRPr="00C42959" w:rsidRDefault="00B50E15" w:rsidP="00B50E15">
      <w:pPr>
        <w:pStyle w:val="a3"/>
        <w:numPr>
          <w:ilvl w:val="2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MSP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430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APP下载时长</w:t>
      </w:r>
    </w:p>
    <w:p w14:paraId="250E51C4" w14:textId="58935BBE" w:rsidR="00B50E15" w:rsidRPr="00C42959" w:rsidRDefault="00B50E15" w:rsidP="00B50E15">
      <w:pPr>
        <w:spacing w:line="360" w:lineRule="auto"/>
        <w:ind w:left="284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sz w:val="24"/>
          <w:szCs w:val="24"/>
        </w:rPr>
        <w:t>6</w:t>
      </w:r>
      <w:r w:rsidRPr="00C42959">
        <w:rPr>
          <w:rFonts w:ascii="微软雅黑" w:eastAsia="微软雅黑" w:hAnsi="微软雅黑" w:cs="Times New Roman"/>
          <w:sz w:val="24"/>
          <w:szCs w:val="24"/>
        </w:rPr>
        <w:t>2</w:t>
      </w:r>
      <w:r w:rsidRPr="00C42959">
        <w:rPr>
          <w:rFonts w:ascii="微软雅黑" w:eastAsia="微软雅黑" w:hAnsi="微软雅黑" w:cs="Times New Roman" w:hint="eastAsia"/>
          <w:sz w:val="24"/>
          <w:szCs w:val="24"/>
        </w:rPr>
        <w:t>KB的文件5min，</w:t>
      </w:r>
    </w:p>
    <w:p w14:paraId="08B9DA6B" w14:textId="4C72D46F" w:rsidR="001F0DBC" w:rsidRPr="00C42959" w:rsidRDefault="001F0DBC" w:rsidP="00B50E15">
      <w:pPr>
        <w:pStyle w:val="a3"/>
        <w:numPr>
          <w:ilvl w:val="0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测试遗漏问题</w:t>
      </w:r>
    </w:p>
    <w:p w14:paraId="4C1D311B" w14:textId="5875268F" w:rsidR="00B50E15" w:rsidRPr="00C42959" w:rsidRDefault="00B50E15" w:rsidP="00B50E15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HMI下发文件时的稳定性</w:t>
      </w:r>
    </w:p>
    <w:p w14:paraId="47E6B8E0" w14:textId="207C49E9" w:rsidR="00B50E15" w:rsidRPr="00C42959" w:rsidRDefault="00B50E15" w:rsidP="00B50E15">
      <w:pPr>
        <w:spacing w:line="360" w:lineRule="auto"/>
        <w:ind w:left="113"/>
        <w:contextualSpacing/>
        <w:jc w:val="left"/>
        <w:textAlignment w:val="top"/>
        <w:rPr>
          <w:rFonts w:ascii="微软雅黑" w:eastAsia="微软雅黑" w:hAnsi="微软雅黑" w:cs="Times New Roman"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sz w:val="24"/>
          <w:szCs w:val="24"/>
        </w:rPr>
        <w:t>HMI在下载的过程中会有几率退出HMI的下发程序。</w:t>
      </w:r>
    </w:p>
    <w:p w14:paraId="58CCF112" w14:textId="7C6DAEDC" w:rsidR="00B50E15" w:rsidRPr="00C42959" w:rsidRDefault="00B50E15" w:rsidP="00B50E15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TM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CAPP回复成功的命令为临时处理</w:t>
      </w:r>
    </w:p>
    <w:p w14:paraId="57E542CE" w14:textId="317B6B0B" w:rsidR="00C42959" w:rsidRPr="00C42959" w:rsidRDefault="00C42959" w:rsidP="00C42959">
      <w:pPr>
        <w:pStyle w:val="a3"/>
        <w:numPr>
          <w:ilvl w:val="0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RS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485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报文记录</w:t>
      </w:r>
    </w:p>
    <w:p w14:paraId="51756523" w14:textId="4FE29442" w:rsidR="00C42959" w:rsidRPr="00C42959" w:rsidRDefault="00C42959" w:rsidP="00C42959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TM</w:t>
      </w:r>
      <w:r w:rsidRPr="00C42959">
        <w:rPr>
          <w:rFonts w:ascii="微软雅黑" w:eastAsia="微软雅黑" w:hAnsi="微软雅黑" w:cs="Times New Roman"/>
          <w:b/>
          <w:bCs/>
          <w:sz w:val="24"/>
          <w:szCs w:val="24"/>
        </w:rPr>
        <w:t>4</w:t>
      </w: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t>C升级报文</w:t>
      </w:r>
    </w:p>
    <w:p w14:paraId="1314EBBD" w14:textId="24A462F7" w:rsidR="00C42959" w:rsidRDefault="00C42959" w:rsidP="00C42959">
      <w:pPr>
        <w:pStyle w:val="a3"/>
        <w:spacing w:line="360" w:lineRule="auto"/>
        <w:ind w:left="567" w:firstLineChars="0" w:firstLine="0"/>
        <w:contextualSpacing/>
        <w:jc w:val="left"/>
        <w:textAlignment w:val="top"/>
        <w:rPr>
          <w:rFonts w:ascii="微软雅黑" w:eastAsia="微软雅黑" w:hAnsi="微软雅黑"/>
        </w:rPr>
      </w:pPr>
      <w:r w:rsidRPr="00C42959">
        <w:rPr>
          <w:rFonts w:ascii="微软雅黑" w:eastAsia="微软雅黑" w:hAnsi="微软雅黑"/>
        </w:rPr>
        <w:object w:dxaOrig="1541" w:dyaOrig="1119" w14:anchorId="6BD131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7pt;height:56.1pt" o:ole="">
            <v:imagedata r:id="rId10" o:title=""/>
          </v:shape>
          <o:OLEObject Type="Embed" ProgID="Package" ShapeID="_x0000_i1028" DrawAspect="Icon" ObjectID="_1746823975" r:id="rId11"/>
        </w:object>
      </w:r>
    </w:p>
    <w:p w14:paraId="328695CE" w14:textId="77777777" w:rsidR="00C42959" w:rsidRPr="00C42959" w:rsidRDefault="00C42959" w:rsidP="00C42959">
      <w:pPr>
        <w:pStyle w:val="a3"/>
        <w:spacing w:line="360" w:lineRule="auto"/>
        <w:ind w:left="567" w:firstLineChars="0" w:firstLine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</w:p>
    <w:p w14:paraId="3AACC5F2" w14:textId="77777777" w:rsidR="00C42959" w:rsidRPr="00C42959" w:rsidRDefault="00C42959" w:rsidP="00C42959">
      <w:pPr>
        <w:pStyle w:val="a3"/>
        <w:numPr>
          <w:ilvl w:val="1"/>
          <w:numId w:val="3"/>
        </w:numPr>
        <w:spacing w:line="360" w:lineRule="auto"/>
        <w:ind w:firstLineChars="0"/>
        <w:contextualSpacing/>
        <w:jc w:val="left"/>
        <w:textAlignment w:val="top"/>
        <w:rPr>
          <w:rFonts w:ascii="微软雅黑" w:eastAsia="微软雅黑" w:hAnsi="微软雅黑" w:cs="Times New Roman"/>
          <w:b/>
          <w:bCs/>
          <w:sz w:val="24"/>
          <w:szCs w:val="24"/>
        </w:rPr>
      </w:pPr>
      <w:r w:rsidRPr="00C42959">
        <w:rPr>
          <w:rFonts w:ascii="微软雅黑" w:eastAsia="微软雅黑" w:hAnsi="微软雅黑" w:cs="Times New Roman" w:hint="eastAsia"/>
          <w:b/>
          <w:bCs/>
          <w:sz w:val="24"/>
          <w:szCs w:val="24"/>
        </w:rPr>
        <w:lastRenderedPageBreak/>
        <w:t>MSP升级报文</w:t>
      </w:r>
    </w:p>
    <w:p w14:paraId="607968B6" w14:textId="75FB099D" w:rsidR="00C42959" w:rsidRPr="00C42959" w:rsidRDefault="00C42959" w:rsidP="00C42959">
      <w:pPr>
        <w:spacing w:line="360" w:lineRule="auto"/>
        <w:ind w:left="113"/>
        <w:contextualSpacing/>
        <w:jc w:val="left"/>
        <w:textAlignment w:val="top"/>
        <w:rPr>
          <w:rFonts w:ascii="微软雅黑" w:eastAsia="微软雅黑" w:hAnsi="微软雅黑" w:cs="Times New Roman" w:hint="eastAsia"/>
          <w:b/>
          <w:bCs/>
          <w:sz w:val="24"/>
          <w:szCs w:val="24"/>
        </w:rPr>
      </w:pPr>
      <w:r w:rsidRPr="00C42959">
        <w:rPr>
          <w:rFonts w:ascii="微软雅黑" w:eastAsia="微软雅黑" w:hAnsi="微软雅黑"/>
        </w:rPr>
        <w:object w:dxaOrig="1541" w:dyaOrig="1119" w14:anchorId="536DE5A4">
          <v:shape id="_x0000_i1027" type="#_x0000_t75" style="width:76.7pt;height:56.1pt" o:ole="">
            <v:imagedata r:id="rId12" o:title=""/>
          </v:shape>
          <o:OLEObject Type="Embed" ProgID="Package" ShapeID="_x0000_i1027" DrawAspect="Icon" ObjectID="_1746823976" r:id="rId13"/>
        </w:object>
      </w:r>
    </w:p>
    <w:sectPr w:rsidR="00C42959" w:rsidRPr="00C429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57F27"/>
    <w:multiLevelType w:val="multilevel"/>
    <w:tmpl w:val="DD6C1B6E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409137E1"/>
    <w:multiLevelType w:val="multilevel"/>
    <w:tmpl w:val="E0BC3232"/>
    <w:lvl w:ilvl="0">
      <w:start w:val="1"/>
      <w:numFmt w:val="upperRoman"/>
      <w:lvlText w:val="%1"/>
      <w:lvlJc w:val="left"/>
      <w:pPr>
        <w:ind w:left="170" w:hanging="170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567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6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5A678DB"/>
    <w:multiLevelType w:val="multilevel"/>
    <w:tmpl w:val="E0BC3232"/>
    <w:lvl w:ilvl="0">
      <w:start w:val="1"/>
      <w:numFmt w:val="upperRoman"/>
      <w:lvlText w:val="%1"/>
      <w:lvlJc w:val="left"/>
      <w:pPr>
        <w:ind w:left="170" w:hanging="170"/>
      </w:pPr>
      <w:rPr>
        <w:rFonts w:hint="eastAsia"/>
      </w:rPr>
    </w:lvl>
    <w:lvl w:ilvl="1">
      <w:start w:val="1"/>
      <w:numFmt w:val="lowerLetter"/>
      <w:lvlText w:val="%1.%2"/>
      <w:lvlJc w:val="left"/>
      <w:pPr>
        <w:ind w:left="567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6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5B021C26"/>
    <w:multiLevelType w:val="multilevel"/>
    <w:tmpl w:val="4E8CBBB2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upperRoman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724864262">
    <w:abstractNumId w:val="3"/>
  </w:num>
  <w:num w:numId="2" w16cid:durableId="1666279989">
    <w:abstractNumId w:val="0"/>
  </w:num>
  <w:num w:numId="3" w16cid:durableId="842864008">
    <w:abstractNumId w:val="1"/>
  </w:num>
  <w:num w:numId="4" w16cid:durableId="1215390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72B"/>
    <w:rsid w:val="000C1F64"/>
    <w:rsid w:val="001A2AAC"/>
    <w:rsid w:val="001F0DBC"/>
    <w:rsid w:val="002358C1"/>
    <w:rsid w:val="002F4968"/>
    <w:rsid w:val="00411533"/>
    <w:rsid w:val="00634F3E"/>
    <w:rsid w:val="00836DC3"/>
    <w:rsid w:val="00971AE5"/>
    <w:rsid w:val="00A46B16"/>
    <w:rsid w:val="00B50E15"/>
    <w:rsid w:val="00C42959"/>
    <w:rsid w:val="00C7222F"/>
    <w:rsid w:val="00CF42FF"/>
    <w:rsid w:val="00D17BC7"/>
    <w:rsid w:val="00D4772B"/>
    <w:rsid w:val="00DB7FF7"/>
    <w:rsid w:val="00E337EC"/>
    <w:rsid w:val="00E77469"/>
    <w:rsid w:val="00EC62B8"/>
    <w:rsid w:val="00F3270F"/>
    <w:rsid w:val="00FA2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8C73D"/>
  <w15:chartTrackingRefBased/>
  <w15:docId w15:val="{E2B6346F-833D-40CF-B183-E7BAF16F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22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M12341</dc:creator>
  <cp:keywords/>
  <dc:description/>
  <cp:lastModifiedBy>M12341</cp:lastModifiedBy>
  <cp:revision>16</cp:revision>
  <dcterms:created xsi:type="dcterms:W3CDTF">2023-05-28T13:55:00Z</dcterms:created>
  <dcterms:modified xsi:type="dcterms:W3CDTF">2023-05-28T16:06:00Z</dcterms:modified>
</cp:coreProperties>
</file>