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Кой е най-големият стадион в България?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Стадион “Васил Левски„ в София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Стадион „Пловдив„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Стадион „Герена„ в София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Стадион „Лазур„ в Бургас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750828137512506678gmail-m1906522769264665793gmail-mlwqmnquestion"/>
          <w:rFonts w:ascii="Arial" w:hAnsi="Arial" w:cs="Arial"/>
          <w:color w:val="222222"/>
          <w:sz w:val="19"/>
          <w:szCs w:val="19"/>
        </w:rPr>
        <w:t>2.</w:t>
      </w:r>
      <w:r>
        <w:rPr>
          <w:rStyle w:val="m-750828137512506678gmail-m1906522769264665793gmail-mlwqmnquestion"/>
          <w:color w:val="222222"/>
          <w:sz w:val="14"/>
          <w:szCs w:val="14"/>
        </w:rPr>
        <w:t>       </w:t>
      </w:r>
      <w:r>
        <w:rPr>
          <w:rStyle w:val="m-750828137512506678gmail-m1906522769264665793gmail-mlwqmnquestionnumber"/>
          <w:rFonts w:ascii="Arial" w:hAnsi="Arial" w:cs="Arial"/>
          <w:color w:val="222222"/>
          <w:sz w:val="19"/>
          <w:szCs w:val="19"/>
        </w:rPr>
        <w:t> </w:t>
      </w:r>
      <w:r>
        <w:rPr>
          <w:rStyle w:val="m-750828137512506678gmail-m1906522769264665793gmail-mlwqmnquestion"/>
          <w:rFonts w:ascii="Arial" w:hAnsi="Arial" w:cs="Arial"/>
          <w:color w:val="222222"/>
          <w:sz w:val="19"/>
          <w:szCs w:val="19"/>
        </w:rPr>
        <w:t>Кой е единственият спорт, който носи златен медал на България от зимни олимпийски игри?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Хокей на лед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Ски бягане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Шортрек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Биатлон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750828137512506678gmail-m1906522769264665793gmail-mlwqmnquestion"/>
          <w:rFonts w:ascii="Arial" w:hAnsi="Arial" w:cs="Arial"/>
          <w:color w:val="222222"/>
          <w:sz w:val="19"/>
          <w:szCs w:val="19"/>
        </w:rPr>
        <w:t>3.</w:t>
      </w:r>
      <w:r>
        <w:rPr>
          <w:rStyle w:val="m-750828137512506678gmail-m1906522769264665793gmail-mlwqmnquestion"/>
          <w:color w:val="222222"/>
          <w:sz w:val="14"/>
          <w:szCs w:val="14"/>
        </w:rPr>
        <w:t>       </w:t>
      </w:r>
      <w:r>
        <w:rPr>
          <w:rStyle w:val="m-750828137512506678gmail-m1906522769264665793gmail-mlwqmnquestionnumber"/>
          <w:rFonts w:ascii="Arial" w:hAnsi="Arial" w:cs="Arial"/>
          <w:color w:val="222222"/>
          <w:sz w:val="19"/>
          <w:szCs w:val="19"/>
        </w:rPr>
        <w:t> </w:t>
      </w:r>
      <w:r>
        <w:rPr>
          <w:rStyle w:val="m-750828137512506678gmail-m1906522769264665793gmail-mlwqmnquestion"/>
          <w:rFonts w:ascii="Arial" w:hAnsi="Arial" w:cs="Arial"/>
          <w:color w:val="222222"/>
          <w:sz w:val="19"/>
          <w:szCs w:val="19"/>
        </w:rPr>
        <w:t>Кой е спортът, който носи първия златен медал на България от олимпийски игри?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Вдигане на тежести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Баскетбол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Борба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Художествена гимнастика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В кой спорт се е съзтезавал най-възрастният български олимпиец?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Бокс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Конен спорт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Фехтовка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Бобслей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Срещу кой отбор българския национален отбор по футбол записва най-голямата си победа?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Ямайка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Македония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Гана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Гибралтар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6.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В кой олимпийски спорт Стефка Костадинова е поставила световен рекорд?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100м бягане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Троен скок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Висок скок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Хвърляне на копие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7.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Кой е първият български шампион по футбол през 1925г.?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Левски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Черно море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Славия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ЦСКА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8.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Кой е първият български алпинист, изкачил Еверест?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Методи Савов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Дойчин Боянов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Атанас Скатов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Христо Проданов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9.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Срещу кого България е постигнала първата си победа на световно първенство?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Гърция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Германия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Италия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Аржентина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10.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В колко Олимпиади Йордан Йовчев е участвал?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2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3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6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5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11.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От кого е спечелен първият и единствен медал за България на Зимни олимпийски игри?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Екатерина Дафофска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Иван Лебанов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Павлина Филипова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Евгения Раданова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12.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През коя година България печели най-много медали от Олимпийски игри?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1996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1980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1972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2000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13.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Кой е единственият български спортист, който участва едновременно на Зимни и летни олимпийски игри?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Екатерина Дафофска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Ирина Никулчина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Евгения Раданова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Иван Лебанов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14.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Кой е най-силният период за българския баскетбол?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60-те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90-те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50-те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70-те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15.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Кой е извоювал първата и последна олимпийска титла в плувния басейн?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Емануил Атанасов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Антон Митров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Таня Богомилова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Мария Николова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16.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Колко общо медала от световни първенства има Владимир Йорданов?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9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4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7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10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17.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Кой българин получава прозвището „Най-силния човек на 19 век„?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Никола Петров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Ангел Керезов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Боян Радев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Гриша Ганчев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18.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На кой стадион Йорданка Донкова поставя световен рекорд на 100м спринт-12.21 сек?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Олимпийският стадион в Лондон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Стадион „Берое„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Стадион „Васил Левски„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Олимпийският стадион в Германия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19.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Колко републикански титли по алпийски ски има Петър Попангелов?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7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26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22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17</w:t>
      </w:r>
    </w:p>
    <w:p w:rsidR="005D2506" w:rsidRDefault="005D2506" w:rsidP="005D2506">
      <w:pPr>
        <w:pStyle w:val="m-750828137512506678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20.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color w:val="222222"/>
          <w:sz w:val="19"/>
          <w:szCs w:val="19"/>
        </w:rPr>
        <w:t>Кой е първият български шампион на турнир от Големия шлем?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Мануела Малеева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Катерина Малеева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c)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  <w:sz w:val="19"/>
          <w:szCs w:val="19"/>
        </w:rPr>
        <w:t>Магдалена Малеева</w:t>
      </w:r>
    </w:p>
    <w:p w:rsidR="005D2506" w:rsidRDefault="005D2506" w:rsidP="005D2506">
      <w:pPr>
        <w:pStyle w:val="m-750828137512506678gmail-mso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d)</w:t>
      </w:r>
      <w:r>
        <w:rPr>
          <w:color w:val="222222"/>
          <w:sz w:val="14"/>
          <w:szCs w:val="14"/>
        </w:rPr>
        <w:t>      </w:t>
      </w:r>
      <w:r>
        <w:rPr>
          <w:rFonts w:ascii="Arial" w:hAnsi="Arial" w:cs="Arial"/>
          <w:color w:val="222222"/>
          <w:sz w:val="19"/>
          <w:szCs w:val="19"/>
        </w:rPr>
        <w:t>Григор Димитров</w:t>
      </w:r>
    </w:p>
    <w:p w:rsidR="00FD02F0" w:rsidRDefault="00FD02F0">
      <w:bookmarkStart w:id="0" w:name="_GoBack"/>
      <w:bookmarkEnd w:id="0"/>
    </w:p>
    <w:sectPr w:rsidR="00FD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06"/>
    <w:rsid w:val="005D2506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50828137512506678gmail-msolistparagraph">
    <w:name w:val="m_-750828137512506678gmail-msolistparagraph"/>
    <w:basedOn w:val="Normal"/>
    <w:rsid w:val="005D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-750828137512506678gmail-m1906522769264665793gmail-mlwqmnquestion">
    <w:name w:val="m_-750828137512506678gmail-m1906522769264665793gmail-mlwqmnquestion"/>
    <w:basedOn w:val="DefaultParagraphFont"/>
    <w:rsid w:val="005D2506"/>
  </w:style>
  <w:style w:type="character" w:customStyle="1" w:styleId="m-750828137512506678gmail-m1906522769264665793gmail-mlwqmnquestionnumber">
    <w:name w:val="m_-750828137512506678gmail-m1906522769264665793gmail-mlwqmnquestionnumber"/>
    <w:basedOn w:val="DefaultParagraphFont"/>
    <w:rsid w:val="005D2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50828137512506678gmail-msolistparagraph">
    <w:name w:val="m_-750828137512506678gmail-msolistparagraph"/>
    <w:basedOn w:val="Normal"/>
    <w:rsid w:val="005D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-750828137512506678gmail-m1906522769264665793gmail-mlwqmnquestion">
    <w:name w:val="m_-750828137512506678gmail-m1906522769264665793gmail-mlwqmnquestion"/>
    <w:basedOn w:val="DefaultParagraphFont"/>
    <w:rsid w:val="005D2506"/>
  </w:style>
  <w:style w:type="character" w:customStyle="1" w:styleId="m-750828137512506678gmail-m1906522769264665793gmail-mlwqmnquestionnumber">
    <w:name w:val="m_-750828137512506678gmail-m1906522769264665793gmail-mlwqmnquestionnumber"/>
    <w:basedOn w:val="DefaultParagraphFont"/>
    <w:rsid w:val="005D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2018-03-16T08:55:00Z</dcterms:created>
  <dcterms:modified xsi:type="dcterms:W3CDTF">2018-03-16T08:56:00Z</dcterms:modified>
</cp:coreProperties>
</file>