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64F" w14:textId="3B386BAB" w:rsidR="00F1342C" w:rsidRDefault="00BD0611">
      <w:r>
        <w:t>Выполнение задания 3.</w:t>
      </w:r>
    </w:p>
    <w:p w14:paraId="2BBF3DCD" w14:textId="74DDDB45" w:rsidR="00BD0611" w:rsidRPr="008C156F" w:rsidRDefault="00BD0611" w:rsidP="00BD0611">
      <w:pPr>
        <w:pStyle w:val="a3"/>
        <w:numPr>
          <w:ilvl w:val="0"/>
          <w:numId w:val="1"/>
        </w:numPr>
        <w:rPr>
          <w:lang w:val="en-US"/>
        </w:rPr>
      </w:pPr>
      <w:r>
        <w:t>Для соответствия тематике сайта в качестве лабораторной работы использовался код, который решает задачу сопоставления длины стопы и пола участника – российскому размеру обуви.</w:t>
      </w:r>
      <w:r w:rsidR="008C156F">
        <w:t xml:space="preserve"> </w:t>
      </w:r>
      <w:r w:rsidR="008C156F">
        <w:rPr>
          <w:lang w:val="en-US"/>
        </w:rPr>
        <w:t xml:space="preserve">URL: </w:t>
      </w:r>
      <w:hyperlink r:id="rId5" w:history="1">
        <w:r w:rsidR="008C156F" w:rsidRPr="00BC3D31">
          <w:rPr>
            <w:rStyle w:val="a4"/>
            <w:lang w:val="en-US"/>
          </w:rPr>
          <w:t>http://g00u84.nn2000.info/cgi-bin/py_sql_pages.py?size=24&amp;sex=0&amp;000_file_name=g00u84.txt&amp;010_mode=a&amp;function=page&amp;page_id=9&amp;submit=%D0%9E%D1%82%D0%BF%D1%80%D0%B0%D0%B2%D0%B8%D1%82%D1%8C</w:t>
        </w:r>
      </w:hyperlink>
      <w:r w:rsidR="008C156F">
        <w:rPr>
          <w:lang w:val="en-US"/>
        </w:rPr>
        <w:t xml:space="preserve"> </w:t>
      </w:r>
    </w:p>
    <w:p w14:paraId="70B4841D" w14:textId="583D301D" w:rsidR="00BD0611" w:rsidRPr="008C156F" w:rsidRDefault="00BD0611" w:rsidP="00BD0611">
      <w:pPr>
        <w:pStyle w:val="a3"/>
        <w:rPr>
          <w:lang w:val="en-US"/>
        </w:rPr>
      </w:pPr>
    </w:p>
    <w:p w14:paraId="2A5DCE4A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>try:</w:t>
      </w:r>
    </w:p>
    <w:p w14:paraId="6BBFBA82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size = int(</w:t>
      </w:r>
      <w:proofErr w:type="spellStart"/>
      <w:proofErr w:type="gramStart"/>
      <w:r w:rsidRPr="00BD0611">
        <w:rPr>
          <w:lang w:val="en-US"/>
        </w:rPr>
        <w:t>form.getvalue</w:t>
      </w:r>
      <w:proofErr w:type="spellEnd"/>
      <w:proofErr w:type="gramEnd"/>
      <w:r w:rsidRPr="00BD0611">
        <w:rPr>
          <w:lang w:val="en-US"/>
        </w:rPr>
        <w:t>('size'))</w:t>
      </w:r>
    </w:p>
    <w:p w14:paraId="3562EDF6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sex = int(</w:t>
      </w:r>
      <w:proofErr w:type="spellStart"/>
      <w:proofErr w:type="gramStart"/>
      <w:r w:rsidRPr="00BD0611">
        <w:rPr>
          <w:lang w:val="en-US"/>
        </w:rPr>
        <w:t>form.getvalue</w:t>
      </w:r>
      <w:proofErr w:type="spellEnd"/>
      <w:proofErr w:type="gramEnd"/>
      <w:r w:rsidRPr="00BD0611">
        <w:rPr>
          <w:lang w:val="en-US"/>
        </w:rPr>
        <w:t>('sex'))</w:t>
      </w:r>
    </w:p>
    <w:p w14:paraId="2F4FBD0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#x = int(</w:t>
      </w:r>
      <w:proofErr w:type="spellStart"/>
      <w:proofErr w:type="gramStart"/>
      <w:r w:rsidRPr="00BD0611">
        <w:rPr>
          <w:lang w:val="en-US"/>
        </w:rPr>
        <w:t>form.getvalue</w:t>
      </w:r>
      <w:proofErr w:type="spellEnd"/>
      <w:proofErr w:type="gramEnd"/>
      <w:r w:rsidRPr="00BD0611">
        <w:rPr>
          <w:lang w:val="en-US"/>
        </w:rPr>
        <w:t>('x'))</w:t>
      </w:r>
    </w:p>
    <w:p w14:paraId="21137409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except Exception as identifier:</w:t>
      </w:r>
    </w:p>
    <w:p w14:paraId="0257437B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gramStart"/>
      <w:r w:rsidRPr="00BD0611">
        <w:rPr>
          <w:lang w:val="en-US"/>
        </w:rPr>
        <w:t>print(</w:t>
      </w:r>
      <w:proofErr w:type="gramEnd"/>
      <w:r w:rsidRPr="00BD0611">
        <w:rPr>
          <w:lang w:val="en-US"/>
        </w:rPr>
        <w:t>"\n\n</w:t>
      </w:r>
      <w:r>
        <w:t>Ошибка</w:t>
      </w:r>
      <w:r w:rsidRPr="00BD0611">
        <w:rPr>
          <w:lang w:val="en-US"/>
        </w:rPr>
        <w:t xml:space="preserve"> </w:t>
      </w:r>
      <w:r>
        <w:t>в</w:t>
      </w:r>
      <w:r w:rsidRPr="00BD0611">
        <w:rPr>
          <w:lang w:val="en-US"/>
        </w:rPr>
        <w:t xml:space="preserve"> </w:t>
      </w:r>
      <w:r>
        <w:t>строке</w:t>
      </w:r>
      <w:r w:rsidRPr="00BD0611">
        <w:rPr>
          <w:lang w:val="en-US"/>
        </w:rPr>
        <w:t xml:space="preserve"> </w:t>
      </w:r>
      <w:r>
        <w:t>запроса</w:t>
      </w:r>
      <w:r w:rsidRPr="00BD0611">
        <w:rPr>
          <w:lang w:val="en-US"/>
        </w:rPr>
        <w:t xml:space="preserve">, </w:t>
      </w:r>
      <w:r>
        <w:t>повторить</w:t>
      </w:r>
      <w:r w:rsidRPr="00BD0611">
        <w:rPr>
          <w:lang w:val="en-US"/>
        </w:rPr>
        <w:t xml:space="preserve"> </w:t>
      </w:r>
      <w:r>
        <w:t>ввод</w:t>
      </w:r>
      <w:r w:rsidRPr="00BD0611">
        <w:rPr>
          <w:lang w:val="en-US"/>
        </w:rPr>
        <w:t>")</w:t>
      </w:r>
    </w:p>
    <w:p w14:paraId="68C480BA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print(identifier)</w:t>
      </w:r>
    </w:p>
    <w:p w14:paraId="558B3E81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else:</w:t>
      </w:r>
    </w:p>
    <w:p w14:paraId="59E9D106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if (sex==</w:t>
      </w:r>
      <w:proofErr w:type="gramStart"/>
      <w:r w:rsidRPr="00BD0611">
        <w:rPr>
          <w:lang w:val="en-US"/>
        </w:rPr>
        <w:t>0)and</w:t>
      </w:r>
      <w:proofErr w:type="gramEnd"/>
      <w:r w:rsidRPr="00BD0611">
        <w:rPr>
          <w:lang w:val="en-US"/>
        </w:rPr>
        <w:t>(23.5&lt;=size&lt;=24):</w:t>
      </w:r>
    </w:p>
    <w:p w14:paraId="7A04BE2D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37)</w:t>
      </w:r>
    </w:p>
    <w:p w14:paraId="2300ACE0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>(sex==</w:t>
      </w:r>
      <w:proofErr w:type="gramStart"/>
      <w:r w:rsidRPr="00BD0611">
        <w:rPr>
          <w:lang w:val="en-US"/>
        </w:rPr>
        <w:t>0)and</w:t>
      </w:r>
      <w:proofErr w:type="gramEnd"/>
      <w:r w:rsidRPr="00BD0611">
        <w:rPr>
          <w:lang w:val="en-US"/>
        </w:rPr>
        <w:t>(24&lt;size&lt;=24.5):</w:t>
      </w:r>
    </w:p>
    <w:p w14:paraId="6BF4CFD6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37.5)</w:t>
      </w:r>
    </w:p>
    <w:p w14:paraId="29D62301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(sex==</w:t>
      </w:r>
      <w:proofErr w:type="gramStart"/>
      <w:r w:rsidRPr="00BD0611">
        <w:rPr>
          <w:lang w:val="en-US"/>
        </w:rPr>
        <w:t>0)and</w:t>
      </w:r>
      <w:proofErr w:type="gramEnd"/>
      <w:r w:rsidRPr="00BD0611">
        <w:rPr>
          <w:lang w:val="en-US"/>
        </w:rPr>
        <w:t>(24.5&lt;size&lt;=25):</w:t>
      </w:r>
    </w:p>
    <w:p w14:paraId="1709A453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38)</w:t>
      </w:r>
    </w:p>
    <w:p w14:paraId="67F1B82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(sex==</w:t>
      </w:r>
      <w:proofErr w:type="gramStart"/>
      <w:r w:rsidRPr="00BD0611">
        <w:rPr>
          <w:lang w:val="en-US"/>
        </w:rPr>
        <w:t>0)and</w:t>
      </w:r>
      <w:proofErr w:type="gramEnd"/>
      <w:r w:rsidRPr="00BD0611">
        <w:rPr>
          <w:lang w:val="en-US"/>
        </w:rPr>
        <w:t>(25&lt;size&lt;=25.5):</w:t>
      </w:r>
    </w:p>
    <w:p w14:paraId="3F328C41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39)</w:t>
      </w:r>
    </w:p>
    <w:p w14:paraId="113B7C86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25.5&lt;size&lt;=26:</w:t>
      </w:r>
    </w:p>
    <w:p w14:paraId="3224CB2A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39)</w:t>
      </w:r>
    </w:p>
    <w:p w14:paraId="4892E3B9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26&lt;size&lt;=26.5:</w:t>
      </w:r>
    </w:p>
    <w:p w14:paraId="4637056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40)</w:t>
      </w:r>
    </w:p>
    <w:p w14:paraId="47D7080D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26.5&lt;size&lt;=27:</w:t>
      </w:r>
    </w:p>
    <w:p w14:paraId="1F5CA714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41)</w:t>
      </w:r>
    </w:p>
    <w:p w14:paraId="40826143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27&lt;size&lt;=27.5:</w:t>
      </w:r>
    </w:p>
    <w:p w14:paraId="64DA2D9D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41.5)</w:t>
      </w:r>
    </w:p>
    <w:p w14:paraId="2114DDEB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27.5&lt;size&lt;=28:</w:t>
      </w:r>
    </w:p>
    <w:p w14:paraId="389239D8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42)</w:t>
      </w:r>
    </w:p>
    <w:p w14:paraId="5CC1D328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28&lt;size&lt;=28.5:</w:t>
      </w:r>
    </w:p>
    <w:p w14:paraId="12CE8E82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43)</w:t>
      </w:r>
    </w:p>
    <w:p w14:paraId="193DD710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sex==0 and 28.5&lt;size&lt;=29:</w:t>
      </w:r>
    </w:p>
    <w:p w14:paraId="74703F60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44)</w:t>
      </w:r>
    </w:p>
    <w:p w14:paraId="113C396B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21.5&lt;=size&lt;=22:</w:t>
      </w:r>
    </w:p>
    <w:p w14:paraId="4E7374F1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34)</w:t>
      </w:r>
    </w:p>
    <w:p w14:paraId="3E5A2ECC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22&lt;size&lt;=22.5:</w:t>
      </w:r>
    </w:p>
    <w:p w14:paraId="24C21B82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34.5)</w:t>
      </w:r>
    </w:p>
    <w:p w14:paraId="45A60412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22.5&lt;size&lt;=23:</w:t>
      </w:r>
    </w:p>
    <w:p w14:paraId="0CF70913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35)</w:t>
      </w:r>
    </w:p>
    <w:p w14:paraId="7C23CBE8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23&lt;size&lt;=23.5:</w:t>
      </w:r>
    </w:p>
    <w:p w14:paraId="0452715B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35.5)</w:t>
      </w:r>
    </w:p>
    <w:p w14:paraId="69D35D1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23.5&lt;size&lt;=23.8:</w:t>
      </w:r>
    </w:p>
    <w:p w14:paraId="6CA71B90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36)</w:t>
      </w:r>
    </w:p>
    <w:p w14:paraId="61D945D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23.8&lt;size&lt;=24.2:</w:t>
      </w:r>
    </w:p>
    <w:p w14:paraId="675943E9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lastRenderedPageBreak/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36.5)</w:t>
      </w:r>
    </w:p>
    <w:p w14:paraId="668F36AE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24.2&lt;size&lt;=24.8:</w:t>
      </w:r>
    </w:p>
    <w:p w14:paraId="1F31A6C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37)</w:t>
      </w:r>
    </w:p>
    <w:p w14:paraId="4ED7D38B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24.8&lt;size&lt;=25:</w:t>
      </w:r>
    </w:p>
    <w:p w14:paraId="48DB5EA0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37.5)</w:t>
      </w:r>
    </w:p>
    <w:p w14:paraId="22CA05E1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25&lt;size&lt;=25.5:</w:t>
      </w:r>
    </w:p>
    <w:p w14:paraId="3B5055D7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    x</w:t>
      </w:r>
      <w:proofErr w:type="gramStart"/>
      <w:r w:rsidRPr="00BD0611">
        <w:rPr>
          <w:lang w:val="en-US"/>
        </w:rPr>
        <w:t>=(</w:t>
      </w:r>
      <w:proofErr w:type="gramEnd"/>
      <w:r w:rsidRPr="00BD0611">
        <w:rPr>
          <w:lang w:val="en-US"/>
        </w:rPr>
        <w:t>38)</w:t>
      </w:r>
    </w:p>
    <w:p w14:paraId="13F9EF6D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    </w:t>
      </w:r>
      <w:proofErr w:type="spellStart"/>
      <w:r w:rsidRPr="00BD0611">
        <w:rPr>
          <w:lang w:val="en-US"/>
        </w:rPr>
        <w:t>elif</w:t>
      </w:r>
      <w:proofErr w:type="spellEnd"/>
      <w:r w:rsidRPr="00BD0611">
        <w:rPr>
          <w:lang w:val="en-US"/>
        </w:rPr>
        <w:t xml:space="preserve"> sex==1 and 25.5&lt;size&lt;=26:</w:t>
      </w:r>
    </w:p>
    <w:p w14:paraId="7662E5A9" w14:textId="77777777" w:rsidR="00BD0611" w:rsidRDefault="00BD0611" w:rsidP="00BD0611">
      <w:pPr>
        <w:pStyle w:val="a3"/>
      </w:pPr>
      <w:r w:rsidRPr="00BD0611">
        <w:rPr>
          <w:lang w:val="en-US"/>
        </w:rPr>
        <w:t xml:space="preserve">            </w:t>
      </w:r>
      <w:r>
        <w:t>x</w:t>
      </w:r>
      <w:proofErr w:type="gramStart"/>
      <w:r>
        <w:t>=(</w:t>
      </w:r>
      <w:proofErr w:type="gramEnd"/>
      <w:r>
        <w:t>39)</w:t>
      </w:r>
    </w:p>
    <w:p w14:paraId="4B118605" w14:textId="77777777" w:rsidR="00BD0611" w:rsidRDefault="00BD0611" w:rsidP="00BD0611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A4F50F1" w14:textId="77777777" w:rsidR="00BD0611" w:rsidRDefault="00BD0611" w:rsidP="00BD0611">
      <w:pPr>
        <w:pStyle w:val="a3"/>
      </w:pPr>
      <w:r>
        <w:t xml:space="preserve">            </w:t>
      </w:r>
      <w:proofErr w:type="spellStart"/>
      <w:r>
        <w:t>print</w:t>
      </w:r>
      <w:proofErr w:type="spellEnd"/>
      <w:r>
        <w:t xml:space="preserve"> ("Убедитесь, что Вы ввели верные данные")</w:t>
      </w:r>
    </w:p>
    <w:p w14:paraId="4FE139AB" w14:textId="77777777" w:rsidR="00BD0611" w:rsidRPr="00BD0611" w:rsidRDefault="00BD0611" w:rsidP="00BD0611">
      <w:pPr>
        <w:pStyle w:val="a3"/>
        <w:rPr>
          <w:lang w:val="en-US"/>
        </w:rPr>
      </w:pPr>
      <w:r>
        <w:t xml:space="preserve">        </w:t>
      </w:r>
      <w:r w:rsidRPr="00BD0611">
        <w:rPr>
          <w:lang w:val="en-US"/>
        </w:rPr>
        <w:t>print('''&lt;h1&gt;&lt;font size="5"&gt;</w:t>
      </w:r>
      <w:r>
        <w:t>Российский</w:t>
      </w:r>
      <w:r w:rsidRPr="00BD0611">
        <w:rPr>
          <w:lang w:val="en-US"/>
        </w:rPr>
        <w:t xml:space="preserve"> </w:t>
      </w:r>
      <w:r>
        <w:t>размер</w:t>
      </w:r>
      <w:r w:rsidRPr="00BD0611">
        <w:rPr>
          <w:lang w:val="en-US"/>
        </w:rPr>
        <w:t>:&lt;/font&gt;&lt;/h1&gt;''', x)</w:t>
      </w:r>
    </w:p>
    <w:p w14:paraId="0E6E2260" w14:textId="45B1B45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return(x)</w:t>
      </w:r>
    </w:p>
    <w:p w14:paraId="32297AC4" w14:textId="77777777" w:rsidR="00BD0611" w:rsidRPr="00BD0611" w:rsidRDefault="00BD0611" w:rsidP="00BD0611">
      <w:pPr>
        <w:pStyle w:val="a3"/>
        <w:rPr>
          <w:lang w:val="en-US"/>
        </w:rPr>
      </w:pPr>
      <w:r w:rsidRPr="00BD0611">
        <w:rPr>
          <w:lang w:val="en-US"/>
        </w:rPr>
        <w:t xml:space="preserve">    </w:t>
      </w:r>
    </w:p>
    <w:p w14:paraId="1F725DCA" w14:textId="77777777" w:rsidR="00BD0611" w:rsidRDefault="00BD0611" w:rsidP="00BD0611">
      <w:pPr>
        <w:pStyle w:val="a3"/>
        <w:numPr>
          <w:ilvl w:val="0"/>
          <w:numId w:val="1"/>
        </w:numPr>
      </w:pPr>
      <w:r>
        <w:t>Для формы отправки данных использовался шаблон, в котором был изменен дизайн (рис. 1).</w:t>
      </w:r>
    </w:p>
    <w:p w14:paraId="7E874A6C" w14:textId="265C980D" w:rsidR="00BD0611" w:rsidRDefault="00BD0611" w:rsidP="00BD0611">
      <w:pPr>
        <w:pStyle w:val="a3"/>
      </w:pPr>
      <w:r w:rsidRPr="00BD0611">
        <w:drawing>
          <wp:inline distT="0" distB="0" distL="0" distR="0" wp14:anchorId="1288758F" wp14:editId="7268A188">
            <wp:extent cx="5940425" cy="33032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41FF64" w14:textId="613BE5A6" w:rsidR="00BD0611" w:rsidRDefault="00BD0611" w:rsidP="00BD0611">
      <w:pPr>
        <w:pStyle w:val="a3"/>
      </w:pPr>
      <w:r>
        <w:t>Рис. 1. Задача по подбору размера обуви</w:t>
      </w:r>
    </w:p>
    <w:p w14:paraId="01A220C2" w14:textId="00F93C81" w:rsidR="00BD0611" w:rsidRDefault="00BD0611" w:rsidP="00BD0611">
      <w:pPr>
        <w:pStyle w:val="a3"/>
        <w:numPr>
          <w:ilvl w:val="0"/>
          <w:numId w:val="1"/>
        </w:numPr>
      </w:pPr>
      <w:r>
        <w:t xml:space="preserve">Данные, указанные при отправке, записываются в текстовый файл </w:t>
      </w:r>
      <w:r>
        <w:rPr>
          <w:lang w:val="en-US"/>
        </w:rPr>
        <w:t>g</w:t>
      </w:r>
      <w:r w:rsidRPr="00BD0611">
        <w:t>00</w:t>
      </w:r>
      <w:r>
        <w:rPr>
          <w:lang w:val="en-US"/>
        </w:rPr>
        <w:t>u</w:t>
      </w:r>
      <w:r w:rsidRPr="00BD0611">
        <w:t>84.</w:t>
      </w:r>
      <w:r>
        <w:rPr>
          <w:lang w:val="en-US"/>
        </w:rPr>
        <w:t>txt</w:t>
      </w:r>
      <w:r>
        <w:t xml:space="preserve">. При помощи атрибута </w:t>
      </w:r>
      <w:r w:rsidRPr="00BD0611">
        <w:t>__</w:t>
      </w:r>
      <w:proofErr w:type="spellStart"/>
      <w:r>
        <w:rPr>
          <w:lang w:val="en-US"/>
        </w:rPr>
        <w:t>len</w:t>
      </w:r>
      <w:proofErr w:type="spellEnd"/>
      <w:r w:rsidRPr="00BD0611">
        <w:t>__</w:t>
      </w:r>
      <w:r>
        <w:t xml:space="preserve"> происходит подсчет строк файла.</w:t>
      </w:r>
    </w:p>
    <w:p w14:paraId="7492D469" w14:textId="44F9A081" w:rsidR="00BD0611" w:rsidRDefault="00BD0611" w:rsidP="00BD0611">
      <w:pPr>
        <w:pStyle w:val="a3"/>
        <w:numPr>
          <w:ilvl w:val="0"/>
          <w:numId w:val="1"/>
        </w:numPr>
      </w:pPr>
      <w:r>
        <w:t>При неверном введении данных на страницу выводится соответствующее сообщение.</w:t>
      </w:r>
    </w:p>
    <w:p w14:paraId="56BD194E" w14:textId="77777777" w:rsidR="00BD0611" w:rsidRDefault="00BD0611" w:rsidP="00BD0611">
      <w:pPr>
        <w:pStyle w:val="a3"/>
      </w:pPr>
    </w:p>
    <w:sectPr w:rsidR="00BD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755B"/>
    <w:multiLevelType w:val="hybridMultilevel"/>
    <w:tmpl w:val="ACDE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67"/>
    <w:rsid w:val="00124E67"/>
    <w:rsid w:val="008C156F"/>
    <w:rsid w:val="00BD0611"/>
    <w:rsid w:val="00F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1C2E"/>
  <w15:chartTrackingRefBased/>
  <w15:docId w15:val="{1F0A0E12-0889-456B-865F-50DDE9CF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5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1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00u84.nn2000.info/cgi-bin/py_sql_pages.py?size=24&amp;sex=0&amp;000_file_name=g00u84.txt&amp;010_mode=a&amp;function=page&amp;page_id=9&amp;submit=%D0%9E%D1%82%D0%BF%D1%80%D0%B0%D0%B2%D0%B8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Demenev</dc:creator>
  <cp:keywords/>
  <dc:description/>
  <cp:lastModifiedBy>Alexander Demenev</cp:lastModifiedBy>
  <cp:revision>2</cp:revision>
  <dcterms:created xsi:type="dcterms:W3CDTF">2021-06-09T21:03:00Z</dcterms:created>
  <dcterms:modified xsi:type="dcterms:W3CDTF">2021-06-09T21:13:00Z</dcterms:modified>
</cp:coreProperties>
</file>