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9C45A" w14:textId="12CD2070" w:rsidR="00F1342C" w:rsidRPr="00E312F4" w:rsidRDefault="00E312F4" w:rsidP="00E312F4">
      <w:pPr>
        <w:pStyle w:val="a3"/>
        <w:numPr>
          <w:ilvl w:val="0"/>
          <w:numId w:val="1"/>
        </w:numPr>
      </w:pPr>
      <w:r>
        <w:t xml:space="preserve">Создана база данных </w:t>
      </w:r>
      <w:r>
        <w:rPr>
          <w:lang w:val="en-US"/>
        </w:rPr>
        <w:t>SQL</w:t>
      </w:r>
      <w:r>
        <w:t xml:space="preserve"> магазина</w:t>
      </w:r>
    </w:p>
    <w:p w14:paraId="626231D1" w14:textId="05680C8A" w:rsidR="00E312F4" w:rsidRDefault="00E312F4" w:rsidP="00E312F4">
      <w:pPr>
        <w:pStyle w:val="a3"/>
      </w:pPr>
      <w:r w:rsidRPr="00E312F4">
        <w:drawing>
          <wp:inline distT="0" distB="0" distL="0" distR="0" wp14:anchorId="7E783E5A" wp14:editId="525797D1">
            <wp:extent cx="5940425" cy="295783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B4EC" w14:textId="7E1E48E5" w:rsidR="00E312F4" w:rsidRDefault="00E312F4" w:rsidP="00E312F4">
      <w:pPr>
        <w:pStyle w:val="a3"/>
      </w:pPr>
      <w:r>
        <w:t>Рис. 1. Каталог магазина.</w:t>
      </w:r>
    </w:p>
    <w:p w14:paraId="6ADF86F4" w14:textId="47812628" w:rsidR="00E312F4" w:rsidRDefault="00B656E2" w:rsidP="00E312F4">
      <w:pPr>
        <w:pStyle w:val="a3"/>
        <w:numPr>
          <w:ilvl w:val="0"/>
          <w:numId w:val="1"/>
        </w:numPr>
      </w:pPr>
      <w:r>
        <w:t>Далее, создана форма для отправки заказа (рис. 2).</w:t>
      </w:r>
    </w:p>
    <w:p w14:paraId="01483B47" w14:textId="40A1A074" w:rsidR="00B656E2" w:rsidRDefault="00B656E2" w:rsidP="00B656E2">
      <w:pPr>
        <w:pStyle w:val="a3"/>
      </w:pPr>
      <w:r w:rsidRPr="00B656E2">
        <w:drawing>
          <wp:inline distT="0" distB="0" distL="0" distR="0" wp14:anchorId="198B031F" wp14:editId="76427872">
            <wp:extent cx="5940425" cy="25304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4667" w14:textId="4CCBDAB4" w:rsidR="00B656E2" w:rsidRDefault="00B656E2" w:rsidP="00B656E2">
      <w:pPr>
        <w:pStyle w:val="a3"/>
      </w:pPr>
      <w:r>
        <w:t>Рис. 2. Магазин приложения</w:t>
      </w:r>
    </w:p>
    <w:p w14:paraId="33574D48" w14:textId="2D66B4A2" w:rsidR="00B656E2" w:rsidRDefault="00B656E2" w:rsidP="00B656E2">
      <w:pPr>
        <w:pStyle w:val="a3"/>
        <w:numPr>
          <w:ilvl w:val="0"/>
          <w:numId w:val="1"/>
        </w:numPr>
      </w:pPr>
      <w:r>
        <w:t>При отправлении данных о кол-в</w:t>
      </w:r>
      <w:r w:rsidR="00BA1AC5">
        <w:t>е</w:t>
      </w:r>
      <w:r>
        <w:t xml:space="preserve"> товара из формы, данные записываются</w:t>
      </w:r>
      <w:r w:rsidR="00BA1AC5">
        <w:t xml:space="preserve"> в </w:t>
      </w:r>
      <w:r w:rsidR="00BA1AC5">
        <w:rPr>
          <w:lang w:val="en-US"/>
        </w:rPr>
        <w:t>SQL</w:t>
      </w:r>
      <w:r w:rsidR="00BA1AC5">
        <w:t>-таблицу,</w:t>
      </w:r>
      <w:r>
        <w:t xml:space="preserve"> и выводится общая стоимость заказа (рис. 3).</w:t>
      </w:r>
    </w:p>
    <w:p w14:paraId="5F32CF51" w14:textId="43BDFC34" w:rsidR="00B656E2" w:rsidRDefault="00E7361A" w:rsidP="00E7361A">
      <w:pPr>
        <w:pStyle w:val="a3"/>
      </w:pPr>
      <w:r w:rsidRPr="00E7361A">
        <w:drawing>
          <wp:inline distT="0" distB="0" distL="0" distR="0" wp14:anchorId="7EDB2FD3" wp14:editId="25680CDC">
            <wp:extent cx="5940425" cy="1946564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b="36769"/>
                    <a:stretch/>
                  </pic:blipFill>
                  <pic:spPr bwMode="auto">
                    <a:xfrm>
                      <a:off x="0" y="0"/>
                      <a:ext cx="5940425" cy="194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218B8" w14:textId="23C2187C" w:rsidR="00B656E2" w:rsidRDefault="00B656E2" w:rsidP="00B656E2">
      <w:r>
        <w:t>Рис. 3. Пример оформления заказа</w:t>
      </w:r>
    </w:p>
    <w:p w14:paraId="6832083D" w14:textId="5DD34D2D" w:rsidR="00BA1AC5" w:rsidRDefault="00BA1AC5" w:rsidP="00BA1AC5">
      <w:pPr>
        <w:pStyle w:val="a3"/>
      </w:pPr>
    </w:p>
    <w:sectPr w:rsidR="00BA1A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529A7"/>
    <w:multiLevelType w:val="hybridMultilevel"/>
    <w:tmpl w:val="5AC8F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55F"/>
    <w:rsid w:val="009E755F"/>
    <w:rsid w:val="00B656E2"/>
    <w:rsid w:val="00BA1AC5"/>
    <w:rsid w:val="00E312F4"/>
    <w:rsid w:val="00E7361A"/>
    <w:rsid w:val="00F1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1AAD8"/>
  <w15:chartTrackingRefBased/>
  <w15:docId w15:val="{FCC178F4-AA0A-4619-BCAF-8451CA8EB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12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Demenev</dc:creator>
  <cp:keywords/>
  <dc:description/>
  <cp:lastModifiedBy>Alexander Demenev</cp:lastModifiedBy>
  <cp:revision>4</cp:revision>
  <dcterms:created xsi:type="dcterms:W3CDTF">2021-06-09T21:37:00Z</dcterms:created>
  <dcterms:modified xsi:type="dcterms:W3CDTF">2021-06-09T23:11:00Z</dcterms:modified>
</cp:coreProperties>
</file>