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1E3481" w:rsidP="121E3481" w:rsidRDefault="121E3481" w14:noSpellErr="1" w14:paraId="24D89338" w14:textId="79211603">
      <w:pPr>
        <w:pStyle w:val="Normal"/>
        <w:rPr>
          <w:sz w:val="20"/>
          <w:szCs w:val="20"/>
        </w:rPr>
      </w:pPr>
      <w:r w:rsidRPr="121E3481" w:rsidR="121E3481">
        <w:rPr>
          <w:sz w:val="20"/>
          <w:szCs w:val="20"/>
        </w:rPr>
        <w:t>Tabla especies</w:t>
      </w:r>
    </w:p>
    <w:tbl>
      <w:tblPr>
        <w:tblStyle w:val="TableGrid"/>
        <w:tblW w:w="9105" w:type="dxa"/>
        <w:tblInd w:w="0" w:type="dxa"/>
        <w:tblLook w:val="0480" w:firstRow="0" w:lastRow="0" w:firstColumn="1" w:lastColumn="0" w:noHBand="0" w:noVBand="1"/>
        <w:tblCaption w:val=""/>
        <w:tblDescription w:val=""/>
      </w:tblPr>
      <w:tblGrid>
        <w:gridCol w:w="1485"/>
        <w:gridCol w:w="1305"/>
        <w:gridCol w:w="1365"/>
        <w:gridCol w:w="1260"/>
        <w:gridCol w:w="885"/>
        <w:gridCol w:w="840"/>
        <w:gridCol w:w="1965"/>
      </w:tblGrid>
      <w:tr w:rsidR="76E1F59B" w:rsidTr="121E3481" w14:paraId="1B1FF60F">
        <w:tc>
          <w:tcPr>
            <w:tcW w:w="1485" w:type="dxa"/>
            <w:tcMar/>
          </w:tcPr>
          <w:p w:rsidR="76E1F59B" w:rsidP="121E3481" w:rsidRDefault="76E1F59B" w14:paraId="6891B659" w14:textId="7E9CEBBA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columna</w:t>
            </w:r>
          </w:p>
        </w:tc>
        <w:tc>
          <w:tcPr>
            <w:tcW w:w="1305" w:type="dxa"/>
            <w:tcMar/>
          </w:tcPr>
          <w:p w:rsidR="76E1F59B" w:rsidP="121E3481" w:rsidRDefault="76E1F59B" w14:paraId="2662466E" w14:textId="7D47B0D3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Tipo</w:t>
            </w:r>
          </w:p>
        </w:tc>
        <w:tc>
          <w:tcPr>
            <w:tcW w:w="1365" w:type="dxa"/>
            <w:tcMar/>
          </w:tcPr>
          <w:p w:rsidR="76E1F59B" w:rsidP="121E3481" w:rsidRDefault="76E1F59B" w14:paraId="6B8F502A" w14:textId="74F9FDFA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</w:t>
            </w:r>
          </w:p>
          <w:p w:rsidR="76E1F59B" w:rsidP="121E3481" w:rsidRDefault="76E1F59B" w14:paraId="7275CB75" w14:textId="7A9A53E3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76E1F59B" w:rsidP="121E3481" w:rsidRDefault="76E1F59B" w14:paraId="62F05A14" w14:textId="3E7AF934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Rangos validos de valores</w:t>
            </w:r>
          </w:p>
        </w:tc>
        <w:tc>
          <w:tcPr>
            <w:tcW w:w="885" w:type="dxa"/>
            <w:tcMar/>
          </w:tcPr>
          <w:p w:rsidR="76E1F59B" w:rsidP="121E3481" w:rsidRDefault="76E1F59B" w14:paraId="21F56EB4" w14:textId="7EE3AC2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Columnas del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indice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Mar/>
          </w:tcPr>
          <w:p w:rsidR="76E1F59B" w:rsidP="121E3481" w:rsidRDefault="76E1F59B" w14:paraId="0A08D335" w14:textId="15D92E67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Permite valores nulos </w:t>
            </w:r>
          </w:p>
        </w:tc>
        <w:tc>
          <w:tcPr>
            <w:tcW w:w="1965" w:type="dxa"/>
            <w:tcMar/>
          </w:tcPr>
          <w:p w:rsidR="76E1F59B" w:rsidP="121E3481" w:rsidRDefault="76E1F59B" w14:paraId="5B3E0D67" w14:textId="7FD4DC7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Descripcion</w:t>
            </w:r>
            <w:proofErr w:type="spellEnd"/>
          </w:p>
        </w:tc>
      </w:tr>
      <w:tr w:rsidR="76E1F59B" w:rsidTr="121E3481" w14:paraId="198929B9">
        <w:tc>
          <w:tcPr>
            <w:tcW w:w="1485" w:type="dxa"/>
            <w:tcMar/>
          </w:tcPr>
          <w:p w:rsidR="76E1F59B" w:rsidP="121E3481" w:rsidRDefault="76E1F59B" w14:paraId="3506B9A7" w14:noSpellErr="1" w14:textId="5ECB500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</w:t>
            </w:r>
          </w:p>
        </w:tc>
        <w:tc>
          <w:tcPr>
            <w:tcW w:w="1305" w:type="dxa"/>
            <w:tcMar/>
          </w:tcPr>
          <w:p w:rsidR="76E1F59B" w:rsidP="121E3481" w:rsidRDefault="76E1F59B" w14:paraId="595D036E" w14:textId="48BCACA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(6)</w:t>
            </w:r>
          </w:p>
        </w:tc>
        <w:tc>
          <w:tcPr>
            <w:tcW w:w="1365" w:type="dxa"/>
            <w:tcMar/>
          </w:tcPr>
          <w:p w:rsidR="76E1F59B" w:rsidP="121E3481" w:rsidRDefault="76E1F59B" w14:paraId="7F1E0A53" w14:textId="3C373AF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Codigo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unico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esp.</w:t>
            </w:r>
          </w:p>
        </w:tc>
        <w:tc>
          <w:tcPr>
            <w:tcW w:w="1260" w:type="dxa"/>
            <w:tcMar/>
          </w:tcPr>
          <w:p w:rsidR="76E1F59B" w:rsidP="121E3481" w:rsidRDefault="76E1F59B" w14:paraId="617E5DEA" w14:noSpellErr="1" w14:textId="470DC59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Valores no repetidos</w:t>
            </w:r>
          </w:p>
        </w:tc>
        <w:tc>
          <w:tcPr>
            <w:tcW w:w="885" w:type="dxa"/>
            <w:tcMar/>
          </w:tcPr>
          <w:p w:rsidR="76E1F59B" w:rsidP="121E3481" w:rsidRDefault="76E1F59B" w14:paraId="4097E3D1" w14:textId="1250DCF2" w14:noSpellErr="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76E1F59B" w:rsidP="121E3481" w:rsidRDefault="76E1F59B" w14:paraId="2FEF1631" w14:noSpellErr="1" w14:textId="55815B9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76E1F59B" w:rsidP="121E3481" w:rsidRDefault="76E1F59B" w14:paraId="1CF35E98" w14:textId="261485E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Identificacion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unico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especie</w:t>
            </w:r>
          </w:p>
        </w:tc>
      </w:tr>
      <w:tr w:rsidR="121E3481" w:rsidTr="121E3481" w14:paraId="00BAA76E">
        <w:tc>
          <w:tcPr>
            <w:tcW w:w="1485" w:type="dxa"/>
            <w:tcMar/>
          </w:tcPr>
          <w:p w:rsidR="121E3481" w:rsidP="121E3481" w:rsidRDefault="121E3481" w14:paraId="752B36AF" w14:textId="54CC4A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om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_especie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2F14AF90" w14:textId="72FA0A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(30)</w:t>
            </w:r>
          </w:p>
        </w:tc>
        <w:tc>
          <w:tcPr>
            <w:tcW w:w="1365" w:type="dxa"/>
            <w:tcMar/>
          </w:tcPr>
          <w:p w:rsidR="121E3481" w:rsidP="121E3481" w:rsidRDefault="121E3481" w14:paraId="7F3122A1" w14:textId="577656C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</w:t>
            </w:r>
            <w:proofErr w:type="spellEnd"/>
          </w:p>
        </w:tc>
        <w:tc>
          <w:tcPr>
            <w:tcW w:w="1260" w:type="dxa"/>
            <w:tcMar/>
          </w:tcPr>
          <w:p w:rsidR="121E3481" w:rsidP="121E3481" w:rsidRDefault="121E3481" w14:noSpellErr="1" w14:paraId="5062AAED" w14:textId="1B941DE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Solo 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65B00710" w14:textId="06C94DD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217FE707" w14:textId="3D0D16B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37F9B7CA" w14:textId="49D43E6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especie</w:t>
            </w:r>
          </w:p>
        </w:tc>
      </w:tr>
      <w:tr w:rsidR="121E3481" w:rsidTr="121E3481" w14:paraId="6E19A565">
        <w:tc>
          <w:tcPr>
            <w:tcW w:w="1485" w:type="dxa"/>
            <w:tcMar/>
          </w:tcPr>
          <w:p w:rsidR="121E3481" w:rsidP="121E3481" w:rsidRDefault="121E3481" w14:paraId="705C42AC" w14:textId="73258ED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enus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1C2FDBD0" w14:textId="44581C2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(30)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5FE1EA7D" w14:textId="23E40B8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Genero</w:t>
            </w:r>
          </w:p>
        </w:tc>
        <w:tc>
          <w:tcPr>
            <w:tcW w:w="1260" w:type="dxa"/>
            <w:tcMar/>
          </w:tcPr>
          <w:p w:rsidR="121E3481" w:rsidP="121E3481" w:rsidRDefault="121E3481" w14:noSpellErr="1" w14:paraId="4E034DD8" w14:textId="3FC8C5A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6544EF95" w14:textId="45C2106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D05C8DF" w14:textId="5EC404D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01899283" w14:textId="5516890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Genero de la especie</w:t>
            </w:r>
          </w:p>
        </w:tc>
      </w:tr>
      <w:tr w:rsidR="121E3481" w:rsidTr="121E3481" w14:paraId="5346E1F7">
        <w:tc>
          <w:tcPr>
            <w:tcW w:w="1485" w:type="dxa"/>
            <w:tcMar/>
          </w:tcPr>
          <w:p w:rsidR="121E3481" w:rsidP="121E3481" w:rsidRDefault="121E3481" w14:paraId="0C5CB299" w14:textId="10904AD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om_cientifico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54339AF4" w14:textId="726F595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(40)</w:t>
            </w:r>
          </w:p>
        </w:tc>
        <w:tc>
          <w:tcPr>
            <w:tcW w:w="1365" w:type="dxa"/>
            <w:tcMar/>
          </w:tcPr>
          <w:p w:rsidR="121E3481" w:rsidP="121E3481" w:rsidRDefault="121E3481" w14:paraId="3FB90A29" w14:textId="28D07AD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cientifico</w:t>
            </w:r>
            <w:proofErr w:type="spellEnd"/>
          </w:p>
        </w:tc>
        <w:tc>
          <w:tcPr>
            <w:tcW w:w="1260" w:type="dxa"/>
            <w:tcMar/>
          </w:tcPr>
          <w:p w:rsidR="121E3481" w:rsidP="121E3481" w:rsidRDefault="121E3481" w14:noSpellErr="1" w14:paraId="72493003" w14:textId="3EF0D3C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067FE253" w14:textId="4E062E5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34C82A3B" w14:textId="6B9F800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0F3229CD" w14:textId="520E002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cientifico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la especie</w:t>
            </w:r>
          </w:p>
        </w:tc>
      </w:tr>
      <w:tr w:rsidR="121E3481" w:rsidTr="121E3481" w14:paraId="6E3C3CC4">
        <w:tc>
          <w:tcPr>
            <w:tcW w:w="1485" w:type="dxa"/>
            <w:tcMar/>
          </w:tcPr>
          <w:p w:rsidR="121E3481" w:rsidP="121E3481" w:rsidRDefault="121E3481" w14:paraId="71C4FD05" w14:textId="7EAADE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0D41498A" w14:textId="757BC5D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3E9C6A1C" w14:textId="2D599BC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Autor</w:t>
            </w:r>
          </w:p>
        </w:tc>
        <w:tc>
          <w:tcPr>
            <w:tcW w:w="1260" w:type="dxa"/>
            <w:tcMar/>
          </w:tcPr>
          <w:p w:rsidR="121E3481" w:rsidP="121E3481" w:rsidRDefault="121E3481" w14:paraId="1BB20BD0" w14:textId="6703D6C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20AA63DC" w14:textId="52C92A2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36947B8A" w14:textId="064461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tcW w:w="1965" w:type="dxa"/>
            <w:tcMar/>
          </w:tcPr>
          <w:p w:rsidR="121E3481" w:rsidP="121E3481" w:rsidRDefault="121E3481" w14:paraId="6EFE40F8" w14:textId="5E643DC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Quien le dio el nombre y/o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descurbrio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la especie</w:t>
            </w:r>
          </w:p>
        </w:tc>
      </w:tr>
      <w:tr w:rsidR="121E3481" w:rsidTr="121E3481" w14:paraId="75C119B9">
        <w:tc>
          <w:tcPr>
            <w:tcW w:w="1485" w:type="dxa"/>
            <w:tcMar/>
          </w:tcPr>
          <w:p w:rsidR="121E3481" w:rsidP="121E3481" w:rsidRDefault="121E3481" w14:noSpellErr="1" w14:paraId="35BBF9D2" w14:textId="46AEEEB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Rank</w:t>
            </w:r>
          </w:p>
        </w:tc>
        <w:tc>
          <w:tcPr>
            <w:tcW w:w="1305" w:type="dxa"/>
            <w:tcMar/>
          </w:tcPr>
          <w:p w:rsidR="121E3481" w:rsidP="121E3481" w:rsidRDefault="121E3481" w14:paraId="21690940" w14:textId="694BF07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1D92D537" w14:textId="3113332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</w:t>
            </w:r>
          </w:p>
        </w:tc>
        <w:tc>
          <w:tcPr>
            <w:tcW w:w="1260" w:type="dxa"/>
            <w:tcMar/>
          </w:tcPr>
          <w:p w:rsidR="121E3481" w:rsidP="121E3481" w:rsidRDefault="121E3481" w14:paraId="55334057" w14:textId="7C27135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4CBAAC28" w14:textId="48E3EE8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26EC6D01" w14:textId="6BB48DE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781F6AF7" w14:textId="4C05E14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 de la especie</w:t>
            </w:r>
          </w:p>
        </w:tc>
      </w:tr>
      <w:tr w:rsidR="121E3481" w:rsidTr="121E3481" w14:paraId="1AC0EA4D">
        <w:tc>
          <w:tcPr>
            <w:tcW w:w="1485" w:type="dxa"/>
            <w:tcMar/>
          </w:tcPr>
          <w:p w:rsidR="121E3481" w:rsidP="121E3481" w:rsidRDefault="121E3481" w14:paraId="5F7CEC74" w14:textId="5DECBD0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Listing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7093FB2C" w14:textId="7C41C60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1908BEFE" w14:textId="109B4E0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Lista</w:t>
            </w:r>
          </w:p>
        </w:tc>
        <w:tc>
          <w:tcPr>
            <w:tcW w:w="1260" w:type="dxa"/>
            <w:tcMar/>
          </w:tcPr>
          <w:p w:rsidR="121E3481" w:rsidP="121E3481" w:rsidRDefault="121E3481" w14:paraId="5718C3C0" w14:textId="431A49F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48F013B6" w14:textId="2767242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F2A183D" w14:textId="0813985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6BF75105" w14:textId="3C86581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Lista de la especie</w:t>
            </w:r>
          </w:p>
        </w:tc>
      </w:tr>
      <w:tr w:rsidR="121E3481" w:rsidTr="121E3481" w14:paraId="6D02D7B1">
        <w:tc>
          <w:tcPr>
            <w:tcW w:w="1485" w:type="dxa"/>
            <w:tcMar/>
          </w:tcPr>
          <w:p w:rsidR="121E3481" w:rsidP="121E3481" w:rsidRDefault="121E3481" w14:paraId="472229FF" w14:textId="22EA1F5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Listed_Under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476C0A58" w14:textId="7A1F03A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386165E6" w14:textId="6D28F87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Enumerados en </w:t>
            </w:r>
          </w:p>
        </w:tc>
        <w:tc>
          <w:tcPr>
            <w:tcW w:w="1260" w:type="dxa"/>
            <w:tcMar/>
          </w:tcPr>
          <w:p w:rsidR="121E3481" w:rsidP="121E3481" w:rsidRDefault="121E3481" w14:paraId="050C2C0C" w14:textId="1DE7A1E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2AAFDE0A" w14:textId="3578E1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1342D1E" w14:textId="6E06A0B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062A7D33" w14:textId="67CC996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121E3481" w:rsidTr="121E3481" w14:paraId="490B4A4B">
        <w:tc>
          <w:tcPr>
            <w:tcW w:w="1485" w:type="dxa"/>
            <w:tcMar/>
          </w:tcPr>
          <w:p w:rsidR="121E3481" w:rsidP="121E3481" w:rsidRDefault="121E3481" w14:paraId="20C9E997" w14:textId="558102C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Full_Note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65197BAF" w14:textId="14A8B65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1A198813" w14:textId="50660D7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Nota completa</w:t>
            </w:r>
          </w:p>
        </w:tc>
        <w:tc>
          <w:tcPr>
            <w:tcW w:w="1260" w:type="dxa"/>
            <w:tcMar/>
          </w:tcPr>
          <w:p w:rsidR="121E3481" w:rsidP="121E3481" w:rsidRDefault="121E3481" w14:paraId="190DCC41" w14:textId="719C309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5FD8578D" w14:textId="19E4D8C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11FD73C6" w14:textId="221F2F1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67B87C9E" w14:textId="025B827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Nota sobre la especie</w:t>
            </w:r>
          </w:p>
        </w:tc>
      </w:tr>
    </w:tbl>
    <w:p w:rsidR="121E3481" w:rsidP="121E3481" w:rsidRDefault="121E3481" w14:noSpellErr="1" w14:paraId="7F568A95" w14:textId="326A33DB">
      <w:pPr>
        <w:pStyle w:val="Normal"/>
        <w:rPr>
          <w:sz w:val="20"/>
          <w:szCs w:val="20"/>
        </w:rPr>
      </w:pPr>
      <w:r w:rsidRPr="121E3481" w:rsidR="121E3481">
        <w:rPr>
          <w:sz w:val="20"/>
          <w:szCs w:val="20"/>
        </w:rPr>
        <w:t>Tabla subespecies</w:t>
      </w:r>
    </w:p>
    <w:tbl>
      <w:tblPr>
        <w:tblStyle w:val="TableGrid"/>
        <w:tblW w:w="0" w:type="auto"/>
        <w:tblInd w:w="0" w:type="dxa"/>
        <w:tblLook w:val="0480" w:firstRow="0" w:lastRow="0" w:firstColumn="1" w:lastColumn="0" w:noHBand="0" w:noVBand="1"/>
      </w:tblPr>
      <w:tblGrid>
        <w:gridCol w:w="1485"/>
        <w:gridCol w:w="1305"/>
        <w:gridCol w:w="1365"/>
        <w:gridCol w:w="1260"/>
        <w:gridCol w:w="885"/>
        <w:gridCol w:w="840"/>
        <w:gridCol w:w="1965"/>
      </w:tblGrid>
      <w:tr w:rsidR="121E3481" w:rsidTr="121E3481" w14:paraId="7B6A2CAA">
        <w:tc>
          <w:tcPr>
            <w:tcW w:w="1485" w:type="dxa"/>
            <w:tcMar/>
          </w:tcPr>
          <w:p w:rsidR="121E3481" w:rsidP="121E3481" w:rsidRDefault="121E3481" w14:noSpellErr="1" w14:paraId="1BA5FEB8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columna</w:t>
            </w:r>
          </w:p>
        </w:tc>
        <w:tc>
          <w:tcPr>
            <w:tcW w:w="1305" w:type="dxa"/>
            <w:tcMar/>
          </w:tcPr>
          <w:p w:rsidR="121E3481" w:rsidP="121E3481" w:rsidRDefault="121E3481" w14:noSpellErr="1" w14:paraId="6F1724A7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Tipo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0EEAA83B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</w:t>
            </w:r>
          </w:p>
          <w:p w:rsidR="121E3481" w:rsidP="121E3481" w:rsidRDefault="121E3481" w14:noSpellErr="1" w14:paraId="6A716C6E" w14:textId="7A9A53E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121E3481" w:rsidP="121E3481" w:rsidRDefault="121E3481" w14:noSpellErr="1" w14:paraId="161BE8C2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Rangos validos de valores</w:t>
            </w:r>
          </w:p>
        </w:tc>
        <w:tc>
          <w:tcPr>
            <w:tcW w:w="885" w:type="dxa"/>
            <w:tcMar/>
          </w:tcPr>
          <w:p w:rsidR="121E3481" w:rsidP="121E3481" w:rsidRDefault="121E3481" w14:paraId="638F0A76" w14:textId="7EE3AC2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Columnas del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indice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Mar/>
          </w:tcPr>
          <w:p w:rsidR="121E3481" w:rsidP="121E3481" w:rsidRDefault="121E3481" w14:noSpellErr="1" w14:paraId="414F6B76" w14:textId="15D92E67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Permite valores nulos </w:t>
            </w:r>
          </w:p>
        </w:tc>
        <w:tc>
          <w:tcPr>
            <w:tcW w:w="1965" w:type="dxa"/>
            <w:tcMar/>
          </w:tcPr>
          <w:p w:rsidR="121E3481" w:rsidP="121E3481" w:rsidRDefault="121E3481" w14:paraId="42EA1D2E" w14:textId="7FD4DC7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Descripcion</w:t>
            </w:r>
            <w:proofErr w:type="spellEnd"/>
          </w:p>
        </w:tc>
      </w:tr>
      <w:tr w:rsidR="121E3481" w:rsidTr="121E3481" w14:paraId="0A404B5A">
        <w:tc>
          <w:tcPr>
            <w:tcW w:w="1485" w:type="dxa"/>
            <w:tcMar/>
          </w:tcPr>
          <w:p w:rsidR="121E3481" w:rsidP="121E3481" w:rsidRDefault="121E3481" w14:noSpellErr="1" w14:paraId="52E6EF08" w14:textId="5ECB500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</w:t>
            </w:r>
          </w:p>
        </w:tc>
        <w:tc>
          <w:tcPr>
            <w:tcW w:w="1305" w:type="dxa"/>
            <w:tcMar/>
          </w:tcPr>
          <w:p w:rsidR="121E3481" w:rsidP="121E3481" w:rsidRDefault="121E3481" w14:paraId="1840671D" w14:textId="48BCACA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(6)</w:t>
            </w:r>
          </w:p>
        </w:tc>
        <w:tc>
          <w:tcPr>
            <w:tcW w:w="1365" w:type="dxa"/>
            <w:tcMar/>
          </w:tcPr>
          <w:p w:rsidR="121E3481" w:rsidP="121E3481" w:rsidRDefault="121E3481" w14:paraId="498F27B2" w14:textId="3C373AF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Codigo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unico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esp.</w:t>
            </w:r>
          </w:p>
        </w:tc>
        <w:tc>
          <w:tcPr>
            <w:tcW w:w="1260" w:type="dxa"/>
            <w:tcMar/>
          </w:tcPr>
          <w:p w:rsidR="121E3481" w:rsidP="121E3481" w:rsidRDefault="121E3481" w14:noSpellErr="1" w14:paraId="03E1AEA0" w14:textId="470DC59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Valores no repetidos</w:t>
            </w:r>
          </w:p>
        </w:tc>
        <w:tc>
          <w:tcPr>
            <w:tcW w:w="885" w:type="dxa"/>
            <w:tcMar/>
          </w:tcPr>
          <w:p w:rsidR="121E3481" w:rsidP="121E3481" w:rsidRDefault="121E3481" w14:noSpellErr="1" w14:paraId="39BA2A0A" w14:textId="1250DCF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221121B5" w14:textId="55815B9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0AF5CFF0" w14:textId="261485E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Identificacion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unico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especie</w:t>
            </w:r>
          </w:p>
        </w:tc>
      </w:tr>
      <w:tr w:rsidR="121E3481" w:rsidTr="121E3481" w14:paraId="6736E8BA">
        <w:tc>
          <w:tcPr>
            <w:tcW w:w="1485" w:type="dxa"/>
            <w:tcMar/>
          </w:tcPr>
          <w:p w:rsidR="121E3481" w:rsidP="121E3481" w:rsidRDefault="121E3481" w14:paraId="7BDA00EB" w14:textId="5F7410E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om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_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0E950138" w14:textId="72FA0A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(30)</w:t>
            </w:r>
          </w:p>
        </w:tc>
        <w:tc>
          <w:tcPr>
            <w:tcW w:w="1365" w:type="dxa"/>
            <w:tcMar/>
          </w:tcPr>
          <w:p w:rsidR="121E3481" w:rsidP="121E3481" w:rsidRDefault="121E3481" w14:paraId="2F2179DA" w14:textId="577656C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</w:t>
            </w:r>
            <w:proofErr w:type="spellEnd"/>
          </w:p>
        </w:tc>
        <w:tc>
          <w:tcPr>
            <w:tcW w:w="1260" w:type="dxa"/>
            <w:tcMar/>
          </w:tcPr>
          <w:p w:rsidR="121E3481" w:rsidP="121E3481" w:rsidRDefault="121E3481" w14:noSpellErr="1" w14:paraId="4BD75338" w14:textId="1B941DE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Solo 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27156380" w14:textId="06C94DD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1CF36715" w14:textId="3D0D16B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5FDC00B0" w14:textId="27286AD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35C89DE7">
        <w:tc>
          <w:tcPr>
            <w:tcW w:w="1485" w:type="dxa"/>
            <w:tcMar/>
          </w:tcPr>
          <w:p w:rsidR="121E3481" w:rsidP="121E3481" w:rsidRDefault="121E3481" w14:paraId="794E5DC1" w14:textId="73258ED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enus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4D863842" w14:textId="44581C2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(30)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21FEAB2F" w14:textId="23E40B8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Genero</w:t>
            </w:r>
          </w:p>
        </w:tc>
        <w:tc>
          <w:tcPr>
            <w:tcW w:w="1260" w:type="dxa"/>
            <w:tcMar/>
          </w:tcPr>
          <w:p w:rsidR="121E3481" w:rsidP="121E3481" w:rsidRDefault="121E3481" w14:noSpellErr="1" w14:paraId="3FE554D4" w14:textId="3FC8C5A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32EE41EE" w14:textId="45C2106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49CCAAC" w14:textId="5EC404D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38CA0730" w14:textId="05CDF65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Genero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02DA3272">
        <w:tc>
          <w:tcPr>
            <w:tcW w:w="1485" w:type="dxa"/>
            <w:tcMar/>
          </w:tcPr>
          <w:p w:rsidR="121E3481" w:rsidP="121E3481" w:rsidRDefault="121E3481" w14:paraId="621E70C4" w14:textId="10904AD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om_cientifico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4DEAFE22" w14:textId="726F595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(40)</w:t>
            </w:r>
          </w:p>
        </w:tc>
        <w:tc>
          <w:tcPr>
            <w:tcW w:w="1365" w:type="dxa"/>
            <w:tcMar/>
          </w:tcPr>
          <w:p w:rsidR="121E3481" w:rsidP="121E3481" w:rsidRDefault="121E3481" w14:paraId="1481A0D5" w14:textId="28D07AD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cientifico</w:t>
            </w:r>
            <w:proofErr w:type="spellEnd"/>
          </w:p>
        </w:tc>
        <w:tc>
          <w:tcPr>
            <w:tcW w:w="1260" w:type="dxa"/>
            <w:tcMar/>
          </w:tcPr>
          <w:p w:rsidR="121E3481" w:rsidP="121E3481" w:rsidRDefault="121E3481" w14:noSpellErr="1" w14:paraId="15F50EBC" w14:textId="3EF0D3C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3E3CF414" w14:textId="4E062E5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505F5AAF" w14:textId="6B9F800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444AA6DF" w14:textId="5EDC27D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cientifico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5A781CB0">
        <w:tc>
          <w:tcPr>
            <w:tcW w:w="1485" w:type="dxa"/>
            <w:tcMar/>
          </w:tcPr>
          <w:p w:rsidR="121E3481" w:rsidP="121E3481" w:rsidRDefault="121E3481" w14:paraId="53A065F0" w14:textId="7EAADE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0A5F3A89" w14:textId="757BC5D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32B24B15" w14:textId="2D599BC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Autor</w:t>
            </w:r>
          </w:p>
        </w:tc>
        <w:tc>
          <w:tcPr>
            <w:tcW w:w="1260" w:type="dxa"/>
            <w:tcMar/>
          </w:tcPr>
          <w:p w:rsidR="121E3481" w:rsidP="121E3481" w:rsidRDefault="121E3481" w14:paraId="255240B7" w14:textId="6703D6C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098615B5" w14:textId="52C92A2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27748462" w14:textId="064461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tcW w:w="1965" w:type="dxa"/>
            <w:tcMar/>
          </w:tcPr>
          <w:p w:rsidR="121E3481" w:rsidP="121E3481" w:rsidRDefault="121E3481" w14:paraId="776A6094" w14:textId="23D7CA6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Quien le dio el nombre y/o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descurbrio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47548F08">
        <w:tc>
          <w:tcPr>
            <w:tcW w:w="1485" w:type="dxa"/>
            <w:tcMar/>
          </w:tcPr>
          <w:p w:rsidR="121E3481" w:rsidP="121E3481" w:rsidRDefault="121E3481" w14:noSpellErr="1" w14:paraId="43D1015B" w14:textId="46AEEEB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Rank</w:t>
            </w:r>
          </w:p>
        </w:tc>
        <w:tc>
          <w:tcPr>
            <w:tcW w:w="1305" w:type="dxa"/>
            <w:tcMar/>
          </w:tcPr>
          <w:p w:rsidR="121E3481" w:rsidP="121E3481" w:rsidRDefault="121E3481" w14:paraId="49EBE0F1" w14:textId="694BF07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5002070E" w14:textId="3113332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</w:t>
            </w:r>
          </w:p>
        </w:tc>
        <w:tc>
          <w:tcPr>
            <w:tcW w:w="1260" w:type="dxa"/>
            <w:tcMar/>
          </w:tcPr>
          <w:p w:rsidR="121E3481" w:rsidP="121E3481" w:rsidRDefault="121E3481" w14:paraId="4507D753" w14:textId="7C27135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1165BED5" w14:textId="48E3EE8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C2CB730" w14:textId="6BB48DE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6251729C" w14:textId="70CE4E2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Rango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specie</w:t>
            </w:r>
          </w:p>
        </w:tc>
      </w:tr>
      <w:tr w:rsidR="121E3481" w:rsidTr="121E3481" w14:paraId="6093F056">
        <w:tc>
          <w:tcPr>
            <w:tcW w:w="1485" w:type="dxa"/>
            <w:tcMar/>
          </w:tcPr>
          <w:p w:rsidR="121E3481" w:rsidP="121E3481" w:rsidRDefault="121E3481" w14:paraId="4D7E75B6" w14:textId="5DECBD0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Listing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15A0F8C2" w14:textId="7C41C60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036262E4" w14:textId="109B4E0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Lista</w:t>
            </w:r>
          </w:p>
        </w:tc>
        <w:tc>
          <w:tcPr>
            <w:tcW w:w="1260" w:type="dxa"/>
            <w:tcMar/>
          </w:tcPr>
          <w:p w:rsidR="121E3481" w:rsidP="121E3481" w:rsidRDefault="121E3481" w14:paraId="00A32EC1" w14:textId="431A49F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35959CC9" w14:textId="2767242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EA31446" w14:textId="0813985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0A8DB177" w14:textId="64F4174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Lista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0838051C">
        <w:tc>
          <w:tcPr>
            <w:tcW w:w="1485" w:type="dxa"/>
            <w:tcMar/>
          </w:tcPr>
          <w:p w:rsidR="121E3481" w:rsidP="121E3481" w:rsidRDefault="121E3481" w14:paraId="6E0A9B6A" w14:textId="22EA1F5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Listed_Under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4933DEF4" w14:textId="7A1F03A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141A2320" w14:textId="6D28F87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Enumerados en </w:t>
            </w:r>
          </w:p>
        </w:tc>
        <w:tc>
          <w:tcPr>
            <w:tcW w:w="1260" w:type="dxa"/>
            <w:tcMar/>
          </w:tcPr>
          <w:p w:rsidR="121E3481" w:rsidP="121E3481" w:rsidRDefault="121E3481" w14:paraId="68643222" w14:textId="1DE7A1E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1BAF4465" w14:textId="3578E1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06E68360" w14:textId="6E06A0B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636D89E2" w14:textId="67CC996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121E3481" w:rsidTr="121E3481" w14:paraId="22A1D66A">
        <w:tc>
          <w:tcPr>
            <w:tcW w:w="1485" w:type="dxa"/>
            <w:tcMar/>
          </w:tcPr>
          <w:p w:rsidR="121E3481" w:rsidP="121E3481" w:rsidRDefault="121E3481" w14:paraId="77B3D3D7" w14:textId="558102C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Full_Note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5D52137F" w14:textId="14A8B65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39D756E0" w14:textId="50660D7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Nota completa</w:t>
            </w:r>
          </w:p>
        </w:tc>
        <w:tc>
          <w:tcPr>
            <w:tcW w:w="1260" w:type="dxa"/>
            <w:tcMar/>
          </w:tcPr>
          <w:p w:rsidR="121E3481" w:rsidP="121E3481" w:rsidRDefault="121E3481" w14:paraId="0EFA6A13" w14:textId="719C309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49F7FE83" w14:textId="19E4D8C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3AD572F2" w14:textId="221F2F1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024BB766" w14:textId="4EF153F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Nota sobre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</w:tbl>
    <w:p w:rsidR="121E3481" w:rsidP="121E3481" w:rsidRDefault="121E3481" w14:noSpellErr="1" w14:paraId="5FA6BEE0" w14:textId="6FF29EB6">
      <w:pPr>
        <w:pStyle w:val="Normal"/>
        <w:rPr>
          <w:sz w:val="20"/>
          <w:szCs w:val="20"/>
        </w:rPr>
      </w:pPr>
    </w:p>
    <w:p w:rsidR="121E3481" w:rsidP="121E3481" w:rsidRDefault="121E3481" w14:paraId="059AE19C" w14:textId="7BFB420C">
      <w:pPr>
        <w:pStyle w:val="Normal"/>
        <w:rPr>
          <w:sz w:val="20"/>
          <w:szCs w:val="20"/>
        </w:rPr>
      </w:pPr>
    </w:p>
    <w:p w:rsidR="121E3481" w:rsidP="121E3481" w:rsidRDefault="121E3481" w14:paraId="779F4B06" w14:textId="053394B4">
      <w:pPr>
        <w:pStyle w:val="Normal"/>
        <w:rPr>
          <w:sz w:val="20"/>
          <w:szCs w:val="20"/>
        </w:rPr>
      </w:pPr>
    </w:p>
    <w:p w:rsidR="121E3481" w:rsidP="121E3481" w:rsidRDefault="121E3481" w14:paraId="27386FCF" w14:textId="01CD8F85">
      <w:pPr>
        <w:pStyle w:val="Normal"/>
        <w:rPr>
          <w:sz w:val="20"/>
          <w:szCs w:val="20"/>
        </w:rPr>
      </w:pPr>
    </w:p>
    <w:p w:rsidR="121E3481" w:rsidP="121E3481" w:rsidRDefault="121E3481" w14:paraId="31C844E2" w14:textId="43DC4EF6">
      <w:pPr>
        <w:pStyle w:val="Normal"/>
        <w:rPr>
          <w:sz w:val="20"/>
          <w:szCs w:val="20"/>
        </w:rPr>
      </w:pPr>
    </w:p>
    <w:p w:rsidR="121E3481" w:rsidP="121E3481" w:rsidRDefault="121E3481" w14:paraId="3B133844" w14:textId="2A1563DA">
      <w:pPr>
        <w:pStyle w:val="Normal"/>
        <w:rPr>
          <w:sz w:val="20"/>
          <w:szCs w:val="20"/>
        </w:rPr>
      </w:pPr>
      <w:r w:rsidRPr="121E3481" w:rsidR="121E3481">
        <w:rPr>
          <w:sz w:val="20"/>
          <w:szCs w:val="20"/>
        </w:rPr>
        <w:t xml:space="preserve">Tabla </w:t>
      </w:r>
      <w:proofErr w:type="spellStart"/>
      <w:r w:rsidRPr="121E3481" w:rsidR="121E3481">
        <w:rPr>
          <w:sz w:val="20"/>
          <w:szCs w:val="20"/>
        </w:rPr>
        <w:t>Iso_code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990"/>
        <w:gridCol w:w="1215"/>
        <w:gridCol w:w="1590"/>
        <w:gridCol w:w="975"/>
        <w:gridCol w:w="855"/>
        <w:gridCol w:w="2325"/>
      </w:tblGrid>
      <w:tr w:rsidR="121E3481" w:rsidTr="121E3481" w14:paraId="7ED87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21E3481" w:rsidP="121E3481" w:rsidRDefault="121E3481" w14:noSpellErr="1" w14:paraId="2D69FFB1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21E3481" w:rsidP="121E3481" w:rsidRDefault="121E3481" w14:noSpellErr="1" w14:paraId="71172138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121E3481" w:rsidP="121E3481" w:rsidRDefault="121E3481" w14:noSpellErr="1" w14:paraId="013F70B1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</w:t>
            </w:r>
          </w:p>
          <w:p w:rsidR="121E3481" w:rsidP="121E3481" w:rsidRDefault="121E3481" w14:noSpellErr="1" w14:paraId="268F5CF8" w14:textId="7A9A53E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121E3481" w:rsidP="121E3481" w:rsidRDefault="121E3481" w14:noSpellErr="1" w14:paraId="7D36CFA6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21E3481" w:rsidP="121E3481" w:rsidRDefault="121E3481" w14:paraId="2C5F858D" w14:textId="7EE3AC2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Columnas del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indice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21E3481" w:rsidP="121E3481" w:rsidRDefault="121E3481" w14:noSpellErr="1" w14:paraId="505FCE06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21E3481" w:rsidP="121E3481" w:rsidRDefault="121E3481" w14:noSpellErr="1" w14:paraId="6BA689D8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Descripci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ó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</w:p>
        </w:tc>
      </w:tr>
      <w:tr w:rsidR="121E3481" w:rsidTr="121E3481" w14:paraId="4E4C29AF">
        <w:tc>
          <w:tcPr>
            <w:tcW w:w="975" w:type="dxa"/>
            <w:tcMar/>
          </w:tcPr>
          <w:p w:rsidR="121E3481" w:rsidP="121E3481" w:rsidRDefault="121E3481" w14:paraId="573E840A" w14:textId="368EAE8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d_ic</w:t>
            </w:r>
            <w:proofErr w:type="spellEnd"/>
          </w:p>
        </w:tc>
        <w:tc>
          <w:tcPr>
            <w:tcW w:w="990" w:type="dxa"/>
            <w:tcMar/>
          </w:tcPr>
          <w:p w:rsidR="121E3481" w:rsidP="121E3481" w:rsidRDefault="121E3481" w14:paraId="39956949" w14:textId="3102332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(2)</w:t>
            </w:r>
          </w:p>
        </w:tc>
        <w:tc>
          <w:tcPr>
            <w:tcW w:w="1215" w:type="dxa"/>
            <w:tcMar/>
          </w:tcPr>
          <w:p w:rsidR="121E3481" w:rsidP="121E3481" w:rsidRDefault="121E3481" w14:paraId="30F2C271" w14:textId="3C22BE5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Id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iso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-code</w:t>
            </w:r>
            <w:proofErr w:type="spellEnd"/>
          </w:p>
        </w:tc>
        <w:tc>
          <w:tcPr>
            <w:tcW w:w="1590" w:type="dxa"/>
            <w:tcMar/>
          </w:tcPr>
          <w:p w:rsidR="121E3481" w:rsidP="121E3481" w:rsidRDefault="121E3481" w14:noSpellErr="1" w14:paraId="1A09DC50" w14:textId="1FA8FD6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Solo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caracteres</w:t>
            </w:r>
          </w:p>
        </w:tc>
        <w:tc>
          <w:tcPr>
            <w:tcW w:w="975" w:type="dxa"/>
            <w:tcMar/>
          </w:tcPr>
          <w:p w:rsidR="121E3481" w:rsidP="121E3481" w:rsidRDefault="121E3481" w14:paraId="0653A19B" w14:textId="66F7905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55" w:type="dxa"/>
            <w:tcMar/>
          </w:tcPr>
          <w:p w:rsidR="121E3481" w:rsidP="121E3481" w:rsidRDefault="121E3481" w14:noSpellErr="1" w14:paraId="5DE74145" w14:textId="55E3F55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2325" w:type="dxa"/>
            <w:tcMar/>
          </w:tcPr>
          <w:p w:rsidR="121E3481" w:rsidP="121E3481" w:rsidRDefault="121E3481" w14:noSpellErr="1" w14:paraId="32E381BE" w14:textId="5875B39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Identificación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única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país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2 letras </w:t>
            </w:r>
          </w:p>
        </w:tc>
      </w:tr>
    </w:tbl>
    <w:p w:rsidR="121E3481" w:rsidP="121E3481" w:rsidRDefault="121E3481" w14:noSpellErr="1" w14:paraId="3FBB9653" w14:textId="38A02E87">
      <w:pPr>
        <w:pStyle w:val="Normal"/>
        <w:rPr>
          <w:sz w:val="20"/>
          <w:szCs w:val="20"/>
        </w:rPr>
      </w:pPr>
    </w:p>
    <w:p w:rsidR="121E3481" w:rsidP="121E3481" w:rsidRDefault="121E3481" w14:noSpellErr="1" w14:paraId="209692C5" w14:textId="66E73C8E">
      <w:pPr>
        <w:pStyle w:val="Normal"/>
      </w:pPr>
      <w:r w:rsidRPr="121E3481" w:rsidR="121E3481">
        <w:rPr>
          <w:sz w:val="20"/>
          <w:szCs w:val="20"/>
        </w:rPr>
        <w:t>Tabla distribuciones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289"/>
        <w:gridCol w:w="1289"/>
        <w:gridCol w:w="1515"/>
        <w:gridCol w:w="1035"/>
        <w:gridCol w:w="735"/>
        <w:gridCol w:w="1815"/>
        <w:gridCol w:w="1289"/>
      </w:tblGrid>
      <w:tr w:rsidR="121E3481" w:rsidTr="3F452B2B" w14:paraId="1554C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1C4DB445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51043821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571A528C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</w:t>
            </w:r>
          </w:p>
          <w:p w:rsidR="121E3481" w:rsidP="121E3481" w:rsidRDefault="121E3481" w14:noSpellErr="1" w14:paraId="46C6A323" w14:textId="7A9A53E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noSpellErr="1" w14:paraId="21719A3B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noSpellErr="1" w14:paraId="7D21CB31" w14:textId="31E0BB6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Columnas del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í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ndice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333C0A39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361233FC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Descripci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ó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</w:p>
        </w:tc>
      </w:tr>
      <w:tr w:rsidR="121E3481" w:rsidTr="3F452B2B" w14:paraId="749AA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52A2D430" w14:textId="2753C74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All_iso_codes_name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783A1E97" w14:textId="49EA3E4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(200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paraId="3D028D95" w14:textId="37FC518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Todos los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iso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codes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3AAA0625" w14:textId="26EE3DC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648582DB" w14:textId="66F3134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6E0A7E1C" w14:textId="1E64F70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77797BC2" w14:textId="052CEA4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Todos los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iso-code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los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paises</w:t>
            </w:r>
            <w:proofErr w:type="spellEnd"/>
          </w:p>
        </w:tc>
      </w:tr>
      <w:tr w:rsidR="121E3481" w:rsidTr="3F452B2B" w14:paraId="07C11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2D99C7D2" w14:textId="291CDB7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All_distribucion_names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6E1131C6" w14:textId="4FFEAFE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paraId="18049D0D" w14:textId="2C113CD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Todos nombres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distribucion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5D8362CF" w14:textId="0B04167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4811B951" w14:textId="24E47A0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5882244B" w14:textId="2C7C882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1E4EEF66" w14:textId="2ADEC88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de todos los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paises</w:t>
            </w:r>
            <w:proofErr w:type="spellEnd"/>
          </w:p>
        </w:tc>
      </w:tr>
      <w:tr w:rsidR="121E3481" w:rsidTr="3F452B2B" w14:paraId="659C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197767F9" w14:textId="3CCC769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Natives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3EC35934" w14:textId="6048705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7E603E12" w14:textId="45FD03E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Nativos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5BC1FF25" w14:textId="71A7104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6D8A644F" w14:textId="01AB813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616E0F0F" w14:textId="1A05A01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222CB402" w14:textId="041E3E7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De que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pais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es nativa la especie</w:t>
            </w:r>
          </w:p>
        </w:tc>
      </w:tr>
      <w:tr w:rsidR="121E3481" w:rsidTr="3F452B2B" w14:paraId="7AD1C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584CBCF2" w14:textId="1E494FA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Introduced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54A067F0" w14:textId="0BB7D19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16073AE0" w14:textId="110DFC9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Introducidos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15B2F5D5" w14:textId="0420C83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546CF5EF" w14:textId="253998F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0ABFF954" w14:textId="3A19862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32EA1B9F" w14:textId="08C6DF9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 introducida</w:t>
            </w:r>
          </w:p>
        </w:tc>
      </w:tr>
      <w:tr w:rsidR="121E3481" w:rsidTr="3F452B2B" w14:paraId="70BCA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7AF23A4E" w14:textId="6C4C150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Reintro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4E023C8C" w14:textId="3B9DAD6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356FFD81" w14:textId="6186111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Reintroducidos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48F8C11C" w14:textId="3860E15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14AF12F9" w14:textId="15FCD5B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4B5BF405" w14:textId="196A8A8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66FE30F1" w14:textId="443E3C5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Esta reintroducida</w:t>
            </w:r>
          </w:p>
        </w:tc>
      </w:tr>
      <w:tr w:rsidR="121E3481" w:rsidTr="3F452B2B" w14:paraId="1BB29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063E2F66" w14:textId="2DD98A7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Extinct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647F1A1F" w14:textId="1A398F2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3C4CD921" w14:textId="7024DBB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Extintos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2697E9AE" w14:textId="60F56A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22DAAF76" w14:textId="0B03F7D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5BE82C9B" w14:textId="5E60849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3F452B2B" w:rsidRDefault="121E3481" w14:paraId="41772ABD" w14:noSpellErr="1" w14:textId="1B33691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sz w:val="20"/>
                <w:szCs w:val="20"/>
              </w:rPr>
              <w:t>Esta extinta</w:t>
            </w:r>
          </w:p>
        </w:tc>
      </w:tr>
    </w:tbl>
    <w:p w:rsidR="121E3481" w:rsidP="121E3481" w:rsidRDefault="121E3481" w14:noSpellErr="1" w14:paraId="4353DCDA" w14:textId="5650ABD5">
      <w:pPr>
        <w:pStyle w:val="Normal"/>
        <w:rPr>
          <w:sz w:val="20"/>
          <w:szCs w:val="20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452B2B" w:rsidTr="3F452B2B" w14:paraId="07A5C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79260DF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8F3C6D8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69CC4003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</w:t>
            </w:r>
          </w:p>
          <w:p w:rsidR="3F452B2B" w:rsidP="3F452B2B" w:rsidRDefault="3F452B2B" w14:noSpellErr="1" w14:paraId="0B635D33" w14:textId="7C65F47B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7A81B3AB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6719D58" w14:textId="31E0BB61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Columnas del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í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ndice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113B7EF8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69534B03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Descripci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ó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</w:t>
            </w:r>
          </w:p>
        </w:tc>
      </w:tr>
      <w:tr w:rsidR="3F452B2B" w:rsidTr="3F452B2B" w14:paraId="1F5E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E4FE6E6" w14:textId="115BDE14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Animalia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7C715298" w14:textId="0D4D4762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8DFA7DC" w14:textId="3A381291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Reino animalia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27BBEAC9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6713C78B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9A196C6" w14:textId="58FB49B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2E33CA16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</w:tbl>
    <w:p w:rsidR="3F452B2B" w:rsidP="3F452B2B" w:rsidRDefault="3F452B2B" w14:paraId="4D453408" w14:textId="0344593F">
      <w:pPr>
        <w:pStyle w:val="Normal"/>
        <w:rPr>
          <w:sz w:val="20"/>
          <w:szCs w:val="20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452B2B" w:rsidTr="3F452B2B" w14:paraId="2957B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77F71709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50F11BB8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7CE302A9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</w:t>
            </w:r>
          </w:p>
          <w:p w:rsidR="3F452B2B" w:rsidP="3F452B2B" w:rsidRDefault="3F452B2B" w14:noSpellErr="1" w14:paraId="0E126C9D" w14:textId="7C65F47B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DEE84B4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44BA4F53" w14:textId="31E0BB61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Columnas del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í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ndice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31C7D0B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80A4A57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Descripci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ó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</w:t>
            </w:r>
          </w:p>
        </w:tc>
      </w:tr>
      <w:tr w:rsidR="3F452B2B" w:rsidTr="3F452B2B" w14:paraId="2DB5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7B430CFE" w14:textId="7BD66E0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Phylum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52F891CC" w14:textId="0D4D4762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7144DC7C" w14:textId="47E5C883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Filo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319D594B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3F0F922C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0908A01" w14:textId="58FB49B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3D26E95E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3F452B2B" w:rsidTr="3F452B2B" w14:paraId="5A80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419EFAE8" w14:textId="078EB85B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ef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animalia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2F83E649" w14:textId="7D61085B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(20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E644380" w14:textId="6C3A96E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Referencia a animalia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608A8845" w14:textId="6315790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66BD448C" w14:textId="6BB2EC0A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12B022C9" w14:textId="3536956F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120E5F1C" w14:textId="0CCEA50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</w:tbl>
    <w:p w:rsidR="3F452B2B" w:rsidP="3F452B2B" w:rsidRDefault="3F452B2B" w14:paraId="658DCE62" w14:textId="7626B2D5">
      <w:pPr>
        <w:pStyle w:val="Normal"/>
        <w:rPr>
          <w:sz w:val="20"/>
          <w:szCs w:val="20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452B2B" w:rsidTr="3F452B2B" w14:paraId="66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5EBA91F1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5E371FFF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03B4286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</w:t>
            </w:r>
          </w:p>
          <w:p w:rsidR="3F452B2B" w:rsidP="3F452B2B" w:rsidRDefault="3F452B2B" w14:noSpellErr="1" w14:paraId="219C3FC3" w14:textId="7C65F47B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53359ED7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FD8836A" w14:textId="31E0BB61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Columnas del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í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ndice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534F0665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8F4CB87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Descripci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ó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</w:t>
            </w:r>
          </w:p>
        </w:tc>
      </w:tr>
      <w:tr w:rsidR="3F452B2B" w:rsidTr="3F452B2B" w14:paraId="4FB69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5F18549B" w14:textId="7D90BBB7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Clases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34C3C320" w14:textId="0D4D4762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693AF9E" w14:textId="62D5FCEE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Clases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2BB62AC4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0CABBEBB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8D436D8" w14:textId="58FB49B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7D3004C8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3F452B2B" w:rsidTr="3F452B2B" w14:paraId="79DE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47E1B904" w14:textId="44AA0583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ef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filo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2E8E6BA9" w14:textId="7D61085B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(20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41F04D47" w14:textId="656C0643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Referencia a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filo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16E1D406" w14:textId="6315790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3E24B8B4" w14:textId="6BB2EC0A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F7D623D" w14:textId="3536956F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6548B02D" w14:textId="0CCEA50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</w:tbl>
    <w:p w:rsidR="3F452B2B" w:rsidP="3F452B2B" w:rsidRDefault="3F452B2B" w14:paraId="339345CF" w14:textId="2A54EA3F">
      <w:pPr>
        <w:pStyle w:val="Normal"/>
        <w:rPr>
          <w:sz w:val="20"/>
          <w:szCs w:val="20"/>
        </w:rPr>
      </w:pPr>
    </w:p>
    <w:p w:rsidR="3F452B2B" w:rsidP="3F452B2B" w:rsidRDefault="3F452B2B" w14:paraId="13FAEB3D" w14:textId="5CED8294">
      <w:pPr>
        <w:pStyle w:val="Normal"/>
      </w:pPr>
    </w:p>
    <w:p w:rsidR="3F452B2B" w:rsidRDefault="3F452B2B" w14:paraId="60C87985" w14:textId="63293588"/>
    <w:p w:rsidR="3F452B2B" w:rsidP="3F452B2B" w:rsidRDefault="3F452B2B" w14:paraId="481A2D76" w14:textId="60F11FC6">
      <w:pPr>
        <w:pStyle w:val="Normal"/>
      </w:pPr>
    </w:p>
    <w:p w:rsidR="3F452B2B" w:rsidP="3F452B2B" w:rsidRDefault="3F452B2B" w14:paraId="6B5DED8B" w14:textId="7163CD52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452B2B" w:rsidTr="3F452B2B" w14:paraId="1C9F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441FA8F6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64898771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614A8DE7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</w:t>
            </w:r>
          </w:p>
          <w:p w:rsidR="3F452B2B" w:rsidP="3F452B2B" w:rsidRDefault="3F452B2B" w14:noSpellErr="1" w14:paraId="0CBF8972" w14:textId="7C65F47B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540F9FA6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9E1E68A" w14:textId="31E0BB61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Columnas del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í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ndice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DE9D4F2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9D5E157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Descripci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ó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</w:t>
            </w:r>
          </w:p>
        </w:tc>
      </w:tr>
      <w:tr w:rsidR="3F452B2B" w:rsidTr="3F452B2B" w14:paraId="696A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624D405" w14:textId="7C4B69C2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Orden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5EFA3D0C" w14:textId="1FA9C30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50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65388F08" w14:textId="4452A9B7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Orden de la especie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52F6D510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44468D2F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16E80A5D" w14:textId="58FB49B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042B8B0C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3F452B2B" w:rsidTr="3F452B2B" w14:paraId="2A42F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5C1C29C3" w14:textId="47ECEAE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ef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Clases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62EB2079" w14:textId="4FD96632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50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1465ED9" w14:textId="4B061317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Referencia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filo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6C8E6677" w14:textId="6315790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56322D24" w14:textId="6BB2EC0A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A5B67A5" w14:textId="3536956F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7B80D016" w14:textId="0CCEA50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</w:tbl>
    <w:p w:rsidR="3F452B2B" w:rsidP="3F452B2B" w:rsidRDefault="3F452B2B" w14:paraId="7FF6BEA9" w14:textId="402E41E3">
      <w:pPr>
        <w:pStyle w:val="Normal"/>
        <w:rPr>
          <w:sz w:val="20"/>
          <w:szCs w:val="20"/>
        </w:rPr>
      </w:pPr>
    </w:p>
    <w:p w:rsidR="3F452B2B" w:rsidP="3F452B2B" w:rsidRDefault="3F452B2B" w14:paraId="3D066325" w14:textId="0344593F">
      <w:pPr>
        <w:pStyle w:val="Normal"/>
        <w:rPr>
          <w:sz w:val="20"/>
          <w:szCs w:val="20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452B2B" w:rsidTr="3F452B2B" w14:paraId="3A4F0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16CE7D54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FBE59E9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04B795D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</w:t>
            </w:r>
          </w:p>
          <w:p w:rsidR="3F452B2B" w:rsidP="3F452B2B" w:rsidRDefault="3F452B2B" w14:noSpellErr="1" w14:paraId="34DBEAFC" w14:textId="7C65F47B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44AE65C6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460CF3D0" w14:textId="31E0BB61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Columnas del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í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ndice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52035952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1C6E6988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Descripci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ó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</w:t>
            </w:r>
          </w:p>
        </w:tc>
      </w:tr>
      <w:tr w:rsidR="3F452B2B" w:rsidTr="3F452B2B" w14:paraId="2F79A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645993F" w14:textId="4D4DFA86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Familias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42CCBD03" w14:textId="357FFDA4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50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67518D62" w14:textId="19A8B6B0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Gamilia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de la especie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4F89A259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4CFEE7C2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67BCF328" w14:textId="58FB49B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17A6EF46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3F452B2B" w:rsidTr="3F452B2B" w14:paraId="6BD5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277373BE" w14:textId="588E9A01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ef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Orden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6C3BC985" w14:textId="46E1015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50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41D599AA" w14:textId="6C3A96E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Referencia a animalia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78A6AD00" w14:textId="6315790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5163F688" w14:textId="6BB2EC0A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0EE2604" w14:textId="3536956F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6711962B" w14:textId="0CCEA50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</w:tbl>
    <w:p w:rsidR="3F452B2B" w:rsidP="3F452B2B" w:rsidRDefault="3F452B2B" w14:paraId="6B253505" w14:textId="600DE6A3">
      <w:pPr>
        <w:pStyle w:val="Normal"/>
        <w:rPr>
          <w:sz w:val="20"/>
          <w:szCs w:val="20"/>
        </w:rPr>
      </w:pPr>
    </w:p>
    <w:p w:rsidR="3F452B2B" w:rsidP="3F452B2B" w:rsidRDefault="3F452B2B" w14:paraId="00EECBA4" w14:textId="0344593F">
      <w:pPr>
        <w:pStyle w:val="Normal"/>
        <w:rPr>
          <w:sz w:val="20"/>
          <w:szCs w:val="20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452B2B" w:rsidTr="3F452B2B" w14:paraId="273D3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FC939FA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3DE733BD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710DCF9A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Nombre</w:t>
            </w:r>
          </w:p>
          <w:p w:rsidR="3F452B2B" w:rsidP="3F452B2B" w:rsidRDefault="3F452B2B" w14:noSpellErr="1" w14:paraId="6B97B91F" w14:textId="7C65F47B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EA8033C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1AB5E36B" w14:textId="31E0BB61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Columnas del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í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ndice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06A7592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46D8B902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Descripci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ó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</w:t>
            </w:r>
          </w:p>
        </w:tc>
      </w:tr>
      <w:tr w:rsidR="3F452B2B" w:rsidTr="3F452B2B" w14:paraId="77C61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9AA1214" w14:textId="18ECFFA1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Genero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240A7F11" w14:textId="31DD76DB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50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43A863B" w14:textId="750144DA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Genero de la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especie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5A0EBECD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282703AB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01B79219" w14:textId="58FB49B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3050C2FB" w14:textId="3DEEBD1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3F452B2B" w:rsidTr="3F452B2B" w14:paraId="4574D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7BE65E1F" w14:textId="10B350D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R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ef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familias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105D5150" w14:textId="74DA938A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Varchar</w:t>
            </w:r>
            <w:proofErr w:type="spellEnd"/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(50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43BC5AB2" w14:textId="0E0185F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 xml:space="preserve">Referencia a </w:t>
            </w: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familias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117A6191" w14:textId="6315790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1641AD62" w14:textId="6BB2EC0A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noSpellErr="1" w14:paraId="2581E65B" w14:textId="3536956F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  <w:r w:rsidRPr="3F452B2B" w:rsidR="3F452B2B"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3F452B2B" w:rsidP="3F452B2B" w:rsidRDefault="3F452B2B" w14:paraId="4BBE7B92" w14:textId="0CCEA508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0"/>
                <w:szCs w:val="20"/>
              </w:rPr>
            </w:pPr>
          </w:p>
        </w:tc>
      </w:tr>
    </w:tbl>
    <w:p w:rsidR="3F452B2B" w:rsidP="3F452B2B" w:rsidRDefault="3F452B2B" w14:paraId="22DD50C5" w14:textId="39E76D1E">
      <w:pPr>
        <w:pStyle w:val="Normal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50512bc7-e1ca-459b-891a-5141ac6c61a4}"/>
  <w:rsids>
    <w:rsidRoot w:val="76E1F59B"/>
    <w:rsid w:val="121E3481"/>
    <w:rsid w:val="3F452B2B"/>
    <w:rsid w:val="76E1F5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2017-04-30T04:03:04.6382652Z</dcterms:created>
  <dcterms:modified xsi:type="dcterms:W3CDTF">2017-04-30T18:28:10.1493827Z</dcterms:modified>
  <dc:creator>alex bautista</dc:creator>
  <lastModifiedBy>alex bautista</lastModifiedBy>
</coreProperties>
</file>