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1E3481" w:rsidP="121E3481" w:rsidRDefault="121E3481" w14:noSpellErr="1" w14:paraId="24D89338" w14:textId="79211603">
      <w:pPr>
        <w:pStyle w:val="Normal"/>
        <w:rPr>
          <w:sz w:val="20"/>
          <w:szCs w:val="20"/>
        </w:rPr>
      </w:pPr>
      <w:r w:rsidRPr="121E3481" w:rsidR="121E3481">
        <w:rPr>
          <w:sz w:val="20"/>
          <w:szCs w:val="20"/>
        </w:rPr>
        <w:t>Tabla especies</w:t>
      </w:r>
    </w:p>
    <w:tbl>
      <w:tblPr>
        <w:tblStyle w:val="TableGrid"/>
        <w:tblW w:w="9105" w:type="dxa"/>
        <w:tblInd w:w="0" w:type="dxa"/>
        <w:tblLook w:val="0480" w:firstRow="0" w:lastRow="0" w:firstColumn="1" w:lastColumn="0" w:noHBand="0" w:noVBand="1"/>
        <w:tblCaption w:val=""/>
        <w:tblDescription w:val=""/>
      </w:tblPr>
      <w:tblGrid>
        <w:gridCol w:w="1485"/>
        <w:gridCol w:w="1305"/>
        <w:gridCol w:w="1365"/>
        <w:gridCol w:w="1260"/>
        <w:gridCol w:w="885"/>
        <w:gridCol w:w="840"/>
        <w:gridCol w:w="1965"/>
      </w:tblGrid>
      <w:tr w:rsidR="76E1F59B" w:rsidTr="121E3481" w14:paraId="1B1FF60F">
        <w:tc>
          <w:tcPr>
            <w:tcW w:w="1485" w:type="dxa"/>
            <w:tcMar/>
          </w:tcPr>
          <w:p w:rsidR="76E1F59B" w:rsidP="121E3481" w:rsidRDefault="76E1F59B" w14:paraId="6891B659" w14:textId="7E9CEBBA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tcW w:w="1305" w:type="dxa"/>
            <w:tcMar/>
          </w:tcPr>
          <w:p w:rsidR="76E1F59B" w:rsidP="121E3481" w:rsidRDefault="76E1F59B" w14:paraId="2662466E" w14:textId="7D47B0D3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tcW w:w="1365" w:type="dxa"/>
            <w:tcMar/>
          </w:tcPr>
          <w:p w:rsidR="76E1F59B" w:rsidP="121E3481" w:rsidRDefault="76E1F59B" w14:paraId="6B8F502A" w14:textId="74F9FDFA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76E1F59B" w:rsidP="121E3481" w:rsidRDefault="76E1F59B" w14:paraId="7275CB75" w14:textId="7A9A53E3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76E1F59B" w:rsidP="121E3481" w:rsidRDefault="76E1F59B" w14:paraId="62F05A14" w14:textId="3E7AF934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tcW w:w="885" w:type="dxa"/>
            <w:tcMar/>
          </w:tcPr>
          <w:p w:rsidR="76E1F59B" w:rsidP="121E3481" w:rsidRDefault="76E1F59B" w14:paraId="21F56EB4" w14:textId="7EE3AC2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indice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Mar/>
          </w:tcPr>
          <w:p w:rsidR="76E1F59B" w:rsidP="121E3481" w:rsidRDefault="76E1F59B" w14:paraId="0A08D335" w14:textId="15D92E67" w14:noSpellErr="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Permite valores nulos </w:t>
            </w:r>
          </w:p>
        </w:tc>
        <w:tc>
          <w:tcPr>
            <w:tcW w:w="1965" w:type="dxa"/>
            <w:tcMar/>
          </w:tcPr>
          <w:p w:rsidR="76E1F59B" w:rsidP="121E3481" w:rsidRDefault="76E1F59B" w14:paraId="5B3E0D67" w14:textId="7FD4DC7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Descripcion</w:t>
            </w:r>
            <w:proofErr w:type="spellEnd"/>
          </w:p>
        </w:tc>
      </w:tr>
      <w:tr w:rsidR="76E1F59B" w:rsidTr="121E3481" w14:paraId="198929B9">
        <w:tc>
          <w:tcPr>
            <w:tcW w:w="1485" w:type="dxa"/>
            <w:tcMar/>
          </w:tcPr>
          <w:p w:rsidR="76E1F59B" w:rsidP="121E3481" w:rsidRDefault="76E1F59B" w14:paraId="3506B9A7" w14:noSpellErr="1" w14:textId="5ECB500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</w:t>
            </w:r>
          </w:p>
        </w:tc>
        <w:tc>
          <w:tcPr>
            <w:tcW w:w="1305" w:type="dxa"/>
            <w:tcMar/>
          </w:tcPr>
          <w:p w:rsidR="76E1F59B" w:rsidP="121E3481" w:rsidRDefault="76E1F59B" w14:paraId="595D036E" w14:textId="48BCACA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(6)</w:t>
            </w:r>
          </w:p>
        </w:tc>
        <w:tc>
          <w:tcPr>
            <w:tcW w:w="1365" w:type="dxa"/>
            <w:tcMar/>
          </w:tcPr>
          <w:p w:rsidR="76E1F59B" w:rsidP="121E3481" w:rsidRDefault="76E1F59B" w14:paraId="7F1E0A53" w14:textId="3C373AF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Codigo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esp.</w:t>
            </w:r>
          </w:p>
        </w:tc>
        <w:tc>
          <w:tcPr>
            <w:tcW w:w="1260" w:type="dxa"/>
            <w:tcMar/>
          </w:tcPr>
          <w:p w:rsidR="76E1F59B" w:rsidP="121E3481" w:rsidRDefault="76E1F59B" w14:paraId="617E5DEA" w14:noSpellErr="1" w14:textId="470DC59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Valores no repetidos</w:t>
            </w:r>
          </w:p>
        </w:tc>
        <w:tc>
          <w:tcPr>
            <w:tcW w:w="885" w:type="dxa"/>
            <w:tcMar/>
          </w:tcPr>
          <w:p w:rsidR="76E1F59B" w:rsidP="121E3481" w:rsidRDefault="76E1F59B" w14:paraId="4097E3D1" w14:textId="1250DCF2" w14:noSpellErr="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76E1F59B" w:rsidP="121E3481" w:rsidRDefault="76E1F59B" w14:paraId="2FEF1631" w14:noSpellErr="1" w14:textId="55815B9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76E1F59B" w:rsidP="121E3481" w:rsidRDefault="76E1F59B" w14:paraId="1CF35E98" w14:textId="261485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Identificacion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especie</w:t>
            </w:r>
          </w:p>
        </w:tc>
      </w:tr>
      <w:tr w:rsidR="121E3481" w:rsidTr="121E3481" w14:paraId="00BAA76E">
        <w:tc>
          <w:tcPr>
            <w:tcW w:w="1485" w:type="dxa"/>
            <w:tcMar/>
          </w:tcPr>
          <w:p w:rsidR="121E3481" w:rsidP="121E3481" w:rsidRDefault="121E3481" w14:paraId="752B36AF" w14:textId="54CC4A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_especie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2F14AF90" w14:textId="72FA0A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paraId="7F3122A1" w14:textId="577656C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5062AAED" w14:textId="1B941D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Solo 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65B00710" w14:textId="06C94DD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17FE707" w14:textId="3D0D16B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37F9B7CA" w14:textId="49D43E6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especie</w:t>
            </w:r>
          </w:p>
        </w:tc>
      </w:tr>
      <w:tr w:rsidR="121E3481" w:rsidTr="121E3481" w14:paraId="6E19A565">
        <w:tc>
          <w:tcPr>
            <w:tcW w:w="1485" w:type="dxa"/>
            <w:tcMar/>
          </w:tcPr>
          <w:p w:rsidR="121E3481" w:rsidP="121E3481" w:rsidRDefault="121E3481" w14:paraId="705C42AC" w14:textId="73258ED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enus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1C2FDBD0" w14:textId="44581C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5FE1EA7D" w14:textId="23E40B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Genero</w:t>
            </w:r>
          </w:p>
        </w:tc>
        <w:tc>
          <w:tcPr>
            <w:tcW w:w="1260" w:type="dxa"/>
            <w:tcMar/>
          </w:tcPr>
          <w:p w:rsidR="121E3481" w:rsidP="121E3481" w:rsidRDefault="121E3481" w14:noSpellErr="1" w14:paraId="4E034DD8" w14:textId="3FC8C5A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6544EF95" w14:textId="45C2106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D05C8DF" w14:textId="5EC404D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01899283" w14:textId="5516890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Genero de la especie</w:t>
            </w:r>
          </w:p>
        </w:tc>
      </w:tr>
      <w:tr w:rsidR="121E3481" w:rsidTr="121E3481" w14:paraId="5346E1F7">
        <w:tc>
          <w:tcPr>
            <w:tcW w:w="1485" w:type="dxa"/>
            <w:tcMar/>
          </w:tcPr>
          <w:p w:rsidR="121E3481" w:rsidP="121E3481" w:rsidRDefault="121E3481" w14:paraId="0C5CB299" w14:textId="10904AD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om_cientifico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54339AF4" w14:textId="726F595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(40)</w:t>
            </w:r>
          </w:p>
        </w:tc>
        <w:tc>
          <w:tcPr>
            <w:tcW w:w="1365" w:type="dxa"/>
            <w:tcMar/>
          </w:tcPr>
          <w:p w:rsidR="121E3481" w:rsidP="121E3481" w:rsidRDefault="121E3481" w14:paraId="3FB90A29" w14:textId="28D07AD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72493003" w14:textId="3EF0D3C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067FE253" w14:textId="4E062E5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34C82A3B" w14:textId="6B9F800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0F3229CD" w14:textId="520E002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la especie</w:t>
            </w:r>
          </w:p>
        </w:tc>
      </w:tr>
      <w:tr w:rsidR="121E3481" w:rsidTr="121E3481" w14:paraId="6E3C3CC4">
        <w:tc>
          <w:tcPr>
            <w:tcW w:w="1485" w:type="dxa"/>
            <w:tcMar/>
          </w:tcPr>
          <w:p w:rsidR="121E3481" w:rsidP="121E3481" w:rsidRDefault="121E3481" w14:paraId="71C4FD05" w14:textId="7EAADE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0D41498A" w14:textId="757BC5D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E9C6A1C" w14:textId="2D599BC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Autor</w:t>
            </w:r>
          </w:p>
        </w:tc>
        <w:tc>
          <w:tcPr>
            <w:tcW w:w="1260" w:type="dxa"/>
            <w:tcMar/>
          </w:tcPr>
          <w:p w:rsidR="121E3481" w:rsidP="121E3481" w:rsidRDefault="121E3481" w14:paraId="1BB20BD0" w14:textId="6703D6C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20AA63DC" w14:textId="52C92A2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36947B8A" w14:textId="06446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paraId="6EFE40F8" w14:textId="5E643DC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Quien le dio el nombre y/o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descurbrio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la especie</w:t>
            </w:r>
          </w:p>
        </w:tc>
      </w:tr>
      <w:tr w:rsidR="121E3481" w:rsidTr="121E3481" w14:paraId="75C119B9">
        <w:tc>
          <w:tcPr>
            <w:tcW w:w="1485" w:type="dxa"/>
            <w:tcMar/>
          </w:tcPr>
          <w:p w:rsidR="121E3481" w:rsidP="121E3481" w:rsidRDefault="121E3481" w14:noSpellErr="1" w14:paraId="35BBF9D2" w14:textId="46AEEEB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Rank</w:t>
            </w:r>
          </w:p>
        </w:tc>
        <w:tc>
          <w:tcPr>
            <w:tcW w:w="1305" w:type="dxa"/>
            <w:tcMar/>
          </w:tcPr>
          <w:p w:rsidR="121E3481" w:rsidP="121E3481" w:rsidRDefault="121E3481" w14:paraId="21690940" w14:textId="694BF07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D92D537" w14:textId="3113332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</w:t>
            </w:r>
          </w:p>
        </w:tc>
        <w:tc>
          <w:tcPr>
            <w:tcW w:w="1260" w:type="dxa"/>
            <w:tcMar/>
          </w:tcPr>
          <w:p w:rsidR="121E3481" w:rsidP="121E3481" w:rsidRDefault="121E3481" w14:paraId="55334057" w14:textId="7C2713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4CBAAC28" w14:textId="48E3EE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6EC6D01" w14:textId="6BB48DE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781F6AF7" w14:textId="4C05E14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 de la especie</w:t>
            </w:r>
          </w:p>
        </w:tc>
      </w:tr>
      <w:tr w:rsidR="121E3481" w:rsidTr="121E3481" w14:paraId="1AC0EA4D">
        <w:tc>
          <w:tcPr>
            <w:tcW w:w="1485" w:type="dxa"/>
            <w:tcMar/>
          </w:tcPr>
          <w:p w:rsidR="121E3481" w:rsidP="121E3481" w:rsidRDefault="121E3481" w14:paraId="5F7CEC74" w14:textId="5DECBD0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Listing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7093FB2C" w14:textId="7C41C60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908BEFE" w14:textId="109B4E0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Lista</w:t>
            </w:r>
          </w:p>
        </w:tc>
        <w:tc>
          <w:tcPr>
            <w:tcW w:w="1260" w:type="dxa"/>
            <w:tcMar/>
          </w:tcPr>
          <w:p w:rsidR="121E3481" w:rsidP="121E3481" w:rsidRDefault="121E3481" w14:paraId="5718C3C0" w14:textId="431A49F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48F013B6" w14:textId="276724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F2A183D" w14:textId="0813985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6BF75105" w14:textId="3C86581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Lista de la especie</w:t>
            </w:r>
          </w:p>
        </w:tc>
      </w:tr>
      <w:tr w:rsidR="121E3481" w:rsidTr="121E3481" w14:paraId="6D02D7B1">
        <w:tc>
          <w:tcPr>
            <w:tcW w:w="1485" w:type="dxa"/>
            <w:tcMar/>
          </w:tcPr>
          <w:p w:rsidR="121E3481" w:rsidP="121E3481" w:rsidRDefault="121E3481" w14:paraId="472229FF" w14:textId="22EA1F5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Listed_Under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76C0A58" w14:textId="7A1F03A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86165E6" w14:textId="6D28F87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Enumerados en </w:t>
            </w:r>
          </w:p>
        </w:tc>
        <w:tc>
          <w:tcPr>
            <w:tcW w:w="1260" w:type="dxa"/>
            <w:tcMar/>
          </w:tcPr>
          <w:p w:rsidR="121E3481" w:rsidP="121E3481" w:rsidRDefault="121E3481" w14:paraId="050C2C0C" w14:textId="1DE7A1E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2AAFDE0A" w14:textId="3578E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1342D1E" w14:textId="6E06A0B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062A7D33" w14:textId="67CC996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121E3481" w:rsidTr="121E3481" w14:paraId="490B4A4B">
        <w:tc>
          <w:tcPr>
            <w:tcW w:w="1485" w:type="dxa"/>
            <w:tcMar/>
          </w:tcPr>
          <w:p w:rsidR="121E3481" w:rsidP="121E3481" w:rsidRDefault="121E3481" w14:paraId="20C9E997" w14:textId="558102C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Full_Note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65197BAF" w14:textId="14A8B65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A198813" w14:textId="50660D7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Nota completa</w:t>
            </w:r>
          </w:p>
        </w:tc>
        <w:tc>
          <w:tcPr>
            <w:tcW w:w="1260" w:type="dxa"/>
            <w:tcMar/>
          </w:tcPr>
          <w:p w:rsidR="121E3481" w:rsidP="121E3481" w:rsidRDefault="121E3481" w14:paraId="190DCC41" w14:textId="719C309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5FD8578D" w14:textId="19E4D8C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11FD73C6" w14:textId="221F2F1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67B87C9E" w14:textId="025B827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Nota sobre la especie</w:t>
            </w:r>
          </w:p>
        </w:tc>
      </w:tr>
    </w:tbl>
    <w:p w:rsidR="121E3481" w:rsidP="121E3481" w:rsidRDefault="121E3481" w14:noSpellErr="1" w14:paraId="7F568A95" w14:textId="326A33DB">
      <w:pPr>
        <w:pStyle w:val="Normal"/>
        <w:rPr>
          <w:sz w:val="20"/>
          <w:szCs w:val="20"/>
        </w:rPr>
      </w:pPr>
      <w:r w:rsidRPr="121E3481" w:rsidR="121E3481">
        <w:rPr>
          <w:sz w:val="20"/>
          <w:szCs w:val="20"/>
        </w:rPr>
        <w:t>Tabla subespecies</w:t>
      </w:r>
    </w:p>
    <w:tbl>
      <w:tblPr>
        <w:tblStyle w:val="TableGrid"/>
        <w:tblW w:w="0" w:type="auto"/>
        <w:tblInd w:w="0" w:type="dxa"/>
        <w:tblLook w:val="0480" w:firstRow="0" w:lastRow="0" w:firstColumn="1" w:lastColumn="0" w:noHBand="0" w:noVBand="1"/>
      </w:tblPr>
      <w:tblGrid>
        <w:gridCol w:w="1485"/>
        <w:gridCol w:w="1305"/>
        <w:gridCol w:w="1365"/>
        <w:gridCol w:w="1260"/>
        <w:gridCol w:w="885"/>
        <w:gridCol w:w="840"/>
        <w:gridCol w:w="1965"/>
      </w:tblGrid>
      <w:tr w:rsidR="121E3481" w:rsidTr="121E3481" w14:paraId="7B6A2CAA">
        <w:tc>
          <w:tcPr>
            <w:tcW w:w="1485" w:type="dxa"/>
            <w:tcMar/>
          </w:tcPr>
          <w:p w:rsidR="121E3481" w:rsidP="121E3481" w:rsidRDefault="121E3481" w14:noSpellErr="1" w14:paraId="1BA5FEB8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tcW w:w="1305" w:type="dxa"/>
            <w:tcMar/>
          </w:tcPr>
          <w:p w:rsidR="121E3481" w:rsidP="121E3481" w:rsidRDefault="121E3481" w14:noSpellErr="1" w14:paraId="6F1724A7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0EEAA83B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121E3481" w:rsidP="121E3481" w:rsidRDefault="121E3481" w14:noSpellErr="1" w14:paraId="6A716C6E" w14:textId="7A9A53E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21E3481" w:rsidP="121E3481" w:rsidRDefault="121E3481" w14:noSpellErr="1" w14:paraId="161BE8C2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tcW w:w="885" w:type="dxa"/>
            <w:tcMar/>
          </w:tcPr>
          <w:p w:rsidR="121E3481" w:rsidP="121E3481" w:rsidRDefault="121E3481" w14:paraId="638F0A76" w14:textId="7EE3AC2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indice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Mar/>
          </w:tcPr>
          <w:p w:rsidR="121E3481" w:rsidP="121E3481" w:rsidRDefault="121E3481" w14:noSpellErr="1" w14:paraId="414F6B76" w14:textId="15D92E67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Permite valores nulos </w:t>
            </w:r>
          </w:p>
        </w:tc>
        <w:tc>
          <w:tcPr>
            <w:tcW w:w="1965" w:type="dxa"/>
            <w:tcMar/>
          </w:tcPr>
          <w:p w:rsidR="121E3481" w:rsidP="121E3481" w:rsidRDefault="121E3481" w14:paraId="42EA1D2E" w14:textId="7FD4DC7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Descripcion</w:t>
            </w:r>
            <w:proofErr w:type="spellEnd"/>
          </w:p>
        </w:tc>
      </w:tr>
      <w:tr w:rsidR="121E3481" w:rsidTr="121E3481" w14:paraId="0A404B5A">
        <w:tc>
          <w:tcPr>
            <w:tcW w:w="1485" w:type="dxa"/>
            <w:tcMar/>
          </w:tcPr>
          <w:p w:rsidR="121E3481" w:rsidP="121E3481" w:rsidRDefault="121E3481" w14:noSpellErr="1" w14:paraId="52E6EF08" w14:textId="5ECB500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</w:t>
            </w:r>
          </w:p>
        </w:tc>
        <w:tc>
          <w:tcPr>
            <w:tcW w:w="1305" w:type="dxa"/>
            <w:tcMar/>
          </w:tcPr>
          <w:p w:rsidR="121E3481" w:rsidP="121E3481" w:rsidRDefault="121E3481" w14:paraId="1840671D" w14:textId="48BCACA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(6)</w:t>
            </w:r>
          </w:p>
        </w:tc>
        <w:tc>
          <w:tcPr>
            <w:tcW w:w="1365" w:type="dxa"/>
            <w:tcMar/>
          </w:tcPr>
          <w:p w:rsidR="121E3481" w:rsidP="121E3481" w:rsidRDefault="121E3481" w14:paraId="498F27B2" w14:textId="3C373AF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Codigo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esp.</w:t>
            </w:r>
          </w:p>
        </w:tc>
        <w:tc>
          <w:tcPr>
            <w:tcW w:w="1260" w:type="dxa"/>
            <w:tcMar/>
          </w:tcPr>
          <w:p w:rsidR="121E3481" w:rsidP="121E3481" w:rsidRDefault="121E3481" w14:noSpellErr="1" w14:paraId="03E1AEA0" w14:textId="470DC59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Valores no repetidos</w:t>
            </w:r>
          </w:p>
        </w:tc>
        <w:tc>
          <w:tcPr>
            <w:tcW w:w="885" w:type="dxa"/>
            <w:tcMar/>
          </w:tcPr>
          <w:p w:rsidR="121E3481" w:rsidP="121E3481" w:rsidRDefault="121E3481" w14:noSpellErr="1" w14:paraId="39BA2A0A" w14:textId="1250DCF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21121B5" w14:textId="55815B9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0AF5CFF0" w14:textId="261485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Identificacion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unico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especie</w:t>
            </w:r>
          </w:p>
        </w:tc>
      </w:tr>
      <w:tr w:rsidR="121E3481" w:rsidTr="121E3481" w14:paraId="6736E8BA">
        <w:tc>
          <w:tcPr>
            <w:tcW w:w="1485" w:type="dxa"/>
            <w:tcMar/>
          </w:tcPr>
          <w:p w:rsidR="121E3481" w:rsidP="121E3481" w:rsidRDefault="121E3481" w14:paraId="7BDA00EB" w14:textId="5F7410E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_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0E950138" w14:textId="72FA0A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paraId="2F2179DA" w14:textId="577656C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4BD75338" w14:textId="1B941DE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Solo 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27156380" w14:textId="06C94DD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1CF36715" w14:textId="3D0D16B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5FDC00B0" w14:textId="27286AD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35C89DE7">
        <w:tc>
          <w:tcPr>
            <w:tcW w:w="1485" w:type="dxa"/>
            <w:tcMar/>
          </w:tcPr>
          <w:p w:rsidR="121E3481" w:rsidP="121E3481" w:rsidRDefault="121E3481" w14:paraId="794E5DC1" w14:textId="73258ED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enus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D863842" w14:textId="44581C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(30)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21FEAB2F" w14:textId="23E40B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Genero</w:t>
            </w:r>
          </w:p>
        </w:tc>
        <w:tc>
          <w:tcPr>
            <w:tcW w:w="1260" w:type="dxa"/>
            <w:tcMar/>
          </w:tcPr>
          <w:p w:rsidR="121E3481" w:rsidP="121E3481" w:rsidRDefault="121E3481" w14:noSpellErr="1" w14:paraId="3FE554D4" w14:textId="3FC8C5A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32EE41EE" w14:textId="45C2106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49CCAAC" w14:textId="5EC404D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38CA0730" w14:textId="05CDF65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Genero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02DA3272">
        <w:tc>
          <w:tcPr>
            <w:tcW w:w="1485" w:type="dxa"/>
            <w:tcMar/>
          </w:tcPr>
          <w:p w:rsidR="121E3481" w:rsidP="121E3481" w:rsidRDefault="121E3481" w14:paraId="621E70C4" w14:textId="10904AD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om_cientifico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DEAFE22" w14:textId="726F595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(40)</w:t>
            </w:r>
          </w:p>
        </w:tc>
        <w:tc>
          <w:tcPr>
            <w:tcW w:w="1365" w:type="dxa"/>
            <w:tcMar/>
          </w:tcPr>
          <w:p w:rsidR="121E3481" w:rsidP="121E3481" w:rsidRDefault="121E3481" w14:paraId="1481A0D5" w14:textId="28D07AD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</w:p>
        </w:tc>
        <w:tc>
          <w:tcPr>
            <w:tcW w:w="1260" w:type="dxa"/>
            <w:tcMar/>
          </w:tcPr>
          <w:p w:rsidR="121E3481" w:rsidP="121E3481" w:rsidRDefault="121E3481" w14:noSpellErr="1" w14:paraId="15F50EBC" w14:textId="3EF0D3C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885" w:type="dxa"/>
            <w:tcMar/>
          </w:tcPr>
          <w:p w:rsidR="121E3481" w:rsidP="121E3481" w:rsidRDefault="121E3481" w14:paraId="3E3CF414" w14:textId="4E062E5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505F5AAF" w14:textId="6B9F800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444AA6DF" w14:textId="5EDC27D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cientifico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5A781CB0">
        <w:tc>
          <w:tcPr>
            <w:tcW w:w="1485" w:type="dxa"/>
            <w:tcMar/>
          </w:tcPr>
          <w:p w:rsidR="121E3481" w:rsidP="121E3481" w:rsidRDefault="121E3481" w14:paraId="53A065F0" w14:textId="7EAADE8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0A5F3A89" w14:textId="757BC5D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2B24B15" w14:textId="2D599BC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Autor</w:t>
            </w:r>
          </w:p>
        </w:tc>
        <w:tc>
          <w:tcPr>
            <w:tcW w:w="1260" w:type="dxa"/>
            <w:tcMar/>
          </w:tcPr>
          <w:p w:rsidR="121E3481" w:rsidP="121E3481" w:rsidRDefault="121E3481" w14:paraId="255240B7" w14:textId="6703D6C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098615B5" w14:textId="52C92A2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27748462" w14:textId="06446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paraId="776A6094" w14:textId="23D7CA6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Quien le dio el nombre y/o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descurbrio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47548F08">
        <w:tc>
          <w:tcPr>
            <w:tcW w:w="1485" w:type="dxa"/>
            <w:tcMar/>
          </w:tcPr>
          <w:p w:rsidR="121E3481" w:rsidP="121E3481" w:rsidRDefault="121E3481" w14:noSpellErr="1" w14:paraId="43D1015B" w14:textId="46AEEEB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Rank</w:t>
            </w:r>
          </w:p>
        </w:tc>
        <w:tc>
          <w:tcPr>
            <w:tcW w:w="1305" w:type="dxa"/>
            <w:tcMar/>
          </w:tcPr>
          <w:p w:rsidR="121E3481" w:rsidP="121E3481" w:rsidRDefault="121E3481" w14:paraId="49EBE0F1" w14:textId="694BF07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5002070E" w14:textId="3113332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</w:t>
            </w:r>
          </w:p>
        </w:tc>
        <w:tc>
          <w:tcPr>
            <w:tcW w:w="1260" w:type="dxa"/>
            <w:tcMar/>
          </w:tcPr>
          <w:p w:rsidR="121E3481" w:rsidP="121E3481" w:rsidRDefault="121E3481" w14:paraId="4507D753" w14:textId="7C2713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1165BED5" w14:textId="48E3EE8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C2CB730" w14:textId="6BB48DE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6251729C" w14:textId="70CE4E2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Rango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specie</w:t>
            </w:r>
          </w:p>
        </w:tc>
      </w:tr>
      <w:tr w:rsidR="121E3481" w:rsidTr="121E3481" w14:paraId="6093F056">
        <w:tc>
          <w:tcPr>
            <w:tcW w:w="1485" w:type="dxa"/>
            <w:tcMar/>
          </w:tcPr>
          <w:p w:rsidR="121E3481" w:rsidP="121E3481" w:rsidRDefault="121E3481" w14:paraId="4D7E75B6" w14:textId="5DECBD0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Listing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15A0F8C2" w14:textId="7C41C60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036262E4" w14:textId="109B4E0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Lista</w:t>
            </w:r>
          </w:p>
        </w:tc>
        <w:tc>
          <w:tcPr>
            <w:tcW w:w="1260" w:type="dxa"/>
            <w:tcMar/>
          </w:tcPr>
          <w:p w:rsidR="121E3481" w:rsidP="121E3481" w:rsidRDefault="121E3481" w14:paraId="00A32EC1" w14:textId="431A49F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35959CC9" w14:textId="2767242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6EA31446" w14:textId="0813985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0A8DB177" w14:textId="64F4174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Lista de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  <w:tr w:rsidR="121E3481" w:rsidTr="121E3481" w14:paraId="0838051C">
        <w:tc>
          <w:tcPr>
            <w:tcW w:w="1485" w:type="dxa"/>
            <w:tcMar/>
          </w:tcPr>
          <w:p w:rsidR="121E3481" w:rsidP="121E3481" w:rsidRDefault="121E3481" w14:paraId="6E0A9B6A" w14:textId="22EA1F5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Listed_Under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4933DEF4" w14:textId="7A1F03A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(50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141A2320" w14:textId="6D28F87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Enumerados en </w:t>
            </w:r>
          </w:p>
        </w:tc>
        <w:tc>
          <w:tcPr>
            <w:tcW w:w="1260" w:type="dxa"/>
            <w:tcMar/>
          </w:tcPr>
          <w:p w:rsidR="121E3481" w:rsidP="121E3481" w:rsidRDefault="121E3481" w14:paraId="68643222" w14:textId="1DE7A1E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1BAF4465" w14:textId="3578E1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06E68360" w14:textId="6E06A0B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1965" w:type="dxa"/>
            <w:tcMar/>
          </w:tcPr>
          <w:p w:rsidR="121E3481" w:rsidP="121E3481" w:rsidRDefault="121E3481" w14:paraId="636D89E2" w14:textId="67CC996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121E3481" w:rsidTr="121E3481" w14:paraId="22A1D66A">
        <w:tc>
          <w:tcPr>
            <w:tcW w:w="1485" w:type="dxa"/>
            <w:tcMar/>
          </w:tcPr>
          <w:p w:rsidR="121E3481" w:rsidP="121E3481" w:rsidRDefault="121E3481" w14:paraId="77B3D3D7" w14:textId="558102C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Full_Note</w:t>
            </w:r>
            <w:proofErr w:type="spellEnd"/>
          </w:p>
        </w:tc>
        <w:tc>
          <w:tcPr>
            <w:tcW w:w="1305" w:type="dxa"/>
            <w:tcMar/>
          </w:tcPr>
          <w:p w:rsidR="121E3481" w:rsidP="121E3481" w:rsidRDefault="121E3481" w14:paraId="5D52137F" w14:textId="14A8B65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tcW w:w="1365" w:type="dxa"/>
            <w:tcMar/>
          </w:tcPr>
          <w:p w:rsidR="121E3481" w:rsidP="121E3481" w:rsidRDefault="121E3481" w14:noSpellErr="1" w14:paraId="39D756E0" w14:textId="50660D7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Nota completa</w:t>
            </w:r>
          </w:p>
        </w:tc>
        <w:tc>
          <w:tcPr>
            <w:tcW w:w="1260" w:type="dxa"/>
            <w:tcMar/>
          </w:tcPr>
          <w:p w:rsidR="121E3481" w:rsidP="121E3481" w:rsidRDefault="121E3481" w14:paraId="0EFA6A13" w14:textId="719C309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85" w:type="dxa"/>
            <w:tcMar/>
          </w:tcPr>
          <w:p w:rsidR="121E3481" w:rsidP="121E3481" w:rsidRDefault="121E3481" w14:paraId="49F7FE83" w14:textId="19E4D8C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40" w:type="dxa"/>
            <w:tcMar/>
          </w:tcPr>
          <w:p w:rsidR="121E3481" w:rsidP="121E3481" w:rsidRDefault="121E3481" w14:noSpellErr="1" w14:paraId="3AD572F2" w14:textId="221F2F1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tcW w:w="1965" w:type="dxa"/>
            <w:tcMar/>
          </w:tcPr>
          <w:p w:rsidR="121E3481" w:rsidP="121E3481" w:rsidRDefault="121E3481" w14:noSpellErr="1" w14:paraId="024BB766" w14:textId="4EF153F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Nota sobre la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sub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especie</w:t>
            </w:r>
          </w:p>
        </w:tc>
      </w:tr>
    </w:tbl>
    <w:p w:rsidR="121E3481" w:rsidP="121E3481" w:rsidRDefault="121E3481" w14:noSpellErr="1" w14:paraId="5FA6BEE0" w14:textId="6FF29EB6">
      <w:pPr>
        <w:pStyle w:val="Normal"/>
        <w:rPr>
          <w:sz w:val="20"/>
          <w:szCs w:val="20"/>
        </w:rPr>
      </w:pPr>
    </w:p>
    <w:p w:rsidR="121E3481" w:rsidP="121E3481" w:rsidRDefault="121E3481" w14:paraId="059AE19C" w14:textId="7BFB420C">
      <w:pPr>
        <w:pStyle w:val="Normal"/>
        <w:rPr>
          <w:sz w:val="20"/>
          <w:szCs w:val="20"/>
        </w:rPr>
      </w:pPr>
    </w:p>
    <w:p w:rsidR="121E3481" w:rsidP="121E3481" w:rsidRDefault="121E3481" w14:paraId="779F4B06" w14:textId="053394B4">
      <w:pPr>
        <w:pStyle w:val="Normal"/>
        <w:rPr>
          <w:sz w:val="20"/>
          <w:szCs w:val="20"/>
        </w:rPr>
      </w:pPr>
    </w:p>
    <w:p w:rsidR="121E3481" w:rsidP="121E3481" w:rsidRDefault="121E3481" w14:paraId="27386FCF" w14:textId="01CD8F85">
      <w:pPr>
        <w:pStyle w:val="Normal"/>
        <w:rPr>
          <w:sz w:val="20"/>
          <w:szCs w:val="20"/>
        </w:rPr>
      </w:pPr>
    </w:p>
    <w:p w:rsidR="121E3481" w:rsidP="121E3481" w:rsidRDefault="121E3481" w14:paraId="31C844E2" w14:textId="43DC4EF6">
      <w:pPr>
        <w:pStyle w:val="Normal"/>
        <w:rPr>
          <w:sz w:val="20"/>
          <w:szCs w:val="20"/>
        </w:rPr>
      </w:pPr>
    </w:p>
    <w:p w:rsidR="121E3481" w:rsidP="121E3481" w:rsidRDefault="121E3481" w14:paraId="3B133844" w14:textId="2A1563DA">
      <w:pPr>
        <w:pStyle w:val="Normal"/>
        <w:rPr>
          <w:sz w:val="20"/>
          <w:szCs w:val="20"/>
        </w:rPr>
      </w:pPr>
      <w:r w:rsidRPr="121E3481" w:rsidR="121E3481">
        <w:rPr>
          <w:sz w:val="20"/>
          <w:szCs w:val="20"/>
        </w:rPr>
        <w:t xml:space="preserve">Tabla </w:t>
      </w:r>
      <w:proofErr w:type="spellStart"/>
      <w:r w:rsidRPr="121E3481" w:rsidR="121E3481">
        <w:rPr>
          <w:sz w:val="20"/>
          <w:szCs w:val="20"/>
        </w:rPr>
        <w:t>Iso_code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990"/>
        <w:gridCol w:w="1215"/>
        <w:gridCol w:w="1590"/>
        <w:gridCol w:w="975"/>
        <w:gridCol w:w="855"/>
        <w:gridCol w:w="2325"/>
      </w:tblGrid>
      <w:tr w:rsidR="121E3481" w:rsidTr="121E3481" w14:paraId="7ED87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21E3481" w:rsidP="121E3481" w:rsidRDefault="121E3481" w14:noSpellErr="1" w14:paraId="2D69FFB1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21E3481" w:rsidP="121E3481" w:rsidRDefault="121E3481" w14:noSpellErr="1" w14:paraId="71172138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121E3481" w:rsidP="121E3481" w:rsidRDefault="121E3481" w14:noSpellErr="1" w14:paraId="013F70B1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121E3481" w:rsidP="121E3481" w:rsidRDefault="121E3481" w14:noSpellErr="1" w14:paraId="268F5CF8" w14:textId="7A9A53E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121E3481" w:rsidP="121E3481" w:rsidRDefault="121E3481" w14:noSpellErr="1" w14:paraId="7D36CFA6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21E3481" w:rsidP="121E3481" w:rsidRDefault="121E3481" w14:paraId="2C5F858D" w14:textId="7EE3AC2D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indice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21E3481" w:rsidP="121E3481" w:rsidRDefault="121E3481" w14:noSpellErr="1" w14:paraId="505FCE06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121E3481" w:rsidP="121E3481" w:rsidRDefault="121E3481" w14:noSpellErr="1" w14:paraId="6BA689D8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ó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</w:p>
        </w:tc>
      </w:tr>
      <w:tr w:rsidR="121E3481" w:rsidTr="121E3481" w14:paraId="4E4C29AF">
        <w:tc>
          <w:tcPr>
            <w:tcW w:w="975" w:type="dxa"/>
            <w:tcMar/>
          </w:tcPr>
          <w:p w:rsidR="121E3481" w:rsidP="121E3481" w:rsidRDefault="121E3481" w14:paraId="573E840A" w14:textId="368EAE8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d_ic</w:t>
            </w:r>
            <w:proofErr w:type="spellEnd"/>
          </w:p>
        </w:tc>
        <w:tc>
          <w:tcPr>
            <w:tcW w:w="990" w:type="dxa"/>
            <w:tcMar/>
          </w:tcPr>
          <w:p w:rsidR="121E3481" w:rsidP="121E3481" w:rsidRDefault="121E3481" w14:paraId="39956949" w14:textId="3102332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(2)</w:t>
            </w:r>
          </w:p>
        </w:tc>
        <w:tc>
          <w:tcPr>
            <w:tcW w:w="1215" w:type="dxa"/>
            <w:tcMar/>
          </w:tcPr>
          <w:p w:rsidR="121E3481" w:rsidP="121E3481" w:rsidRDefault="121E3481" w14:paraId="30F2C271" w14:textId="3C22BE53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Id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iso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-code</w:t>
            </w:r>
            <w:proofErr w:type="spellEnd"/>
          </w:p>
        </w:tc>
        <w:tc>
          <w:tcPr>
            <w:tcW w:w="1590" w:type="dxa"/>
            <w:tcMar/>
          </w:tcPr>
          <w:p w:rsidR="121E3481" w:rsidP="121E3481" w:rsidRDefault="121E3481" w14:noSpellErr="1" w14:paraId="1A09DC50" w14:textId="1FA8FD6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Solo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caracteres</w:t>
            </w:r>
          </w:p>
        </w:tc>
        <w:tc>
          <w:tcPr>
            <w:tcW w:w="975" w:type="dxa"/>
            <w:tcMar/>
          </w:tcPr>
          <w:p w:rsidR="121E3481" w:rsidP="121E3481" w:rsidRDefault="121E3481" w14:paraId="0653A19B" w14:textId="66F7905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855" w:type="dxa"/>
            <w:tcMar/>
          </w:tcPr>
          <w:p w:rsidR="121E3481" w:rsidP="121E3481" w:rsidRDefault="121E3481" w14:noSpellErr="1" w14:paraId="5DE74145" w14:textId="55E3F55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tcW w:w="2325" w:type="dxa"/>
            <w:tcMar/>
          </w:tcPr>
          <w:p w:rsidR="121E3481" w:rsidP="121E3481" w:rsidRDefault="121E3481" w14:noSpellErr="1" w14:paraId="32E381BE" w14:textId="5875B39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Identificación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única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cada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país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2 letras </w:t>
            </w:r>
          </w:p>
        </w:tc>
      </w:tr>
    </w:tbl>
    <w:p w:rsidR="121E3481" w:rsidP="121E3481" w:rsidRDefault="121E3481" w14:noSpellErr="1" w14:paraId="3FBB9653" w14:textId="38A02E87">
      <w:pPr>
        <w:pStyle w:val="Normal"/>
        <w:rPr>
          <w:sz w:val="20"/>
          <w:szCs w:val="20"/>
        </w:rPr>
      </w:pPr>
    </w:p>
    <w:p w:rsidR="121E3481" w:rsidP="121E3481" w:rsidRDefault="121E3481" w14:noSpellErr="1" w14:paraId="209692C5" w14:textId="66E73C8E">
      <w:pPr>
        <w:pStyle w:val="Normal"/>
      </w:pPr>
      <w:r w:rsidRPr="121E3481" w:rsidR="121E3481">
        <w:rPr>
          <w:sz w:val="20"/>
          <w:szCs w:val="20"/>
        </w:rPr>
        <w:t>Tabla distribuciones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89"/>
        <w:gridCol w:w="1289"/>
        <w:gridCol w:w="1515"/>
        <w:gridCol w:w="1035"/>
        <w:gridCol w:w="735"/>
        <w:gridCol w:w="1815"/>
        <w:gridCol w:w="1289"/>
      </w:tblGrid>
      <w:tr w:rsidR="121E3481" w:rsidTr="121E3481" w14:paraId="1554C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1C4DB445" w14:textId="7E9CEBB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 de la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51043821" w14:textId="7D47B0D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571A528C" w14:textId="74F9FDFA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Nombre</w:t>
            </w:r>
          </w:p>
          <w:p w:rsidR="121E3481" w:rsidP="121E3481" w:rsidRDefault="121E3481" w14:noSpellErr="1" w14:paraId="46C6A323" w14:textId="7A9A53E3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noSpellErr="1" w14:paraId="21719A3B" w14:textId="3E7AF934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Rangos validos de valores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noSpellErr="1" w14:paraId="7D21CB31" w14:textId="31E0BB61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Columnas del 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í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ndice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333C0A39" w14:textId="5BD1D8F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valores nulos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361233FC" w14:textId="7407E078">
            <w:pPr>
              <w:pStyle w:val="Normal"/>
              <w:jc w:val="center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Descripci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ó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</w:t>
            </w:r>
          </w:p>
        </w:tc>
      </w:tr>
      <w:tr w:rsidR="121E3481" w:rsidTr="121E3481" w14:paraId="749AA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52A2D430" w14:textId="2753C74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All_iso_codes_name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783A1E97" w14:textId="49EA3E4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(200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paraId="3D028D95" w14:textId="37FC518F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Todos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iso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codes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3AAA0625" w14:textId="26EE3DC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648582DB" w14:textId="66F3134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6E0A7E1C" w14:textId="1E64F70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77797BC2" w14:textId="052CEA4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Todos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iso-code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de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paises</w:t>
            </w:r>
            <w:proofErr w:type="spellEnd"/>
          </w:p>
        </w:tc>
      </w:tr>
      <w:tr w:rsidR="121E3481" w:rsidTr="121E3481" w14:paraId="07C11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2D99C7D2" w14:textId="291CDB77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All_distribucion_names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6E1131C6" w14:textId="4FFEAFE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paraId="18049D0D" w14:textId="2C113CD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Todos nombres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distribucion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5D8362CF" w14:textId="0B04167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4811B951" w14:textId="24E47A0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5882244B" w14:textId="2C7C882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1E4EEF66" w14:textId="2ADEC88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Nombre de todos los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paises</w:t>
            </w:r>
            <w:proofErr w:type="spellEnd"/>
          </w:p>
        </w:tc>
      </w:tr>
      <w:tr w:rsidR="121E3481" w:rsidTr="121E3481" w14:paraId="659C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197767F9" w14:textId="3CCC769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Natives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3EC35934" w14:textId="6048705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7E603E12" w14:textId="45FD03E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Nativos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5BC1FF25" w14:textId="71A7104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6D8A644F" w14:textId="01AB813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616E0F0F" w14:textId="1A05A01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222CB402" w14:textId="041E3E7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De que </w:t>
            </w: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pais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 xml:space="preserve"> es nativa la especie</w:t>
            </w:r>
          </w:p>
        </w:tc>
      </w:tr>
      <w:tr w:rsidR="121E3481" w:rsidTr="121E3481" w14:paraId="7AD1C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584CBCF2" w14:textId="1E494FA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Introduced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54A067F0" w14:textId="0BB7D19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16073AE0" w14:textId="110DFC9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Introducidos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15B2F5D5" w14:textId="0420C83B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546CF5EF" w14:textId="253998F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0ABFF954" w14:textId="3A198628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32EA1B9F" w14:textId="08C6DF9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 introducida</w:t>
            </w:r>
          </w:p>
        </w:tc>
      </w:tr>
      <w:tr w:rsidR="121E3481" w:rsidTr="121E3481" w14:paraId="70BCA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7AF23A4E" w14:textId="6C4C150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Reintro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4E023C8C" w14:textId="3B9DAD60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356FFD81" w14:textId="6186111A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Reintroducidos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48F8C11C" w14:textId="3860E1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14AF12F9" w14:textId="15FCD5B5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4B5BF405" w14:textId="196A8A82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66FE30F1" w14:textId="443E3C5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Esta reintroducida</w:t>
            </w:r>
          </w:p>
        </w:tc>
      </w:tr>
      <w:tr w:rsidR="121E3481" w:rsidTr="121E3481" w14:paraId="1BB29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063E2F66" w14:textId="2DD98A71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Extinct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paraId="647F1A1F" w14:textId="1A398F2C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proofErr w:type="spellStart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V</w:t>
            </w: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archar</w:t>
            </w:r>
            <w:proofErr w:type="spellEnd"/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21E3481" w:rsidP="121E3481" w:rsidRDefault="121E3481" w14:noSpellErr="1" w14:paraId="3C4CD921" w14:textId="7024DBB9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Extintos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121E3481" w:rsidP="121E3481" w:rsidRDefault="121E3481" w14:paraId="2697E9AE" w14:textId="60F56A7D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/>
          </w:tcPr>
          <w:p w:rsidR="121E3481" w:rsidP="121E3481" w:rsidRDefault="121E3481" w14:paraId="22DAAF76" w14:textId="0B03F7D6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121E3481" w:rsidP="121E3481" w:rsidRDefault="121E3481" w14:noSpellErr="1" w14:paraId="5BE82C9B" w14:textId="5E60849E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9" w:type="dxa"/>
            <w:tcMar/>
          </w:tcPr>
          <w:p w:rsidR="121E3481" w:rsidP="121E3481" w:rsidRDefault="121E3481" w14:noSpellErr="1" w14:paraId="41772ABD" w14:textId="23488604">
            <w:pPr>
              <w:pStyle w:val="Normal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21E3481" w:rsidR="121E3481">
              <w:rPr>
                <w:rFonts w:ascii="Calibri Light" w:hAnsi="Calibri Light" w:eastAsia="Calibri Light" w:cs="Calibri Light"/>
                <w:sz w:val="20"/>
                <w:szCs w:val="20"/>
              </w:rPr>
              <w:t>Esta extinta</w:t>
            </w:r>
          </w:p>
        </w:tc>
      </w:tr>
    </w:tbl>
    <w:p w:rsidR="121E3481" w:rsidP="121E3481" w:rsidRDefault="121E3481" w14:noSpellErr="1" w14:paraId="4353DCDA" w14:textId="5650ABD5">
      <w:pPr>
        <w:pStyle w:val="Normal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50512bc7-e1ca-459b-891a-5141ac6c61a4}"/>
  <w:rsids>
    <w:rsidRoot w:val="76E1F59B"/>
    <w:rsid w:val="121E3481"/>
    <w:rsid w:val="76E1F5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2017-04-30T04:03:04.6382652Z</dcterms:created>
  <dcterms:modified xsi:type="dcterms:W3CDTF">2017-04-30T05:23:02.5351263Z</dcterms:modified>
  <dc:creator>alex bautista</dc:creator>
  <lastModifiedBy>alex bautista</lastModifiedBy>
</coreProperties>
</file>