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885" w:rsidRDefault="00373384">
      <w:r w:rsidRPr="00373384">
        <w:t>Először megpróbáltam úgy nekiindulni, hogy az arénát változtatom meg városi környezetre</w:t>
      </w:r>
      <w:r>
        <w:t>.</w:t>
      </w:r>
    </w:p>
    <w:p w:rsidR="00373384" w:rsidRDefault="00373384">
      <w:r>
        <w:t>Azt is előbb úgy, hogy a s</w:t>
      </w:r>
      <w:bookmarkStart w:id="0" w:name="_GoBack"/>
      <w:bookmarkEnd w:id="0"/>
      <w:r>
        <w:t>aját lakóhelyemet importolom be a webotsos leírás szerint (</w:t>
      </w:r>
      <w:r w:rsidRPr="00373384">
        <w:t>OpenStreetMap Importer</w:t>
      </w:r>
      <w:r>
        <w:t>), de az nagyon silány volt ezért elvetettem (kettő darab épület, se fa se semmi). Utána a webotsban lévő utakat használtam (</w:t>
      </w:r>
      <w:r w:rsidRPr="00373384">
        <w:t>RoadIntersection</w:t>
      </w:r>
      <w:r>
        <w:t>), azon meg nem akar rendesen menni az autóm, ezért azt is félbehagytam.</w:t>
      </w:r>
    </w:p>
    <w:p w:rsidR="00373384" w:rsidRDefault="00373384">
      <w:r>
        <w:t>Másodszor úgy indultam neki, hogy az arénát hagyom (csak megnagyobbítottam), és a szenzorokat meg a controllert csináltam. Átraktam a szenzorokat lézeresre és érzékenyebbre állítottam őket. A controlleremen finomítottam (bár még mindig nem tökéletes, de jobb, mint volt).</w:t>
      </w:r>
    </w:p>
    <w:p w:rsidR="00373384" w:rsidRDefault="00373384">
      <w:r>
        <w:t>Elkezdtem volna az útvonaltervezést és beletelt pár órámba mire rájöttem, hogy nem lehet konzolról beolvasni értékeket, úgyhogy az egyenlőre nincs.</w:t>
      </w:r>
    </w:p>
    <w:p w:rsidR="00373384" w:rsidRDefault="00373384">
      <w:r>
        <w:t>Gyorsítottam az autómon, szóval már nem kell a gyorsítás gombot használni, ahhoz, hogy látható és értelmes sebességgel menjen.</w:t>
      </w:r>
    </w:p>
    <w:sectPr w:rsidR="003733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CF6"/>
    <w:rsid w:val="00373384"/>
    <w:rsid w:val="007D4CF6"/>
    <w:rsid w:val="00B5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421CF2-B913-48E7-BD41-8D2146CE3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7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121</Words>
  <Characters>836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2</cp:revision>
  <dcterms:created xsi:type="dcterms:W3CDTF">2022-09-29T12:36:00Z</dcterms:created>
  <dcterms:modified xsi:type="dcterms:W3CDTF">2022-09-29T12:45:00Z</dcterms:modified>
</cp:coreProperties>
</file>