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C2E" w:rsidRDefault="002B6545">
      <w:r>
        <w:t>A</w:t>
      </w:r>
      <w:r w:rsidR="004622F1">
        <w:t xml:space="preserve"> beépített AckermannVehicle-ből indultam ki. </w:t>
      </w:r>
      <w:r w:rsidR="004622F1" w:rsidRPr="004622F1">
        <w:t xml:space="preserve">Az AckermannVehicle </w:t>
      </w:r>
      <w:r w:rsidR="004622F1">
        <w:t>PROTO segítségével a könnyedén létre lehet hozni</w:t>
      </w:r>
      <w:r w:rsidR="004622F1" w:rsidRPr="004622F1">
        <w:t xml:space="preserve"> bármilyen járművet, amely megfelel az Ackermann modellnek.</w:t>
      </w:r>
      <w:r w:rsidR="005A497D">
        <w:t xml:space="preserve"> Ez a modell azt az autó, vagy más jármű kormányzásánál fellépő geometriai problémát oldja meg, amikor egy kanyarban a belső és külső oldalon lévő kerekeknek különböző sugarú köröket kell leírniuk.</w:t>
      </w:r>
      <w:r w:rsidR="004622F1" w:rsidRPr="004622F1">
        <w:t xml:space="preserve"> </w:t>
      </w:r>
      <w:r w:rsidR="005A497D">
        <w:t>A PROTO egy olyan webots mechanizmus, amellyel a felhasználók hozzáadhatnak saját nodeokat a már meglévőkhöz, így nagyon komplex objektumokat hozhatnak létre, és ezeket könnyen újból fel is tudják használni. Ebben a PROTO-ban</w:t>
      </w:r>
      <w:r w:rsidR="004622F1" w:rsidRPr="004622F1">
        <w:t xml:space="preserve"> kerekek </w:t>
      </w:r>
      <w:r w:rsidR="004622F1">
        <w:t>pozíci</w:t>
      </w:r>
      <w:bookmarkStart w:id="0" w:name="_GoBack"/>
      <w:bookmarkEnd w:id="0"/>
      <w:r w:rsidR="004622F1">
        <w:t>ója</w:t>
      </w:r>
      <w:r w:rsidR="004622F1" w:rsidRPr="004622F1">
        <w:t xml:space="preserve"> és tájolása automatikusan kiszámításra kerül a PROTO mezői alapján. Ezek a kerekek automatikusan kapcsolódnak a megfelelő csuklókhoz, hogy a megfelelő tengely mentén forogjanak. </w:t>
      </w:r>
      <w:r w:rsidR="004622F1">
        <w:t>Az aktuátorok az első kerekekhez vannak csatlakoztatva, hogy lehessen kormányozni a járművet.</w:t>
      </w:r>
      <w:r w:rsidR="004622F1" w:rsidRPr="004622F1">
        <w:t xml:space="preserve"> Az AckermannVehicle PROTO </w:t>
      </w:r>
      <w:r w:rsidR="004622F1">
        <w:t>egy Robot típusú node, ami azt jelenti, hogy tudom kontrollerrel irányítani</w:t>
      </w:r>
      <w:r w:rsidR="004622F1" w:rsidRPr="004622F1">
        <w:t xml:space="preserve">. </w:t>
      </w:r>
      <w:r w:rsidR="004622F1">
        <w:t>Az extensionSlot nevű mezőjében pedig hozzá tudok adni minden szükséges plusz dolgot (az autó alakja, érzékelők, egyéb aktuátorok)</w:t>
      </w:r>
      <w:r w:rsidR="004622F1" w:rsidRPr="004622F1">
        <w:t>.</w:t>
      </w:r>
      <w:r w:rsidR="005A497D">
        <w:t xml:space="preserve"> Felhasználtam még a beépített Car PROTO-t is, amely az AckermannVehicle-ből származódik és továbbfejleszti azt. A Driver könyvtárral együtt használva hozzáad</w:t>
      </w:r>
      <w:r w:rsidR="00016C2E">
        <w:t xml:space="preserve"> az autóhoz</w:t>
      </w:r>
      <w:r w:rsidR="005A497D">
        <w:t xml:space="preserve"> egy motor modellt, sebességváltót, lámpákat és fék modellt.</w:t>
      </w:r>
    </w:p>
    <w:p w:rsidR="00016C2E" w:rsidRDefault="00016C2E">
      <w:r>
        <w:t>A jármű fizikáját ismét egy box shape képviseli, a váz és a többi alkatrész pedig mind egy-egy Transform node. Ennek a nodenak nincs fizikája, így nem ütik egymást az alkatrészek a lépések számításakor. Ezúttal 7 távolságszenzort használtam, hatot az akadályok és falak kerülésére, egyet pedig, hogy ne menjen neki az úton haladó többi autónak. Minden szenzornak beállítottam a LookUpTable-jét, amely megmondja, hogy milyen távolságról érzékeljen, és hogy ha x távol érzékel, arra mekkora értéket adjon vissza.</w:t>
      </w:r>
    </w:p>
    <w:p w:rsidR="00016C2E" w:rsidRDefault="00016C2E">
      <w:r>
        <w:t>Ezután létrehoztam egy kezdetleges pályát a webots-os utak segítségével</w:t>
      </w:r>
      <w:r w:rsidR="009F7067">
        <w:t>. Először csak a StraightRoadSegment-et és a RoadIntersection-t használtam, ami az egyenes út és a kereszteződés.</w:t>
      </w:r>
    </w:p>
    <w:p w:rsidR="009F7067" w:rsidRDefault="009F7067">
      <w:r>
        <w:t>A kontroller nyelvet átváltottam python-ra. Sokkal egyszerűbb a használata, és kell majd függvényeket definiálnom, ami C -ben nem triviális. Szóval először a meglévő kontrolleremet írtam át python-ra és azt kezdtem el továbbfejleszteni. A felépítése ugyanaz, mint C-ben, először a külső könyvtárak/header-ök/fájlok behúzása, globális függvénydefiníciók és -változók létrehozása, szükséges előszámolások elvégzése, szenzorok és aktuátorok definiálása, majd a while-on belül maga az irányítás.</w:t>
      </w:r>
    </w:p>
    <w:p w:rsidR="00FE69A6" w:rsidRDefault="00FE69A6">
      <w:r>
        <w:t>A bearing (irány)</w:t>
      </w:r>
      <w:r w:rsidR="00780B0C">
        <w:t xml:space="preserve"> és a távolság számítás voltak azok</w:t>
      </w:r>
      <w:r>
        <w:t xml:space="preserve"> dolg</w:t>
      </w:r>
      <w:r w:rsidR="00780B0C">
        <w:t>ok</w:t>
      </w:r>
      <w:r>
        <w:t>, ami</w:t>
      </w:r>
      <w:r w:rsidR="00780B0C">
        <w:t>ke</w:t>
      </w:r>
      <w:r>
        <w:t>t változtatás nélkül megtartottam az előző kontrollerből. A többi dolgon vagy a nyelvváltás, vagy a feladat bővülése miatt változtatni kellett. A szenzorok definiálása és az értékeik lekérése hasonlóképpen történik, csak nem használok enumot.</w:t>
      </w:r>
    </w:p>
    <w:p w:rsidR="002A7C8A" w:rsidRDefault="002A7C8A">
      <w:r>
        <w:t>Először amikor összeraktam a teszt úthálózatot, ugyanúgy, mint a szakdolgozat első felében, kézzel adtam meg az autónak a koordinátákat, ahová mennie kellett. Ez most az miatt sem lenne megfelelő, mert nagyon nagy lesz a végleges utam, nagyon időigényes és rosszul is néz ki. Tehát ezen okok miatt váltottam át arra, hogy kihasználom a beépített utak beállítható értékeit. Mindegyiknek van ugye helyzete, rotációja, valamint beállítható nekik, hogy melyik ID-jú úthoz csatlakoznak. Az egyenesnél és a kanyarnál ez egy kezdő és egy végpont, a kereszteződésnek pedig egy lista. A helyzetük az egyeneseknél az út eleje, kanyarnál a kör középpontja, kereszteződésnél pedig a közepe, ezért ennél nem is kellett további számolás, hogy meghatározzam a koordinátákat az autónak. Egyenesnél a helyzethéhez házzáadtam a hossza felét, így megkaptam a közepét, kanyarnál pedig, a rotációjától függően a görbületi faktorából számoltam ki a</w:t>
      </w:r>
      <w:r w:rsidR="003B3B6D">
        <w:t xml:space="preserve"> koordinátákat.</w:t>
      </w:r>
    </w:p>
    <w:p w:rsidR="003B3B6D" w:rsidRDefault="003B3B6D">
      <w:r>
        <w:t xml:space="preserve">Ezeket a számolásokat nem a kontrolleremben végeztem el, hanem egy Supervisor-ben. Ha a robotomnak a supervisor mezője igazra van állítva, továbbra is rendesen robotként, de emellett </w:t>
      </w:r>
      <w:r>
        <w:lastRenderedPageBreak/>
        <w:t>használhatók vele a supervisor függvények, melyekkel lehett vezérelni a szimulációt, vagy módosítani a világ elemeit. Ez helyettesíti általában az emberi tevékenységeket, mint a megtett távolság mérése vagy a robot visszahelyezése kiindulási helyzetbe és még nagyon sok minden másra. A lényege az, hogy általában olyan funkciókat lát el, amelyek általában nem találhatók meg valódi robotokon, inkább egy emberi beavatkozásnak felelnek meg és a valóságban nehéz is átültetni őket.</w:t>
      </w:r>
    </w:p>
    <w:p w:rsidR="003B3B6D" w:rsidRDefault="003B3B6D">
      <w:r>
        <w:t xml:space="preserve">Amikor kiszámolom az utak koordinátáit, a python pickle </w:t>
      </w:r>
      <w:r w:rsidR="00FF178B">
        <w:t>metódusa</w:t>
      </w:r>
      <w:r>
        <w:t xml:space="preserve"> segítségével kiírom őket egy fájlba, majd ezt a fájlt olvasom be a kontrolleremmel, így már egy kész dictionary (python tároló, </w:t>
      </w:r>
      <w:r w:rsidR="00FF178B">
        <w:t>amely kulcs:érték párokból tevődik össze, az én esetemben ezek „út id : x és y koordináta”</w:t>
      </w:r>
      <w:r>
        <w:t>)</w:t>
      </w:r>
      <w:r w:rsidR="00FF178B">
        <w:t xml:space="preserve"> áll rendelkezésemre.</w:t>
      </w:r>
    </w:p>
    <w:p w:rsidR="00FF178B" w:rsidRDefault="00FF178B">
      <w:r>
        <w:t>Ezt a dictionaryt felhasználva határozom meg mely útvonalon kell az autómnak mennie, egy BFS (szélességi keresés) algoritmus segítségével, amelynek megadom a gráfomat (a dictionary-m), a kiindulási valamint a végpontomat, az pedig visszaadja a legrövidebb utak közül azt, amelyiket először megtalálta, amin végigmenve el tud jutni az autóm a kezdőpontból a végpontba.</w:t>
      </w:r>
    </w:p>
    <w:p w:rsidR="00FF178B" w:rsidRDefault="00FF178B">
      <w:r>
        <w:t>A kontrolleremben minden lépés elején lekérem a távolságszenzoraim, a GPS és az iránytű értékeit, a jelenlegi időt, a távolságot és az irányt a célponthoz. Az első lépésben kiírom, hogy kezdjük azzal, hogy megkeressük a legrövidebb utat a célpontba, majd az említett utat, amit a BFS algoritmusom megtalált. Ezután, hacsak nem vagyunk már végpontban, elindul az autó a második koordináta felé (az első a kiinduló pont).</w:t>
      </w:r>
      <w:r w:rsidR="00C26A8C">
        <w:t xml:space="preserve"> Első sorban azt figyelem, hogy elértük-e a következő koordinátát, ha igen, és ez a végpont, megáll az autó, ha nem az, akkor megy tovább a kijelölt útvonalon. </w:t>
      </w:r>
    </w:p>
    <w:p w:rsidR="00C26A8C" w:rsidRDefault="00C26A8C">
      <w:r>
        <w:t>Figyelni kell arra, hogy az autó a célpont felé haladjon, ezt a bearing (irány) mutatja meg, ettől függően valamekkora angle-ben (szög) kanyarodni kell. Ezt az értéket adom oda a kerekeknek, és ezt számolja ki az AckermannVehicle, hogy a kerekeknek mekkora szögben kell elforulni, hogy az autóm akkora szögben forduljon, amekkorát én átadok neki értéknek. Ez -0,75 –től (nagyon balra), 0 –án át (egyenes) 0,75 –ig (nagyon jobbra) terjedhet.</w:t>
      </w:r>
    </w:p>
    <w:p w:rsidR="00C26A8C" w:rsidRDefault="00C26A8C">
      <w:r>
        <w:t>Ezután figyelem azt, hogy az autó milyen útszakaszon van éppen. Ha egyenesen vagy kanyaron van, akkor mindenképp tartsa a jobb sávot (ha már irányban van), ha pedig kereszteződésben van, akkor előbb forduljon el a megfelelő irányba, majd amikor már elhagyta a kereszteződést, csak akk</w:t>
      </w:r>
      <w:r w:rsidR="007049B4">
        <w:t>or tartson jobbra. A sebességem, addig amíg nincs irányban 1-10 (attól függ mennyire kell kanyarodni) között változik, majd ha már irányban van felmehet 50-ig, mintha városon belül vezetnénk.</w:t>
      </w:r>
    </w:p>
    <w:p w:rsidR="007049B4" w:rsidRDefault="007049B4">
      <w:r>
        <w:t>Legvégül nézem a távolságszenzoraim értékét. Ezeknek az értékei mindenképpen felülírnak minden más eddigi értéket (sebesség és fordulás), annak érdekében, hogy neki ne menjen valaminek.</w:t>
      </w:r>
    </w:p>
    <w:p w:rsidR="007049B4" w:rsidRDefault="007049B4">
      <w:r>
        <w:t>A kontroller végén átadom a kiszámolt sebesség és fordulás értéket az autónak.</w:t>
      </w:r>
    </w:p>
    <w:sectPr w:rsidR="00704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548"/>
    <w:rsid w:val="00016C2E"/>
    <w:rsid w:val="00257C89"/>
    <w:rsid w:val="002A1348"/>
    <w:rsid w:val="002A7C8A"/>
    <w:rsid w:val="002B6545"/>
    <w:rsid w:val="003B3B6D"/>
    <w:rsid w:val="004622F1"/>
    <w:rsid w:val="005A497D"/>
    <w:rsid w:val="007049B4"/>
    <w:rsid w:val="00780B0C"/>
    <w:rsid w:val="009F7067"/>
    <w:rsid w:val="00A26548"/>
    <w:rsid w:val="00C26A8C"/>
    <w:rsid w:val="00FE69A6"/>
    <w:rsid w:val="00FF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8DBB86-C6F5-4A65-8768-CA699EAE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872</Words>
  <Characters>6017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4</cp:revision>
  <dcterms:created xsi:type="dcterms:W3CDTF">2023-04-10T10:17:00Z</dcterms:created>
  <dcterms:modified xsi:type="dcterms:W3CDTF">2023-04-24T11:48:00Z</dcterms:modified>
</cp:coreProperties>
</file>