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8B7" w:rsidRPr="00B005F1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С версии </w:t>
      </w:r>
      <w:r w:rsidRPr="00B005F1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B005F1">
        <w:rPr>
          <w:rFonts w:ascii="Times New Roman" w:hAnsi="Times New Roman" w:cs="Times New Roman"/>
          <w:sz w:val="24"/>
          <w:szCs w:val="24"/>
        </w:rPr>
        <w:t>4 тесты создаются с помощью аннотаций.</w:t>
      </w:r>
    </w:p>
    <w:p w:rsidR="00803E54" w:rsidRPr="00B005F1" w:rsidRDefault="00803E54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Список аннотаций:</w:t>
      </w:r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Before</w:t>
      </w:r>
      <w:r w:rsidRPr="00B0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5F1">
        <w:rPr>
          <w:rFonts w:ascii="Times New Roman" w:hAnsi="Times New Roman" w:cs="Times New Roman"/>
          <w:b/>
          <w:sz w:val="24"/>
          <w:szCs w:val="24"/>
        </w:rPr>
        <w:tab/>
      </w:r>
      <w:r w:rsidRPr="00B005F1">
        <w:rPr>
          <w:rFonts w:ascii="Times New Roman" w:hAnsi="Times New Roman" w:cs="Times New Roman"/>
          <w:b/>
          <w:sz w:val="24"/>
          <w:szCs w:val="24"/>
        </w:rPr>
        <w:tab/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After</w:t>
      </w:r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BeforeClass</w:t>
      </w:r>
      <w:r w:rsidR="009370E2" w:rsidRPr="00B005F1">
        <w:rPr>
          <w:rFonts w:ascii="Times New Roman" w:hAnsi="Times New Roman" w:cs="Times New Roman"/>
          <w:b/>
          <w:sz w:val="24"/>
          <w:szCs w:val="24"/>
        </w:rPr>
        <w:tab/>
      </w: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AfterClass</w:t>
      </w:r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Ignore</w:t>
      </w:r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</w:p>
    <w:p w:rsidR="00226D20" w:rsidRPr="00B005F1" w:rsidRDefault="00803E54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</w:p>
    <w:p w:rsidR="00C90C8A" w:rsidRPr="00B005F1" w:rsidRDefault="00C90C8A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</w:p>
    <w:p w:rsidR="00C90C8A" w:rsidRPr="00B005F1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Бывает такое, что для выполнения каждого тестового сценария вам необходим некоторый контекст, например, заранее созданные экземпляры классов. А после выполнения нужно освободить зарезервированные ресурсы. В этом случае вам понадобятся 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аннтоации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 xml:space="preserve"> и @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005F1">
        <w:rPr>
          <w:rFonts w:ascii="Times New Roman" w:hAnsi="Times New Roman" w:cs="Times New Roman"/>
          <w:sz w:val="24"/>
          <w:szCs w:val="24"/>
        </w:rPr>
        <w:t>Метод, помеченный @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Before</w:t>
      </w:r>
      <w:proofErr w:type="spellEnd"/>
      <w:proofErr w:type="gramEnd"/>
      <w:r w:rsidRPr="00B005F1">
        <w:rPr>
          <w:rFonts w:ascii="Times New Roman" w:hAnsi="Times New Roman" w:cs="Times New Roman"/>
          <w:sz w:val="24"/>
          <w:szCs w:val="24"/>
        </w:rPr>
        <w:t xml:space="preserve"> будет выполняться перед каждым тестовым случаем, а метод, помеченный @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 xml:space="preserve"> - после каждого тестового случая.</w:t>
      </w:r>
    </w:p>
    <w:p w:rsidR="00226D20" w:rsidRPr="00B005F1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Если же инициализацию и освобождение ресурсов нужно сделать всего один раз - соответственно до и после всех тестов - то используйте пару аннотаций @BeforeClass и @AfterClass.</w:t>
      </w:r>
    </w:p>
    <w:p w:rsidR="00226D20" w:rsidRPr="00B005F1" w:rsidRDefault="0037424E" w:rsidP="00226D20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24E">
        <w:rPr>
          <w:rFonts w:ascii="Times New Roman" w:eastAsia="Times New Roman" w:hAnsi="Times New Roman" w:cs="Times New Roman"/>
          <w:sz w:val="24"/>
          <w:szCs w:val="24"/>
          <w:lang w:eastAsia="ru-RU"/>
        </w:rPr>
        <w:t>@Test — указывает на тестирующий метод.</w:t>
      </w:r>
    </w:p>
    <w:p w:rsidR="00226D20" w:rsidRPr="00B005F1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Если вы хотите указать, что определенный тест </w:t>
      </w:r>
      <w:r w:rsidR="00BA1A7E" w:rsidRPr="00B005F1">
        <w:rPr>
          <w:rFonts w:ascii="Times New Roman" w:hAnsi="Times New Roman" w:cs="Times New Roman"/>
          <w:sz w:val="24"/>
          <w:szCs w:val="24"/>
        </w:rPr>
        <w:t>необходимо</w:t>
      </w:r>
      <w:r w:rsidRPr="00B005F1">
        <w:rPr>
          <w:rFonts w:ascii="Times New Roman" w:hAnsi="Times New Roman" w:cs="Times New Roman"/>
          <w:sz w:val="24"/>
          <w:szCs w:val="24"/>
        </w:rPr>
        <w:t xml:space="preserve"> пропустить, то пометьте его аннотацией @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>. Хотя можно просто удалить аннотацию @Test.</w:t>
      </w:r>
    </w:p>
    <w:p w:rsidR="00B005F1" w:rsidRDefault="00BA1A7E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05F1">
        <w:rPr>
          <w:rFonts w:ascii="Times New Roman" w:hAnsi="Times New Roman" w:cs="Times New Roman"/>
          <w:sz w:val="24"/>
          <w:szCs w:val="24"/>
        </w:rPr>
        <w:t>@</w:t>
      </w:r>
      <w:r w:rsidRPr="00B005F1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B005F1">
        <w:rPr>
          <w:rFonts w:ascii="Times New Roman" w:hAnsi="Times New Roman" w:cs="Times New Roman"/>
          <w:sz w:val="24"/>
          <w:szCs w:val="24"/>
        </w:rPr>
        <w:t xml:space="preserve"> – здесь можно указать правила для всех тестов (нужно унаследовать </w:t>
      </w:r>
      <w:r w:rsidRPr="00B005F1">
        <w:rPr>
          <w:rFonts w:ascii="Times New Roman" w:hAnsi="Times New Roman" w:cs="Times New Roman"/>
          <w:sz w:val="24"/>
          <w:szCs w:val="24"/>
          <w:lang w:val="en-US"/>
        </w:rPr>
        <w:t>TestRule</w:t>
      </w:r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, пример: </w:t>
      </w:r>
      <w:proofErr w:type="gramEnd"/>
    </w:p>
    <w:p w:rsidR="00BA1A7E" w:rsidRPr="00B005F1" w:rsidRDefault="00BA1A7E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B0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TestRule</w:t>
      </w:r>
      <w:r w:rsidRPr="00B0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B005F1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B00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B005F1">
        <w:rPr>
          <w:rFonts w:ascii="Times New Roman" w:hAnsi="Times New Roman" w:cs="Times New Roman"/>
          <w:b/>
          <w:sz w:val="24"/>
          <w:szCs w:val="24"/>
        </w:rPr>
        <w:t>(100);</w:t>
      </w:r>
      <w:r w:rsidRPr="00B005F1">
        <w:rPr>
          <w:rFonts w:ascii="Times New Roman" w:hAnsi="Times New Roman" w:cs="Times New Roman"/>
          <w:sz w:val="24"/>
          <w:szCs w:val="24"/>
        </w:rPr>
        <w:t>)</w:t>
      </w:r>
    </w:p>
    <w:p w:rsidR="00B005F1" w:rsidRPr="00B005F1" w:rsidRDefault="00B005F1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D27701" w:rsidRPr="00B005F1" w:rsidRDefault="00D27701" w:rsidP="00D2770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sz w:val="24"/>
          <w:szCs w:val="24"/>
        </w:rPr>
        <w:t>@</w:t>
      </w:r>
      <w:r w:rsidRPr="00B005F1">
        <w:rPr>
          <w:rFonts w:ascii="Times New Roman" w:hAnsi="Times New Roman" w:cs="Times New Roman"/>
          <w:sz w:val="24"/>
          <w:szCs w:val="24"/>
          <w:lang w:val="en-US"/>
        </w:rPr>
        <w:t>Parameterized</w:t>
      </w:r>
      <w:r w:rsidRPr="00B005F1">
        <w:rPr>
          <w:rFonts w:ascii="Times New Roman" w:hAnsi="Times New Roman" w:cs="Times New Roman"/>
          <w:sz w:val="24"/>
          <w:szCs w:val="24"/>
        </w:rPr>
        <w:t xml:space="preserve"> – здесь можно указать параметры, при указании параметров – нужно добавить </w:t>
      </w:r>
      <w:r w:rsidR="006A744D" w:rsidRPr="00B005F1">
        <w:rPr>
          <w:rFonts w:ascii="Times New Roman" w:hAnsi="Times New Roman" w:cs="Times New Roman"/>
          <w:sz w:val="24"/>
          <w:szCs w:val="24"/>
        </w:rPr>
        <w:t xml:space="preserve">перед классом </w:t>
      </w:r>
      <w:r w:rsidRPr="00B005F1">
        <w:rPr>
          <w:rFonts w:ascii="Times New Roman" w:hAnsi="Times New Roman" w:cs="Times New Roman"/>
          <w:sz w:val="24"/>
          <w:szCs w:val="24"/>
        </w:rPr>
        <w:t xml:space="preserve">аннотацию </w:t>
      </w:r>
      <w:r w:rsidR="006A744D" w:rsidRPr="00B005F1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="006A744D" w:rsidRPr="00B005F1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="006A744D" w:rsidRPr="00B005F1">
        <w:rPr>
          <w:rFonts w:ascii="Times New Roman" w:hAnsi="Times New Roman" w:cs="Times New Roman"/>
          <w:b/>
          <w:sz w:val="24"/>
          <w:szCs w:val="24"/>
        </w:rPr>
        <w:t>.</w:t>
      </w:r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="006A744D" w:rsidRPr="00B005F1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="006A744D"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744D" w:rsidRPr="00B005F1">
        <w:rPr>
          <w:rFonts w:ascii="Times New Roman" w:hAnsi="Times New Roman" w:cs="Times New Roman"/>
          <w:sz w:val="24"/>
          <w:szCs w:val="24"/>
        </w:rPr>
        <w:t xml:space="preserve">она укажет </w:t>
      </w:r>
      <w:proofErr w:type="gramStart"/>
      <w:r w:rsidR="006A744D" w:rsidRPr="00B005F1">
        <w:rPr>
          <w:rFonts w:ascii="Times New Roman" w:hAnsi="Times New Roman" w:cs="Times New Roman"/>
          <w:sz w:val="24"/>
          <w:szCs w:val="24"/>
        </w:rPr>
        <w:t>классу</w:t>
      </w:r>
      <w:proofErr w:type="gramEnd"/>
      <w:r w:rsidR="006A744D" w:rsidRPr="00B005F1">
        <w:rPr>
          <w:rFonts w:ascii="Times New Roman" w:hAnsi="Times New Roman" w:cs="Times New Roman"/>
          <w:sz w:val="24"/>
          <w:szCs w:val="24"/>
        </w:rPr>
        <w:t xml:space="preserve"> что нужно начинать работу теста с указанными параметрами. Пример</w:t>
      </w:r>
      <w:r w:rsidR="006A744D" w:rsidRPr="00B005F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84F96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Pr="00B005F1">
        <w:rPr>
          <w:rFonts w:ascii="Times New Roman" w:hAnsi="Times New Roman" w:cs="Times New Roman"/>
          <w:b/>
          <w:sz w:val="24"/>
          <w:szCs w:val="24"/>
        </w:rPr>
        <w:t>.</w:t>
      </w: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B005F1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784F96" w:rsidRPr="00B005F1" w:rsidRDefault="00B005F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784F96" w:rsidRPr="00B005F1">
        <w:rPr>
          <w:rFonts w:ascii="Times New Roman" w:hAnsi="Times New Roman" w:cs="Times New Roman"/>
          <w:b/>
          <w:sz w:val="24"/>
          <w:szCs w:val="24"/>
          <w:lang w:val="en-US"/>
        </w:rPr>
        <w:t>ublic</w:t>
      </w:r>
      <w:proofErr w:type="gramEnd"/>
      <w:r w:rsidR="00784F96"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="00784F96" w:rsidRPr="00B005F1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B005F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784F96" w:rsidRPr="00B005F1" w:rsidRDefault="00784F96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b, c;</w:t>
      </w:r>
    </w:p>
    <w:p w:rsidR="00784F96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005F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B005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c){</w:t>
      </w:r>
    </w:p>
    <w:p w:rsidR="00784F96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this.a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=a;</w:t>
      </w:r>
    </w:p>
    <w:p w:rsidR="00784F96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this.b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=b;</w:t>
      </w:r>
    </w:p>
    <w:p w:rsidR="00784F96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this.c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=c;</w:t>
      </w:r>
    </w:p>
    <w:p w:rsidR="00114CB1" w:rsidRPr="00B005F1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14CB1" w:rsidRPr="00B005F1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testAdd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trows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InterruptedException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14CB1" w:rsidRPr="00B005F1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result = 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MyMath.add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(a, b);</w:t>
      </w:r>
    </w:p>
    <w:p w:rsidR="00114CB1" w:rsidRPr="00B005F1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assertEquals</w:t>
      </w:r>
      <w:proofErr w:type="spell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c, result);</w:t>
      </w:r>
    </w:p>
    <w:p w:rsidR="00114CB1" w:rsidRPr="00B005F1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A744D" w:rsidRPr="00B005F1" w:rsidRDefault="006A744D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@</w:t>
      </w:r>
      <w:proofErr w:type="spell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Parameterized.Parameters</w:t>
      </w:r>
      <w:proofErr w:type="spellEnd"/>
    </w:p>
    <w:p w:rsidR="006A744D" w:rsidRPr="00B005F1" w:rsidRDefault="006A744D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Public static Collection </w:t>
      </w:r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6A744D" w:rsidRPr="00B005F1" w:rsidRDefault="00114CB1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eturn</w:t>
      </w:r>
      <w:proofErr w:type="gramEnd"/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Arrays.asList</w:t>
      </w:r>
      <w:proofErr w:type="spellEnd"/>
      <w:r w:rsidR="006A744D" w:rsidRPr="00B005F1">
        <w:rPr>
          <w:rFonts w:ascii="Times New Roman" w:hAnsi="Times New Roman" w:cs="Times New Roman"/>
          <w:b/>
          <w:sz w:val="24"/>
          <w:szCs w:val="24"/>
          <w:lang w:val="en-US"/>
        </w:rPr>
        <w:t>(new Object [] [] {{1,2,3}, {5,5,10}, {10,5,15}});</w:t>
      </w:r>
    </w:p>
    <w:p w:rsidR="00114CB1" w:rsidRPr="00B005F1" w:rsidRDefault="006A744D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05F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B005F1" w:rsidRPr="00B005F1" w:rsidRDefault="006A744D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Здесь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указывается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многократность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тестов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. К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примеру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тестируется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сумирование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, первак цифра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сумируется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второй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третья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005F1">
        <w:rPr>
          <w:rFonts w:ascii="Times New Roman" w:hAnsi="Times New Roman" w:cs="Times New Roman"/>
          <w:sz w:val="24"/>
          <w:szCs w:val="24"/>
          <w:lang w:val="uk-UA"/>
        </w:rPr>
        <w:t>ожидаемый</w:t>
      </w:r>
      <w:proofErr w:type="spellEnd"/>
      <w:r w:rsidRPr="00B005F1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(1+2=3, 5+5=10, 10+5=15). </w:t>
      </w:r>
    </w:p>
    <w:p w:rsidR="00B005F1" w:rsidRPr="00B005F1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B005F1" w:rsidRPr="00B005F1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“@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и “@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  <w:r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аннотации используются для запуска тест </w:t>
      </w:r>
      <w:proofErr w:type="spellStart"/>
      <w:r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сьюта</w:t>
      </w:r>
      <w:proofErr w:type="spellEnd"/>
      <w:r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Класс, написанный ниже, означает, что классы “JunitTest1” и “JunitTest2” будут запущены после запуска JunitTest5. Все остальные декларации будут внутри класса.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Suite.class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Suite.SuiteClasses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({</w:t>
      </w:r>
      <w:proofErr w:type="gramEnd"/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JunitTest1.class,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JunitTest2.class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})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public</w:t>
      </w:r>
      <w:proofErr w:type="gramEnd"/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class JunitTest5 {</w:t>
      </w:r>
    </w:p>
    <w:p w:rsidR="00B005F1" w:rsidRPr="00B005F1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05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</w:p>
    <w:p w:rsidR="00226D20" w:rsidRPr="00B005F1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9370E2" w:rsidRPr="00B005F1" w:rsidRDefault="009370E2" w:rsidP="00226D20">
      <w:pPr>
        <w:spacing w:before="0" w:beforeAutospacing="0"/>
        <w:ind w:left="-1276" w:righ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0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аннотации могут быть проставлены такие параметры:</w:t>
      </w:r>
    </w:p>
    <w:p w:rsidR="00D27701" w:rsidRPr="00B005F1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0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expected </w:t>
      </w:r>
      <w:r w:rsidR="00BA1A7E"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937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A7E"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можно указать какое исключение мы ожидаем </w:t>
      </w:r>
    </w:p>
    <w:p w:rsidR="009370E2" w:rsidRPr="00B005F1" w:rsidRDefault="00BA1A7E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B005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B005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End"/>
      <w:r w:rsidRPr="00B005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@Test (expected = </w:t>
      </w:r>
      <w:proofErr w:type="spellStart"/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AriphmeticException.class</w:t>
      </w:r>
      <w:proofErr w:type="spellEnd"/>
      <w:r w:rsidRPr="00B005F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</w:p>
    <w:p w:rsidR="009370E2" w:rsidRPr="009370E2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0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timeout</w:t>
      </w:r>
      <w:r w:rsidRPr="00937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через какое время в </w:t>
      </w:r>
      <w:proofErr w:type="spellStart"/>
      <w:r w:rsidRPr="009370E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милисекундах</w:t>
      </w:r>
      <w:proofErr w:type="spellEnd"/>
      <w:r w:rsidRPr="009370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прекратить выполнение теста и засчитать его как неуспешный.</w:t>
      </w:r>
    </w:p>
    <w:p w:rsidR="009370E2" w:rsidRPr="0037424E" w:rsidRDefault="009370E2" w:rsidP="0037424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37424E" w:rsidRPr="00B005F1" w:rsidRDefault="0037424E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D438B7" w:rsidRPr="00B005F1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Создание теста</w:t>
      </w:r>
      <w:r w:rsidR="00803E54" w:rsidRPr="00B005F1">
        <w:rPr>
          <w:rFonts w:ascii="Times New Roman" w:hAnsi="Times New Roman" w:cs="Times New Roman"/>
          <w:sz w:val="24"/>
          <w:szCs w:val="24"/>
        </w:rPr>
        <w:t xml:space="preserve"> в </w:t>
      </w:r>
      <w:r w:rsidR="00803E54" w:rsidRPr="00B005F1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B005F1">
        <w:rPr>
          <w:rFonts w:ascii="Times New Roman" w:hAnsi="Times New Roman" w:cs="Times New Roman"/>
          <w:sz w:val="24"/>
          <w:szCs w:val="24"/>
        </w:rPr>
        <w:t>:</w:t>
      </w:r>
    </w:p>
    <w:p w:rsidR="00F84366" w:rsidRPr="00B005F1" w:rsidRDefault="00D438B7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Правой клавишей мыши 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кликаем</w:t>
      </w:r>
      <w:proofErr w:type="spellEnd"/>
      <w:r w:rsidRPr="00B005F1">
        <w:rPr>
          <w:rFonts w:ascii="Times New Roman" w:hAnsi="Times New Roman" w:cs="Times New Roman"/>
          <w:sz w:val="24"/>
          <w:szCs w:val="24"/>
        </w:rPr>
        <w:t xml:space="preserve"> на проекте, выбираем создание </w:t>
      </w:r>
      <w:r w:rsidR="00803E54" w:rsidRPr="00B005F1">
        <w:rPr>
          <w:rFonts w:ascii="Times New Roman" w:hAnsi="Times New Roman" w:cs="Times New Roman"/>
          <w:sz w:val="24"/>
          <w:szCs w:val="24"/>
        </w:rPr>
        <w:t>теста.</w:t>
      </w:r>
    </w:p>
    <w:p w:rsidR="0037424E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Выбираем</w:t>
      </w:r>
      <w:r w:rsidR="00EA06B3" w:rsidRPr="00B005F1">
        <w:rPr>
          <w:rFonts w:ascii="Times New Roman" w:hAnsi="Times New Roman" w:cs="Times New Roman"/>
          <w:sz w:val="24"/>
          <w:szCs w:val="24"/>
        </w:rPr>
        <w:t xml:space="preserve"> нужное</w:t>
      </w:r>
      <w:r w:rsidR="0037424E" w:rsidRPr="00B005F1">
        <w:rPr>
          <w:rFonts w:ascii="Times New Roman" w:hAnsi="Times New Roman" w:cs="Times New Roman"/>
          <w:sz w:val="24"/>
          <w:szCs w:val="24"/>
        </w:rPr>
        <w:t>:</w:t>
      </w:r>
    </w:p>
    <w:p w:rsidR="0037424E" w:rsidRPr="00B005F1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методы доступа</w:t>
      </w:r>
    </w:p>
    <w:p w:rsidR="0037424E" w:rsidRPr="00B005F1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>генерацию кода</w:t>
      </w:r>
    </w:p>
    <w:p w:rsidR="00803E54" w:rsidRPr="00B005F1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генерацию </w:t>
      </w:r>
      <w:proofErr w:type="spellStart"/>
      <w:r w:rsidRPr="00B005F1">
        <w:rPr>
          <w:rFonts w:ascii="Times New Roman" w:hAnsi="Times New Roman" w:cs="Times New Roman"/>
          <w:sz w:val="24"/>
          <w:szCs w:val="24"/>
        </w:rPr>
        <w:t>комента</w:t>
      </w:r>
      <w:proofErr w:type="spellEnd"/>
    </w:p>
    <w:p w:rsidR="0037424E" w:rsidRPr="00B005F1" w:rsidRDefault="0037424E" w:rsidP="0037424E">
      <w:pPr>
        <w:pStyle w:val="a3"/>
        <w:spacing w:before="0" w:beforeAutospacing="0"/>
        <w:ind w:left="-916" w:right="-426"/>
        <w:rPr>
          <w:rFonts w:ascii="Times New Roman" w:hAnsi="Times New Roman" w:cs="Times New Roman"/>
          <w:sz w:val="24"/>
          <w:szCs w:val="24"/>
        </w:rPr>
      </w:pPr>
    </w:p>
    <w:p w:rsidR="00C90C8A" w:rsidRPr="00B005F1" w:rsidRDefault="00C90C8A" w:rsidP="00C90C8A">
      <w:pPr>
        <w:pStyle w:val="a3"/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sz w:val="24"/>
          <w:szCs w:val="24"/>
        </w:rPr>
        <w:t xml:space="preserve">Хорошее видео </w:t>
      </w:r>
      <w:hyperlink r:id="rId5" w:history="1">
        <w:r w:rsidRPr="00B005F1">
          <w:rPr>
            <w:rStyle w:val="a5"/>
            <w:rFonts w:ascii="Times New Roman" w:hAnsi="Times New Roman" w:cs="Times New Roman"/>
            <w:sz w:val="24"/>
            <w:szCs w:val="24"/>
          </w:rPr>
          <w:t>https://www.youtub</w:t>
        </w:r>
        <w:r w:rsidRPr="00B005F1">
          <w:rPr>
            <w:rStyle w:val="a5"/>
            <w:rFonts w:ascii="Times New Roman" w:hAnsi="Times New Roman" w:cs="Times New Roman"/>
            <w:sz w:val="24"/>
            <w:szCs w:val="24"/>
          </w:rPr>
          <w:t>e</w:t>
        </w:r>
        <w:r w:rsidRPr="00B005F1">
          <w:rPr>
            <w:rStyle w:val="a5"/>
            <w:rFonts w:ascii="Times New Roman" w:hAnsi="Times New Roman" w:cs="Times New Roman"/>
            <w:sz w:val="24"/>
            <w:szCs w:val="24"/>
          </w:rPr>
          <w:t>.com/watch?reload=9&amp;v=z9jEVLCF5_w</w:t>
        </w:r>
      </w:hyperlink>
    </w:p>
    <w:p w:rsidR="00803E54" w:rsidRPr="00B005F1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B005F1" w:rsidRDefault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sectPr w:rsidR="00B005F1" w:rsidRPr="00B005F1" w:rsidSect="00D438B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B68"/>
    <w:multiLevelType w:val="multilevel"/>
    <w:tmpl w:val="3C3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E2C4A"/>
    <w:multiLevelType w:val="multilevel"/>
    <w:tmpl w:val="936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3610C"/>
    <w:multiLevelType w:val="hybridMultilevel"/>
    <w:tmpl w:val="EE8E67C8"/>
    <w:lvl w:ilvl="0" w:tplc="B7886A9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8B7"/>
    <w:rsid w:val="00114CB1"/>
    <w:rsid w:val="00226D20"/>
    <w:rsid w:val="0037424E"/>
    <w:rsid w:val="006A744D"/>
    <w:rsid w:val="00784F96"/>
    <w:rsid w:val="00803E54"/>
    <w:rsid w:val="009370E2"/>
    <w:rsid w:val="009E6377"/>
    <w:rsid w:val="00B005F1"/>
    <w:rsid w:val="00BA1A7E"/>
    <w:rsid w:val="00C90C8A"/>
    <w:rsid w:val="00C91A05"/>
    <w:rsid w:val="00D27701"/>
    <w:rsid w:val="00D438B7"/>
    <w:rsid w:val="00EA06B3"/>
    <w:rsid w:val="00F8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370E2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90C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C8A"/>
    <w:rPr>
      <w:color w:val="800080" w:themeColor="followedHyperlink"/>
      <w:u w:val="single"/>
    </w:rPr>
  </w:style>
  <w:style w:type="paragraph" w:customStyle="1" w:styleId="comments-section">
    <w:name w:val="comments-section"/>
    <w:basedOn w:val="a"/>
    <w:rsid w:val="00B005F1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z9jEVLCF5_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2018-05-27T19:03:00Z</dcterms:created>
  <dcterms:modified xsi:type="dcterms:W3CDTF">2018-05-27T21:02:00Z</dcterms:modified>
</cp:coreProperties>
</file>